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9E" w:rsidRPr="00D31478" w:rsidRDefault="0007259E" w:rsidP="00D31478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hAnsi="Arial" w:cs="Arial"/>
          <w:color w:val="333333"/>
          <w:kern w:val="36"/>
          <w:sz w:val="45"/>
          <w:szCs w:val="45"/>
          <w:lang w:eastAsia="ru-RU"/>
        </w:rPr>
        <w:t>Родительское собрание в младшей группе «Возрастные особенности детей 3-4 лет</w:t>
      </w:r>
      <w:r w:rsidRPr="00D31478">
        <w:rPr>
          <w:rFonts w:ascii="Arial" w:hAnsi="Arial" w:cs="Arial"/>
          <w:color w:val="333333"/>
          <w:kern w:val="36"/>
          <w:sz w:val="45"/>
          <w:szCs w:val="45"/>
          <w:lang w:eastAsia="ru-RU"/>
        </w:rPr>
        <w:t>»</w:t>
      </w:r>
    </w:p>
    <w:p w:rsidR="0007259E" w:rsidRPr="00D31478" w:rsidRDefault="0007259E" w:rsidP="003763E3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</w:p>
    <w:p w:rsidR="0007259E" w:rsidRPr="00D31478" w:rsidRDefault="0007259E" w:rsidP="00D31478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Цель: Информировать родителей о психологических </w:t>
      </w: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особенностях развития детей 3-4</w:t>
      </w:r>
      <w:r w:rsidRPr="00D31478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лет.</w:t>
      </w:r>
    </w:p>
    <w:p w:rsidR="0007259E" w:rsidRPr="00D31478" w:rsidRDefault="0007259E" w:rsidP="00D31478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1</w:t>
      </w:r>
      <w:r>
        <w:rPr>
          <w:rFonts w:ascii="Arial" w:hAnsi="Arial" w:cs="Arial"/>
          <w:color w:val="111111"/>
          <w:sz w:val="27"/>
          <w:szCs w:val="27"/>
          <w:lang w:eastAsia="ru-RU"/>
        </w:rPr>
        <w:t>. Р</w:t>
      </w: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аскрыть характерные особенно</w:t>
      </w:r>
      <w:r>
        <w:rPr>
          <w:rFonts w:ascii="Arial" w:hAnsi="Arial" w:cs="Arial"/>
          <w:color w:val="111111"/>
          <w:sz w:val="27"/>
          <w:szCs w:val="27"/>
          <w:lang w:eastAsia="ru-RU"/>
        </w:rPr>
        <w:t>сти поведения детей 3-4 лет</w:t>
      </w: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2. Помочь родителям осознать причины капризов и упрямства у детей.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3.Выбрать родительский комитет.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Материалы и оборудование: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 xml:space="preserve">Памятка для родителей. </w:t>
      </w:r>
      <w:r>
        <w:rPr>
          <w:rFonts w:ascii="Arial" w:hAnsi="Arial" w:cs="Arial"/>
          <w:color w:val="111111"/>
          <w:sz w:val="27"/>
          <w:szCs w:val="27"/>
          <w:lang w:eastAsia="ru-RU"/>
        </w:rPr>
        <w:t xml:space="preserve">Презентация для родителей. </w:t>
      </w: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Сердечки из цветной бумаги, чаша.</w:t>
      </w:r>
    </w:p>
    <w:p w:rsidR="0007259E" w:rsidRPr="00D31478" w:rsidRDefault="0007259E" w:rsidP="00D31478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</w:t>
      </w:r>
      <w:proofErr w:type="gramStart"/>
      <w:r w:rsidRPr="00D31478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:</w:t>
      </w:r>
      <w:proofErr w:type="gramEnd"/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Добрый вечер, уважаемые родители!</w:t>
      </w:r>
    </w:p>
    <w:p w:rsidR="0007259E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 xml:space="preserve">Сегодня хотелось </w:t>
      </w:r>
      <w:r>
        <w:rPr>
          <w:rFonts w:ascii="Arial" w:hAnsi="Arial" w:cs="Arial"/>
          <w:color w:val="111111"/>
          <w:sz w:val="27"/>
          <w:szCs w:val="27"/>
          <w:lang w:eastAsia="ru-RU"/>
        </w:rPr>
        <w:t>бы поговорить с вами о возрастных особенностях детей 3-4 лет.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«Давайте поиграем в игру «Наш малыш». Мы вместе с вами выявим характерные особенности поведения 3-х летних малышей. Если вы согласны с высказыванием – хлопните в ладоши 1 раз».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- Наш малыш стал очень любопытным.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- Наш малыш хочет все попробовать сделать сам!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- Наш малыш стал довольно часто упрямиться.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- Наш малыш отказывается спать в привычное время.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- Наш малыш капризничает во время еды.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- Наш малыш не слушается, когда надо быстро одеваться в детский сад или уходить домой из детского сада.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- Наш малыш не хочет прибирать игрушки после игры.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- Наш малыш стал больше разговаривать, знает больше новых слов.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- Наш малыш любит с нами играть.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lastRenderedPageBreak/>
        <w:t xml:space="preserve">Послушайте, какое стихотворение написала психолог Л. А. </w:t>
      </w:r>
      <w:proofErr w:type="spellStart"/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Булдакова</w:t>
      </w:r>
      <w:proofErr w:type="spellEnd"/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hAnsi="Arial" w:cs="Arial"/>
          <w:color w:val="111111"/>
          <w:sz w:val="27"/>
          <w:szCs w:val="27"/>
          <w:lang w:eastAsia="ru-RU"/>
        </w:rPr>
        <w:t xml:space="preserve"> описав ребенка в период </w:t>
      </w: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 xml:space="preserve"> 3-</w:t>
      </w:r>
      <w:r>
        <w:rPr>
          <w:rFonts w:ascii="Arial" w:hAnsi="Arial" w:cs="Arial"/>
          <w:color w:val="111111"/>
          <w:sz w:val="27"/>
          <w:szCs w:val="27"/>
          <w:lang w:eastAsia="ru-RU"/>
        </w:rPr>
        <w:t>4</w:t>
      </w: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х лет: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Я негативен и упрям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Строптив и своеволен,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Средою социальной я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Ужасно недоволен.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Вы не даете мне шагнуть,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Всегда помочь готовы.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О, боже! Как же тяжелы сердечные оковы.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Система «Я» кипит во мне,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Хочу кричать повсюду: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Я – самость, братцы, я живу,</w:t>
      </w:r>
    </w:p>
    <w:p w:rsidR="00BB2129" w:rsidRDefault="0007259E" w:rsidP="00BB2129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Хочу! Могу! И буду!</w:t>
      </w:r>
      <w:r w:rsidR="00BB2129" w:rsidRPr="00BB2129">
        <w:rPr>
          <w:rFonts w:ascii="Arial" w:hAnsi="Arial" w:cs="Arial"/>
          <w:color w:val="111111"/>
          <w:sz w:val="27"/>
          <w:szCs w:val="27"/>
          <w:lang w:eastAsia="ru-RU"/>
        </w:rPr>
        <w:t xml:space="preserve"> </w:t>
      </w:r>
    </w:p>
    <w:p w:rsidR="00BB2129" w:rsidRPr="00D31478" w:rsidRDefault="00BB2129" w:rsidP="00BB2129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  <w:lang w:eastAsia="ru-RU"/>
        </w:rPr>
        <w:t>Возраст 3-х лет ещё называют «Кризисом трёх лет» и</w:t>
      </w: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 xml:space="preserve"> наиболее точно выражается в формуле «Я</w:t>
      </w:r>
      <w:proofErr w:type="gramStart"/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 xml:space="preserve"> С</w:t>
      </w:r>
      <w:proofErr w:type="gramEnd"/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ам». Что же такое кризис? Кризис – это внутреннее противоречие между «хочу» и «могу». Хотя ваши дети еще маленькие, но в этом возрасте им очень хочется стать большими, как мама и папа, и проб</w:t>
      </w:r>
      <w:r>
        <w:rPr>
          <w:rFonts w:ascii="Arial" w:hAnsi="Arial" w:cs="Arial"/>
          <w:color w:val="111111"/>
          <w:sz w:val="27"/>
          <w:szCs w:val="27"/>
          <w:lang w:eastAsia="ru-RU"/>
        </w:rPr>
        <w:t xml:space="preserve">овать </w:t>
      </w: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 xml:space="preserve"> делать</w:t>
      </w:r>
      <w:r>
        <w:rPr>
          <w:rFonts w:ascii="Arial" w:hAnsi="Arial" w:cs="Arial"/>
          <w:color w:val="111111"/>
          <w:sz w:val="27"/>
          <w:szCs w:val="27"/>
          <w:lang w:eastAsia="ru-RU"/>
        </w:rPr>
        <w:t xml:space="preserve"> все</w:t>
      </w: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 xml:space="preserve"> самостоятельно, но пока у них не все получается. Самое важное, что должен приобрести каждый ребенок на этом этапе развития:</w:t>
      </w:r>
    </w:p>
    <w:p w:rsidR="00BB2129" w:rsidRPr="00D31478" w:rsidRDefault="00BB2129" w:rsidP="00BB2129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• уверенность «Я могу!», хорошую самооценку;</w:t>
      </w:r>
    </w:p>
    <w:p w:rsidR="00BB2129" w:rsidRPr="00D31478" w:rsidRDefault="00BB2129" w:rsidP="00BB2129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• новые способы познания окружающего мира;</w:t>
      </w:r>
    </w:p>
    <w:p w:rsidR="00BB2129" w:rsidRDefault="00BB2129" w:rsidP="00BB2129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• позитивные модели поведения.</w:t>
      </w:r>
    </w:p>
    <w:p w:rsidR="00BB2129" w:rsidRDefault="00BB2129" w:rsidP="00BB2129">
      <w:pPr>
        <w:spacing w:before="225" w:after="225" w:line="240" w:lineRule="auto"/>
        <w:rPr>
          <w:rFonts w:ascii="Arial" w:hAnsi="Arial" w:cs="Arial"/>
          <w:color w:val="111111"/>
          <w:sz w:val="27"/>
          <w:szCs w:val="27"/>
          <w:lang w:eastAsia="ru-RU"/>
        </w:rPr>
      </w:pPr>
      <w:r w:rsidRPr="00BB2129">
        <w:rPr>
          <w:rFonts w:ascii="Arial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lang w:eastAsia="ru-RU"/>
        </w:rPr>
        <w:t>А сейчас мы предлагаем вашему вниманию презентацию « Возрастные особенности  детей 3-4 лет».</w:t>
      </w:r>
    </w:p>
    <w:p w:rsidR="00BB2129" w:rsidRPr="006E5FF6" w:rsidRDefault="00BB2129" w:rsidP="00BB21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Приложение к </w:t>
      </w:r>
      <w:r w:rsidRPr="006E5FF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презентации 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Pr="006E5FF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Возрастные особенности детей 2-3 лет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</w:p>
    <w:p w:rsidR="00BB2129" w:rsidRPr="006E5FF6" w:rsidRDefault="00BB2129" w:rsidP="00BB21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слайд</w:t>
      </w:r>
    </w:p>
    <w:p w:rsidR="00BB2129" w:rsidRPr="006E5FF6" w:rsidRDefault="00BB2129" w:rsidP="00BB21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Ребёнку исполнилось 3 года - это </w:t>
      </w:r>
      <w:r w:rsidRPr="006E5FF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можно рассматривать как определенный рубеж развития ребенка с момента его рождения. Это важный рубеж в его жизни.</w:t>
      </w:r>
    </w:p>
    <w:p w:rsidR="00BB2129" w:rsidRPr="006E5FF6" w:rsidRDefault="00BB2129" w:rsidP="00BB21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 концу младшего дошкольного </w:t>
      </w:r>
      <w:r w:rsidRPr="006E5FF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возраста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начинает активно проявляться потребность в познавательном общении </w:t>
      </w:r>
      <w:proofErr w:type="gramStart"/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взрослыми, о чем </w:t>
      </w:r>
      <w:r w:rsidRPr="006E5FF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свидетельствуют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многочисленные вопросы, которые задают дети.</w:t>
      </w:r>
    </w:p>
    <w:p w:rsidR="00BB2129" w:rsidRPr="006E5FF6" w:rsidRDefault="00BB2129" w:rsidP="00BB21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слайд</w:t>
      </w:r>
    </w:p>
    <w:p w:rsidR="00BB2129" w:rsidRPr="006E5FF6" w:rsidRDefault="00BB2129" w:rsidP="00BB21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Что-же</w:t>
      </w:r>
      <w:proofErr w:type="gramEnd"/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этом </w:t>
      </w:r>
      <w:r w:rsidRPr="006E5FF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происходит у вашего </w:t>
      </w:r>
      <w:r w:rsidRPr="006E5F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ребенка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B2129" w:rsidRPr="006E5FF6" w:rsidRDefault="00BB2129" w:rsidP="00BB21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Происходит формирование </w:t>
      </w:r>
      <w:r w:rsidRPr="006E5F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6E5F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противо</w:t>
      </w:r>
      <w:proofErr w:type="spellEnd"/>
      <w:r w:rsidRPr="006E5F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-воли»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BB2129" w:rsidRPr="006E5FF6" w:rsidRDefault="00BB2129" w:rsidP="00BB21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слайд</w:t>
      </w:r>
    </w:p>
    <w:p w:rsidR="00BB2129" w:rsidRPr="006E5FF6" w:rsidRDefault="00BB2129" w:rsidP="00BB21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 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</w:t>
      </w:r>
      <w:proofErr w:type="gramStart"/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реакции</w:t>
      </w:r>
      <w:proofErr w:type="gramEnd"/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взрослых, так и </w:t>
      </w:r>
      <w:r w:rsidRPr="006E5FF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на его поступки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B2129" w:rsidRPr="006E5FF6" w:rsidRDefault="00BB2129" w:rsidP="00BB21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 слайд</w:t>
      </w:r>
    </w:p>
    <w:p w:rsidR="00BB2129" w:rsidRPr="006E5FF6" w:rsidRDefault="00BB2129" w:rsidP="00BB21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Конец раннего </w:t>
      </w:r>
      <w:r w:rsidRPr="006E5FF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возраста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трудный период в совместной жизни ребёнка и взрослого. Это новый виток развития, который в научной литературе обозначается специальными </w:t>
      </w:r>
      <w:r w:rsidRPr="006E5F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терминами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E5FF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 упрямства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кризис самостоятельности, кризис независимости.</w:t>
      </w:r>
    </w:p>
    <w:p w:rsidR="00BB2129" w:rsidRPr="006E5FF6" w:rsidRDefault="00BB2129" w:rsidP="00BB21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Посмотрим, что проявляется у ребёнка в кризисный период?</w:t>
      </w:r>
    </w:p>
    <w:p w:rsidR="00BB2129" w:rsidRPr="006E5FF6" w:rsidRDefault="00BB2129" w:rsidP="00BB21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Первое это - проявление негативизма.</w:t>
      </w:r>
    </w:p>
    <w:p w:rsidR="00BB2129" w:rsidRPr="006E5FF6" w:rsidRDefault="00BB2129" w:rsidP="00BB21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Проявляется как будто даже против воли самого ребёнка и часто в ущерб его собственным интересам. Суть негативизма заключается в том, что ребёнок не делает чего-то только потому, что его об этом попросили.</w:t>
      </w:r>
    </w:p>
    <w:p w:rsidR="00BB2129" w:rsidRPr="006E5FF6" w:rsidRDefault="00BB2129" w:rsidP="00BB21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 слайд</w:t>
      </w:r>
    </w:p>
    <w:p w:rsidR="00BB2129" w:rsidRPr="006E5FF6" w:rsidRDefault="00BB2129" w:rsidP="00BB21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Проявление упрямства, которое отличается от </w:t>
      </w:r>
      <w:r w:rsidRPr="006E5F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настойчивости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ребёнок добивается своего только потому, что он так захотел.</w:t>
      </w:r>
    </w:p>
    <w:p w:rsidR="00BB2129" w:rsidRPr="006E5FF6" w:rsidRDefault="00BB2129" w:rsidP="00BB21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Соня долго и упорно отказывается идти домой с мамой исключительно потому, что она не желает изменить своё решение.</w:t>
      </w:r>
    </w:p>
    <w:p w:rsidR="00BB2129" w:rsidRPr="006E5FF6" w:rsidRDefault="00BB2129" w:rsidP="00BB21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 слайд</w:t>
      </w:r>
    </w:p>
    <w:p w:rsidR="00BB2129" w:rsidRPr="006E5FF6" w:rsidRDefault="00BB2129" w:rsidP="00BB21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Проявление строптивости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нежелание идти рядом с мамой за ручку, капризы по любому поводу, одевать одежду, кушать кашу и т. д.</w:t>
      </w:r>
    </w:p>
    <w:p w:rsidR="00BB2129" w:rsidRPr="006E5FF6" w:rsidRDefault="00BB2129" w:rsidP="00BB21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8 слайд</w:t>
      </w:r>
    </w:p>
    <w:p w:rsidR="00BB2129" w:rsidRPr="006E5FF6" w:rsidRDefault="00BB2129" w:rsidP="00BB21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Проявление своеволия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ребёнок всё хочет делать сам, борется за свою самостоятельность.</w:t>
      </w:r>
    </w:p>
    <w:p w:rsidR="00BB2129" w:rsidRPr="006E5FF6" w:rsidRDefault="00BB2129" w:rsidP="00BB21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 слайд</w:t>
      </w:r>
    </w:p>
    <w:p w:rsidR="00BB2129" w:rsidRPr="006E5FF6" w:rsidRDefault="00BB2129" w:rsidP="00BB21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Реже встречается бунт против окружающих. Ребёнок как будто находится в состоянии жестокого конфликта со всеми людьми, постоянно ссориться с ними, ведет себя очень агрессивно.</w:t>
      </w:r>
    </w:p>
    <w:p w:rsidR="00BB2129" w:rsidRPr="006E5FF6" w:rsidRDefault="00BB2129" w:rsidP="00BB21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 слайд</w:t>
      </w:r>
    </w:p>
    <w:p w:rsidR="00BB2129" w:rsidRPr="006E5FF6" w:rsidRDefault="00BB2129" w:rsidP="00BB21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Встречается также обесценивание ребенком личности </w:t>
      </w:r>
      <w:r w:rsidRPr="006E5F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близких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ребёнок может начать называть мать или отца бранными словами, которых ранее никогда не употреблял, резко меняет отношение к своим игрушкам, замахивается на них, отказывается играть с ними.</w:t>
      </w:r>
    </w:p>
    <w:p w:rsidR="00BB2129" w:rsidRPr="006E5FF6" w:rsidRDefault="00BB2129" w:rsidP="00BB21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 слайд</w:t>
      </w:r>
    </w:p>
    <w:p w:rsidR="00BB2129" w:rsidRPr="006E5FF6" w:rsidRDefault="00BB2129" w:rsidP="00BB21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семьях с единственным ребёнком встречается или этот ребёнок (3-4 лет, самый младший из </w:t>
      </w:r>
      <w:r w:rsidRPr="006E5FF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</w:t>
      </w:r>
      <w:proofErr w:type="gramEnd"/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тремление к деспотическому подавлению окружающих.</w:t>
      </w:r>
    </w:p>
    <w:p w:rsidR="00BB2129" w:rsidRPr="006E5FF6" w:rsidRDefault="00BB2129" w:rsidP="00BB21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Вся семья должна удовлетворять любое желание маленького тирана, в противном случае всю семью ждут истерики и слёзы.</w:t>
      </w:r>
    </w:p>
    <w:p w:rsidR="00BB2129" w:rsidRPr="006E5FF6" w:rsidRDefault="00BB2129" w:rsidP="00BB21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 слайд</w:t>
      </w:r>
    </w:p>
    <w:p w:rsidR="00BB2129" w:rsidRPr="006E5FF6" w:rsidRDefault="00BB2129" w:rsidP="00BB21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как его </w:t>
      </w:r>
      <w:r w:rsidRPr="006E5FF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 важно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B2129" w:rsidRPr="006E5FF6" w:rsidRDefault="00BB2129" w:rsidP="00BB212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 терпением и пониманием относиться к проявлениям </w:t>
      </w:r>
      <w:r w:rsidRPr="006E5F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6E5F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противо</w:t>
      </w:r>
      <w:proofErr w:type="spellEnd"/>
      <w:r w:rsidRPr="006E5F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-воли»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ребенка. Помните, что подавленная в этом </w:t>
      </w:r>
      <w:r w:rsidRPr="006E5FF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воля ребенка впоследствии может привести к пассивности, апатии, зависимости и инфантильности.</w:t>
      </w:r>
    </w:p>
    <w:p w:rsidR="00BB2129" w:rsidRPr="006E5FF6" w:rsidRDefault="00BB2129" w:rsidP="00BB21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 слайд</w:t>
      </w:r>
    </w:p>
    <w:p w:rsidR="00BB2129" w:rsidRPr="006E5FF6" w:rsidRDefault="00BB2129" w:rsidP="00BB212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E5F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реакциями, сохранять и оберегать общее положительное отношение ребёнка к самому себе.</w:t>
      </w:r>
    </w:p>
    <w:p w:rsidR="00BB2129" w:rsidRDefault="00BB2129" w:rsidP="00BB2129"/>
    <w:p w:rsidR="00BB2129" w:rsidRPr="00D31478" w:rsidRDefault="00BB2129" w:rsidP="00BB2129">
      <w:pPr>
        <w:spacing w:before="225" w:after="225" w:line="240" w:lineRule="auto"/>
        <w:rPr>
          <w:rFonts w:ascii="Arial" w:hAnsi="Arial" w:cs="Arial"/>
          <w:color w:val="111111"/>
          <w:sz w:val="27"/>
          <w:szCs w:val="27"/>
          <w:lang w:eastAsia="ru-RU"/>
        </w:rPr>
      </w:pPr>
    </w:p>
    <w:p w:rsidR="0007259E" w:rsidRDefault="0007259E" w:rsidP="00BB2129">
      <w:pPr>
        <w:spacing w:after="0" w:line="240" w:lineRule="auto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0B89" w:rsidRDefault="00BE0B89" w:rsidP="00D31478">
      <w:pPr>
        <w:spacing w:after="0" w:line="240" w:lineRule="auto"/>
        <w:ind w:firstLine="36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0B89" w:rsidRDefault="00BE0B89" w:rsidP="00D31478">
      <w:pPr>
        <w:spacing w:after="0" w:line="240" w:lineRule="auto"/>
        <w:ind w:firstLine="36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0B89" w:rsidRDefault="00BE0B89" w:rsidP="00D31478">
      <w:pPr>
        <w:spacing w:after="0" w:line="240" w:lineRule="auto"/>
        <w:ind w:firstLine="36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7259E" w:rsidRPr="00D31478" w:rsidRDefault="0007259E" w:rsidP="00D31478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D31478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Советы родителям «Развиваем самостоятельность малыша».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1. В раннем возрасте развитие самостоятельности более эффективно.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 xml:space="preserve">2. </w:t>
      </w:r>
      <w:proofErr w:type="gramStart"/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Сверх</w:t>
      </w:r>
      <w:proofErr w:type="gramEnd"/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опека</w:t>
      </w:r>
      <w:proofErr w:type="gramEnd"/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 xml:space="preserve"> и сверх контроль лишают ребенка возможности приобрести личный опыт, формируют безучастие, равнодушие к жизни.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3. Детям нужны простые четкие правила поведения: что можно делать, а что - нельзя.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4. Запретов и ограничений для малыша не должно быть много. Если маме и папе присуща педагогическая мудрость, развитие ребенка будет больше акцентировано на том, что родитель позволяет, а не на запрещениях.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5. Помогайте малышу осваивать навыки самообслуживания (одевание, кормление, уборка игрушек).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6. Предлагайте в игровой форме оказывать помощь маме и папе в домашнем хозяйстве (например, помыть небьющуюся посуду, подать молоток или другой инструмент папе, вытереть стол, помочь разгрузить сумку с продуктами, почистить отварную картофелину для салата и другие поручения).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7. Не ограничивайте ребенка в творческом поиске, экспериментировании (например, в рисовании, лепке или другой деятельности).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8. Поощряйте познавательный интерес малыша, а также сами будьте активны в познании всего нового и интересного, ведь дети берут пример с родителей.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9. Помогайте ребенку приобретать навыки общения со сверстниками и взрослыми, играть в совместные игры.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10. Вашему малышу нужно много любви и внимания в этот сложный для него период. Будьте рядом, когда ему нужна ваша помощь, верьте в его силы и способности, и все получится!</w:t>
      </w:r>
    </w:p>
    <w:p w:rsidR="0007259E" w:rsidRPr="00D31478" w:rsidRDefault="0007259E" w:rsidP="00D31478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Упражнение "Чаша"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Душа ребёнка - это полная чаша. Каким бы вы хотели видеть своего ребёнка? Какими качествами вы бы хотели его наделить?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proofErr w:type="gramStart"/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У каждого из вас есть сердечко</w:t>
      </w:r>
      <w:r>
        <w:rPr>
          <w:rFonts w:ascii="Arial" w:hAnsi="Arial" w:cs="Arial"/>
          <w:color w:val="111111"/>
          <w:sz w:val="27"/>
          <w:szCs w:val="27"/>
          <w:lang w:eastAsia="ru-RU"/>
        </w:rPr>
        <w:t xml:space="preserve"> -</w:t>
      </w: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 xml:space="preserve"> (сердечки вырезаны из цветной бумаги, напишите качество, которым вы хотели бы наделить своего ребёнка, назовите его и поместите в чашу.</w:t>
      </w:r>
      <w:proofErr w:type="gramEnd"/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lastRenderedPageBreak/>
        <w:t xml:space="preserve">Мы наполнили душу ребёнка самыми лучшими качествами. На эти лучшие качества наших детей </w:t>
      </w:r>
      <w:r>
        <w:rPr>
          <w:rFonts w:ascii="Arial" w:hAnsi="Arial" w:cs="Arial"/>
          <w:color w:val="111111"/>
          <w:sz w:val="27"/>
          <w:szCs w:val="27"/>
          <w:lang w:eastAsia="ru-RU"/>
        </w:rPr>
        <w:t>нужно опираться в возрасте 3-4 лет</w:t>
      </w: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.</w:t>
      </w:r>
    </w:p>
    <w:p w:rsidR="0007259E" w:rsidRPr="00D31478" w:rsidRDefault="0007259E" w:rsidP="00D31478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 xml:space="preserve">А в заключении хотим вам пожелать терпения и выдержки. Любите своих детей </w:t>
      </w:r>
      <w:proofErr w:type="gramStart"/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>такими</w:t>
      </w:r>
      <w:proofErr w:type="gramEnd"/>
      <w:r>
        <w:rPr>
          <w:rFonts w:ascii="Arial" w:hAnsi="Arial" w:cs="Arial"/>
          <w:color w:val="111111"/>
          <w:sz w:val="27"/>
          <w:szCs w:val="27"/>
          <w:lang w:eastAsia="ru-RU"/>
        </w:rPr>
        <w:t xml:space="preserve"> -</w:t>
      </w:r>
      <w:r w:rsidRPr="00D31478">
        <w:rPr>
          <w:rFonts w:ascii="Arial" w:hAnsi="Arial" w:cs="Arial"/>
          <w:color w:val="111111"/>
          <w:sz w:val="27"/>
          <w:szCs w:val="27"/>
          <w:lang w:eastAsia="ru-RU"/>
        </w:rPr>
        <w:t xml:space="preserve"> какие они есть!</w:t>
      </w:r>
    </w:p>
    <w:p w:rsidR="0007259E" w:rsidRPr="00D31478" w:rsidRDefault="0007259E" w:rsidP="00D31478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D31478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Спасибо за внимания!</w:t>
      </w:r>
    </w:p>
    <w:p w:rsidR="0007259E" w:rsidRDefault="0007259E"/>
    <w:sectPr w:rsidR="0007259E" w:rsidSect="004D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681"/>
    <w:rsid w:val="0007259E"/>
    <w:rsid w:val="00125A36"/>
    <w:rsid w:val="003763E3"/>
    <w:rsid w:val="00444EF8"/>
    <w:rsid w:val="004D27E6"/>
    <w:rsid w:val="00683FF0"/>
    <w:rsid w:val="00795EF1"/>
    <w:rsid w:val="00927681"/>
    <w:rsid w:val="009B1365"/>
    <w:rsid w:val="009E3F89"/>
    <w:rsid w:val="00A5704B"/>
    <w:rsid w:val="00BB2129"/>
    <w:rsid w:val="00BE0B89"/>
    <w:rsid w:val="00C0114B"/>
    <w:rsid w:val="00C0437B"/>
    <w:rsid w:val="00D3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21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2019-11-10T15:15:00Z</cp:lastPrinted>
  <dcterms:created xsi:type="dcterms:W3CDTF">2019-09-30T18:32:00Z</dcterms:created>
  <dcterms:modified xsi:type="dcterms:W3CDTF">2019-11-26T06:37:00Z</dcterms:modified>
</cp:coreProperties>
</file>