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E2" w:rsidRPr="00F83C0C" w:rsidRDefault="00B35E49" w:rsidP="007F03E2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Муниципальное дошкольное</w:t>
      </w:r>
      <w:r w:rsidR="007F03E2"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образовательное учреждение </w:t>
      </w:r>
    </w:p>
    <w:p w:rsidR="007F03E2" w:rsidRPr="00F83C0C" w:rsidRDefault="00F83C0C" w:rsidP="00F83C0C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«Д</w:t>
      </w:r>
      <w:r w:rsidR="00B35E49"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етский сад №29</w:t>
      </w:r>
      <w:r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7F03E2" w:rsidRPr="00F83C0C" w:rsidRDefault="007F03E2" w:rsidP="007F03E2">
      <w:pPr>
        <w:rPr>
          <w:sz w:val="32"/>
          <w:szCs w:val="32"/>
        </w:rPr>
      </w:pPr>
    </w:p>
    <w:p w:rsidR="007F03E2" w:rsidRPr="00F83C0C" w:rsidRDefault="007F03E2" w:rsidP="007F03E2">
      <w:pPr>
        <w:rPr>
          <w:sz w:val="32"/>
          <w:szCs w:val="32"/>
        </w:rPr>
      </w:pPr>
    </w:p>
    <w:p w:rsidR="007F03E2" w:rsidRPr="00F83C0C" w:rsidRDefault="007F03E2" w:rsidP="007F03E2">
      <w:pPr>
        <w:rPr>
          <w:sz w:val="32"/>
          <w:szCs w:val="32"/>
        </w:rPr>
      </w:pPr>
    </w:p>
    <w:p w:rsidR="007F03E2" w:rsidRPr="00F83C0C" w:rsidRDefault="007F03E2" w:rsidP="007F03E2">
      <w:pPr>
        <w:rPr>
          <w:sz w:val="32"/>
          <w:szCs w:val="32"/>
        </w:rPr>
      </w:pPr>
    </w:p>
    <w:p w:rsidR="005F26ED" w:rsidRDefault="00F83C0C" w:rsidP="00CA2C8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3C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ООД </w:t>
      </w:r>
      <w:r w:rsidR="00776AE9" w:rsidRPr="00F83C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обучению грамоте</w:t>
      </w:r>
      <w:r w:rsidR="007F03E2" w:rsidRPr="00F83C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76AE9" w:rsidRPr="00F83C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старшей</w:t>
      </w:r>
      <w:r w:rsidR="007F03E2" w:rsidRPr="00F83C0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группе</w:t>
      </w:r>
    </w:p>
    <w:p w:rsidR="00CA2C8A" w:rsidRPr="00F83C0C" w:rsidRDefault="00CA2C8A" w:rsidP="00CA2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«Приключение мышонка Шуши»</w:t>
      </w:r>
    </w:p>
    <w:p w:rsidR="007F03E2" w:rsidRPr="00F83C0C" w:rsidRDefault="00462C89" w:rsidP="00CA2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C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Звук и буква Ш</w:t>
      </w:r>
    </w:p>
    <w:p w:rsidR="007F03E2" w:rsidRPr="00CF3F80" w:rsidRDefault="007F03E2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E2" w:rsidRPr="00CF3F80" w:rsidRDefault="00421C54" w:rsidP="007F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844E7E" wp14:editId="10C3DD04">
            <wp:extent cx="4429125" cy="3321844"/>
            <wp:effectExtent l="0" t="0" r="0" b="0"/>
            <wp:docPr id="3" name="Рисунок 3" descr="F:\Загрузки\шшшшшшшшшшшшшшшшшшш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грузки\шшшшшшшшшшшшшшшшшшшш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87" cy="3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C0C" w:rsidRPr="00F83C0C" w:rsidRDefault="00F83C0C" w:rsidP="00F83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Воспитатели:</w:t>
      </w:r>
    </w:p>
    <w:p w:rsidR="00F83C0C" w:rsidRPr="00CA2C8A" w:rsidRDefault="00F83C0C" w:rsidP="00F83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Минеева М.</w:t>
      </w:r>
      <w:r w:rsidR="004B24C5">
        <w:rPr>
          <w:rFonts w:ascii="Times New Roman" w:hAnsi="Times New Roman" w:cs="Times New Roman"/>
          <w:sz w:val="28"/>
          <w:szCs w:val="28"/>
        </w:rPr>
        <w:t>М</w:t>
      </w:r>
      <w:r w:rsidR="004B24C5" w:rsidRPr="00CA2C8A">
        <w:rPr>
          <w:rFonts w:ascii="Times New Roman" w:hAnsi="Times New Roman" w:cs="Times New Roman"/>
          <w:sz w:val="28"/>
          <w:szCs w:val="28"/>
        </w:rPr>
        <w:t>.</w:t>
      </w:r>
    </w:p>
    <w:p w:rsidR="00F83C0C" w:rsidRPr="00F83C0C" w:rsidRDefault="00F83C0C" w:rsidP="00F83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83C0C">
        <w:rPr>
          <w:rFonts w:ascii="Times New Roman" w:hAnsi="Times New Roman" w:cs="Times New Roman"/>
          <w:sz w:val="28"/>
          <w:szCs w:val="28"/>
        </w:rPr>
        <w:t>Юничева</w:t>
      </w:r>
      <w:proofErr w:type="spellEnd"/>
      <w:r w:rsidRPr="00F83C0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F03E2" w:rsidRPr="00F83C0C" w:rsidRDefault="007F03E2" w:rsidP="007F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C0C" w:rsidRDefault="00B35E49" w:rsidP="00F83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83C0C" w:rsidRDefault="00F83C0C" w:rsidP="00F83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C" w:rsidRDefault="00F83C0C" w:rsidP="00F83C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0C" w:rsidRDefault="00F83C0C" w:rsidP="00F83C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0C" w:rsidRDefault="00F83C0C" w:rsidP="00F83C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0C" w:rsidRDefault="00F83C0C" w:rsidP="00F83C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0C" w:rsidRDefault="00F83C0C" w:rsidP="00F83C0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C89" w:rsidRPr="004B24C5" w:rsidRDefault="00462C89" w:rsidP="004B2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</w:t>
      </w:r>
      <w:r w:rsidR="00B35E4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грамоте в старшей группе звук </w:t>
      </w: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[ш]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буква Ш.</w:t>
      </w:r>
    </w:p>
    <w:p w:rsidR="00B35E49" w:rsidRPr="004B24C5" w:rsidRDefault="00B35E4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62C89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бразовательные задачи: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правильное произношение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[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ш]. Упражнять в определении наличия – отсутствия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[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ш] в словах; в определении позиции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[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 в слове (начало, середина). Совершенствовать анализ и синтез слогов ША, ШО, ШУ; деление слов на слоги. Чтение слогов ША, ШО, ШУ. Научить синтезу слова ШУБА. Познакомить с буквой </w:t>
      </w:r>
      <w:r w:rsidR="00462C89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E49" w:rsidRPr="004B24C5" w:rsidRDefault="00B35E4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462C89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азвивающие задачи: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слуховое внимание, память, речь, тонкую и общую моторику; координация речи с движением.</w:t>
      </w:r>
    </w:p>
    <w:p w:rsidR="00462C89" w:rsidRPr="004B24C5" w:rsidRDefault="00B35E4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62C89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оспитательные задачи: 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Демонстрационный материал:</w:t>
      </w:r>
      <w:r w:rsidR="00D8495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плакат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звуках и </w:t>
      </w:r>
      <w:r w:rsidR="004C5164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буквах, слоговая таблица</w:t>
      </w:r>
      <w:r w:rsidR="00AA3E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электронном носителе</w:t>
      </w:r>
      <w:r w:rsidR="00407F48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«Волшебный мешочек».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</w:t>
      </w:r>
      <w:r w:rsidR="00B85247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ка: мышка Шуша. Картинки: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шапка, душ, штаны, шляпа, шуба, шапка, шорты, мишка, лошадка, кошка, мышка, мартышка, лягу</w:t>
      </w:r>
      <w:r w:rsidR="004C5164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r w:rsidR="00D8495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разноцветные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яйца, корзинка.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Раздаточный материал:</w:t>
      </w:r>
      <w:r w:rsidR="004C5164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F48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тетради, картинки с изображением одежды,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</w:t>
      </w:r>
      <w:r w:rsidR="00AA3E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</w:t>
      </w:r>
      <w:r w:rsidR="00407F48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раскраски «Теремок»,</w:t>
      </w:r>
      <w:r w:rsidR="00AA3E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звуков, мячики Су- </w:t>
      </w:r>
      <w:proofErr w:type="spellStart"/>
      <w:r w:rsidR="00AA3E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247" w:rsidRPr="004B24C5" w:rsidRDefault="00B8524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C89" w:rsidRPr="004B24C5" w:rsidRDefault="00B8524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proofErr w:type="spellEnd"/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2C89" w:rsidRPr="004B24C5" w:rsidRDefault="00D155B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сидят в кругу на стульях.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Психологический настрой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Придумано кем-то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и мудро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солнцу и птицам.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улыбчивым лицам!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хочу вам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пожелать, чтобы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сегодня было доброе утро, добрый день, а особенно для вас, ведь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пришли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заниматься, узнавать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нового.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 все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заниматься? (Да!)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Значит, будем заниматься.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   </w:t>
      </w: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 Введение в тему. (3 мин.)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познакомимся с новым звуком и буквой. Но сначала вспомним, чем отличается звук от буквы. (Звуки мы произносим и слышим, а буквы мы пишем и читаем).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звук увидеть,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можем в руки взять.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 мы можем только слышать,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его сказать.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две группы делятся все звуки? (Звуки делятся на гласные и согласные).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отличаются гласные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 от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согласных? (При произнесении гласного звука воздух не встречает преград и поэтому звук можно долго тянуть. Согласный звук не тянется, потому что при его произнесении воздух встречает препятствия).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тянутся к песенке звонкой.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заплакать и зарыдать.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темном лесу звать и аукать,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желают свистеть и ворчать.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 согласны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Шелестеть, шептать, скрипеть,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фыркать и шипеть,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хочется им петь.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поиграем: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показываю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букву, а вы по - очереди называете звук и слово, которое начинается с этого звука.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к нам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кто-то пришел, я сейчас загадаю загадку, и вы сразу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отгадаете, кто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к нам пришел.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норке, грызет корки.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Короткие ножки; боится кошки. (мышка)</w:t>
      </w:r>
    </w:p>
    <w:p w:rsidR="00462C89" w:rsidRPr="004B24C5" w:rsidRDefault="008E7C6B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«волшебного мешочка» достает мышонка.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мышонка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Шуша.  Он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придумал много заданий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справитесь со всеми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заданиями, он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что-то подарит.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повторяются в словах Шуша и мышонок?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Верно, это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ш]. Сегодня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закр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еплять произношение звука [ш]. Н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 этим мы вместе с мышонком сделаем артикуляционную гимнастику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 Артик</w:t>
      </w:r>
      <w:r w:rsidR="00B85247"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уляционная гимнастика: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«Хомячок-Шуша»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Языком давить стараюсь,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В щеку сильно упираюсь.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Раздалась моя щека,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Как мешок у хомяка.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Цель: развивать произвольные движения языка. Укреплять мускулатуру языка и щек.</w:t>
      </w:r>
    </w:p>
    <w:p w:rsidR="004165DF" w:rsidRPr="004B24C5" w:rsidRDefault="004165DF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Описание: Язык поочерёдно упирается в правую и левую щёки, задерживаясь в каждом положении на 3-5 секунд.</w:t>
      </w:r>
    </w:p>
    <w:p w:rsidR="00462C89" w:rsidRPr="004B24C5" w:rsidRDefault="00462C89" w:rsidP="004B24C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24C5">
        <w:rPr>
          <w:color w:val="000000"/>
          <w:sz w:val="28"/>
          <w:szCs w:val="28"/>
        </w:rPr>
        <w:t>- Молодцы ребята. Проходим за столы.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 Ха</w:t>
      </w:r>
      <w:r w:rsidR="00B85247"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рактеристика звука «Ш»: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наш гость Шуша очень страшный шалун. Залезает Шуша за ширму и шуршит там: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“Кошка!!!”, – визжит мама и они вместе с папой прячутся за шкаф.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как шуршал Шуша?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Верно, все вместе произнесем: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звук стоит в начале этих слов?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произнесем его.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делают наши губ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когда мы произносим звук [ш]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Губы выдвигаются вперед. Они похожи на бублик или на трубочку?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Верно, они круглые как бублик.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делает наш язычок, когда мы произносим звук [ш]?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Откройте рот, покажите, где у вас находится язык, когда мы произносим звук[ш].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 поднимается к небу, за верхние зубы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65DF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 посмотрите на экран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домики? </w:t>
      </w:r>
      <w:r w:rsidR="004C5164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</w:t>
      </w: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омики для звуков).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живут в красном домике? </w:t>
      </w:r>
      <w:r w:rsidR="004C5164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</w:t>
      </w: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ласные звуки).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живут в синем домике? </w:t>
      </w:r>
      <w:r w:rsidR="004C5164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(согласные твердые</w:t>
      </w: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звуки).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домик мы поселим звук [ш]? </w:t>
      </w: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C5164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синий, так как звук «Ш» согласный, твердый).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 Работа в тетради. (2 мин)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Раскрасим «одежду» звука [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 карандашом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нужного цвета (синим).  И запоминаем, что звук [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 -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согласный, твердый, глухой.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5. Работа со звуковыми символами. (1 мин.)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Мышонок хочет посмотреть, умеете ли вы составлять слоги. Положите перед собой символы звуков и на столе составьте слог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</w:t>
      </w:r>
      <w:proofErr w:type="spellStart"/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шa</w:t>
      </w:r>
      <w:proofErr w:type="spellEnd"/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слог [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Молодцы, справились с заданием.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6. Определение позиции звука </w:t>
      </w: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F83C0C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ш] </w:t>
      </w:r>
      <w:r w:rsidR="00F83C0C"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</w:t>
      </w: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словах. (2 мин)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давайте покажем мышонку, как мы умеем определять позицию звука в</w:t>
      </w:r>
      <w:r w:rsidR="008E7C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слове. О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пределяем позицию звука [</w:t>
      </w:r>
      <w:r w:rsidR="008E7C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ш] в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 (обозначаем начало, середину или конец слова). Картинки «мишка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«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шапка», «душ».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7. Пальчиковая гимнастика (1 мин.)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Молодцы.  Давайте отдохнем. Положите все на край стола. Возьмите мячики Су- </w:t>
      </w:r>
      <w:proofErr w:type="spellStart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сделаем пальчиковою гимнастику.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шарик не простой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колючий вот такой.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ладошками кладем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ладошки разотрем.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его катаем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ручки развиваем.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шар катить по кругу,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Перекидывать друг другу.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и отдыхать.</w:t>
      </w: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8. Знакомство с буквой </w:t>
      </w:r>
      <w:r w:rsidR="00B85247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Ребята, звук [ш] обозначается вот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– буквой Ш. А на что похожа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буква Ш? Каким цветом мы всегда раскрашиваем согласные б</w:t>
      </w:r>
      <w:r w:rsidR="004C5164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уквы (синим).</w:t>
      </w:r>
      <w:r w:rsidR="00AA3E6B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Раскраска</w:t>
      </w: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«Теремок с буквами»</w:t>
      </w:r>
      <w:r w:rsidR="00B85247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</w:t>
      </w:r>
      <w:r w:rsidR="00AA3E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онок для вас приготовил еще одно увлекательное занятие.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C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собой раскраски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и обведите синим маркером в</w:t>
      </w:r>
      <w:r w:rsidR="00AA3E6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окошках теремка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 Ш. Сколько нашли букв?</w:t>
      </w:r>
    </w:p>
    <w:p w:rsidR="00462C89" w:rsidRPr="004B24C5" w:rsidRDefault="00B8524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9</w:t>
      </w:r>
      <w:r w:rsidR="006D6CA3"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Чтение слогов</w:t>
      </w: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покажем мышонку, как мы умеем читать слоги.</w:t>
      </w:r>
    </w:p>
    <w:p w:rsidR="00462C89" w:rsidRPr="004B24C5" w:rsidRDefault="008E7C6B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CA3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 с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электронной доски</w:t>
      </w:r>
      <w:r w:rsidR="006D6CA3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слоги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читают </w:t>
      </w:r>
      <w:r w:rsidR="00462C89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462C89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="00462C89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шу, </w:t>
      </w:r>
      <w:proofErr w:type="spellStart"/>
      <w:r w:rsidR="00462C89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</w:t>
      </w:r>
      <w:proofErr w:type="spellEnd"/>
      <w:r w:rsidR="00462C89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встаем в круг.</w:t>
      </w:r>
    </w:p>
    <w:p w:rsidR="004C5164" w:rsidRPr="004B24C5" w:rsidRDefault="00B8524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10</w:t>
      </w:r>
      <w:r w:rsidR="00462C89"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164"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Физкультминутка</w:t>
      </w:r>
      <w:r w:rsidR="004C5164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</w:t>
      </w: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Мышонок».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–да скок, прыг – да скок 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прыгнула на пенек.            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 она громко бьет,          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чехарду играть зовет.              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носочки, подтянись!          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                                                                                                               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прыг-скок-скок.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:rsidR="005F26ED" w:rsidRPr="004B24C5" w:rsidRDefault="005F26ED" w:rsidP="004B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лапки.</w:t>
      </w:r>
    </w:p>
    <w:p w:rsidR="00462C89" w:rsidRPr="004B24C5" w:rsidRDefault="00B8524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</w:t>
      </w:r>
      <w:r w:rsidR="004C5164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F26ED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bookmarkStart w:id="1" w:name="5bf23e9231f9b52748539cc5c8aed4f8b051dba5"/>
      <w:bookmarkStart w:id="2" w:name="0"/>
      <w:bookmarkEnd w:id="1"/>
      <w:bookmarkEnd w:id="2"/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Д/И «Телеграф».</w:t>
      </w:r>
    </w:p>
    <w:p w:rsidR="00462C89" w:rsidRPr="004B24C5" w:rsidRDefault="006D6CA3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помощью электронной доски воспитатель выводит картинки, у детей на </w:t>
      </w:r>
      <w:r w:rsidR="00462C89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 стопка картинок.  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 какое интересное задание для нас приготовил мышонок. Девочкам нужно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картинки, где звук [ш]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мальчикам, где звук [ш]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 штаны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шляпа, шуба, шапка, шорты, мишка, лошадка, кошка, мышка, мартышка, лягушка.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Девочки как одним словом можно назвать все картинки, который вы нашли (одежда).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Мальчики, а как у вас можно все картинки назвать одним словом (животные).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 очереди сосчитайте, сколь</w:t>
      </w:r>
      <w:r w:rsidR="006D6CA3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слогов </w:t>
      </w:r>
      <w:r w:rsidR="00D8495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</w:t>
      </w:r>
      <w:r w:rsidR="006D6CA3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95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слове?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слова, в которых один, два, три слога.</w:t>
      </w:r>
    </w:p>
    <w:p w:rsidR="00462C89" w:rsidRPr="004B24C5" w:rsidRDefault="00B85247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12. Синтез слова ШУБА.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Мышонок Шуша приготовил для вас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задание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 мышонок</w:t>
      </w:r>
      <w:r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</w:t>
      </w:r>
      <w:r w:rsidR="005F26ED" w:rsidRPr="004B2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разноцветные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яйца, какие они? (белые, желтые, оранжевые, розовые, зеленые), а размером? (большие и маленькие).  Давайте 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по очереди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волшебные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яйца, в них находятся буквы, из которых вам нужно составить слово ШУБА, но чтоб открыть их, нужно отгадать загадку. Кто отгадает, </w:t>
      </w:r>
      <w:r w:rsidR="00F83C0C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того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откроется яйцо.</w:t>
      </w:r>
    </w:p>
    <w:p w:rsidR="004165DF" w:rsidRPr="004B24C5" w:rsidRDefault="004165DF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Загадки: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зверушка,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рот, а ловушка.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в ловушку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комар, и мушка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(лягушка)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лапках царапка.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(кошка)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длинен,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крошка,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очень кошки.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</w:t>
      </w:r>
    </w:p>
    <w:p w:rsidR="00D8495B" w:rsidRPr="004B24C5" w:rsidRDefault="00D8495B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одна смешная птица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поет ку-ку, ку-ку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не может научиться петь,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петух, – «кукареку»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(кукушка)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достанем буквы и составим из них слово ШУБА, сколько букв в этом </w:t>
      </w:r>
      <w:r w:rsidR="005F26ED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слове?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первая, какая последняя? А теперь давайте положим </w:t>
      </w:r>
      <w:r w:rsidR="004165DF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на место.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65DF" w:rsidRPr="004B2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Итог занятия: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звуком и буквой мы сегодня познакомились? В какие игры играли?</w:t>
      </w:r>
    </w:p>
    <w:p w:rsidR="00462C89" w:rsidRPr="004B24C5" w:rsidRDefault="00462C89" w:rsidP="004B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вы сегодня прекрасно работали и правильно выполнили все задания. За это вам мышонок Шуша </w:t>
      </w:r>
      <w:r w:rsidR="00D8495B"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 сладкие подарки. Воспитатель</w:t>
      </w:r>
      <w:r w:rsidRPr="004B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детям угощение.</w:t>
      </w:r>
    </w:p>
    <w:p w:rsidR="00462C89" w:rsidRPr="004B24C5" w:rsidRDefault="00462C89" w:rsidP="004B24C5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F26ED" w:rsidRPr="004B24C5" w:rsidRDefault="005F26ED" w:rsidP="004B24C5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F26ED" w:rsidRPr="00F83C0C" w:rsidRDefault="005F26ED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F26ED" w:rsidRPr="00F83C0C" w:rsidRDefault="005F26ED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26ED" w:rsidRPr="00F83C0C" w:rsidRDefault="005F26ED" w:rsidP="005F26ED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83C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sectPr w:rsidR="005F26ED" w:rsidRPr="00F83C0C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C3"/>
    <w:multiLevelType w:val="multilevel"/>
    <w:tmpl w:val="6D9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23305"/>
    <w:multiLevelType w:val="multilevel"/>
    <w:tmpl w:val="1E68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60D7"/>
    <w:multiLevelType w:val="multilevel"/>
    <w:tmpl w:val="ABC64A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65A6E"/>
    <w:multiLevelType w:val="multilevel"/>
    <w:tmpl w:val="F69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278FA"/>
    <w:multiLevelType w:val="multilevel"/>
    <w:tmpl w:val="C5F8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B4DB2"/>
    <w:multiLevelType w:val="multilevel"/>
    <w:tmpl w:val="D452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551A3"/>
    <w:multiLevelType w:val="multilevel"/>
    <w:tmpl w:val="5F0A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C4C61"/>
    <w:multiLevelType w:val="multilevel"/>
    <w:tmpl w:val="B42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557360"/>
    <w:multiLevelType w:val="multilevel"/>
    <w:tmpl w:val="07CEE6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53BC5"/>
    <w:multiLevelType w:val="multilevel"/>
    <w:tmpl w:val="786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36293"/>
    <w:multiLevelType w:val="multilevel"/>
    <w:tmpl w:val="DF68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F7DCF"/>
    <w:multiLevelType w:val="multilevel"/>
    <w:tmpl w:val="A99E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E072CF"/>
    <w:multiLevelType w:val="multilevel"/>
    <w:tmpl w:val="A5F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2841F2"/>
    <w:multiLevelType w:val="multilevel"/>
    <w:tmpl w:val="41C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12661"/>
    <w:multiLevelType w:val="multilevel"/>
    <w:tmpl w:val="006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CF00A5"/>
    <w:multiLevelType w:val="multilevel"/>
    <w:tmpl w:val="EE5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44804"/>
    <w:multiLevelType w:val="multilevel"/>
    <w:tmpl w:val="FB6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CD48A1"/>
    <w:multiLevelType w:val="multilevel"/>
    <w:tmpl w:val="FA2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6"/>
  </w:num>
  <w:num w:numId="8">
    <w:abstractNumId w:val="16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0"/>
  </w:num>
  <w:num w:numId="19">
    <w:abstractNumId w:val="24"/>
  </w:num>
  <w:num w:numId="20">
    <w:abstractNumId w:val="25"/>
  </w:num>
  <w:num w:numId="21">
    <w:abstractNumId w:val="12"/>
  </w:num>
  <w:num w:numId="22">
    <w:abstractNumId w:val="18"/>
  </w:num>
  <w:num w:numId="23">
    <w:abstractNumId w:val="20"/>
  </w:num>
  <w:num w:numId="24">
    <w:abstractNumId w:val="11"/>
  </w:num>
  <w:num w:numId="25">
    <w:abstractNumId w:val="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2"/>
    <w:rsid w:val="00002DD0"/>
    <w:rsid w:val="00407F48"/>
    <w:rsid w:val="004165DF"/>
    <w:rsid w:val="00421C54"/>
    <w:rsid w:val="00462C89"/>
    <w:rsid w:val="004B24C5"/>
    <w:rsid w:val="004C5164"/>
    <w:rsid w:val="005F26ED"/>
    <w:rsid w:val="006D6CA3"/>
    <w:rsid w:val="00776AE9"/>
    <w:rsid w:val="007F03E2"/>
    <w:rsid w:val="00814CF6"/>
    <w:rsid w:val="008E7C6B"/>
    <w:rsid w:val="00AA3E6B"/>
    <w:rsid w:val="00B35E49"/>
    <w:rsid w:val="00B85247"/>
    <w:rsid w:val="00CA2C8A"/>
    <w:rsid w:val="00D155B7"/>
    <w:rsid w:val="00D679DC"/>
    <w:rsid w:val="00D8495B"/>
    <w:rsid w:val="00DC2853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DBCA"/>
  <w15:docId w15:val="{7E94E6C6-BFCB-4BFB-8139-24D5ADC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E2"/>
  </w:style>
  <w:style w:type="paragraph" w:styleId="1">
    <w:name w:val="heading 1"/>
    <w:basedOn w:val="a"/>
    <w:link w:val="10"/>
    <w:uiPriority w:val="9"/>
    <w:qFormat/>
    <w:rsid w:val="007F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3E2"/>
  </w:style>
  <w:style w:type="character" w:styleId="a5">
    <w:name w:val="Emphasis"/>
    <w:basedOn w:val="a0"/>
    <w:uiPriority w:val="20"/>
    <w:qFormat/>
    <w:rsid w:val="007F03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6AE9"/>
    <w:rPr>
      <w:color w:val="0000FF"/>
      <w:u w:val="single"/>
    </w:rPr>
  </w:style>
  <w:style w:type="paragraph" w:customStyle="1" w:styleId="c20">
    <w:name w:val="c20"/>
    <w:basedOn w:val="a"/>
    <w:rsid w:val="0081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4CF6"/>
  </w:style>
  <w:style w:type="paragraph" w:customStyle="1" w:styleId="c1">
    <w:name w:val="c1"/>
    <w:basedOn w:val="a"/>
    <w:rsid w:val="0081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CF6"/>
  </w:style>
  <w:style w:type="character" w:customStyle="1" w:styleId="c8">
    <w:name w:val="c8"/>
    <w:basedOn w:val="a0"/>
    <w:rsid w:val="00814CF6"/>
  </w:style>
  <w:style w:type="character" w:styleId="a9">
    <w:name w:val="Strong"/>
    <w:basedOn w:val="a0"/>
    <w:uiPriority w:val="22"/>
    <w:qFormat/>
    <w:rsid w:val="00002DD0"/>
    <w:rPr>
      <w:b/>
      <w:bCs/>
    </w:rPr>
  </w:style>
  <w:style w:type="paragraph" w:customStyle="1" w:styleId="c3">
    <w:name w:val="c3"/>
    <w:basedOn w:val="a"/>
    <w:rsid w:val="00D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2C89"/>
  </w:style>
  <w:style w:type="character" w:customStyle="1" w:styleId="c7">
    <w:name w:val="c7"/>
    <w:basedOn w:val="a0"/>
    <w:rsid w:val="00462C89"/>
  </w:style>
  <w:style w:type="character" w:customStyle="1" w:styleId="c6">
    <w:name w:val="c6"/>
    <w:basedOn w:val="a0"/>
    <w:rsid w:val="00462C89"/>
  </w:style>
  <w:style w:type="paragraph" w:customStyle="1" w:styleId="c19">
    <w:name w:val="c19"/>
    <w:basedOn w:val="a"/>
    <w:rsid w:val="0046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93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5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44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2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0A18-177E-4E5A-90EC-EF2369A4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dcterms:created xsi:type="dcterms:W3CDTF">2014-11-05T14:58:00Z</dcterms:created>
  <dcterms:modified xsi:type="dcterms:W3CDTF">2020-04-14T06:30:00Z</dcterms:modified>
</cp:coreProperties>
</file>