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20" w:rsidRP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FE362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МОУ «</w:t>
      </w:r>
      <w:r w:rsidR="00BA11D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Лямбирская </w:t>
      </w:r>
      <w:r w:rsidRPr="00FE362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средняя общеобразовательная школа</w:t>
      </w:r>
      <w:r w:rsidR="00BA11D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№1</w:t>
      </w:r>
      <w:r w:rsidRPr="00FE362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</w:t>
      </w:r>
    </w:p>
    <w:p w:rsidR="00FE3620" w:rsidRP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E52C75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</w:t>
      </w:r>
    </w:p>
    <w:p w:rsidR="00FE3620" w:rsidRDefault="00E52C75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правилам дорожного движения </w:t>
      </w:r>
    </w:p>
    <w:p w:rsidR="00FE3620" w:rsidRDefault="00E52C75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 2-м классе</w:t>
      </w:r>
    </w:p>
    <w:p w:rsidR="00E52C75" w:rsidRDefault="00BA11D3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тему «По дороге в школу»</w:t>
      </w:r>
      <w:r w:rsidR="00E52C75" w:rsidRPr="00E52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P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3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Классный  руководитель</w:t>
      </w:r>
      <w:r w:rsidR="000A1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BA11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Никишанина Е.В.</w:t>
      </w:r>
      <w:bookmarkStart w:id="0" w:name="_GoBack"/>
      <w:bookmarkEnd w:id="0"/>
    </w:p>
    <w:p w:rsidR="00FE3620" w:rsidRP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3620" w:rsidRDefault="00FE3620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A159E" w:rsidRPr="00E52C75" w:rsidRDefault="000A159E" w:rsidP="00E52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52C75" w:rsidRPr="00E52C75" w:rsidRDefault="00E52C75" w:rsidP="00E5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формировать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младших школьников о безопасности дорожного движения;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движения пешеходов по улице и дороге;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умение находить наиболее безопасный путь от дома до школы;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воспитывать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ко всем участникам дорожного движения.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карточки с правилами, «светофор», рисунки детей, карта микрорайона, кроссворд.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 –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начался урок.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урок  расскажет всем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без бед и без проблем,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утром, не спеша,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Прийти в школу малышам.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Сообщение темы и целей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Почти каждое утро вы выходите из дома и идёте в школу.  Сегодня на уроке мы с вами повторим правила движения  школьников по улице и дороге, выясним, какой путь от дома до школы наиболее безопасный.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теме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Повторение правил дорожного движения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Движенья полон город!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машины в ряд,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Цветные светофоры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и ночь горят.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Шагая осторожно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улицей следи.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там, где можно,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переходи!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Делаем ребятам предостережение: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Выучите срочно правила движения,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волновались каждый день родители,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спокойны были за рулём водители.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дорожных на свете немало.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бы их выучить нам не мешало.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основные из правил движенья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как таблицу должны умноженья.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 должны ходить только по …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тротуару.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идти по нему нужно,   придерживаясь правой стороны, чтобы не сталкиваться со встречными людьми.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дорога небольшая, пешеходы по обочинам идут …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навстречу транспорту.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улицы обязательно надо посмотреть сначала …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налево,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направо.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где попало и как попало дорогу переходить нельзя! А где можно переходить улицу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End"/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пешеходным переходам.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правильно переходить дорогу  на перекрёстке помогает «трёхглазый командир улицы» …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Пешеход, пешеход!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 ты про ПЕРЕХОД!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наземный,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Похожий на зебру.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 тебя спасёт!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Красный, жёлтый и зелёный,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 всех глядит в упор.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Перекрёсток оживлённый,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Неспокоен светофор.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Старики идут и дети –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бегут и не спешат.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Светофор для всех на свете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друг и брат.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светофора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улицу идём.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кивают нам шофёры: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«Проходите, подождём».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7-й ученик.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красный свет – дороги нет,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жёлтый – подожди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горит зелёный свет,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Счастливого пути!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повторили основные правила дорожного движения, а теперь отдохнём. Я буду вам показывать разные сигналы светофора, а вы должны выполнять следующее:</w:t>
      </w:r>
    </w:p>
    <w:p w:rsidR="00E52C75" w:rsidRPr="00E52C75" w:rsidRDefault="00E52C75" w:rsidP="00E5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красный  –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стоять на месте </w:t>
      </w:r>
    </w:p>
    <w:p w:rsidR="00E52C75" w:rsidRPr="00E52C75" w:rsidRDefault="00E52C75" w:rsidP="00E5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</w:t>
      </w:r>
      <w:proofErr w:type="gramEnd"/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–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хлопать в ладоши </w:t>
      </w:r>
    </w:p>
    <w:p w:rsidR="00E52C75" w:rsidRPr="00E52C75" w:rsidRDefault="00E52C75" w:rsidP="00E5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шагать на месте.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Безопасный путь от дома до школы.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 об особенностях  месторасположения нашей школы.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 вы выполняли рисунки «Мой безопасный путь до школы», расскажите нам о самом безопасном маршруте.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(рассказы детей о безопасном пути до школы)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выполните следующее задание – проведите по карте микрорайона наиболее безопасные пути до нашей школы.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налево повернись –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нет автомобиля - убедись.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направо поворот –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внимательней пешеход!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Переходим дорогу скоро,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Соблюдая знаки или сигнал светофора.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   Закрепление </w:t>
      </w:r>
      <w:proofErr w:type="gramStart"/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Разгадаем кроссворд и вспомним основные понятия  дорожной азбуки:</w:t>
      </w:r>
    </w:p>
    <w:p w:rsidR="00FE3620" w:rsidRDefault="00FE3620" w:rsidP="00FE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3620" w:rsidSect="00E52C7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52C75" w:rsidRPr="00E52C75" w:rsidRDefault="00E52C75" w:rsidP="00FE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Полосатая лошадка,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зеброю зовут.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та, что в зоопарке –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ней люди все идут.  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(ПЕРЕХОД) </w:t>
      </w:r>
    </w:p>
    <w:p w:rsidR="00E52C75" w:rsidRPr="00E52C75" w:rsidRDefault="00E52C75" w:rsidP="00FE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дорожке во дворе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чится Коля на коне.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машина, не мопед,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простой. ( 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2C75" w:rsidRPr="00E52C75" w:rsidRDefault="00E52C75" w:rsidP="00FE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Из края города в другой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домик под дугой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ТРАМВАЙ)</w:t>
      </w:r>
    </w:p>
    <w:p w:rsidR="00E52C75" w:rsidRPr="00E52C75" w:rsidRDefault="00E52C75" w:rsidP="00FE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идёт.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Неподвижна, а ведёт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3620" w:rsidRDefault="00FE3620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3620" w:rsidSect="00FE3620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дороге всем ребятам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светим с давних пор,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три родные брата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домик 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СВЕТОФОР)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Дом по улице идёт,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нас везёт.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ножках,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Чтоб дорогу перешёл ты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на зелёный свет,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Слушай наш совет: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Жди! И увидишь перед ним ты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…............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свет.         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(ЖЁЛТЫЙ)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 обочине дороги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солдатики, стоят.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с вами выполняем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сё, что они нам велят. 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ЗНАКИ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Мчат по улицам машины,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хозяйничают шины.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спустились в переход,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хозяин…             (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 Чтоб тебе помочь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Путь пройти опасный.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Горит день и ночь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Зелёный, жёлтый, …  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11)Ожидаешь ты посадки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отведённой площадке,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нужна тебе сноровка,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место  … </w:t>
      </w: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(ОСТАНОВКА)</w:t>
      </w:r>
    </w:p>
    <w:p w:rsidR="00FE3620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FE3620" w:rsidSect="00FE362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12)Не летает, не жужжит -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 по улице бежит.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в глазах жука</w:t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блестящих огонька.    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дал завод ему: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огни глядеть во тьму,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колёса, и мотор,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Мчаться</w:t>
      </w:r>
      <w:proofErr w:type="gramEnd"/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во весь опор. </w:t>
      </w:r>
      <w:proofErr w:type="gramStart"/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E3620">
        <w:rPr>
          <w:rFonts w:ascii="Times New Roman" w:eastAsia="Times New Roman" w:hAnsi="Times New Roman" w:cs="Times New Roman"/>
          <w:i/>
          <w:iCs/>
          <w:lang w:eastAsia="ru-RU"/>
        </w:rPr>
        <w:t>АВТОМОБИЛ</w:t>
      </w:r>
      <w:r w:rsidR="00FE3620">
        <w:rPr>
          <w:rFonts w:ascii="Times New Roman" w:eastAsia="Times New Roman" w:hAnsi="Times New Roman" w:cs="Times New Roman"/>
          <w:i/>
          <w:iCs/>
          <w:lang w:eastAsia="ru-RU"/>
        </w:rPr>
        <w:t>ь</w:t>
      </w:r>
      <w:proofErr w:type="spellEnd"/>
      <w:proofErr w:type="gramEnd"/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FE3620" w:rsidRDefault="00E52C75" w:rsidP="00FE3620">
      <w:pPr>
        <w:pStyle w:val="a4"/>
      </w:pPr>
      <w:r w:rsidRPr="00E52C75">
        <w:t>                               </w:t>
      </w:r>
      <w:r w:rsidR="00FE3620">
        <w:br/>
        <w:t>Наш весёлый звонкий мяч,</w:t>
      </w:r>
      <w:r w:rsidR="00FE3620">
        <w:br/>
      </w:r>
      <w:proofErr w:type="gramStart"/>
      <w:r w:rsidR="00FE3620">
        <w:t>Ты</w:t>
      </w:r>
      <w:proofErr w:type="gramEnd"/>
      <w:r w:rsidR="00FE3620">
        <w:t xml:space="preserve"> куда помчался вскачь?</w:t>
      </w:r>
    </w:p>
    <w:p w:rsidR="00FE3620" w:rsidRDefault="00FE3620" w:rsidP="00FE3620">
      <w:pPr>
        <w:pStyle w:val="a4"/>
      </w:pPr>
      <w:r>
        <w:t xml:space="preserve">Я с тобой играл в футбол, </w:t>
      </w:r>
      <w:r>
        <w:br/>
        <w:t>Забивал всегда я гол!</w:t>
      </w:r>
    </w:p>
    <w:p w:rsidR="00FE3620" w:rsidRDefault="00FE3620" w:rsidP="00FE3620">
      <w:pPr>
        <w:pStyle w:val="a4"/>
      </w:pPr>
      <w:r>
        <w:t>На пути твоём дорога,</w:t>
      </w:r>
      <w:r>
        <w:br/>
        <w:t>И опасностей там много.</w:t>
      </w:r>
      <w:r>
        <w:br/>
        <w:t>Подожди, остановись, (ловит мяч)</w:t>
      </w:r>
      <w:r>
        <w:br/>
        <w:t>На дорогу не катись.</w:t>
      </w:r>
      <w:r>
        <w:br/>
        <w:t>А расскажем мы тебе</w:t>
      </w:r>
      <w:proofErr w:type="gramStart"/>
      <w:r>
        <w:br/>
        <w:t>В</w:t>
      </w:r>
      <w:proofErr w:type="gramEnd"/>
      <w:r>
        <w:t>сё про ПДД</w:t>
      </w:r>
    </w:p>
    <w:p w:rsidR="00FE3620" w:rsidRDefault="00FE3620" w:rsidP="00FE3620">
      <w:pPr>
        <w:pStyle w:val="a4"/>
      </w:pPr>
      <w:r>
        <w:br/>
        <w:t>Там, где шумный перекрёсток,</w:t>
      </w:r>
      <w:r>
        <w:br/>
        <w:t>Где машин не сосчитать,</w:t>
      </w:r>
      <w:r>
        <w:br/>
        <w:t>Перейти не так уж просто,</w:t>
      </w:r>
      <w:r>
        <w:br/>
        <w:t>Если правила не знать.</w:t>
      </w:r>
    </w:p>
    <w:p w:rsidR="00FE3620" w:rsidRDefault="00FE3620" w:rsidP="00FE3620">
      <w:pPr>
        <w:pStyle w:val="a4"/>
      </w:pPr>
      <w:r>
        <w:br/>
        <w:t>Город, в котором с тобой мы живём,</w:t>
      </w:r>
      <w:r>
        <w:br/>
        <w:t>Можно по праву сравнить с букварём.</w:t>
      </w:r>
      <w:r>
        <w:br/>
        <w:t>Азбукой улиц, проспектов, дорог</w:t>
      </w:r>
      <w:r>
        <w:br/>
        <w:t>Город даёт нам всё время урок.</w:t>
      </w:r>
    </w:p>
    <w:p w:rsidR="00FE3620" w:rsidRDefault="00FE3620" w:rsidP="00FE3620">
      <w:pPr>
        <w:pStyle w:val="a4"/>
      </w:pPr>
      <w:r>
        <w:br/>
        <w:t>Вот она, азбука, - над головой:</w:t>
      </w:r>
      <w:r>
        <w:br/>
        <w:t>Знаки развешаны вдоль мостовой.</w:t>
      </w:r>
    </w:p>
    <w:p w:rsidR="000A159E" w:rsidRDefault="000A159E" w:rsidP="00FE3620">
      <w:pPr>
        <w:pStyle w:val="a4"/>
      </w:pPr>
    </w:p>
    <w:p w:rsidR="00FE3620" w:rsidRDefault="00FE3620" w:rsidP="000A159E">
      <w:pPr>
        <w:pStyle w:val="a4"/>
        <w:jc w:val="center"/>
      </w:pPr>
      <w:r>
        <w:rPr>
          <w:rStyle w:val="a6"/>
          <w:u w:val="single"/>
        </w:rPr>
        <w:t xml:space="preserve">Сценка про </w:t>
      </w:r>
      <w:proofErr w:type="gramStart"/>
      <w:r>
        <w:rPr>
          <w:rStyle w:val="a6"/>
          <w:u w:val="single"/>
        </w:rPr>
        <w:t>разиню</w:t>
      </w:r>
      <w:proofErr w:type="gramEnd"/>
    </w:p>
    <w:p w:rsidR="00FE3620" w:rsidRDefault="00FE3620" w:rsidP="000A159E">
      <w:pPr>
        <w:pStyle w:val="a4"/>
        <w:jc w:val="center"/>
      </w:pPr>
      <w:r>
        <w:t xml:space="preserve">1. </w:t>
      </w:r>
      <w:r>
        <w:br/>
        <w:t>Идёт по улице один</w:t>
      </w:r>
      <w:r>
        <w:br/>
        <w:t>Довольно странный гражданин.</w:t>
      </w:r>
      <w:r>
        <w:br/>
        <w:t>Ему дают благой совет:</w:t>
      </w:r>
    </w:p>
    <w:p w:rsidR="00FE3620" w:rsidRDefault="00FE3620" w:rsidP="000A159E">
      <w:pPr>
        <w:pStyle w:val="a4"/>
        <w:jc w:val="center"/>
      </w:pPr>
      <w:r>
        <w:t>2.</w:t>
      </w:r>
      <w:r>
        <w:br/>
        <w:t>- На светофоре красный свет.</w:t>
      </w:r>
      <w:r>
        <w:br/>
        <w:t>Для перехода нет пути.</w:t>
      </w:r>
      <w:r>
        <w:br/>
        <w:t>Сейчас никак нельзя идти!</w:t>
      </w:r>
    </w:p>
    <w:p w:rsidR="00FE3620" w:rsidRDefault="00FE3620" w:rsidP="000A159E">
      <w:pPr>
        <w:pStyle w:val="a4"/>
        <w:jc w:val="center"/>
      </w:pPr>
      <w:r>
        <w:lastRenderedPageBreak/>
        <w:t>3. - Мне наплевать на красный свет! –</w:t>
      </w:r>
    </w:p>
    <w:p w:rsidR="00FE3620" w:rsidRDefault="00FE3620" w:rsidP="000A159E">
      <w:pPr>
        <w:pStyle w:val="a4"/>
        <w:jc w:val="center"/>
      </w:pPr>
      <w:r>
        <w:t xml:space="preserve">4. </w:t>
      </w:r>
      <w:r>
        <w:br/>
        <w:t>Промолвил гражданин в ответ.</w:t>
      </w:r>
      <w:r>
        <w:br/>
        <w:t>Он через улицу идёт</w:t>
      </w:r>
      <w:proofErr w:type="gramStart"/>
      <w:r>
        <w:br/>
        <w:t>Н</w:t>
      </w:r>
      <w:proofErr w:type="gramEnd"/>
      <w:r>
        <w:t>е там, где надпись “Переход”.</w:t>
      </w:r>
      <w:r>
        <w:br/>
        <w:t>Бросая грубо на ходу:</w:t>
      </w:r>
    </w:p>
    <w:p w:rsidR="00FE3620" w:rsidRDefault="00FE3620" w:rsidP="000A159E">
      <w:pPr>
        <w:pStyle w:val="a4"/>
        <w:jc w:val="center"/>
      </w:pPr>
      <w:r>
        <w:t>5. - Где захочу, там перейду!</w:t>
      </w:r>
    </w:p>
    <w:p w:rsidR="00FE3620" w:rsidRDefault="00FE3620" w:rsidP="000A159E">
      <w:pPr>
        <w:pStyle w:val="a4"/>
        <w:jc w:val="center"/>
      </w:pPr>
      <w:r>
        <w:t xml:space="preserve">6. </w:t>
      </w:r>
      <w:r>
        <w:br/>
        <w:t>Шофёр глядит во все глаза:</w:t>
      </w:r>
      <w:r>
        <w:br/>
      </w:r>
      <w:proofErr w:type="gramStart"/>
      <w:r>
        <w:t>Разиня</w:t>
      </w:r>
      <w:proofErr w:type="gramEnd"/>
      <w:r>
        <w:t xml:space="preserve"> впереди!</w:t>
      </w:r>
      <w:r>
        <w:br/>
        <w:t xml:space="preserve">Нажми скорей на тормоза – </w:t>
      </w:r>
      <w:r>
        <w:br/>
      </w:r>
      <w:proofErr w:type="gramStart"/>
      <w:r>
        <w:t>Разиню</w:t>
      </w:r>
      <w:proofErr w:type="gramEnd"/>
      <w:r>
        <w:t xml:space="preserve"> пощади!..</w:t>
      </w:r>
    </w:p>
    <w:p w:rsidR="00FE3620" w:rsidRDefault="00FE3620" w:rsidP="000A159E">
      <w:pPr>
        <w:pStyle w:val="a4"/>
        <w:jc w:val="center"/>
      </w:pPr>
      <w:r>
        <w:t xml:space="preserve">7. </w:t>
      </w:r>
      <w:r>
        <w:br/>
        <w:t>А вдруг бы заявил шофёр:</w:t>
      </w:r>
      <w:r>
        <w:br/>
        <w:t xml:space="preserve">“Мне наплевать на светофор!” - </w:t>
      </w:r>
      <w:r>
        <w:br/>
        <w:t xml:space="preserve">И как </w:t>
      </w:r>
      <w:proofErr w:type="gramStart"/>
      <w:r>
        <w:t>попало ездить стал</w:t>
      </w:r>
      <w:proofErr w:type="gramEnd"/>
      <w:r>
        <w:t>?</w:t>
      </w:r>
      <w:r>
        <w:br/>
        <w:t>Заехал бы на тротуар?</w:t>
      </w:r>
      <w:r>
        <w:br/>
        <w:t xml:space="preserve">Трамвай бы, ехал, как хотел? </w:t>
      </w:r>
      <w:r>
        <w:br/>
        <w:t>Ходил бы каждый, как умел?</w:t>
      </w:r>
    </w:p>
    <w:p w:rsidR="00FE3620" w:rsidRDefault="00FE3620" w:rsidP="000A159E">
      <w:pPr>
        <w:pStyle w:val="a4"/>
        <w:jc w:val="center"/>
      </w:pPr>
      <w:r>
        <w:t xml:space="preserve">8. </w:t>
      </w:r>
      <w:r>
        <w:br/>
        <w:t>Да… там, где улица была,</w:t>
      </w:r>
      <w:r>
        <w:br/>
        <w:t>Где ты ходить привык,</w:t>
      </w:r>
      <w:r>
        <w:br/>
        <w:t>Невероятные дела</w:t>
      </w:r>
      <w:proofErr w:type="gramStart"/>
      <w:r>
        <w:br/>
        <w:t>П</w:t>
      </w:r>
      <w:proofErr w:type="gramEnd"/>
      <w:r>
        <w:t>роизошли бы вмиг!</w:t>
      </w:r>
    </w:p>
    <w:p w:rsidR="00FE3620" w:rsidRDefault="00FE3620" w:rsidP="000A159E">
      <w:pPr>
        <w:pStyle w:val="a4"/>
        <w:jc w:val="center"/>
      </w:pPr>
      <w:r>
        <w:t xml:space="preserve">9. </w:t>
      </w:r>
      <w:r>
        <w:br/>
        <w:t>Сигналы, крики то и знай:</w:t>
      </w:r>
      <w:r>
        <w:br/>
        <w:t>Машина - прямо на трамвай,</w:t>
      </w:r>
      <w:r>
        <w:br/>
        <w:t>Трамвай наехал на машину,</w:t>
      </w:r>
      <w:r>
        <w:br/>
        <w:t>Машина врезалась в витрину…</w:t>
      </w:r>
    </w:p>
    <w:p w:rsidR="00FE3620" w:rsidRDefault="00FE3620" w:rsidP="000A159E">
      <w:pPr>
        <w:pStyle w:val="a4"/>
        <w:jc w:val="center"/>
      </w:pPr>
      <w:r>
        <w:rPr>
          <w:rStyle w:val="a6"/>
          <w:u w:val="single"/>
        </w:rPr>
        <w:t>IV. Заключение</w:t>
      </w:r>
    </w:p>
    <w:p w:rsidR="00FE3620" w:rsidRDefault="00FE3620" w:rsidP="000A159E">
      <w:pPr>
        <w:pStyle w:val="a4"/>
        <w:jc w:val="center"/>
      </w:pPr>
      <w:r>
        <w:t xml:space="preserve">1. </w:t>
      </w:r>
      <w:r>
        <w:br/>
        <w:t>Объяснить надо запросто,</w:t>
      </w:r>
      <w:r>
        <w:br/>
        <w:t>Будь ты юн или стар:</w:t>
      </w:r>
      <w:r>
        <w:br/>
        <w:t>Мостовая – для транспорта,</w:t>
      </w:r>
      <w:r>
        <w:br/>
        <w:t>Для тебя - тротуар!</w:t>
      </w:r>
    </w:p>
    <w:p w:rsidR="00FE3620" w:rsidRDefault="00FE3620" w:rsidP="000A159E">
      <w:pPr>
        <w:pStyle w:val="a4"/>
        <w:jc w:val="center"/>
      </w:pPr>
      <w:r>
        <w:t>2.</w:t>
      </w:r>
      <w:r>
        <w:br/>
        <w:t>Иди через улицу там, пешеход,</w:t>
      </w:r>
      <w:r>
        <w:br/>
        <w:t>Где знаком указан тебе “переход”!</w:t>
      </w:r>
    </w:p>
    <w:p w:rsidR="00FE3620" w:rsidRDefault="00FE3620" w:rsidP="000A159E">
      <w:pPr>
        <w:pStyle w:val="a4"/>
        <w:jc w:val="center"/>
      </w:pPr>
      <w:r>
        <w:t xml:space="preserve">3. </w:t>
      </w:r>
      <w:r>
        <w:br/>
        <w:t>На светофоре – красный свет!</w:t>
      </w:r>
      <w:r>
        <w:br/>
        <w:t>Опасен путь – прохода нет!</w:t>
      </w:r>
    </w:p>
    <w:p w:rsidR="00FE3620" w:rsidRDefault="00FE3620" w:rsidP="000A159E">
      <w:pPr>
        <w:pStyle w:val="a4"/>
        <w:jc w:val="center"/>
      </w:pPr>
      <w:r>
        <w:t xml:space="preserve">4. </w:t>
      </w:r>
      <w:r>
        <w:br/>
        <w:t>А если жёлтый свет горит,</w:t>
      </w:r>
      <w:r>
        <w:br/>
        <w:t>Он “приготовься” говорит.</w:t>
      </w:r>
    </w:p>
    <w:p w:rsidR="00FE3620" w:rsidRDefault="00FE3620" w:rsidP="000A159E">
      <w:pPr>
        <w:pStyle w:val="a4"/>
        <w:jc w:val="center"/>
      </w:pPr>
      <w:r>
        <w:lastRenderedPageBreak/>
        <w:t xml:space="preserve">5. </w:t>
      </w:r>
      <w:r>
        <w:br/>
        <w:t xml:space="preserve">Зелёный вспыхнул впереди – </w:t>
      </w:r>
      <w:r>
        <w:br/>
        <w:t>Свободен путь, переходи.</w:t>
      </w:r>
    </w:p>
    <w:p w:rsidR="00FE3620" w:rsidRDefault="00FE3620" w:rsidP="000A159E">
      <w:pPr>
        <w:pStyle w:val="a4"/>
        <w:jc w:val="center"/>
      </w:pPr>
      <w:r>
        <w:t xml:space="preserve">6. </w:t>
      </w:r>
      <w:r>
        <w:br/>
        <w:t>Пусть запомнят твёрдо дети:</w:t>
      </w:r>
      <w:r>
        <w:br/>
        <w:t>Верно поступает тот,</w:t>
      </w:r>
      <w:r>
        <w:br/>
        <w:t>Кто лишь при зелёном свете</w:t>
      </w:r>
      <w:proofErr w:type="gramStart"/>
      <w:r>
        <w:br/>
        <w:t>Ч</w:t>
      </w:r>
      <w:proofErr w:type="gramEnd"/>
      <w:r>
        <w:t>ерез улицу идёт!</w:t>
      </w:r>
    </w:p>
    <w:p w:rsidR="00FE3620" w:rsidRDefault="00FE3620" w:rsidP="000A159E">
      <w:pPr>
        <w:pStyle w:val="a4"/>
        <w:jc w:val="center"/>
      </w:pPr>
      <w:r>
        <w:t xml:space="preserve">7. </w:t>
      </w:r>
      <w:r>
        <w:br/>
        <w:t>Много запрещают</w:t>
      </w:r>
      <w:proofErr w:type="gramStart"/>
      <w:r>
        <w:br/>
        <w:t>И</w:t>
      </w:r>
      <w:proofErr w:type="gramEnd"/>
      <w:r>
        <w:t xml:space="preserve"> много разрешают</w:t>
      </w:r>
      <w:r>
        <w:br/>
        <w:t>Дорожные знаки,</w:t>
      </w:r>
      <w:r>
        <w:br/>
        <w:t>Когда их понимают.</w:t>
      </w:r>
    </w:p>
    <w:p w:rsidR="00FE3620" w:rsidRDefault="00FE3620" w:rsidP="000A159E">
      <w:pPr>
        <w:pStyle w:val="a4"/>
        <w:jc w:val="center"/>
      </w:pPr>
      <w:r>
        <w:t xml:space="preserve">8. </w:t>
      </w:r>
      <w:r>
        <w:br/>
        <w:t>Дружить с этими знаками</w:t>
      </w:r>
      <w:r>
        <w:br/>
        <w:t>Нужно всегда,</w:t>
      </w:r>
      <w:r>
        <w:br/>
        <w:t>Чтоб не случилась</w:t>
      </w:r>
      <w:proofErr w:type="gramStart"/>
      <w:r>
        <w:br/>
        <w:t>С</w:t>
      </w:r>
      <w:proofErr w:type="gramEnd"/>
      <w:r>
        <w:t xml:space="preserve"> вами беда.</w:t>
      </w:r>
    </w:p>
    <w:p w:rsidR="00FE3620" w:rsidRDefault="00FE3620" w:rsidP="000A159E">
      <w:pPr>
        <w:pStyle w:val="a4"/>
        <w:jc w:val="center"/>
      </w:pPr>
      <w:r>
        <w:t xml:space="preserve">9. </w:t>
      </w:r>
      <w:r>
        <w:br/>
        <w:t>Делаем всем мы предостережение;</w:t>
      </w:r>
      <w:r>
        <w:br/>
        <w:t>Кто не знает, выучите срочно</w:t>
      </w:r>
      <w:r>
        <w:br/>
        <w:t>Правила движения!</w:t>
      </w:r>
    </w:p>
    <w:p w:rsidR="00FE3620" w:rsidRDefault="00FE3620" w:rsidP="000A159E">
      <w:pPr>
        <w:pStyle w:val="a4"/>
        <w:jc w:val="center"/>
      </w:pPr>
      <w:r>
        <w:t xml:space="preserve">10. </w:t>
      </w:r>
      <w:r>
        <w:br/>
        <w:t>Чтоб не волновались</w:t>
      </w:r>
      <w:proofErr w:type="gramStart"/>
      <w:r>
        <w:br/>
        <w:t>К</w:t>
      </w:r>
      <w:proofErr w:type="gramEnd"/>
      <w:r>
        <w:t>аждый день родители,</w:t>
      </w:r>
      <w:r>
        <w:br/>
        <w:t>Чтоб спокойно мчались</w:t>
      </w:r>
      <w:r>
        <w:br/>
        <w:t>По улице водители!</w:t>
      </w:r>
    </w:p>
    <w:p w:rsidR="00FE3620" w:rsidRDefault="00FE3620" w:rsidP="000A159E">
      <w:pPr>
        <w:pStyle w:val="a4"/>
        <w:jc w:val="center"/>
      </w:pPr>
      <w:r>
        <w:rPr>
          <w:rStyle w:val="a5"/>
        </w:rPr>
        <w:t>(Мальчики вновь набивают мяч)</w:t>
      </w:r>
    </w:p>
    <w:p w:rsidR="00FE3620" w:rsidRDefault="00FE3620" w:rsidP="000A159E">
      <w:pPr>
        <w:pStyle w:val="a4"/>
        <w:jc w:val="center"/>
      </w:pPr>
      <w:r>
        <w:t xml:space="preserve">11. </w:t>
      </w:r>
      <w:r>
        <w:br/>
        <w:t>Мой весёлый звонкий мяч,</w:t>
      </w:r>
      <w:r>
        <w:br/>
        <w:t>За тобой бегу я вскачь.</w:t>
      </w:r>
    </w:p>
    <w:p w:rsidR="00FE3620" w:rsidRDefault="00FE3620" w:rsidP="000A159E">
      <w:pPr>
        <w:pStyle w:val="a4"/>
        <w:jc w:val="center"/>
      </w:pPr>
      <w:r>
        <w:t xml:space="preserve">12. </w:t>
      </w:r>
      <w:r>
        <w:br/>
        <w:t>Побежим играть в футбол,</w:t>
      </w:r>
      <w:r>
        <w:br/>
        <w:t>И опять забьём мы гол!</w:t>
      </w:r>
    </w:p>
    <w:p w:rsidR="00FE3620" w:rsidRDefault="00FE3620" w:rsidP="000A159E">
      <w:pPr>
        <w:pStyle w:val="a4"/>
        <w:jc w:val="center"/>
      </w:pPr>
      <w:r>
        <w:t xml:space="preserve">13. </w:t>
      </w:r>
      <w:r>
        <w:br/>
        <w:t>На дорогу ни ногой,</w:t>
      </w:r>
      <w:r>
        <w:rPr>
          <w:rStyle w:val="a5"/>
        </w:rPr>
        <w:t xml:space="preserve"> (ловит мяч)</w:t>
      </w:r>
      <w:r>
        <w:br/>
        <w:t>Когда играем мы с тобой!</w:t>
      </w:r>
    </w:p>
    <w:p w:rsidR="00FE3620" w:rsidRDefault="00FE3620" w:rsidP="00FE3620">
      <w:pPr>
        <w:pStyle w:val="a4"/>
      </w:pPr>
    </w:p>
    <w:p w:rsidR="00FE3620" w:rsidRDefault="00FE3620" w:rsidP="00FE3620">
      <w:pPr>
        <w:pStyle w:val="a4"/>
      </w:pPr>
    </w:p>
    <w:p w:rsidR="00FE3620" w:rsidRDefault="00FE3620" w:rsidP="00FE3620">
      <w:pPr>
        <w:pStyle w:val="a4"/>
      </w:pPr>
    </w:p>
    <w:p w:rsidR="000A159E" w:rsidRDefault="000A159E" w:rsidP="00FE3620">
      <w:pPr>
        <w:pStyle w:val="a4"/>
      </w:pPr>
    </w:p>
    <w:p w:rsidR="00FE3620" w:rsidRPr="00E52C75" w:rsidRDefault="00FE3620" w:rsidP="00FE3620">
      <w:pPr>
        <w:pStyle w:val="a4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E52C75" w:rsidRPr="00E52C75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C75" w:rsidRPr="00E52C75" w:rsidRDefault="00E52C75" w:rsidP="00E5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C75" w:rsidRPr="00E52C7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C75" w:rsidRPr="00E52C75" w:rsidRDefault="00E52C75" w:rsidP="00E5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  Подведение итогов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ключевое слово разгадали?  </w:t>
      </w:r>
      <w:r w:rsidRPr="00E52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ОСТОРОЖНОСТЬ</w:t>
      </w: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это слово связано с темой урока? </w:t>
      </w:r>
    </w:p>
    <w:p w:rsidR="00E52C75" w:rsidRPr="00E52C75" w:rsidRDefault="00E52C75" w:rsidP="00E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должен быть ваш путь от дома к школе?</w:t>
      </w:r>
    </w:p>
    <w:p w:rsidR="00B47DB5" w:rsidRDefault="00B47DB5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FE3620" w:rsidRDefault="00FE3620"/>
    <w:p w:rsidR="00E52C75" w:rsidRDefault="00E52C75"/>
    <w:p w:rsidR="00D32C44" w:rsidRPr="00D32C44" w:rsidRDefault="00D32C44" w:rsidP="00D32C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Агитбригада по правилам дорожного движения </w:t>
      </w:r>
    </w:p>
    <w:p w:rsidR="00D32C44" w:rsidRPr="00D32C44" w:rsidRDefault="00BA11D3" w:rsidP="00D32C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32C44" w:rsidRPr="00D32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Воронова Инна Валериевна</w:t>
        </w:r>
      </w:hyperlink>
      <w:r w:rsidR="00D32C44"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2C44" w:rsidRPr="00D32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="00D32C44"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C44" w:rsidRPr="00D32C44" w:rsidRDefault="00D32C44" w:rsidP="00D3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отнесена к разделу: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32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Внеклассная работа</w:t>
        </w:r>
      </w:hyperlink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C44" w:rsidRPr="00D32C44" w:rsidRDefault="00BA11D3" w:rsidP="00D3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D32C44" w:rsidRPr="00D32C44" w:rsidRDefault="00D32C44" w:rsidP="00D3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фонограмма, дети поют на мотив песни “Чёрный кот”)</w:t>
      </w:r>
    </w:p>
    <w:p w:rsidR="00D32C44" w:rsidRPr="00D32C44" w:rsidRDefault="00D32C44" w:rsidP="00D32C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светофор на углу,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Подчинялись все люди ему.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красный горит, все стоят, -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любой из ребят.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Подожди, не торопись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свет, пожалуйста, дождись,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зелёный горит - так иди,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открыты тебе пути.</w:t>
      </w:r>
    </w:p>
    <w:p w:rsidR="00D32C44" w:rsidRPr="00D32C44" w:rsidRDefault="00D32C44" w:rsidP="00D3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Припев: </w:t>
      </w:r>
    </w:p>
    <w:p w:rsidR="00D32C44" w:rsidRPr="00D32C44" w:rsidRDefault="00D32C44" w:rsidP="00D32C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не повезёт,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красный свет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 перейдёт,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</w:t>
      </w:r>
      <w:proofErr w:type="gramStart"/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 -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зелёный только</w:t>
      </w:r>
      <w:r w:rsidRPr="00D3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наш и идёт.</w:t>
      </w:r>
    </w:p>
    <w:p w:rsidR="00E52C75" w:rsidRDefault="00E52C75"/>
    <w:p w:rsidR="00D32C44" w:rsidRDefault="00D32C44" w:rsidP="00D32C44">
      <w:pPr>
        <w:pStyle w:val="a4"/>
        <w:rPr>
          <w:u w:val="single"/>
        </w:rPr>
      </w:pPr>
      <w:r>
        <w:rPr>
          <w:rStyle w:val="a6"/>
          <w:u w:val="single"/>
        </w:rPr>
        <w:t>Вступление</w:t>
      </w:r>
    </w:p>
    <w:p w:rsidR="00D32C44" w:rsidRDefault="00D32C44" w:rsidP="00D32C44">
      <w:pPr>
        <w:pStyle w:val="a4"/>
      </w:pPr>
      <w:r>
        <w:rPr>
          <w:rStyle w:val="a5"/>
        </w:rPr>
        <w:t>(Мальчики говорят, набивая яркий мяч и передавая друг другу)</w:t>
      </w:r>
    </w:p>
    <w:p w:rsidR="00D32C44" w:rsidRDefault="00D32C44" w:rsidP="00D32C44">
      <w:pPr>
        <w:pStyle w:val="a4"/>
      </w:pPr>
      <w:r>
        <w:t xml:space="preserve">1. </w:t>
      </w:r>
      <w:r>
        <w:br/>
        <w:t>Наш весёлый звонкий мяч,</w:t>
      </w:r>
      <w:r>
        <w:br/>
      </w:r>
      <w:proofErr w:type="gramStart"/>
      <w:r>
        <w:t>Ты</w:t>
      </w:r>
      <w:proofErr w:type="gramEnd"/>
      <w:r>
        <w:t xml:space="preserve"> куда помчался вскачь?</w:t>
      </w:r>
    </w:p>
    <w:p w:rsidR="00D32C44" w:rsidRDefault="00D32C44" w:rsidP="00D32C44">
      <w:pPr>
        <w:pStyle w:val="a4"/>
      </w:pPr>
      <w:r>
        <w:lastRenderedPageBreak/>
        <w:t>2.</w:t>
      </w:r>
      <w:r>
        <w:br/>
        <w:t xml:space="preserve">Я с тобой играл в футбол, </w:t>
      </w:r>
      <w:r>
        <w:br/>
        <w:t>Забивал всегда я гол!</w:t>
      </w:r>
    </w:p>
    <w:p w:rsidR="00D32C44" w:rsidRDefault="00D32C44" w:rsidP="00D32C44">
      <w:pPr>
        <w:pStyle w:val="a4"/>
      </w:pPr>
      <w:r>
        <w:t>3.</w:t>
      </w:r>
      <w:r>
        <w:br/>
        <w:t>На пути твоём дорога,</w:t>
      </w:r>
      <w:r>
        <w:br/>
        <w:t>И опасностей там много.</w:t>
      </w:r>
    </w:p>
    <w:p w:rsidR="00D32C44" w:rsidRDefault="00D32C44" w:rsidP="00D32C44">
      <w:pPr>
        <w:pStyle w:val="a4"/>
      </w:pPr>
      <w:r>
        <w:t xml:space="preserve">4. </w:t>
      </w:r>
      <w:r>
        <w:br/>
        <w:t>Подожди, остановись, (ловит мяч)</w:t>
      </w:r>
      <w:r>
        <w:br/>
        <w:t>На дорогу не катись.</w:t>
      </w:r>
    </w:p>
    <w:p w:rsidR="00D32C44" w:rsidRDefault="00D32C44" w:rsidP="00D32C44">
      <w:pPr>
        <w:pStyle w:val="a4"/>
      </w:pPr>
      <w:r>
        <w:t xml:space="preserve">5. </w:t>
      </w:r>
      <w:r>
        <w:br/>
        <w:t>А расскажем мы тебе</w:t>
      </w:r>
      <w:proofErr w:type="gramStart"/>
      <w:r>
        <w:br/>
        <w:t>В</w:t>
      </w:r>
      <w:proofErr w:type="gramEnd"/>
      <w:r>
        <w:t>сё про ПДД.</w:t>
      </w:r>
    </w:p>
    <w:p w:rsidR="00D32C44" w:rsidRDefault="00D32C44" w:rsidP="00D32C44">
      <w:pPr>
        <w:pStyle w:val="a4"/>
      </w:pPr>
      <w:r>
        <w:t xml:space="preserve">6. </w:t>
      </w:r>
      <w:r>
        <w:br/>
        <w:t>Там, где шумный перекрёсток,</w:t>
      </w:r>
      <w:r>
        <w:br/>
        <w:t>Где машин не сосчитать,</w:t>
      </w:r>
      <w:r>
        <w:br/>
        <w:t>Перейти не так уж просто,</w:t>
      </w:r>
      <w:r>
        <w:br/>
        <w:t>Если правила не знать.</w:t>
      </w:r>
    </w:p>
    <w:p w:rsidR="00D32C44" w:rsidRDefault="00D32C44" w:rsidP="00D32C44">
      <w:pPr>
        <w:pStyle w:val="a4"/>
      </w:pPr>
      <w:r>
        <w:t xml:space="preserve">7. </w:t>
      </w:r>
      <w:r>
        <w:br/>
        <w:t>Город, в котором с тобой мы живём,</w:t>
      </w:r>
      <w:r>
        <w:br/>
        <w:t>Можно по праву сравнить с букварём.</w:t>
      </w:r>
    </w:p>
    <w:p w:rsidR="00D32C44" w:rsidRDefault="00D32C44" w:rsidP="00D32C44">
      <w:pPr>
        <w:pStyle w:val="a4"/>
      </w:pPr>
      <w:r>
        <w:t xml:space="preserve">8. </w:t>
      </w:r>
      <w:r>
        <w:br/>
        <w:t>Азбукой улиц, проспектов, дорог</w:t>
      </w:r>
      <w:r>
        <w:br/>
        <w:t>Город даёт нам всё время урок.</w:t>
      </w:r>
    </w:p>
    <w:p w:rsidR="00D32C44" w:rsidRDefault="00D32C44" w:rsidP="00D32C44">
      <w:pPr>
        <w:pStyle w:val="a4"/>
      </w:pPr>
      <w:r>
        <w:t xml:space="preserve">9. </w:t>
      </w:r>
      <w:r>
        <w:br/>
        <w:t>Вот она, азбука, - над головой:</w:t>
      </w:r>
      <w:r>
        <w:br/>
        <w:t>Знаки развешаны вдоль мостовой.</w:t>
      </w:r>
    </w:p>
    <w:p w:rsidR="00D32C44" w:rsidRDefault="00D32C44" w:rsidP="00D32C44">
      <w:pPr>
        <w:pStyle w:val="a4"/>
      </w:pPr>
      <w:r>
        <w:rPr>
          <w:rStyle w:val="a6"/>
          <w:u w:val="single"/>
        </w:rPr>
        <w:t xml:space="preserve">II. Сценка про знаки </w:t>
      </w:r>
    </w:p>
    <w:p w:rsidR="00D32C44" w:rsidRDefault="00D32C44" w:rsidP="00D32C44">
      <w:pPr>
        <w:pStyle w:val="a4"/>
      </w:pPr>
      <w:r>
        <w:rPr>
          <w:rStyle w:val="a5"/>
        </w:rPr>
        <w:t>(Дети показывают соответствующие знаки)</w:t>
      </w:r>
    </w:p>
    <w:p w:rsidR="00D32C44" w:rsidRDefault="00D32C44" w:rsidP="00D32C44">
      <w:pPr>
        <w:pStyle w:val="a4"/>
      </w:pPr>
      <w:r>
        <w:t xml:space="preserve">1. </w:t>
      </w:r>
      <w:r>
        <w:br/>
        <w:t>Нарисован человек.</w:t>
      </w:r>
      <w:r>
        <w:br/>
        <w:t>Землю роет человек.</w:t>
      </w:r>
    </w:p>
    <w:p w:rsidR="00D32C44" w:rsidRDefault="00D32C44" w:rsidP="00D32C44">
      <w:pPr>
        <w:pStyle w:val="a4"/>
      </w:pPr>
      <w:r>
        <w:t>2. -</w:t>
      </w:r>
      <w:r>
        <w:br/>
        <w:t xml:space="preserve">Почему проезда </w:t>
      </w:r>
      <w:proofErr w:type="gramStart"/>
      <w:r>
        <w:t>нету</w:t>
      </w:r>
      <w:proofErr w:type="gramEnd"/>
      <w:r>
        <w:t>?</w:t>
      </w:r>
      <w:r>
        <w:br/>
        <w:t>Может быть, здесь ищут клад?</w:t>
      </w:r>
      <w:r>
        <w:br/>
        <w:t>И старинные монеты</w:t>
      </w:r>
      <w:proofErr w:type="gramStart"/>
      <w:r>
        <w:br/>
        <w:t>В</w:t>
      </w:r>
      <w:proofErr w:type="gramEnd"/>
      <w:r>
        <w:t xml:space="preserve"> сундуке большом лежат?</w:t>
      </w:r>
      <w:r>
        <w:br/>
        <w:t>Их сюда, наверно, встарь</w:t>
      </w:r>
      <w:proofErr w:type="gramStart"/>
      <w:r>
        <w:br/>
        <w:t>С</w:t>
      </w:r>
      <w:proofErr w:type="gramEnd"/>
      <w:r>
        <w:t>прятал очень жадный царь. -</w:t>
      </w:r>
      <w:r>
        <w:br/>
        <w:t>Мне сказали:</w:t>
      </w:r>
    </w:p>
    <w:p w:rsidR="00D32C44" w:rsidRDefault="00D32C44" w:rsidP="00D32C44">
      <w:pPr>
        <w:pStyle w:val="a4"/>
      </w:pPr>
      <w:r>
        <w:t xml:space="preserve">3. </w:t>
      </w:r>
      <w:r>
        <w:br/>
        <w:t>- Что ты, что ты!</w:t>
      </w:r>
      <w:r>
        <w:br/>
        <w:t>Здесь дорожные работы.</w:t>
      </w:r>
    </w:p>
    <w:p w:rsidR="00D32C44" w:rsidRDefault="00D32C44" w:rsidP="00D32C44">
      <w:pPr>
        <w:pStyle w:val="a4"/>
      </w:pPr>
      <w:r>
        <w:lastRenderedPageBreak/>
        <w:t xml:space="preserve">4. </w:t>
      </w:r>
      <w:r>
        <w:br/>
        <w:t>- Отчего бы это вдруг</w:t>
      </w:r>
      <w:r>
        <w:br/>
        <w:t>Стрелки дружно встали в круг?</w:t>
      </w:r>
      <w:r>
        <w:br/>
        <w:t>И машины друг за другом</w:t>
      </w:r>
      <w:proofErr w:type="gramStart"/>
      <w:r>
        <w:br/>
        <w:t>М</w:t>
      </w:r>
      <w:proofErr w:type="gramEnd"/>
      <w:r>
        <w:t>чатся весело по кругу.</w:t>
      </w:r>
      <w:r>
        <w:br/>
        <w:t>Что такое,</w:t>
      </w:r>
      <w:r>
        <w:br/>
        <w:t>В самом деле,</w:t>
      </w:r>
      <w:r>
        <w:br/>
        <w:t>Словно мы на карусели!</w:t>
      </w:r>
    </w:p>
    <w:p w:rsidR="00D32C44" w:rsidRDefault="00D32C44" w:rsidP="00D32C44">
      <w:pPr>
        <w:pStyle w:val="a4"/>
      </w:pPr>
      <w:r>
        <w:t xml:space="preserve">5. </w:t>
      </w:r>
      <w:r>
        <w:br/>
        <w:t>- Мы на площади с тобой,</w:t>
      </w:r>
      <w:r>
        <w:br/>
        <w:t>Здесь дороги нет прямой.</w:t>
      </w:r>
    </w:p>
    <w:p w:rsidR="00D32C44" w:rsidRDefault="00D32C44" w:rsidP="00D32C44">
      <w:pPr>
        <w:pStyle w:val="a4"/>
      </w:pPr>
      <w:r>
        <w:t xml:space="preserve">6. </w:t>
      </w:r>
      <w:r>
        <w:br/>
        <w:t xml:space="preserve">Замечательный знак – </w:t>
      </w:r>
      <w:r>
        <w:br/>
        <w:t>Восклицательный знак!</w:t>
      </w:r>
    </w:p>
    <w:p w:rsidR="00D32C44" w:rsidRDefault="00D32C44" w:rsidP="00D32C44">
      <w:pPr>
        <w:pStyle w:val="a4"/>
      </w:pPr>
      <w:r>
        <w:t xml:space="preserve">7. </w:t>
      </w:r>
      <w:r>
        <w:br/>
        <w:t>- Значит, можно здесь кричать,</w:t>
      </w:r>
      <w:r>
        <w:br/>
        <w:t>Петь, шуметь, озорничать?</w:t>
      </w:r>
      <w:r>
        <w:br/>
        <w:t>Если бегать – босиком!</w:t>
      </w:r>
      <w:r>
        <w:br/>
        <w:t>Если ехать – с ветерком!</w:t>
      </w:r>
      <w:r>
        <w:br/>
        <w:t>Отвечают люди строго:</w:t>
      </w:r>
    </w:p>
    <w:p w:rsidR="00D32C44" w:rsidRDefault="00D32C44" w:rsidP="00D32C44">
      <w:pPr>
        <w:pStyle w:val="a4"/>
      </w:pPr>
      <w:r>
        <w:t xml:space="preserve">8. </w:t>
      </w:r>
      <w:r>
        <w:br/>
        <w:t>- Здесь опасная дорога.</w:t>
      </w:r>
      <w:r>
        <w:br/>
        <w:t>Очень просит знак дорожный</w:t>
      </w:r>
      <w:proofErr w:type="gramStart"/>
      <w:r>
        <w:br/>
        <w:t>Е</w:t>
      </w:r>
      <w:proofErr w:type="gramEnd"/>
      <w:r>
        <w:t>хать тихо, осторожно.</w:t>
      </w:r>
    </w:p>
    <w:p w:rsidR="00D32C44" w:rsidRDefault="00D32C44" w:rsidP="00D32C44">
      <w:pPr>
        <w:pStyle w:val="a4"/>
      </w:pPr>
      <w:r>
        <w:t xml:space="preserve">9. </w:t>
      </w:r>
      <w:r>
        <w:br/>
        <w:t>- Погляди, погляди,</w:t>
      </w:r>
      <w:r>
        <w:br/>
        <w:t>Что за штанга впереди?!</w:t>
      </w:r>
      <w:r>
        <w:br/>
        <w:t>Постоим над речкой быстрой.</w:t>
      </w:r>
      <w:r>
        <w:br/>
        <w:t>Вдруг на мост придут штангисты?!</w:t>
      </w:r>
      <w:r>
        <w:br/>
        <w:t>Станут штангу поднимать,</w:t>
      </w:r>
      <w:r>
        <w:br/>
        <w:t>Станут штангу выжимать…</w:t>
      </w:r>
    </w:p>
    <w:p w:rsidR="00D32C44" w:rsidRDefault="00D32C44" w:rsidP="00D32C44">
      <w:pPr>
        <w:pStyle w:val="a4"/>
      </w:pPr>
      <w:r>
        <w:t xml:space="preserve">10. </w:t>
      </w:r>
      <w:r>
        <w:br/>
        <w:t>- Нет, - смеясь, мне друг ответил, –</w:t>
      </w:r>
      <w:r>
        <w:br/>
        <w:t>Тут спортсменов мы не встретим.</w:t>
      </w:r>
      <w:r>
        <w:br/>
        <w:t>Просто это знак такой</w:t>
      </w:r>
      <w:proofErr w:type="gramStart"/>
      <w:r>
        <w:br/>
        <w:t>Д</w:t>
      </w:r>
      <w:proofErr w:type="gramEnd"/>
      <w:r>
        <w:t>ля машины грузовой.</w:t>
      </w:r>
    </w:p>
    <w:p w:rsidR="00D32C44" w:rsidRDefault="00D32C44" w:rsidP="00D32C44">
      <w:pPr>
        <w:pStyle w:val="a4"/>
      </w:pPr>
      <w:r>
        <w:t xml:space="preserve">11. </w:t>
      </w:r>
      <w:r>
        <w:br/>
        <w:t xml:space="preserve">- В этом месте слабый грунт, - </w:t>
      </w:r>
      <w:r>
        <w:br/>
        <w:t xml:space="preserve">Говорит мне строго, - </w:t>
      </w:r>
      <w:r>
        <w:br/>
        <w:t xml:space="preserve">Повезёшь тяжёлый груз – </w:t>
      </w:r>
      <w:r>
        <w:br/>
        <w:t>Повредишь дорогу.</w:t>
      </w:r>
      <w:r>
        <w:br/>
        <w:t xml:space="preserve">На колёса груз надавит – </w:t>
      </w:r>
      <w:r>
        <w:br/>
        <w:t>На дороге след оставит.</w:t>
      </w:r>
      <w:r>
        <w:br/>
        <w:t xml:space="preserve">Будут ямы на пути – </w:t>
      </w:r>
      <w:r>
        <w:br/>
        <w:t>Не проехать, не пройти!</w:t>
      </w:r>
    </w:p>
    <w:p w:rsidR="00D32C44" w:rsidRDefault="00D32C44" w:rsidP="00D32C44">
      <w:pPr>
        <w:pStyle w:val="a4"/>
      </w:pPr>
      <w:r>
        <w:t xml:space="preserve">12. </w:t>
      </w:r>
      <w:r>
        <w:br/>
        <w:t>А кто все эти знаки</w:t>
      </w:r>
      <w:proofErr w:type="gramStart"/>
      <w:r>
        <w:t xml:space="preserve"> </w:t>
      </w:r>
      <w:r>
        <w:br/>
        <w:t>С</w:t>
      </w:r>
      <w:proofErr w:type="gramEnd"/>
      <w:r>
        <w:t>овсем не соблюдает,</w:t>
      </w:r>
      <w:r>
        <w:br/>
      </w:r>
      <w:r>
        <w:lastRenderedPageBreak/>
        <w:t>Конечно, обязательно,</w:t>
      </w:r>
      <w:r>
        <w:br/>
        <w:t>В беду и попадает.</w:t>
      </w:r>
    </w:p>
    <w:p w:rsidR="00D32C44" w:rsidRDefault="00D32C44" w:rsidP="00D32C44">
      <w:pPr>
        <w:pStyle w:val="a4"/>
      </w:pPr>
      <w:r>
        <w:rPr>
          <w:rStyle w:val="a6"/>
          <w:u w:val="single"/>
        </w:rPr>
        <w:t xml:space="preserve">III. Сценка про </w:t>
      </w:r>
      <w:proofErr w:type="gramStart"/>
      <w:r>
        <w:rPr>
          <w:rStyle w:val="a6"/>
          <w:u w:val="single"/>
        </w:rPr>
        <w:t>разиню</w:t>
      </w:r>
      <w:proofErr w:type="gramEnd"/>
    </w:p>
    <w:p w:rsidR="00D32C44" w:rsidRDefault="00D32C44" w:rsidP="00D32C44">
      <w:pPr>
        <w:pStyle w:val="a4"/>
      </w:pPr>
      <w:r>
        <w:t xml:space="preserve">1. </w:t>
      </w:r>
      <w:r>
        <w:br/>
        <w:t>Идёт по улице один</w:t>
      </w:r>
      <w:r>
        <w:br/>
        <w:t>Довольно странный гражданин.</w:t>
      </w:r>
      <w:r>
        <w:br/>
        <w:t>Ему дают благой совет:</w:t>
      </w:r>
    </w:p>
    <w:p w:rsidR="00D32C44" w:rsidRDefault="00D32C44" w:rsidP="00D32C44">
      <w:pPr>
        <w:pStyle w:val="a4"/>
      </w:pPr>
      <w:r>
        <w:t>2.</w:t>
      </w:r>
      <w:r>
        <w:br/>
        <w:t>- На светофоре красный свет.</w:t>
      </w:r>
      <w:r>
        <w:br/>
        <w:t>Для перехода нет пути.</w:t>
      </w:r>
      <w:r>
        <w:br/>
        <w:t>Сейчас никак нельзя идти!</w:t>
      </w:r>
    </w:p>
    <w:p w:rsidR="00D32C44" w:rsidRDefault="00D32C44" w:rsidP="00D32C44">
      <w:pPr>
        <w:pStyle w:val="a4"/>
      </w:pPr>
      <w:r>
        <w:t xml:space="preserve">3. - Мне наплевать на красный свет! – </w:t>
      </w:r>
    </w:p>
    <w:p w:rsidR="00D32C44" w:rsidRDefault="00D32C44" w:rsidP="00D32C44">
      <w:pPr>
        <w:pStyle w:val="a4"/>
      </w:pPr>
      <w:r>
        <w:t xml:space="preserve">4. </w:t>
      </w:r>
      <w:r>
        <w:br/>
        <w:t>Промолвил гражданин в ответ.</w:t>
      </w:r>
      <w:r>
        <w:br/>
        <w:t>Он через улицу идёт</w:t>
      </w:r>
      <w:proofErr w:type="gramStart"/>
      <w:r>
        <w:br/>
        <w:t>Н</w:t>
      </w:r>
      <w:proofErr w:type="gramEnd"/>
      <w:r>
        <w:t>е там, где надпись “Переход”.</w:t>
      </w:r>
      <w:r>
        <w:br/>
        <w:t>Бросая грубо на ходу:</w:t>
      </w:r>
    </w:p>
    <w:p w:rsidR="00D32C44" w:rsidRDefault="00D32C44" w:rsidP="00D32C44">
      <w:pPr>
        <w:pStyle w:val="a4"/>
      </w:pPr>
      <w:r>
        <w:t>5. - Где захочу, там перейду!</w:t>
      </w:r>
    </w:p>
    <w:p w:rsidR="00D32C44" w:rsidRDefault="00D32C44" w:rsidP="00D32C44">
      <w:pPr>
        <w:pStyle w:val="a4"/>
      </w:pPr>
      <w:r>
        <w:t xml:space="preserve">6. </w:t>
      </w:r>
      <w:r>
        <w:br/>
        <w:t>Шофёр глядит во все глаза:</w:t>
      </w:r>
      <w:r>
        <w:br/>
      </w:r>
      <w:proofErr w:type="gramStart"/>
      <w:r>
        <w:t>Разиня</w:t>
      </w:r>
      <w:proofErr w:type="gramEnd"/>
      <w:r>
        <w:t xml:space="preserve"> впереди!</w:t>
      </w:r>
      <w:r>
        <w:br/>
        <w:t xml:space="preserve">Нажми скорей на тормоза – </w:t>
      </w:r>
      <w:r>
        <w:br/>
      </w:r>
      <w:proofErr w:type="gramStart"/>
      <w:r>
        <w:t>Разиню</w:t>
      </w:r>
      <w:proofErr w:type="gramEnd"/>
      <w:r>
        <w:t xml:space="preserve"> пощади!..</w:t>
      </w:r>
    </w:p>
    <w:p w:rsidR="00D32C44" w:rsidRDefault="00D32C44" w:rsidP="00D32C44">
      <w:pPr>
        <w:pStyle w:val="a4"/>
      </w:pPr>
      <w:r>
        <w:t xml:space="preserve">7. </w:t>
      </w:r>
      <w:r>
        <w:br/>
        <w:t>А вдруг бы заявил шофёр:</w:t>
      </w:r>
      <w:r>
        <w:br/>
        <w:t xml:space="preserve">“Мне наплевать на светофор!” - </w:t>
      </w:r>
      <w:r>
        <w:br/>
        <w:t xml:space="preserve">И как </w:t>
      </w:r>
      <w:proofErr w:type="gramStart"/>
      <w:r>
        <w:t>попало ездить стал</w:t>
      </w:r>
      <w:proofErr w:type="gramEnd"/>
      <w:r>
        <w:t>?</w:t>
      </w:r>
      <w:r>
        <w:br/>
        <w:t>Заехал бы на тротуар?</w:t>
      </w:r>
      <w:r>
        <w:br/>
        <w:t xml:space="preserve">Трамвай бы, ехал, как хотел? </w:t>
      </w:r>
      <w:r>
        <w:br/>
        <w:t xml:space="preserve">Ходил бы каждый, как умел? </w:t>
      </w:r>
    </w:p>
    <w:p w:rsidR="00D32C44" w:rsidRDefault="00D32C44" w:rsidP="00D32C44">
      <w:pPr>
        <w:pStyle w:val="a4"/>
      </w:pPr>
      <w:r>
        <w:t xml:space="preserve">8. </w:t>
      </w:r>
      <w:r>
        <w:br/>
        <w:t>Да… там, где улица была,</w:t>
      </w:r>
      <w:r>
        <w:br/>
        <w:t>Где ты ходить привык,</w:t>
      </w:r>
      <w:r>
        <w:br/>
        <w:t>Невероятные дела</w:t>
      </w:r>
      <w:proofErr w:type="gramStart"/>
      <w:r>
        <w:br/>
        <w:t>П</w:t>
      </w:r>
      <w:proofErr w:type="gramEnd"/>
      <w:r>
        <w:t>роизошли бы вмиг!</w:t>
      </w:r>
    </w:p>
    <w:p w:rsidR="00D32C44" w:rsidRDefault="00D32C44" w:rsidP="00D32C44">
      <w:pPr>
        <w:pStyle w:val="a4"/>
      </w:pPr>
      <w:r>
        <w:t xml:space="preserve">9. </w:t>
      </w:r>
      <w:r>
        <w:br/>
        <w:t>Сигналы, крики то и знай:</w:t>
      </w:r>
      <w:r>
        <w:br/>
        <w:t>Машина - прямо на трамвай,</w:t>
      </w:r>
      <w:r>
        <w:br/>
        <w:t>Трамвай наехал на машину,</w:t>
      </w:r>
      <w:r>
        <w:br/>
        <w:t>Машина врезалась в витрину…</w:t>
      </w:r>
    </w:p>
    <w:p w:rsidR="00D32C44" w:rsidRDefault="00D32C44" w:rsidP="00D32C44">
      <w:pPr>
        <w:pStyle w:val="a4"/>
      </w:pPr>
      <w:r>
        <w:rPr>
          <w:rStyle w:val="a6"/>
          <w:u w:val="single"/>
        </w:rPr>
        <w:t>IV. Заключение</w:t>
      </w:r>
    </w:p>
    <w:p w:rsidR="00D32C44" w:rsidRDefault="00D32C44" w:rsidP="00D32C44">
      <w:pPr>
        <w:pStyle w:val="a4"/>
      </w:pPr>
      <w:r>
        <w:t xml:space="preserve">1. </w:t>
      </w:r>
      <w:r>
        <w:br/>
        <w:t>Объяснить надо запросто,</w:t>
      </w:r>
      <w:r>
        <w:br/>
        <w:t>Будь ты юн или стар:</w:t>
      </w:r>
      <w:r>
        <w:br/>
      </w:r>
      <w:r>
        <w:lastRenderedPageBreak/>
        <w:t>Мостовая – для транспорта,</w:t>
      </w:r>
      <w:r>
        <w:br/>
        <w:t>Для тебя - тротуар!</w:t>
      </w:r>
    </w:p>
    <w:p w:rsidR="00D32C44" w:rsidRDefault="00D32C44" w:rsidP="00D32C44">
      <w:pPr>
        <w:pStyle w:val="a4"/>
      </w:pPr>
      <w:r>
        <w:t>2.</w:t>
      </w:r>
      <w:r>
        <w:br/>
        <w:t>Иди через улицу там, пешеход,</w:t>
      </w:r>
      <w:r>
        <w:br/>
        <w:t>Где знаком указан тебе “переход”!</w:t>
      </w:r>
    </w:p>
    <w:p w:rsidR="00D32C44" w:rsidRDefault="00D32C44" w:rsidP="00D32C44">
      <w:pPr>
        <w:pStyle w:val="a4"/>
      </w:pPr>
      <w:r>
        <w:t xml:space="preserve">3. </w:t>
      </w:r>
      <w:r>
        <w:br/>
        <w:t>На светофоре – красный свет!</w:t>
      </w:r>
      <w:r>
        <w:br/>
        <w:t>Опасен путь – прохода нет!</w:t>
      </w:r>
    </w:p>
    <w:p w:rsidR="00D32C44" w:rsidRDefault="00D32C44" w:rsidP="00D32C44">
      <w:pPr>
        <w:pStyle w:val="a4"/>
      </w:pPr>
      <w:r>
        <w:t xml:space="preserve">4. </w:t>
      </w:r>
      <w:r>
        <w:br/>
        <w:t>А если жёлтый свет горит,</w:t>
      </w:r>
      <w:r>
        <w:br/>
        <w:t>Он “приготовься” говорит.</w:t>
      </w:r>
    </w:p>
    <w:p w:rsidR="00D32C44" w:rsidRDefault="00D32C44" w:rsidP="00D32C44">
      <w:pPr>
        <w:pStyle w:val="a4"/>
      </w:pPr>
      <w:r>
        <w:t xml:space="preserve">5. </w:t>
      </w:r>
      <w:r>
        <w:br/>
        <w:t xml:space="preserve">Зелёный вспыхнул впереди – </w:t>
      </w:r>
      <w:r>
        <w:br/>
        <w:t>Свободен путь, переходи.</w:t>
      </w:r>
    </w:p>
    <w:p w:rsidR="00D32C44" w:rsidRDefault="00D32C44" w:rsidP="00D32C44">
      <w:pPr>
        <w:pStyle w:val="a4"/>
      </w:pPr>
      <w:r>
        <w:t xml:space="preserve">6. </w:t>
      </w:r>
      <w:r>
        <w:br/>
        <w:t>Пусть запомнят твёрдо дети:</w:t>
      </w:r>
      <w:r>
        <w:br/>
        <w:t>Верно поступает тот,</w:t>
      </w:r>
      <w:r>
        <w:br/>
        <w:t>Кто лишь при зелёном свете</w:t>
      </w:r>
      <w:proofErr w:type="gramStart"/>
      <w:r>
        <w:br/>
        <w:t>Ч</w:t>
      </w:r>
      <w:proofErr w:type="gramEnd"/>
      <w:r>
        <w:t>ерез улицу идёт!</w:t>
      </w:r>
    </w:p>
    <w:p w:rsidR="00D32C44" w:rsidRDefault="00D32C44" w:rsidP="00D32C44">
      <w:pPr>
        <w:pStyle w:val="a4"/>
      </w:pPr>
      <w:r>
        <w:t xml:space="preserve">7. </w:t>
      </w:r>
      <w:r>
        <w:br/>
        <w:t>Много запрещают</w:t>
      </w:r>
      <w:proofErr w:type="gramStart"/>
      <w:r>
        <w:br/>
        <w:t>И</w:t>
      </w:r>
      <w:proofErr w:type="gramEnd"/>
      <w:r>
        <w:t xml:space="preserve"> много разрешают</w:t>
      </w:r>
      <w:r>
        <w:br/>
        <w:t>Дорожные знаки,</w:t>
      </w:r>
      <w:r>
        <w:br/>
        <w:t>Когда их понимают.</w:t>
      </w:r>
    </w:p>
    <w:p w:rsidR="00D32C44" w:rsidRDefault="00D32C44" w:rsidP="00D32C44">
      <w:pPr>
        <w:pStyle w:val="a4"/>
      </w:pPr>
      <w:r>
        <w:t xml:space="preserve">8. </w:t>
      </w:r>
      <w:r>
        <w:br/>
        <w:t>Дружить с этими знаками</w:t>
      </w:r>
      <w:r>
        <w:br/>
        <w:t>Нужно всегда,</w:t>
      </w:r>
      <w:r>
        <w:br/>
        <w:t>Чтоб не случилась</w:t>
      </w:r>
      <w:proofErr w:type="gramStart"/>
      <w:r>
        <w:br/>
        <w:t>С</w:t>
      </w:r>
      <w:proofErr w:type="gramEnd"/>
      <w:r>
        <w:t xml:space="preserve"> вами беда.</w:t>
      </w:r>
    </w:p>
    <w:p w:rsidR="00D32C44" w:rsidRDefault="00D32C44" w:rsidP="00D32C44">
      <w:pPr>
        <w:pStyle w:val="a4"/>
      </w:pPr>
      <w:r>
        <w:t xml:space="preserve">9. </w:t>
      </w:r>
      <w:r>
        <w:br/>
        <w:t>Делаем всем мы предостережение;</w:t>
      </w:r>
      <w:r>
        <w:br/>
        <w:t>Кто не знает, выучите срочно</w:t>
      </w:r>
      <w:r>
        <w:br/>
        <w:t>Правила движения!</w:t>
      </w:r>
    </w:p>
    <w:p w:rsidR="00D32C44" w:rsidRDefault="00D32C44" w:rsidP="00D32C44">
      <w:pPr>
        <w:pStyle w:val="a4"/>
      </w:pPr>
      <w:r>
        <w:t xml:space="preserve">10. </w:t>
      </w:r>
      <w:r>
        <w:br/>
        <w:t>Чтоб не волновались</w:t>
      </w:r>
      <w:proofErr w:type="gramStart"/>
      <w:r>
        <w:br/>
        <w:t>К</w:t>
      </w:r>
      <w:proofErr w:type="gramEnd"/>
      <w:r>
        <w:t>аждый день родители,</w:t>
      </w:r>
      <w:r>
        <w:br/>
        <w:t>Чтоб спокойно мчались</w:t>
      </w:r>
      <w:r>
        <w:br/>
        <w:t>По улице водители!</w:t>
      </w:r>
    </w:p>
    <w:p w:rsidR="00D32C44" w:rsidRDefault="00D32C44" w:rsidP="00D32C44">
      <w:pPr>
        <w:pStyle w:val="a4"/>
      </w:pPr>
      <w:r>
        <w:rPr>
          <w:rStyle w:val="a5"/>
        </w:rPr>
        <w:t>(Мальчики вновь набивают мяч)</w:t>
      </w:r>
    </w:p>
    <w:p w:rsidR="00D32C44" w:rsidRDefault="00D32C44" w:rsidP="00D32C44">
      <w:pPr>
        <w:pStyle w:val="a4"/>
      </w:pPr>
      <w:r>
        <w:t xml:space="preserve">11. </w:t>
      </w:r>
      <w:r>
        <w:br/>
        <w:t>Мой весёлый звонкий мяч,</w:t>
      </w:r>
      <w:r>
        <w:br/>
        <w:t>За тобой бегу я вскачь.</w:t>
      </w:r>
    </w:p>
    <w:p w:rsidR="00D32C44" w:rsidRDefault="00D32C44" w:rsidP="00D32C44">
      <w:pPr>
        <w:pStyle w:val="a4"/>
      </w:pPr>
      <w:r>
        <w:lastRenderedPageBreak/>
        <w:t xml:space="preserve">12. </w:t>
      </w:r>
      <w:r>
        <w:br/>
        <w:t>Побежим играть в футбол,</w:t>
      </w:r>
      <w:r>
        <w:br/>
        <w:t>И опять забьём мы гол!</w:t>
      </w:r>
    </w:p>
    <w:p w:rsidR="00D32C44" w:rsidRDefault="00D32C44" w:rsidP="00D32C44">
      <w:pPr>
        <w:pStyle w:val="a4"/>
      </w:pPr>
      <w:r>
        <w:t xml:space="preserve">13. </w:t>
      </w:r>
      <w:r>
        <w:br/>
        <w:t>На дорогу ни ногой,</w:t>
      </w:r>
      <w:r>
        <w:rPr>
          <w:rStyle w:val="a5"/>
        </w:rPr>
        <w:t xml:space="preserve"> (ловит мяч)</w:t>
      </w:r>
      <w:r>
        <w:br/>
        <w:t>Когда играем мы с тобой!</w:t>
      </w:r>
    </w:p>
    <w:p w:rsidR="00D32C44" w:rsidRDefault="00D32C44" w:rsidP="00D32C44">
      <w:pPr>
        <w:pStyle w:val="a4"/>
      </w:pPr>
      <w:r>
        <w:rPr>
          <w:rStyle w:val="a5"/>
        </w:rPr>
        <w:t>(Звучит фонограмма, ребята поют песню, которой начинали выступление)</w:t>
      </w:r>
    </w:p>
    <w:p w:rsidR="00D32C44" w:rsidRDefault="00D32C44" w:rsidP="00D32C44">
      <w:pPr>
        <w:pStyle w:val="a4"/>
      </w:pPr>
      <w:r>
        <w:t>Жил да был светофор на углу,</w:t>
      </w:r>
      <w:r>
        <w:br/>
        <w:t>Подчинялись все люди ему.</w:t>
      </w:r>
      <w:r>
        <w:br/>
        <w:t>Если красный горит, все стоят, -</w:t>
      </w:r>
      <w:r>
        <w:br/>
        <w:t>Это знает любой из ребят.</w:t>
      </w:r>
      <w:r>
        <w:br/>
        <w:t>Подожди, не торопись</w:t>
      </w:r>
      <w:r>
        <w:br/>
        <w:t>Желтый свет, пожалуйста, дождись,</w:t>
      </w:r>
      <w:r>
        <w:br/>
        <w:t>А зелёный горит - так иди,</w:t>
      </w:r>
      <w:r>
        <w:br/>
        <w:t>Все открыты тебе пути.</w:t>
      </w:r>
    </w:p>
    <w:p w:rsidR="00D32C44" w:rsidRDefault="00D32C44" w:rsidP="00D32C44">
      <w:pPr>
        <w:pStyle w:val="a4"/>
      </w:pPr>
      <w:r>
        <w:rPr>
          <w:rStyle w:val="a5"/>
        </w:rPr>
        <w:t xml:space="preserve">Припев: </w:t>
      </w:r>
    </w:p>
    <w:p w:rsidR="00D32C44" w:rsidRDefault="00D32C44" w:rsidP="00D32C44">
      <w:pPr>
        <w:pStyle w:val="a4"/>
      </w:pPr>
      <w:r>
        <w:t>Говорят, не повезёт,</w:t>
      </w:r>
      <w:r>
        <w:br/>
        <w:t>Кто на красный свет</w:t>
      </w:r>
      <w:r>
        <w:br/>
        <w:t>Дорогу перейдёт,</w:t>
      </w:r>
      <w:r>
        <w:br/>
        <w:t xml:space="preserve">А у </w:t>
      </w:r>
      <w:proofErr w:type="gramStart"/>
      <w:r>
        <w:t>нас</w:t>
      </w:r>
      <w:proofErr w:type="gramEnd"/>
      <w:r>
        <w:t xml:space="preserve"> наоборот -</w:t>
      </w:r>
      <w:r>
        <w:br/>
        <w:t>На зелёный только</w:t>
      </w:r>
      <w:r>
        <w:br/>
        <w:t>Класс наш и идёт.</w:t>
      </w:r>
    </w:p>
    <w:p w:rsidR="00D32C44" w:rsidRDefault="00D32C44"/>
    <w:p w:rsidR="00D32C44" w:rsidRDefault="00D32C44"/>
    <w:p w:rsidR="00D32C44" w:rsidRDefault="00D32C44"/>
    <w:p w:rsidR="00D32C44" w:rsidRDefault="00D32C44"/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Мероприятие по ПДД в начальных классах: "ВНИМАНИЕ, УЛИЦА!"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Цель: в игровой форме повторить правила дорожного движения.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Форма проведения классного часа: выступление агитбригады ЮИД.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Оборудование: жетоны с изображением светофора, картинки с дорожными ситуациями, карточки с дорожными знаками, фуражка, жезл и свисток инспектора ГИБДД, маски зверей, макет светофора, воздушные шары (красный, желтый, зеленый)</w:t>
      </w:r>
      <w:proofErr w:type="gramEnd"/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Оформление доски: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1. Надпись на доске: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Чтобы жить, не зная огорченья,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Чтоб бегать, плавать и летать,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Ты должен правила движенья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Всегда и всюду соблюдать!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2. Кроссворд: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1. Лучший друг и помощник водителей и пешеходов? (светофор)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2. Сколько цветов у светофора? (три)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3. Что говорит красный свет? (стой)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4. Что за чудо, синий дом.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Окна светлые кругом.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lastRenderedPageBreak/>
        <w:t>Носит обувь на руле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питается бензином? (автобус)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D32C44" w:rsidRPr="00D32C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proofErr w:type="gramStart"/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D32C44" w:rsidRPr="00D32C44">
        <w:trPr>
          <w:tblCellSpacing w:w="0" w:type="dxa"/>
        </w:trPr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proofErr w:type="gramStart"/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D32C44" w:rsidRPr="00D32C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D32C44" w:rsidRPr="00D32C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D32C44" w:rsidRPr="00D32C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D32C44" w:rsidRPr="00D32C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r w:rsidRPr="00D32C44">
              <w:rPr>
                <w:rFonts w:ascii="Tahoma" w:eastAsia="Times New Roman" w:hAnsi="Tahoma" w:cs="Tahoma"/>
                <w:b/>
                <w:bCs/>
                <w:i/>
                <w:iCs/>
                <w:color w:val="2B2B55"/>
                <w:sz w:val="28"/>
                <w:szCs w:val="28"/>
                <w:lang w:eastAsia="ru-RU"/>
              </w:rPr>
              <w:t>с</w:t>
            </w:r>
          </w:p>
        </w:tc>
      </w:tr>
      <w:tr w:rsidR="00D32C44" w:rsidRPr="00D32C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  <w:proofErr w:type="gramStart"/>
            <w:r w:rsidRPr="00D32C44">
              <w:rPr>
                <w:rFonts w:ascii="Tahoma" w:eastAsia="Times New Roman" w:hAnsi="Tahoma" w:cs="Tahoma"/>
                <w:b/>
                <w:bCs/>
                <w:color w:val="2B2B55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41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  <w:tr w:rsidR="00D32C44" w:rsidRPr="00D32C4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C44" w:rsidRPr="00D32C44" w:rsidRDefault="00D32C44" w:rsidP="00D32C44">
            <w:pPr>
              <w:spacing w:after="0" w:line="240" w:lineRule="auto"/>
              <w:rPr>
                <w:rFonts w:ascii="Tahoma" w:eastAsia="Times New Roman" w:hAnsi="Tahoma" w:cs="Tahoma"/>
                <w:color w:val="2B2B55"/>
                <w:sz w:val="28"/>
                <w:szCs w:val="28"/>
                <w:lang w:eastAsia="ru-RU"/>
              </w:rPr>
            </w:pPr>
          </w:p>
        </w:tc>
      </w:tr>
    </w:tbl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Какое слово получилось по вертикали?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Что это такое и для чего он нужен? (это дорожка, предназначенная для пешеходов).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3. Картинки с дорожными ситуациями.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4. Карточки с дорожными знаками.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Л А Н.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I. Вводная часть.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II. Основная часть.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1. Сообщение целей. Классный час у нас сегодня необычный, а на какую тему он, поможет понять песня, которую споют ребята из отряда ЮИД, и вы подхватывайте.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Песня (на мотив "Голубой вагон")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1. Мы хотим сегодня подсказать всем вам: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Правила движенья надо знать.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не только знать – умело применять,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Их всегда нам нужно выполнять.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Припев: Правила, правила, знаешь ты, знаю я,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Правила, правила – верные друзья.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Выйдя на улицу, люди помнить должны,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Правила, правила спасут их от беды.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Какая же тема нашего урока?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Сегодня мы поговорим о ПДД, и о том, кто нам может помочь на дороге.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2. Но прежде отгадайте загадки, в которых говорится о том, что мы встречаем ежедневно, когда гуляем или идем в школы. За правильный ответ получаете жетончик. В конце урока тех, у кого окажется большее количество жетонов, ждет сюрприз.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Загадки: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1. У телеги – есть,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У машины – есть,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У велосипеда – есть,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 у поезда – не счесть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.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(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олеса).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2. Через речку поперек.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Великан бетонный лег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.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(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м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ост).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3. В два ряда дома стоят –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Десять, двадцать, сто подряд.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квадратными глазами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Друг на друга все глядят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.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(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у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лица).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4. Едет он на двух колесах,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Не буксует на откосах,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бензина в баке нет,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lastRenderedPageBreak/>
        <w:t>Это мой ….. (велосипед)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5. Место это не секрет,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Сам ты дашь сейчас ответ.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Коли ехать нам куда,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Быстро путь найдет сюда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.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(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становка).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6. Я глазищами моргаю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Неустанно день и ночь,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машинами помогаю,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тебе хочу помочь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.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(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ветофор).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7. Пьет бензин, как молоко,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Может бегать далеко,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Возит грузы и людей,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Ты знаком, конечно, с ней? (машина)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3. Загадки вы отгадываете хорошо. Посмотрим, знаете ли вы правила и дорожные знаки: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Кто скажет, что нужно делать в такой ситуации: вы вышли на улицу. По проезжей части мчатся автомобили. Где можно перейти через дорогу? (по зебре, пешеходному переходу).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- Покажите этот знак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среди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расставленных на полочках.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Как он называется?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- Иди через улицу там, пешеход.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Где знаком указан тебе переход.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А что это за знак? (пешеходная дорожка)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Что он означает?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А что обозначают эти два знака и зачем они нужны? (подземные и наземные пешеходные переходы).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Где у нас в городе есть такие переходы?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- Как безопаснее перейти улицу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двусторонним движением?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А что это за знак – три разноцветных кружочка? (светофорное регулирование)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Этот знак показывает, что впереди перекресток регулируется светофором.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Знаете ли вы, что означает каждый цвет светофора? (да).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Сейчас мы это проверим!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4. Стихотворение игра "Три огонька светофора" (рассказывают дети из отряда ЮИД, в руках у них воздушные шары 3-х цветов):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1-й: Есть сигналы светофора,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Подчиняйтесь им без спора,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Бурлит в движенье мостовая: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Бегут авто, спешат трамваи.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Скажите правильно ответ: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Какой для пешехода свет? (красный)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(поднимается красный шарик).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2-й Особый свет предупреждения!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Сигнала ждите для движения.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Скажите правильный ответ.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Какой при этом горит свет? (желтый)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(поднимает желтый шарик).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3-й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И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ди вперед, порядок знаешь –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На мостовой не пострадаешь.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Скажите правильный ответ: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lastRenderedPageBreak/>
        <w:t xml:space="preserve">Какой для пешехода свет? (зеленый)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(поднимает зеленый шарик)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5. А теперь представьте такую ситуацию: Вы приготовились переходить дорогу, загорелся зеленый свет, машины остановились, и вы по пешеходному переходу двинулись через дорогу. Но дорога оказалась широкая, а вы не спешили, и на середине дороги вдруг загорелся красный свет для пешеходов, машины тронулись и понеслись в двух сторон прямо на вас. Что делать?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Послушайте, что сделал Незнайка: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Шел я раз по переходу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 банкой молока.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Вдруг поток машин увидел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Я издалека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Стал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туда сюда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метаться,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Бегать от машин.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Молоко мое свернулось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 ацидофилин.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Правильно поступил Незнайка в такой ситуации? (нет)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А что он сделал неправильно? (нельзя метаться и бегать)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А что надо делать? (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стоять не двигаясь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, не делая шага назад и вперед, и дожидаться зеленого сигнала светофора)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6. Послушайте еще, какие могут случиться ситуации на дороге, и определите, что герои этих стихов сделали неправильно. Стихи эти шуточные, но на проезжей части шуток не бывает: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1-й Я любимого бульдога вывел погулять.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Вдруг бульдог увидел кошку – и за ней бежать.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Он забыл, что в этом месте перехода нет.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 теперь ему в больницу я ношу обед.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2-й Пешеходы, пешеходы, будьте осторожны,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Совершайте переходы только там, где можно.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Пешеходы, пешеходы, будьте бдительны.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Берегите себя и водителей.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3-й Я на красный свет дорогу перейти спешил.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От машины увернулся – светофор свалил.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вместо светофора я тою сейчас: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Красный нос, в зеленке ухо, ярко-желтый глаз!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4-й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В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идит Мартышка – родителей нет.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Вмиг оседлала велосипед.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Только сверкнули на солнышке спицы.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Решила к машине она прицепиться.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5-й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Е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хал по улице грузовик,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Мартышка за борт уцепилась вмиг.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Страшно прохожим смотреть на мартышку,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Может попасть под машину, глупышка.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Всюду машин: и слева, и справа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Очень опасная эта забава.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(Обсуждение ситуаций)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7. А вот еще один знак. Для кого он – для пешеходов или водителей? (водителей)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(Знак "Осторожно, дети")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Да, он предупреждает водителя о том, что на дороге могут появиться дети и надо сбавить скорость.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lastRenderedPageBreak/>
        <w:t>- Где вы видели такой знак?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Опасна ли игра на проезжей части?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Почему?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"Хитрый вопрос": С какой стороны нужно обходить автобус или троллейбус, которые стоят на остановке? (нужно подождать, пока они отъедут, так как за ними можно не заметить идущей по дороге машины).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8. Игра – </w:t>
      </w:r>
      <w:proofErr w:type="spell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физминутка</w:t>
      </w:r>
      <w:proofErr w:type="spell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"Дорожные знаки".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Я показываю знаки, а вы выполняете различные действия, в зависимости от того, какой знак показан: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"Пешеходный переход" (шагаем на месте, как будто идем по зебре через дорогу).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Движение пешеходов запрещено" (стоим на месте).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- Подземный переход" (шагаем на месте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 присядку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- "Железнодорожный переезд без шлагбаума" (гудим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ту-ту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"Скользкая дорога" (качаемся, как будто машина петляет на такой дороге).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Место остановки общественного транспорта" (стоим и ждем).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9. Как вы думаете, нужен ли в лесу светофор?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Почему?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Представьте, что вы оказались в лесу и подслушали разговор зверей: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С.Михалков "Бездельник – светофор"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Автор: (в руках – светофор)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В лесу, где все без правил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Ходили до сих пор,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Однажды появился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Дорожный светофор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Откуда-то с дороги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Принес его медведь,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звери прибежали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На технику смотреть.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первым начал Ежик: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Ежик: Какая ерунда!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Нужны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для светофора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так, и провода.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А если он не будет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Как следует гореть,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То нам на эту штуку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Не стоит и смотреть.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Волк: Я с Ежиком согласен, -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Сказал, зевая, Волк,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 если б он работал,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Какой в ней был бы толк?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Когда гоню я зайца,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Мне просто смысла нет –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Бежать на свет зеленый,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Стоять на красный свет!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Заяц: И я, - сказал зайчишка, -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Кода уже бегу,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Следить за светофором,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Простите, не могу.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lastRenderedPageBreak/>
        <w:t xml:space="preserve">Лиса: У нас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–Л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иса сказала,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Порядки здесь свои,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нам на перекрестке,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Не нужен пост ГАИ!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Крот: Мне тоже он не нужен!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Сказал из норки Крот,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Я сам себе пророю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Подземный переход!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Автор: Услышав под собою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Разумные слова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Сова: Я, вообще, летаю –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proofErr w:type="spell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Прогукала</w:t>
      </w:r>
      <w:proofErr w:type="spell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Сова,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мне совсем не нужно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На красный свет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глазеть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Когда я перекресток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Смогу перелететь.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Автор: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Осталось все как было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Шумит дремучий бор,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Качается на елке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Бездельник – светофор.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Но мы с тобой не зайцы,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Не волки, не кроты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Хожу я на работу,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в школу ходишь ты.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 мило мчат машины,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Стальные муравьи,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нам на перекрестках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Нужны посты ГАИ!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Они нам помогают, 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Нас учат с малых лет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Шагать на свет зеленый,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Стоять на красный свет.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Действительно, в лесу светофор не нужен.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- А нам 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нужен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10. А сейчас у вас есть возможность заработать жетончики.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В заключени</w:t>
      </w:r>
      <w:proofErr w:type="gramStart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</w:t>
      </w:r>
      <w:proofErr w:type="gramEnd"/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 xml:space="preserve"> нашего занятия – </w:t>
      </w:r>
      <w:r w:rsidRPr="00D32C44">
        <w:rPr>
          <w:rFonts w:ascii="Tahoma" w:eastAsia="Times New Roman" w:hAnsi="Tahoma" w:cs="Tahoma"/>
          <w:color w:val="2B2B55"/>
          <w:sz w:val="28"/>
          <w:szCs w:val="28"/>
          <w:u w:val="single"/>
          <w:vertAlign w:val="subscript"/>
          <w:lang w:eastAsia="ru-RU"/>
        </w:rPr>
        <w:t>блиц – турнир</w:t>
      </w: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1. Кого называют пешеходом? – Человека, находящегося вне транспорта на дороге, но не работающего на ней.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2. Будут ли пешеходами лица, выполняющие работу на дороге? – Нет.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3. Кого называют водителем? – Человека, управляющего каким – либо транспортным средством.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4. Если человек везет коляску, то он водитель или пешеход? – Пешеход.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5. Как надо обходить трамвай, троллейбус или автобус? – Лучшее вообще не обходить транспортное средство, закрывающее обзор дороги, а подождать, пока оно отъедет, и дорога будет просматриваться в обе стороны.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6. Где можно играть детям?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7. Какой знак запрещает велосипедное движение? – Запрещающий знак – круглый с красной каймой, на белом фоне – велосипед.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lastRenderedPageBreak/>
        <w:t>8. На перекрестке стоит регулировщик и висит светофор. Кого должны слушаться пешеходы и машины? Кто важнее? – Регулировщик.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 теперь подведем итоги. У кого больше всех жетонов? 1 место, фуражку инспектора, жезл и свисток, а также красный воздушный шарик – твои призы.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У кого 2 место? – Желтый воздушный шарик.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- 3 место? – Зеленый воздушный шарик.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11. А для победителя мы споем песню, которую мы придумали сами на популярную музыку из "Фабрики звезд" и назвали её "Инспектор ГАИ".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Песня "Инспектор ГАИ"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На своем посту стою я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 стужу, в зной, порой всю ночь,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Службу трудную несу я,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- Нарушитель, с трассы прочь!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А кругом одни машины,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Не случилась бы беда,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Всюду их мелькают шины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на страже я всегда.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Припев: Круто я инспектор ГАИ,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Я звезда, давай народ удивим. – 2 раза</w:t>
      </w:r>
    </w:p>
    <w:p w:rsidR="00D32C44" w:rsidRPr="00D32C44" w:rsidRDefault="00D32C44" w:rsidP="00D32C44">
      <w:pPr>
        <w:spacing w:after="0" w:line="240" w:lineRule="auto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III. Заключительная часть. Наше занятие окончено. Понравилось ли оно вам? Соблюдайте ПДД сами и помогайте другим. А на прощанье споем все вместе песню "Вместе весело шагать по дорогам". Встаньте со своих мест.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Песня "Вместе весело шагать"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Вместе весело шагать по дорогам – 3 раза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Только знаки соблюдать надо строго – 3 раза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Припев: Указателей дощечки, зебра – лесенка,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сигнал ГАИ – машины, словно песенка,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Переходы, перекрестки не кончаются,</w:t>
      </w:r>
    </w:p>
    <w:p w:rsidR="00D32C44" w:rsidRPr="00D32C44" w:rsidRDefault="00D32C44" w:rsidP="00D32C44">
      <w:pPr>
        <w:spacing w:after="0" w:line="240" w:lineRule="auto"/>
        <w:jc w:val="center"/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</w:pPr>
      <w:r w:rsidRPr="00D32C44">
        <w:rPr>
          <w:rFonts w:ascii="Tahoma" w:eastAsia="Times New Roman" w:hAnsi="Tahoma" w:cs="Tahoma"/>
          <w:color w:val="2B2B55"/>
          <w:sz w:val="28"/>
          <w:szCs w:val="28"/>
          <w:vertAlign w:val="subscript"/>
          <w:lang w:eastAsia="ru-RU"/>
        </w:rPr>
        <w:t>И шалить нам на дороге запрещается!</w:t>
      </w:r>
    </w:p>
    <w:p w:rsidR="00D32C44" w:rsidRPr="00D32C44" w:rsidRDefault="00D32C44">
      <w:pPr>
        <w:rPr>
          <w:sz w:val="28"/>
          <w:szCs w:val="28"/>
        </w:rPr>
      </w:pPr>
    </w:p>
    <w:sectPr w:rsidR="00D32C44" w:rsidRPr="00D32C44" w:rsidSect="00FE362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46"/>
    <w:multiLevelType w:val="multilevel"/>
    <w:tmpl w:val="7CC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C75"/>
    <w:rsid w:val="000A159E"/>
    <w:rsid w:val="007D388E"/>
    <w:rsid w:val="00B47DB5"/>
    <w:rsid w:val="00BA11D3"/>
    <w:rsid w:val="00D32C44"/>
    <w:rsid w:val="00E52C75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B5"/>
  </w:style>
  <w:style w:type="paragraph" w:styleId="1">
    <w:name w:val="heading 1"/>
    <w:basedOn w:val="a"/>
    <w:link w:val="10"/>
    <w:uiPriority w:val="9"/>
    <w:qFormat/>
    <w:rsid w:val="00E5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2C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2C75"/>
    <w:rPr>
      <w:i/>
      <w:iCs/>
    </w:rPr>
  </w:style>
  <w:style w:type="character" w:styleId="a6">
    <w:name w:val="Strong"/>
    <w:basedOn w:val="a0"/>
    <w:uiPriority w:val="22"/>
    <w:qFormat/>
    <w:rsid w:val="00E52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subjects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1-401-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Админ</cp:lastModifiedBy>
  <cp:revision>6</cp:revision>
  <dcterms:created xsi:type="dcterms:W3CDTF">2012-08-28T11:12:00Z</dcterms:created>
  <dcterms:modified xsi:type="dcterms:W3CDTF">2018-04-14T13:49:00Z</dcterms:modified>
</cp:coreProperties>
</file>