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78" w:rsidRPr="00520978" w:rsidRDefault="0052097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0978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begin"/>
      </w:r>
      <w:r w:rsidRPr="00520978">
        <w:rPr>
          <w:rStyle w:val="a3"/>
          <w:rFonts w:ascii="Times New Roman" w:hAnsi="Times New Roman" w:cs="Times New Roman"/>
          <w:sz w:val="28"/>
          <w:szCs w:val="28"/>
          <w:u w:val="none"/>
        </w:rPr>
        <w:instrText xml:space="preserve"> HYPERLINK "https://disk.yandex.ru/i/WkW4qKI4rkWBfw" </w:instrText>
      </w:r>
      <w:r w:rsidRPr="00520978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separate"/>
      </w:r>
      <w:r w:rsidR="00790A02" w:rsidRPr="00520978">
        <w:rPr>
          <w:rStyle w:val="a3"/>
          <w:rFonts w:ascii="Times New Roman" w:hAnsi="Times New Roman" w:cs="Times New Roman"/>
          <w:sz w:val="28"/>
          <w:szCs w:val="28"/>
          <w:u w:val="none"/>
        </w:rPr>
        <w:t>https://disk.yandex.ru/i/WkW4qKI4rkWBfw</w:t>
      </w:r>
      <w:r w:rsidRPr="00520978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end"/>
      </w:r>
      <w:r w:rsidRPr="0052097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   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52097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Pr="005209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ссылка на внеклассное занятие «Рузаевка – родник талантов».</w:t>
      </w:r>
    </w:p>
    <w:p w:rsidR="00520978" w:rsidRPr="00520978" w:rsidRDefault="00520978">
      <w:pPr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520978" w:rsidRPr="00520978" w:rsidRDefault="009848F9" w:rsidP="005209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tgtFrame="_blank" w:history="1">
        <w:r w:rsidR="00520978" w:rsidRPr="00520978">
          <w:rPr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https://disk.yandex.ru/i/Tov46A1yi-dUZQ</w:t>
        </w:r>
      </w:hyperlink>
      <w:r w:rsidR="00520978" w:rsidRPr="00520978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 xml:space="preserve"> - </w:t>
      </w:r>
      <w:r w:rsidR="00520978" w:rsidRPr="0052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презентацию </w:t>
      </w:r>
      <w:r w:rsidR="00520978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рисунков по произведениям Шариф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20978" w:rsidRPr="0052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0978" w:rsidRPr="00520978"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Камала</w:t>
      </w:r>
      <w:proofErr w:type="spellEnd"/>
      <w:r w:rsidR="00520978" w:rsidRPr="0052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«Жизнь коротка- искусство вечно»</w:t>
      </w:r>
    </w:p>
    <w:p w:rsidR="00520978" w:rsidRPr="00520978" w:rsidRDefault="00520978" w:rsidP="00520978">
      <w:pPr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520978" w:rsidRPr="00520978" w:rsidRDefault="009848F9" w:rsidP="005209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tgtFrame="_blank" w:history="1">
        <w:proofErr w:type="gramStart"/>
        <w:r w:rsidR="00520978" w:rsidRPr="00520978">
          <w:rPr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https://disk.yandex.ru/i/IZBScXhetatAkw</w:t>
        </w:r>
      </w:hyperlink>
      <w:r w:rsidR="00520978" w:rsidRPr="00520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="00520978" w:rsidRPr="00520978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-</w:t>
      </w:r>
      <w:proofErr w:type="gramEnd"/>
      <w:r w:rsidR="00520978" w:rsidRPr="00520978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 xml:space="preserve"> </w:t>
      </w:r>
      <w:r w:rsidR="00520978" w:rsidRPr="00520978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урок «Родина в Отечественной поэзии»</w:t>
      </w:r>
    </w:p>
    <w:p w:rsidR="00520978" w:rsidRDefault="009848F9" w:rsidP="00520978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520978" w:rsidRPr="00520978">
          <w:rPr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https://disk.yandex.ru/i/XkYGgUkgxzz6kQ</w:t>
        </w:r>
      </w:hyperlink>
      <w:r w:rsidR="00520978" w:rsidRPr="00520978">
        <w:rPr>
          <w:rFonts w:ascii="Times New Roman" w:hAnsi="Times New Roman" w:cs="Times New Roman"/>
          <w:sz w:val="28"/>
          <w:szCs w:val="28"/>
        </w:rPr>
        <w:t xml:space="preserve"> - </w:t>
      </w:r>
      <w:r w:rsidR="00520978">
        <w:rPr>
          <w:rFonts w:ascii="Times New Roman" w:hAnsi="Times New Roman" w:cs="Times New Roman"/>
          <w:sz w:val="28"/>
          <w:szCs w:val="28"/>
        </w:rPr>
        <w:t xml:space="preserve">ссылка на фотогалерею </w:t>
      </w:r>
      <w:proofErr w:type="gramStart"/>
      <w:r w:rsidR="00520978">
        <w:rPr>
          <w:rFonts w:ascii="Times New Roman" w:hAnsi="Times New Roman" w:cs="Times New Roman"/>
          <w:sz w:val="28"/>
          <w:szCs w:val="28"/>
        </w:rPr>
        <w:t>« Шариф</w:t>
      </w:r>
      <w:proofErr w:type="gramEnd"/>
      <w:r w:rsidR="0052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978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="00520978">
        <w:rPr>
          <w:rFonts w:ascii="Times New Roman" w:hAnsi="Times New Roman" w:cs="Times New Roman"/>
          <w:sz w:val="28"/>
          <w:szCs w:val="28"/>
        </w:rPr>
        <w:t xml:space="preserve"> живёт в наших сердцах»</w:t>
      </w:r>
    </w:p>
    <w:p w:rsidR="00520978" w:rsidRDefault="00520978" w:rsidP="00520978">
      <w:pPr>
        <w:rPr>
          <w:rFonts w:ascii="Times New Roman" w:hAnsi="Times New Roman" w:cs="Times New Roman"/>
          <w:sz w:val="28"/>
          <w:szCs w:val="28"/>
        </w:rPr>
      </w:pPr>
    </w:p>
    <w:p w:rsidR="00520978" w:rsidRPr="00520978" w:rsidRDefault="009848F9" w:rsidP="00520978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gramStart"/>
        <w:r w:rsidR="00520978" w:rsidRPr="00520978">
          <w:rPr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https://disk.yandex.ru/i/kUcNXWpK4L5RzA</w:t>
        </w:r>
      </w:hyperlink>
      <w:r w:rsidR="00520978" w:rsidRPr="00520978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 xml:space="preserve">  -</w:t>
      </w:r>
      <w:proofErr w:type="gramEnd"/>
      <w:r w:rsidR="00520978" w:rsidRPr="00520978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 xml:space="preserve"> </w:t>
      </w:r>
      <w:r w:rsidR="00520978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 xml:space="preserve"> </w:t>
      </w:r>
      <w:r w:rsidR="00520978" w:rsidRPr="00520978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экскурсию по музею Шариф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="00520978" w:rsidRPr="0052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0978" w:rsidRPr="00520978"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Камала</w:t>
      </w:r>
      <w:proofErr w:type="spellEnd"/>
    </w:p>
    <w:p w:rsidR="00520978" w:rsidRPr="00520978" w:rsidRDefault="00520978" w:rsidP="00520978">
      <w:pPr>
        <w:rPr>
          <w:rFonts w:ascii="Times New Roman" w:hAnsi="Times New Roman" w:cs="Times New Roman"/>
          <w:sz w:val="28"/>
          <w:szCs w:val="28"/>
        </w:rPr>
      </w:pPr>
    </w:p>
    <w:p w:rsidR="00520978" w:rsidRPr="00520978" w:rsidRDefault="00520978" w:rsidP="00520978">
      <w:pPr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</w:pPr>
    </w:p>
    <w:p w:rsidR="00520978" w:rsidRPr="00520978" w:rsidRDefault="00520978" w:rsidP="00520978">
      <w:pPr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</w:pPr>
    </w:p>
    <w:p w:rsidR="00520978" w:rsidRPr="00520978" w:rsidRDefault="00520978" w:rsidP="00520978"/>
    <w:p w:rsidR="00520978" w:rsidRDefault="00520978">
      <w:pPr>
        <w:rPr>
          <w:rStyle w:val="a3"/>
        </w:rPr>
      </w:pPr>
    </w:p>
    <w:p w:rsidR="00790A02" w:rsidRDefault="00520978">
      <w:r>
        <w:rPr>
          <w:rStyle w:val="a3"/>
        </w:rPr>
        <w:t xml:space="preserve">  </w:t>
      </w:r>
    </w:p>
    <w:sectPr w:rsidR="007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D"/>
    <w:rsid w:val="00177219"/>
    <w:rsid w:val="00520978"/>
    <w:rsid w:val="00790A02"/>
    <w:rsid w:val="009848F9"/>
    <w:rsid w:val="00B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0F3B3-5F67-4BBF-859C-5B56A34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kUcNXWpK4L5R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XkYGgUkgxzz6kQ" TargetMode="External"/><Relationship Id="rId5" Type="http://schemas.openxmlformats.org/officeDocument/2006/relationships/hyperlink" Target="https://disk.yandex.ru/i/IZBScXhetatAkw" TargetMode="External"/><Relationship Id="rId4" Type="http://schemas.openxmlformats.org/officeDocument/2006/relationships/hyperlink" Target="https://disk.yandex.ru/i/Tov46A1yi-dUZ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2021-04-27T08:45:00Z</dcterms:created>
  <dcterms:modified xsi:type="dcterms:W3CDTF">2021-04-29T11:19:00Z</dcterms:modified>
</cp:coreProperties>
</file>