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42" w:rsidRPr="00597142" w:rsidRDefault="00597142" w:rsidP="005971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</w:pPr>
      <w:r w:rsidRPr="00597142"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  <w:t>«Слова в стихах» — материал для автоматизации, дифференциации звуков.</w:t>
      </w:r>
    </w:p>
    <w:p w:rsidR="00597142" w:rsidRPr="00597142" w:rsidRDefault="00597142" w:rsidP="0059714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ru-RU" w:eastAsia="ru-RU"/>
        </w:rPr>
      </w:pPr>
      <w:bookmarkStart w:id="0" w:name="_GoBack"/>
      <w:bookmarkEnd w:id="0"/>
      <w:r w:rsidRPr="00597142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val="ru-RU" w:eastAsia="ru-RU"/>
        </w:rPr>
        <w:t> </w:t>
      </w:r>
      <w:r w:rsidRPr="00597142">
        <w:rPr>
          <w:rFonts w:ascii="Arial" w:eastAsia="Times New Roman" w:hAnsi="Arial" w:cs="Arial"/>
          <w:color w:val="333333"/>
          <w:sz w:val="27"/>
          <w:szCs w:val="27"/>
          <w:lang w:val="ru-RU" w:eastAsia="ru-RU"/>
        </w:rPr>
        <w:br/>
        <w:t>«Слова в стихах» — материал для автоматизации, дифференциации звуков.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Логопед живёт в мире звуков.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 это неправильные, «корявые» звуки ребятишек, с которыми он «борется».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Работая с детьми не первый год, я сталкиваюсь с тем, что хочется разнообразить материалы по автоматизации звуков. Бывает время, когда звук закрепляем в словах, а перейти к предложениям и стихам ещё рановато. Хочется увеличить произносительную нагрузку. С этой целью я разработала такие таблицы, в которых слова подобраны с закрепляемым звуком (звуками) и зарифмованы. Например:</w:t>
      </w:r>
    </w:p>
    <w:p w:rsidR="00597142" w:rsidRPr="00597142" w:rsidRDefault="00597142" w:rsidP="005971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[</w:t>
      </w:r>
      <w:proofErr w:type="gramStart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ль</w:t>
      </w:r>
      <w:proofErr w:type="gramEnd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]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Лягушка, лиса, полено,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Павлин, самолёт, колено,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Лестница, лифт, шмель,</w:t>
      </w:r>
    </w:p>
    <w:p w:rsidR="00597142" w:rsidRPr="00597142" w:rsidRDefault="00597142" w:rsidP="005971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Лютик, костыль, ель.</w:t>
      </w:r>
    </w:p>
    <w:p w:rsidR="00597142" w:rsidRPr="00597142" w:rsidRDefault="00597142" w:rsidP="0059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lastRenderedPageBreak/>
        <w:drawing>
          <wp:inline distT="0" distB="0" distL="0" distR="0" wp14:anchorId="2828FFD4" wp14:editId="0E0A7FAE">
            <wp:extent cx="4667250" cy="6429375"/>
            <wp:effectExtent l="0" t="0" r="0" b="9525"/>
            <wp:docPr id="1" name="Рисунок 1" descr="«Слова в стихах» — материал для автоматизации, дифференциации зву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Слова в стихах» — материал для автоматизации, дифференциации звуков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42" w:rsidRPr="00597142" w:rsidRDefault="00597142" w:rsidP="005971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[</w:t>
      </w:r>
      <w:proofErr w:type="gramStart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]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Робот, корова, топор,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Тёрка, рука, забор,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Повар, арбуз, барабан,</w:t>
      </w:r>
    </w:p>
    <w:p w:rsidR="00597142" w:rsidRPr="00597142" w:rsidRDefault="00597142" w:rsidP="005971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Зефир, кукуруза, баран.</w:t>
      </w:r>
    </w:p>
    <w:p w:rsidR="00597142" w:rsidRPr="00597142" w:rsidRDefault="00597142" w:rsidP="0059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lastRenderedPageBreak/>
        <w:drawing>
          <wp:inline distT="0" distB="0" distL="0" distR="0" wp14:anchorId="47EB2130" wp14:editId="753B54BF">
            <wp:extent cx="4667250" cy="6429375"/>
            <wp:effectExtent l="0" t="0" r="0" b="9525"/>
            <wp:docPr id="2" name="Рисунок 2" descr="http://www.maam.ru/upload/blogs/detsad-6673-1480429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6673-14804297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Или:</w:t>
      </w:r>
    </w:p>
    <w:p w:rsidR="00597142" w:rsidRPr="00597142" w:rsidRDefault="00597142" w:rsidP="005971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[</w:t>
      </w:r>
      <w:proofErr w:type="spellStart"/>
      <w:proofErr w:type="gramStart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тр</w:t>
      </w:r>
      <w:proofErr w:type="spellEnd"/>
      <w:proofErr w:type="gramEnd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др</w:t>
      </w:r>
      <w:proofErr w:type="spellEnd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]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Тройка, ватрушка, патрон,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Петрушка, трамвай, трон,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Страус, квадрат, метро,</w:t>
      </w:r>
    </w:p>
    <w:p w:rsidR="00597142" w:rsidRPr="00597142" w:rsidRDefault="00597142" w:rsidP="005971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Пудра, матрос, ведро.</w:t>
      </w:r>
    </w:p>
    <w:p w:rsidR="00597142" w:rsidRPr="00597142" w:rsidRDefault="00597142" w:rsidP="0059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lastRenderedPageBreak/>
        <w:drawing>
          <wp:inline distT="0" distB="0" distL="0" distR="0" wp14:anchorId="2264F89E" wp14:editId="22C6C19C">
            <wp:extent cx="4667250" cy="6429375"/>
            <wp:effectExtent l="0" t="0" r="0" b="9525"/>
            <wp:docPr id="3" name="Рисунок 3" descr="http://www.maam.ru/upload/blogs/detsad-6673-148043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6673-14804305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Увеличивая нагрузку далее можно предложить таблицы где зарифмованы слова по 4 в ряд:</w:t>
      </w:r>
    </w:p>
    <w:p w:rsidR="00597142" w:rsidRPr="00597142" w:rsidRDefault="00597142" w:rsidP="005971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[</w:t>
      </w:r>
      <w:proofErr w:type="gramStart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]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Корова, морковь, мартышка, баран,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Сарай, крокодил, карандаш, барабан,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Пьеро, дырокол, каравай и ворона,</w:t>
      </w:r>
    </w:p>
    <w:p w:rsidR="00597142" w:rsidRPr="00597142" w:rsidRDefault="00597142" w:rsidP="005971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Жираф, барракуда, коробка, корона.</w:t>
      </w:r>
    </w:p>
    <w:p w:rsidR="00597142" w:rsidRPr="00597142" w:rsidRDefault="00597142" w:rsidP="0059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lastRenderedPageBreak/>
        <w:drawing>
          <wp:inline distT="0" distB="0" distL="0" distR="0" wp14:anchorId="16A2987F" wp14:editId="5A377C4F">
            <wp:extent cx="4667250" cy="6429375"/>
            <wp:effectExtent l="0" t="0" r="0" b="9525"/>
            <wp:docPr id="4" name="Рисунок 4" descr="http://www.maam.ru/upload/blogs/detsad-6673-1480429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6673-14804299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42" w:rsidRPr="00597142" w:rsidRDefault="00597142" w:rsidP="00597142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val="ru-RU" w:eastAsia="ru-RU"/>
        </w:rPr>
      </w:pPr>
      <w:r w:rsidRPr="00597142">
        <w:rPr>
          <w:rFonts w:ascii="Arial" w:eastAsia="Times New Roman" w:hAnsi="Arial" w:cs="Arial"/>
          <w:color w:val="83A629"/>
          <w:sz w:val="29"/>
          <w:szCs w:val="29"/>
          <w:lang w:val="ru-RU" w:eastAsia="ru-RU"/>
        </w:rPr>
        <w:t xml:space="preserve">А вот </w:t>
      </w:r>
      <w:proofErr w:type="spellStart"/>
      <w:r w:rsidRPr="00597142">
        <w:rPr>
          <w:rFonts w:ascii="Arial" w:eastAsia="Times New Roman" w:hAnsi="Arial" w:cs="Arial"/>
          <w:color w:val="83A629"/>
          <w:sz w:val="29"/>
          <w:szCs w:val="29"/>
          <w:lang w:val="ru-RU" w:eastAsia="ru-RU"/>
        </w:rPr>
        <w:t>рифмовочки</w:t>
      </w:r>
      <w:proofErr w:type="spellEnd"/>
      <w:r w:rsidRPr="00597142">
        <w:rPr>
          <w:rFonts w:ascii="Arial" w:eastAsia="Times New Roman" w:hAnsi="Arial" w:cs="Arial"/>
          <w:color w:val="83A629"/>
          <w:sz w:val="29"/>
          <w:szCs w:val="29"/>
          <w:lang w:val="ru-RU" w:eastAsia="ru-RU"/>
        </w:rPr>
        <w:t xml:space="preserve"> на дифференциацию:</w:t>
      </w:r>
    </w:p>
    <w:p w:rsidR="00597142" w:rsidRPr="00597142" w:rsidRDefault="00597142" w:rsidP="005971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[</w:t>
      </w:r>
      <w:proofErr w:type="gramStart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с</w:t>
      </w:r>
      <w:proofErr w:type="gramEnd"/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] - [ш]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Машина, косынка, мешок, самолёт,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Капуста, кукушка, песок, кашалот,</w:t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Лапша, полоса, капюшон, самокат,</w:t>
      </w:r>
    </w:p>
    <w:p w:rsidR="00597142" w:rsidRPr="00597142" w:rsidRDefault="00597142" w:rsidP="005971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Коса, полушубок, носок, шоколад.</w:t>
      </w:r>
    </w:p>
    <w:p w:rsidR="00597142" w:rsidRPr="00597142" w:rsidRDefault="00597142" w:rsidP="0059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lastRenderedPageBreak/>
        <w:drawing>
          <wp:inline distT="0" distB="0" distL="0" distR="0" wp14:anchorId="76C10478" wp14:editId="3C8AE338">
            <wp:extent cx="4667250" cy="6429375"/>
            <wp:effectExtent l="0" t="0" r="0" b="9525"/>
            <wp:docPr id="5" name="Рисунок 5" descr="http://www.maam.ru/upload/blogs/detsad-6673-148043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6673-14804301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42" w:rsidRPr="00597142" w:rsidRDefault="00597142" w:rsidP="0059714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597142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Работа с такими таблицами помогает не только закреплять произношение, но и чувствовать рифму, ритм. А также приучает ребёнка работать слева направо, сверху вниз.</w:t>
      </w:r>
    </w:p>
    <w:p w:rsidR="003720A2" w:rsidRDefault="003720A2"/>
    <w:sectPr w:rsidR="003720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6B"/>
    <w:rsid w:val="003720A2"/>
    <w:rsid w:val="00597142"/>
    <w:rsid w:val="00B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CFFB1-4F3E-446F-980C-DC7F2B6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Макшаев</dc:creator>
  <cp:keywords/>
  <dc:description/>
  <cp:lastModifiedBy>Антон Макшаев</cp:lastModifiedBy>
  <cp:revision>2</cp:revision>
  <dcterms:created xsi:type="dcterms:W3CDTF">2016-11-29T18:10:00Z</dcterms:created>
  <dcterms:modified xsi:type="dcterms:W3CDTF">2016-11-29T18:12:00Z</dcterms:modified>
</cp:coreProperties>
</file>