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76" w:rsidRDefault="00473376" w:rsidP="00473376">
      <w:pPr>
        <w:pStyle w:val="1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 Оргкомитет муниципального конкурса</w:t>
      </w:r>
    </w:p>
    <w:p w:rsidR="00473376" w:rsidRDefault="00473376" w:rsidP="00473376">
      <w:pPr>
        <w:pStyle w:val="1"/>
        <w:spacing w:line="276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 года  – 2020»</w:t>
      </w:r>
    </w:p>
    <w:p w:rsidR="00473376" w:rsidRDefault="00473376" w:rsidP="00473376">
      <w:pPr>
        <w:pStyle w:val="1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Look w:val="01E0" w:firstRow="1" w:lastRow="1" w:firstColumn="1" w:lastColumn="1" w:noHBand="0" w:noVBand="0"/>
      </w:tblPr>
      <w:tblGrid>
        <w:gridCol w:w="2736"/>
        <w:gridCol w:w="7072"/>
      </w:tblGrid>
      <w:tr w:rsidR="00473376" w:rsidTr="009745A7">
        <w:trPr>
          <w:trHeight w:val="3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76" w:rsidRDefault="00473376" w:rsidP="009745A7">
            <w:pPr>
              <w:tabs>
                <w:tab w:val="left" w:pos="426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0BCFFDE" wp14:editId="6DB0A889">
                  <wp:extent cx="1592371" cy="2152650"/>
                  <wp:effectExtent l="0" t="0" r="8255" b="0"/>
                  <wp:docPr id="1" name="Рисунок 1" descr="C:\Users\1\Documents\f37f36ea711b89cb8ab37ce1bb8c16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cuments\f37f36ea711b89cb8ab37ce1bb8c16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371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376" w:rsidRDefault="00473376" w:rsidP="009745A7">
            <w:pPr>
              <w:tabs>
                <w:tab w:val="left" w:pos="426"/>
              </w:tabs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Информационная карта участника муниципального  конкурса «Учитель года – 2020»</w:t>
            </w:r>
          </w:p>
          <w:p w:rsidR="00473376" w:rsidRDefault="00473376" w:rsidP="009745A7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73376" w:rsidRDefault="00473376" w:rsidP="009745A7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</w:t>
            </w:r>
            <w:proofErr w:type="spellStart"/>
            <w:r w:rsidRPr="00390564">
              <w:rPr>
                <w:sz w:val="28"/>
                <w:szCs w:val="28"/>
                <w:u w:val="single"/>
                <w:lang w:eastAsia="en-US"/>
              </w:rPr>
              <w:t>Чучадеева</w:t>
            </w:r>
            <w:proofErr w:type="spellEnd"/>
            <w:r w:rsidRPr="00390564">
              <w:rPr>
                <w:sz w:val="28"/>
                <w:szCs w:val="28"/>
                <w:u w:val="single"/>
                <w:lang w:eastAsia="en-US"/>
              </w:rPr>
              <w:t>_________________</w:t>
            </w:r>
          </w:p>
          <w:p w:rsidR="00473376" w:rsidRDefault="00473376" w:rsidP="009745A7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(фамилия)</w:t>
            </w:r>
          </w:p>
          <w:p w:rsidR="00473376" w:rsidRDefault="00473376" w:rsidP="009745A7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  <w:r w:rsidRPr="00390564">
              <w:rPr>
                <w:sz w:val="28"/>
                <w:szCs w:val="28"/>
                <w:u w:val="single"/>
                <w:lang w:eastAsia="en-US"/>
              </w:rPr>
              <w:t>Людмила Петровна</w:t>
            </w:r>
            <w:r>
              <w:rPr>
                <w:sz w:val="28"/>
                <w:szCs w:val="28"/>
                <w:lang w:eastAsia="en-US"/>
              </w:rPr>
              <w:t>_______________</w:t>
            </w:r>
          </w:p>
          <w:p w:rsidR="00473376" w:rsidRDefault="00473376" w:rsidP="009745A7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(имя, отчество)</w:t>
            </w:r>
          </w:p>
          <w:p w:rsidR="00473376" w:rsidRDefault="00473376" w:rsidP="009745A7">
            <w:pPr>
              <w:tabs>
                <w:tab w:val="left" w:pos="42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  <w:proofErr w:type="spellStart"/>
            <w:r w:rsidRPr="00390564">
              <w:rPr>
                <w:sz w:val="28"/>
                <w:szCs w:val="28"/>
                <w:u w:val="single"/>
                <w:lang w:eastAsia="en-US"/>
              </w:rPr>
              <w:t>Большеигнатовский</w:t>
            </w:r>
            <w:proofErr w:type="spellEnd"/>
            <w:r w:rsidRPr="00390564">
              <w:rPr>
                <w:sz w:val="28"/>
                <w:szCs w:val="28"/>
                <w:u w:val="single"/>
                <w:lang w:eastAsia="en-US"/>
              </w:rPr>
              <w:t>___</w:t>
            </w:r>
          </w:p>
          <w:p w:rsidR="00473376" w:rsidRDefault="00473376" w:rsidP="009745A7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(муниципальный район)</w:t>
            </w:r>
          </w:p>
          <w:p w:rsidR="00473376" w:rsidRDefault="00473376" w:rsidP="009745A7">
            <w:pPr>
              <w:tabs>
                <w:tab w:val="left" w:pos="426"/>
              </w:tabs>
              <w:rPr>
                <w:sz w:val="27"/>
                <w:szCs w:val="27"/>
                <w:lang w:eastAsia="en-US"/>
              </w:rPr>
            </w:pPr>
          </w:p>
        </w:tc>
      </w:tr>
    </w:tbl>
    <w:p w:rsidR="00473376" w:rsidRDefault="00473376" w:rsidP="00473376">
      <w:pPr>
        <w:pStyle w:val="1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2"/>
        <w:gridCol w:w="4714"/>
        <w:gridCol w:w="9"/>
      </w:tblGrid>
      <w:tr w:rsidR="00473376" w:rsidTr="009745A7">
        <w:trPr>
          <w:trHeight w:val="460"/>
        </w:trPr>
        <w:tc>
          <w:tcPr>
            <w:tcW w:w="9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Общие сведения</w:t>
            </w:r>
          </w:p>
        </w:tc>
      </w:tr>
      <w:tr w:rsidR="00473376" w:rsidTr="009745A7">
        <w:trPr>
          <w:trHeight w:val="728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район Республики Мордовия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Большеигнатовский</w:t>
            </w:r>
            <w:proofErr w:type="spellEnd"/>
          </w:p>
        </w:tc>
      </w:tr>
      <w:tr w:rsidR="00473376" w:rsidTr="009745A7">
        <w:trPr>
          <w:trHeight w:val="403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С.Большое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Игнатово</w:t>
            </w:r>
          </w:p>
        </w:tc>
      </w:tr>
      <w:tr w:rsidR="00473376" w:rsidTr="009745A7">
        <w:trPr>
          <w:trHeight w:val="460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рождения (день, месяц, год)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9.10.1974</w:t>
            </w:r>
          </w:p>
        </w:tc>
      </w:tr>
      <w:tr w:rsidR="00473376" w:rsidTr="009745A7">
        <w:trPr>
          <w:trHeight w:val="403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рождения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С.Горки</w:t>
            </w:r>
            <w:proofErr w:type="spellEnd"/>
          </w:p>
        </w:tc>
      </w:tr>
      <w:tr w:rsidR="00473376" w:rsidTr="009745A7">
        <w:trPr>
          <w:trHeight w:val="920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Адреса в Интернете (личный сайт, блог и т.д.), где можно познакомиться с участником и публикуемыми им материалами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hyperlink r:id="rId6" w:history="1">
              <w:r>
                <w:rPr>
                  <w:rStyle w:val="a3"/>
                </w:rPr>
                <w:t>https://infourok.ru/user/chuchadeeva-lyudmila-petrovna</w:t>
              </w:r>
            </w:hyperlink>
          </w:p>
          <w:p w:rsidR="00473376" w:rsidRDefault="00473376" w:rsidP="009745A7">
            <w:pPr>
              <w:rPr>
                <w:sz w:val="28"/>
                <w:szCs w:val="28"/>
              </w:rPr>
            </w:pPr>
          </w:p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3376" w:rsidTr="009745A7">
        <w:trPr>
          <w:trHeight w:val="384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школьного сайта в Интернете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</w:pPr>
            <w:hyperlink r:id="rId7" w:history="1">
              <w:r>
                <w:rPr>
                  <w:rStyle w:val="a3"/>
                </w:rPr>
                <w:t>https://bolign.schoolrm.ru/</w:t>
              </w:r>
            </w:hyperlink>
          </w:p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3376" w:rsidTr="009745A7">
        <w:trPr>
          <w:trHeight w:val="345"/>
        </w:trPr>
        <w:tc>
          <w:tcPr>
            <w:tcW w:w="9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Работа</w:t>
            </w:r>
          </w:p>
        </w:tc>
      </w:tr>
      <w:tr w:rsidR="00473376" w:rsidTr="009745A7">
        <w:trPr>
          <w:trHeight w:val="1015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Большеигнатовская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473376" w:rsidTr="009745A7">
        <w:trPr>
          <w:trHeight w:val="460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</w:tr>
      <w:tr w:rsidR="00473376" w:rsidTr="009745A7">
        <w:trPr>
          <w:trHeight w:val="460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Преподаваемые предметы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 и литература</w:t>
            </w:r>
          </w:p>
        </w:tc>
      </w:tr>
      <w:tr w:rsidR="00473376" w:rsidTr="009745A7">
        <w:trPr>
          <w:trHeight w:val="614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Классное руководство в настоящее время, в каком классе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класс</w:t>
            </w:r>
          </w:p>
        </w:tc>
      </w:tr>
      <w:tr w:rsidR="00473376" w:rsidTr="009745A7">
        <w:trPr>
          <w:trHeight w:val="920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 лет</w:t>
            </w:r>
          </w:p>
        </w:tc>
      </w:tr>
      <w:tr w:rsidR="00473376" w:rsidTr="009745A7">
        <w:trPr>
          <w:trHeight w:val="460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Квалификационная категория, дата установления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Первая.</w:t>
            </w:r>
          </w:p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№1034 от 21.11.2018 г.</w:t>
            </w:r>
          </w:p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3376" w:rsidTr="009745A7">
        <w:trPr>
          <w:trHeight w:val="614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3376" w:rsidTr="009745A7">
        <w:trPr>
          <w:trHeight w:val="614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Послужной список (места и сроки работы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за последние 10 лет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«Горская ООШ»</w:t>
            </w:r>
          </w:p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Большеигнатовская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473376" w:rsidTr="009745A7">
        <w:trPr>
          <w:trHeight w:val="920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3376" w:rsidTr="009745A7">
        <w:trPr>
          <w:trHeight w:val="364"/>
        </w:trPr>
        <w:tc>
          <w:tcPr>
            <w:tcW w:w="9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Образование</w:t>
            </w:r>
          </w:p>
        </w:tc>
      </w:tr>
      <w:tr w:rsidR="00473376" w:rsidTr="009745A7">
        <w:trPr>
          <w:trHeight w:val="920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МГПИ имени М.Е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1999г.</w:t>
            </w:r>
          </w:p>
        </w:tc>
      </w:tr>
      <w:tr w:rsidR="00473376" w:rsidTr="009745A7">
        <w:trPr>
          <w:trHeight w:val="614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Филология. Русский язык и литература.</w:t>
            </w:r>
          </w:p>
        </w:tc>
      </w:tr>
      <w:tr w:rsidR="00473376" w:rsidTr="009745A7">
        <w:trPr>
          <w:trHeight w:val="1534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3376" w:rsidTr="009745A7">
        <w:trPr>
          <w:trHeight w:val="614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Знание иностранных языков (укажите уровень владения)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3376" w:rsidTr="009745A7">
        <w:trPr>
          <w:trHeight w:val="460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Ученая степень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3376" w:rsidTr="009745A7">
        <w:trPr>
          <w:trHeight w:val="614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Название диссертационной работы (работ)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3376" w:rsidTr="009745A7">
        <w:trPr>
          <w:trHeight w:val="614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Основные публикации (в т. ч. брошюры, книги)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3376" w:rsidTr="009745A7">
        <w:trPr>
          <w:trHeight w:val="460"/>
        </w:trPr>
        <w:tc>
          <w:tcPr>
            <w:tcW w:w="9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Общественная деятельность</w:t>
            </w:r>
          </w:p>
        </w:tc>
      </w:tr>
      <w:tr w:rsidR="00473376" w:rsidTr="009745A7">
        <w:trPr>
          <w:trHeight w:val="1245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3376" w:rsidTr="009745A7">
        <w:trPr>
          <w:trHeight w:val="614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деятельности управляющего (школьного) совета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3376" w:rsidTr="009745A7">
        <w:trPr>
          <w:trHeight w:val="1552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3376" w:rsidTr="009745A7">
        <w:trPr>
          <w:trHeight w:val="345"/>
        </w:trPr>
        <w:tc>
          <w:tcPr>
            <w:tcW w:w="9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Семья</w:t>
            </w:r>
          </w:p>
        </w:tc>
      </w:tr>
      <w:tr w:rsidR="00473376" w:rsidTr="009745A7">
        <w:trPr>
          <w:trHeight w:val="671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Семейное положение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Замужем</w:t>
            </w:r>
          </w:p>
        </w:tc>
      </w:tr>
      <w:tr w:rsidR="00473376" w:rsidTr="009745A7">
        <w:trPr>
          <w:trHeight w:val="460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Дети (имена и возраст)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Елизавета – 18 лет, Арина – 12 лет.</w:t>
            </w:r>
          </w:p>
        </w:tc>
      </w:tr>
      <w:tr w:rsidR="00473376" w:rsidTr="009745A7">
        <w:trPr>
          <w:trHeight w:val="460"/>
        </w:trPr>
        <w:tc>
          <w:tcPr>
            <w:tcW w:w="9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Досуг</w:t>
            </w:r>
          </w:p>
        </w:tc>
      </w:tr>
      <w:tr w:rsidR="00473376" w:rsidTr="009745A7">
        <w:trPr>
          <w:trHeight w:val="460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Хобби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художественной литературы, вышивание.</w:t>
            </w:r>
          </w:p>
        </w:tc>
      </w:tr>
      <w:tr w:rsidR="00473376" w:rsidTr="009745A7">
        <w:trPr>
          <w:trHeight w:val="460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Спортивные увлечения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3376" w:rsidTr="009745A7">
        <w:trPr>
          <w:trHeight w:val="460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Сценические таланты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3376" w:rsidTr="009745A7">
        <w:trPr>
          <w:trHeight w:val="460"/>
        </w:trPr>
        <w:tc>
          <w:tcPr>
            <w:tcW w:w="9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Контакты</w:t>
            </w:r>
          </w:p>
        </w:tc>
      </w:tr>
      <w:tr w:rsidR="00473376" w:rsidTr="009745A7">
        <w:trPr>
          <w:trHeight w:val="460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Рабочий адрес с индексом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431670, Республика Мордовия,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Большеигнатовский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Игнатово, Советская,23</w:t>
            </w:r>
          </w:p>
        </w:tc>
      </w:tr>
      <w:tr w:rsidR="00473376" w:rsidTr="009745A7">
        <w:trPr>
          <w:trHeight w:val="460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Домашний адрес с индексом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431670, Республика Мордовия,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Большеигнатовский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Игнатово, Юношева,1</w:t>
            </w:r>
          </w:p>
        </w:tc>
      </w:tr>
      <w:tr w:rsidR="00473376" w:rsidTr="009745A7">
        <w:trPr>
          <w:trHeight w:val="614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Рабочий телефон с междугородним кодом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8(83442) 212 30</w:t>
            </w:r>
          </w:p>
        </w:tc>
      </w:tr>
      <w:tr w:rsidR="00473376" w:rsidTr="009745A7">
        <w:trPr>
          <w:trHeight w:val="614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Домашний телефон с междугородним кодом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3376" w:rsidTr="009745A7">
        <w:trPr>
          <w:trHeight w:val="403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89879972537</w:t>
            </w:r>
          </w:p>
        </w:tc>
      </w:tr>
      <w:tr w:rsidR="00473376" w:rsidTr="009745A7">
        <w:trPr>
          <w:trHeight w:val="460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Рабочая электронная почта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Pr="0092309B">
                <w:rPr>
                  <w:rStyle w:val="a3"/>
                  <w:rFonts w:ascii="Arial" w:hAnsi="Arial" w:cs="Arial"/>
                  <w:sz w:val="18"/>
                  <w:szCs w:val="18"/>
                </w:rPr>
                <w:t>metod-filologa@mail.ru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473376" w:rsidTr="009745A7">
        <w:trPr>
          <w:trHeight w:val="460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Личная электронная почта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Pr="0092309B">
                <w:rPr>
                  <w:rStyle w:val="a3"/>
                  <w:rFonts w:ascii="Arial" w:hAnsi="Arial" w:cs="Arial"/>
                  <w:sz w:val="18"/>
                  <w:szCs w:val="18"/>
                </w:rPr>
                <w:t>lchuchadeeva@mail.ru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473376" w:rsidTr="009745A7">
        <w:trPr>
          <w:trHeight w:val="460"/>
        </w:trPr>
        <w:tc>
          <w:tcPr>
            <w:tcW w:w="9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Документы</w:t>
            </w:r>
          </w:p>
        </w:tc>
      </w:tr>
      <w:tr w:rsidR="00473376" w:rsidTr="009745A7">
        <w:trPr>
          <w:trHeight w:val="614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 (серия, номер, кем и когда выдан)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8919 520204 МВД по Республике Мордовия 18.10.2019</w:t>
            </w:r>
          </w:p>
        </w:tc>
      </w:tr>
      <w:tr w:rsidR="00473376" w:rsidTr="009745A7">
        <w:trPr>
          <w:trHeight w:val="460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1305003664</w:t>
            </w:r>
          </w:p>
        </w:tc>
      </w:tr>
      <w:tr w:rsidR="00473376" w:rsidTr="009745A7">
        <w:trPr>
          <w:trHeight w:val="614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Свидетельство пенсионного государственного страхования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020-718-478-28</w:t>
            </w:r>
          </w:p>
        </w:tc>
      </w:tr>
      <w:tr w:rsidR="00473376" w:rsidTr="009745A7">
        <w:trPr>
          <w:gridAfter w:val="1"/>
          <w:wAfter w:w="9" w:type="dxa"/>
          <w:trHeight w:val="460"/>
        </w:trPr>
        <w:tc>
          <w:tcPr>
            <w:tcW w:w="9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376" w:rsidRDefault="00473376" w:rsidP="009745A7">
            <w:pPr>
              <w:pStyle w:val="1"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Интересные сведения об участнике конкурса, не раскрытые предыдущими разделами</w:t>
            </w:r>
          </w:p>
        </w:tc>
      </w:tr>
      <w:tr w:rsidR="00473376" w:rsidTr="009745A7">
        <w:trPr>
          <w:gridAfter w:val="1"/>
          <w:wAfter w:w="9" w:type="dxa"/>
          <w:trHeight w:val="1105"/>
        </w:trPr>
        <w:tc>
          <w:tcPr>
            <w:tcW w:w="9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73376" w:rsidRDefault="00473376" w:rsidP="009745A7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73376" w:rsidRDefault="00473376" w:rsidP="00473376">
      <w:pPr>
        <w:pStyle w:val="1"/>
        <w:tabs>
          <w:tab w:val="left" w:pos="3816"/>
          <w:tab w:val="left" w:pos="9019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473376" w:rsidRDefault="00473376" w:rsidP="00473376">
      <w:pPr>
        <w:pStyle w:val="1"/>
        <w:tabs>
          <w:tab w:val="left" w:pos="4082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Чучадеева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Петровна)</w:t>
      </w:r>
    </w:p>
    <w:p w:rsidR="00473376" w:rsidRDefault="00473376" w:rsidP="00473376">
      <w:pPr>
        <w:pStyle w:val="1"/>
        <w:tabs>
          <w:tab w:val="left" w:pos="1418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(фамилия, имя, отчество участника)</w:t>
      </w:r>
    </w:p>
    <w:p w:rsidR="00473376" w:rsidRDefault="00473376" w:rsidP="00473376">
      <w:pPr>
        <w:pStyle w:val="1"/>
        <w:tabs>
          <w:tab w:val="left" w:pos="2309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>
        <w:rPr>
          <w:rFonts w:ascii="Times New Roman" w:hAnsi="Times New Roman" w:cs="Times New Roman"/>
          <w:sz w:val="28"/>
          <w:szCs w:val="28"/>
        </w:rPr>
        <w:tab/>
        <w:t xml:space="preserve"> 20____ г.</w:t>
      </w:r>
    </w:p>
    <w:p w:rsidR="00473376" w:rsidRDefault="00473376" w:rsidP="00473376">
      <w:pPr>
        <w:pStyle w:val="1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Поля информационной карты, выделенные курсивом, не обязательны для заполнения.</w:t>
      </w:r>
    </w:p>
    <w:p w:rsidR="00473376" w:rsidRDefault="00473376" w:rsidP="00473376"/>
    <w:p w:rsidR="00A6296B" w:rsidRDefault="00A6296B">
      <w:bookmarkStart w:id="0" w:name="_GoBack"/>
      <w:bookmarkEnd w:id="0"/>
    </w:p>
    <w:sectPr w:rsidR="00A6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B0"/>
    <w:rsid w:val="00473376"/>
    <w:rsid w:val="00A6296B"/>
    <w:rsid w:val="00C5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73376"/>
    <w:pPr>
      <w:spacing w:after="0" w:line="240" w:lineRule="auto"/>
      <w:ind w:right="85"/>
      <w:jc w:val="both"/>
    </w:pPr>
    <w:rPr>
      <w:rFonts w:ascii="Calibri" w:eastAsia="Calibri" w:hAnsi="Calibri" w:cs="Calibri"/>
      <w:color w:val="000000"/>
      <w:lang w:eastAsia="ru-RU"/>
    </w:rPr>
  </w:style>
  <w:style w:type="character" w:styleId="a3">
    <w:name w:val="Hyperlink"/>
    <w:basedOn w:val="a0"/>
    <w:uiPriority w:val="99"/>
    <w:unhideWhenUsed/>
    <w:rsid w:val="004733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3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3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73376"/>
    <w:pPr>
      <w:spacing w:after="0" w:line="240" w:lineRule="auto"/>
      <w:ind w:right="85"/>
      <w:jc w:val="both"/>
    </w:pPr>
    <w:rPr>
      <w:rFonts w:ascii="Calibri" w:eastAsia="Calibri" w:hAnsi="Calibri" w:cs="Calibri"/>
      <w:color w:val="000000"/>
      <w:lang w:eastAsia="ru-RU"/>
    </w:rPr>
  </w:style>
  <w:style w:type="character" w:styleId="a3">
    <w:name w:val="Hyperlink"/>
    <w:basedOn w:val="a0"/>
    <w:uiPriority w:val="99"/>
    <w:unhideWhenUsed/>
    <w:rsid w:val="004733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3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-filolog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ign.schoolr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user/chuchadeeva-lyudmila-petrovn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chuchade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2020-09-14T16:51:00Z</dcterms:created>
  <dcterms:modified xsi:type="dcterms:W3CDTF">2020-09-14T16:51:00Z</dcterms:modified>
</cp:coreProperties>
</file>