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291498" w:rsidRDefault="00D54516" w:rsidP="00D545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1498">
        <w:rPr>
          <w:rFonts w:ascii="Times New Roman" w:hAnsi="Times New Roman" w:cs="Times New Roman"/>
          <w:b/>
          <w:sz w:val="28"/>
          <w:szCs w:val="28"/>
        </w:rPr>
        <w:t>Справка</w:t>
      </w:r>
    </w:p>
    <w:p w:rsidR="00D54516" w:rsidRDefault="00D54516" w:rsidP="00D545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91498">
        <w:rPr>
          <w:rFonts w:ascii="Times New Roman" w:hAnsi="Times New Roman" w:cs="Times New Roman"/>
          <w:b/>
          <w:sz w:val="28"/>
          <w:szCs w:val="28"/>
        </w:rPr>
        <w:t>о результатах ЕГЭ и ОГЭ 2021 года</w:t>
      </w:r>
    </w:p>
    <w:p w:rsidR="00291498" w:rsidRPr="00291498" w:rsidRDefault="00291498" w:rsidP="00D545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МБОУ «Средняя общеобразовательная школа № 10»</w:t>
      </w:r>
    </w:p>
    <w:p w:rsidR="00E4471B" w:rsidRDefault="00291498" w:rsidP="002914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В 2020-2021 учебном году в школе  обучалось 62 ученика 9-х классов и 22 в 11 классе.</w:t>
      </w:r>
    </w:p>
    <w:p w:rsidR="00291498" w:rsidRDefault="00291498" w:rsidP="002914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Все были допущены к экзаменам.</w:t>
      </w:r>
    </w:p>
    <w:p w:rsidR="00291498" w:rsidRDefault="00291498" w:rsidP="002914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1 ученик </w:t>
      </w:r>
      <w:proofErr w:type="gramStart"/>
      <w:r>
        <w:rPr>
          <w:rFonts w:ascii="Times New Roman" w:hAnsi="Times New Roman" w:cs="Times New Roman"/>
          <w:sz w:val="28"/>
          <w:szCs w:val="28"/>
        </w:rPr>
        <w:t>9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 класса не сдавал основной государственный экзамен  по болезни. Он получил свидетельство об окончании 9 класса.</w:t>
      </w:r>
    </w:p>
    <w:p w:rsidR="00291498" w:rsidRDefault="00291498" w:rsidP="002914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С результатами экзаменов можно ознакомиться в таблице представленной ниже.</w:t>
      </w:r>
    </w:p>
    <w:p w:rsidR="002144AA" w:rsidRDefault="002144AA" w:rsidP="00D54516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074"/>
        <w:gridCol w:w="1502"/>
        <w:gridCol w:w="1333"/>
        <w:gridCol w:w="2885"/>
        <w:gridCol w:w="1502"/>
        <w:gridCol w:w="1386"/>
      </w:tblGrid>
      <w:tr w:rsidR="002144AA" w:rsidTr="002144AA">
        <w:tc>
          <w:tcPr>
            <w:tcW w:w="4909" w:type="dxa"/>
            <w:gridSpan w:val="3"/>
          </w:tcPr>
          <w:p w:rsidR="002144AA" w:rsidRDefault="002144AA" w:rsidP="00D54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ОГЭ</w:t>
            </w:r>
          </w:p>
        </w:tc>
        <w:tc>
          <w:tcPr>
            <w:tcW w:w="5773" w:type="dxa"/>
            <w:gridSpan w:val="3"/>
          </w:tcPr>
          <w:p w:rsidR="002144AA" w:rsidRDefault="002144AA" w:rsidP="00D54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ЕГЭ</w:t>
            </w:r>
          </w:p>
        </w:tc>
      </w:tr>
      <w:tr w:rsidR="002144AA" w:rsidTr="002144AA">
        <w:tc>
          <w:tcPr>
            <w:tcW w:w="2074" w:type="dxa"/>
          </w:tcPr>
          <w:p w:rsidR="002144AA" w:rsidRDefault="002144AA" w:rsidP="00D54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2835" w:type="dxa"/>
            <w:gridSpan w:val="2"/>
          </w:tcPr>
          <w:p w:rsidR="002144AA" w:rsidRDefault="002144AA" w:rsidP="00D54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  <w:tc>
          <w:tcPr>
            <w:tcW w:w="2885" w:type="dxa"/>
          </w:tcPr>
          <w:p w:rsidR="002144AA" w:rsidRDefault="002144AA" w:rsidP="00D54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2888" w:type="dxa"/>
            <w:gridSpan w:val="2"/>
          </w:tcPr>
          <w:p w:rsidR="002144AA" w:rsidRDefault="002144AA" w:rsidP="00D54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2144AA" w:rsidTr="002144AA">
        <w:tc>
          <w:tcPr>
            <w:tcW w:w="2074" w:type="dxa"/>
          </w:tcPr>
          <w:p w:rsidR="002144AA" w:rsidRDefault="002144AA" w:rsidP="00D54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2" w:type="dxa"/>
            <w:tcBorders>
              <w:right w:val="single" w:sz="4" w:space="0" w:color="auto"/>
            </w:tcBorders>
          </w:tcPr>
          <w:p w:rsidR="002144AA" w:rsidRDefault="002144AA" w:rsidP="00D54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Кол-во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сдававших</w:t>
            </w:r>
            <w:proofErr w:type="gramEnd"/>
          </w:p>
        </w:tc>
        <w:tc>
          <w:tcPr>
            <w:tcW w:w="1333" w:type="dxa"/>
            <w:tcBorders>
              <w:left w:val="single" w:sz="4" w:space="0" w:color="auto"/>
            </w:tcBorders>
          </w:tcPr>
          <w:p w:rsidR="002144AA" w:rsidRDefault="002144AA" w:rsidP="00D54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44AA" w:rsidRDefault="002144AA" w:rsidP="00D54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Кач-во</w:t>
            </w:r>
            <w:proofErr w:type="spellEnd"/>
          </w:p>
        </w:tc>
        <w:tc>
          <w:tcPr>
            <w:tcW w:w="2885" w:type="dxa"/>
          </w:tcPr>
          <w:p w:rsidR="002144AA" w:rsidRDefault="002144AA" w:rsidP="002144AA">
            <w:pPr>
              <w:tabs>
                <w:tab w:val="left" w:pos="19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2" w:type="dxa"/>
            <w:tcBorders>
              <w:right w:val="single" w:sz="4" w:space="0" w:color="auto"/>
            </w:tcBorders>
          </w:tcPr>
          <w:p w:rsidR="002144AA" w:rsidRDefault="002144AA" w:rsidP="00D54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Кол-во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сдававших</w:t>
            </w:r>
            <w:proofErr w:type="gramEnd"/>
          </w:p>
        </w:tc>
        <w:tc>
          <w:tcPr>
            <w:tcW w:w="1386" w:type="dxa"/>
            <w:tcBorders>
              <w:left w:val="single" w:sz="4" w:space="0" w:color="auto"/>
            </w:tcBorders>
          </w:tcPr>
          <w:p w:rsidR="002144AA" w:rsidRDefault="002144AA" w:rsidP="00D54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44AA" w:rsidRDefault="002144AA" w:rsidP="00D545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Сред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144AA" w:rsidTr="002144AA">
        <w:tc>
          <w:tcPr>
            <w:tcW w:w="2074" w:type="dxa"/>
          </w:tcPr>
          <w:p w:rsidR="002144AA" w:rsidRDefault="002144AA" w:rsidP="002144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44AA" w:rsidRDefault="002144AA" w:rsidP="002144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1502" w:type="dxa"/>
            <w:tcBorders>
              <w:right w:val="single" w:sz="4" w:space="0" w:color="auto"/>
            </w:tcBorders>
          </w:tcPr>
          <w:p w:rsidR="002144AA" w:rsidRDefault="002144AA" w:rsidP="002144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44AA" w:rsidRDefault="002144AA" w:rsidP="002144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333" w:type="dxa"/>
            <w:tcBorders>
              <w:left w:val="single" w:sz="4" w:space="0" w:color="auto"/>
            </w:tcBorders>
          </w:tcPr>
          <w:p w:rsidR="002144AA" w:rsidRDefault="002144AA" w:rsidP="002144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44AA" w:rsidRDefault="002144AA" w:rsidP="002144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41.4</w:t>
            </w:r>
          </w:p>
        </w:tc>
        <w:tc>
          <w:tcPr>
            <w:tcW w:w="2885" w:type="dxa"/>
          </w:tcPr>
          <w:p w:rsidR="002144AA" w:rsidRDefault="002144AA" w:rsidP="002144AA">
            <w:pPr>
              <w:tabs>
                <w:tab w:val="left" w:pos="19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2144AA" w:rsidRDefault="002144AA" w:rsidP="002144AA">
            <w:pPr>
              <w:tabs>
                <w:tab w:val="left" w:pos="19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профиль)</w:t>
            </w:r>
          </w:p>
        </w:tc>
        <w:tc>
          <w:tcPr>
            <w:tcW w:w="1502" w:type="dxa"/>
            <w:tcBorders>
              <w:right w:val="single" w:sz="4" w:space="0" w:color="auto"/>
            </w:tcBorders>
          </w:tcPr>
          <w:p w:rsidR="002144AA" w:rsidRDefault="002144AA" w:rsidP="002144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44AA" w:rsidRDefault="002144AA" w:rsidP="002144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386" w:type="dxa"/>
            <w:tcBorders>
              <w:left w:val="single" w:sz="4" w:space="0" w:color="auto"/>
            </w:tcBorders>
          </w:tcPr>
          <w:p w:rsidR="002144AA" w:rsidRDefault="002144AA" w:rsidP="002144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44AA" w:rsidRDefault="002144AA" w:rsidP="002144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46.9</w:t>
            </w:r>
          </w:p>
        </w:tc>
      </w:tr>
      <w:tr w:rsidR="002144AA" w:rsidTr="002144AA">
        <w:tc>
          <w:tcPr>
            <w:tcW w:w="2074" w:type="dxa"/>
          </w:tcPr>
          <w:p w:rsidR="002144AA" w:rsidRDefault="002144AA" w:rsidP="002144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44AA" w:rsidRDefault="002144AA" w:rsidP="002144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зык</w:t>
            </w:r>
            <w:proofErr w:type="spellEnd"/>
          </w:p>
          <w:p w:rsidR="002144AA" w:rsidRDefault="002144AA" w:rsidP="002144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2" w:type="dxa"/>
            <w:tcBorders>
              <w:right w:val="single" w:sz="4" w:space="0" w:color="auto"/>
            </w:tcBorders>
          </w:tcPr>
          <w:p w:rsidR="002144AA" w:rsidRDefault="002144AA" w:rsidP="002144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44AA" w:rsidRPr="002144AA" w:rsidRDefault="002144AA" w:rsidP="002144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333" w:type="dxa"/>
            <w:tcBorders>
              <w:left w:val="single" w:sz="4" w:space="0" w:color="auto"/>
            </w:tcBorders>
          </w:tcPr>
          <w:p w:rsidR="002144AA" w:rsidRDefault="002144AA" w:rsidP="002144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44AA" w:rsidRDefault="002144AA" w:rsidP="002144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2885" w:type="dxa"/>
          </w:tcPr>
          <w:p w:rsidR="002144AA" w:rsidRDefault="002144AA" w:rsidP="002144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44AA" w:rsidRDefault="002144AA" w:rsidP="002144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1502" w:type="dxa"/>
            <w:tcBorders>
              <w:right w:val="single" w:sz="4" w:space="0" w:color="auto"/>
            </w:tcBorders>
          </w:tcPr>
          <w:p w:rsidR="002144AA" w:rsidRDefault="002144AA" w:rsidP="002144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44AA" w:rsidRPr="002144AA" w:rsidRDefault="002144AA" w:rsidP="002144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386" w:type="dxa"/>
            <w:tcBorders>
              <w:left w:val="single" w:sz="4" w:space="0" w:color="auto"/>
            </w:tcBorders>
          </w:tcPr>
          <w:p w:rsidR="002144AA" w:rsidRDefault="002144AA" w:rsidP="002144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44AA" w:rsidRPr="002144AA" w:rsidRDefault="002144AA" w:rsidP="002144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67.5</w:t>
            </w:r>
          </w:p>
        </w:tc>
      </w:tr>
      <w:tr w:rsidR="002144AA" w:rsidTr="002144AA">
        <w:tc>
          <w:tcPr>
            <w:tcW w:w="2074" w:type="dxa"/>
          </w:tcPr>
          <w:p w:rsidR="002144AA" w:rsidRDefault="002144AA" w:rsidP="002144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2" w:type="dxa"/>
            <w:tcBorders>
              <w:right w:val="single" w:sz="4" w:space="0" w:color="auto"/>
            </w:tcBorders>
          </w:tcPr>
          <w:p w:rsidR="002144AA" w:rsidRDefault="002144AA" w:rsidP="002144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3" w:type="dxa"/>
            <w:tcBorders>
              <w:left w:val="single" w:sz="4" w:space="0" w:color="auto"/>
            </w:tcBorders>
          </w:tcPr>
          <w:p w:rsidR="002144AA" w:rsidRDefault="002144AA" w:rsidP="002144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5" w:type="dxa"/>
          </w:tcPr>
          <w:p w:rsidR="002144AA" w:rsidRDefault="002144AA" w:rsidP="002144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История </w:t>
            </w:r>
          </w:p>
        </w:tc>
        <w:tc>
          <w:tcPr>
            <w:tcW w:w="1502" w:type="dxa"/>
            <w:tcBorders>
              <w:right w:val="single" w:sz="4" w:space="0" w:color="auto"/>
            </w:tcBorders>
          </w:tcPr>
          <w:p w:rsidR="002144AA" w:rsidRDefault="002144AA" w:rsidP="002144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86" w:type="dxa"/>
            <w:tcBorders>
              <w:left w:val="single" w:sz="4" w:space="0" w:color="auto"/>
            </w:tcBorders>
          </w:tcPr>
          <w:p w:rsidR="002144AA" w:rsidRDefault="002144AA" w:rsidP="002144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  <w:p w:rsidR="002144AA" w:rsidRDefault="002144AA" w:rsidP="002144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44AA" w:rsidTr="002144AA">
        <w:tc>
          <w:tcPr>
            <w:tcW w:w="2074" w:type="dxa"/>
          </w:tcPr>
          <w:p w:rsidR="002144AA" w:rsidRDefault="002144AA" w:rsidP="002144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2" w:type="dxa"/>
            <w:tcBorders>
              <w:right w:val="single" w:sz="4" w:space="0" w:color="auto"/>
            </w:tcBorders>
          </w:tcPr>
          <w:p w:rsidR="002144AA" w:rsidRDefault="002144AA" w:rsidP="002144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3" w:type="dxa"/>
            <w:tcBorders>
              <w:left w:val="single" w:sz="4" w:space="0" w:color="auto"/>
            </w:tcBorders>
          </w:tcPr>
          <w:p w:rsidR="002144AA" w:rsidRDefault="002144AA" w:rsidP="002144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5" w:type="dxa"/>
          </w:tcPr>
          <w:p w:rsidR="002144AA" w:rsidRDefault="002144AA" w:rsidP="002144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44AA" w:rsidRDefault="002144AA" w:rsidP="002144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Обществознание </w:t>
            </w:r>
          </w:p>
        </w:tc>
        <w:tc>
          <w:tcPr>
            <w:tcW w:w="1502" w:type="dxa"/>
            <w:tcBorders>
              <w:right w:val="single" w:sz="4" w:space="0" w:color="auto"/>
            </w:tcBorders>
          </w:tcPr>
          <w:p w:rsidR="002144AA" w:rsidRDefault="002144AA" w:rsidP="002144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44AA" w:rsidRDefault="002144AA" w:rsidP="002144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386" w:type="dxa"/>
            <w:tcBorders>
              <w:left w:val="single" w:sz="4" w:space="0" w:color="auto"/>
            </w:tcBorders>
          </w:tcPr>
          <w:p w:rsidR="002144AA" w:rsidRDefault="002144AA" w:rsidP="002144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44AA" w:rsidRDefault="002144AA" w:rsidP="002144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53.64</w:t>
            </w:r>
          </w:p>
        </w:tc>
      </w:tr>
      <w:tr w:rsidR="002144AA" w:rsidTr="002144AA">
        <w:tc>
          <w:tcPr>
            <w:tcW w:w="2074" w:type="dxa"/>
          </w:tcPr>
          <w:p w:rsidR="002144AA" w:rsidRDefault="002144AA" w:rsidP="002144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2" w:type="dxa"/>
            <w:tcBorders>
              <w:right w:val="single" w:sz="4" w:space="0" w:color="auto"/>
            </w:tcBorders>
          </w:tcPr>
          <w:p w:rsidR="002144AA" w:rsidRDefault="002144AA" w:rsidP="002144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3" w:type="dxa"/>
            <w:tcBorders>
              <w:left w:val="single" w:sz="4" w:space="0" w:color="auto"/>
            </w:tcBorders>
          </w:tcPr>
          <w:p w:rsidR="002144AA" w:rsidRDefault="002144AA" w:rsidP="002144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5" w:type="dxa"/>
          </w:tcPr>
          <w:p w:rsidR="002144AA" w:rsidRDefault="002144AA" w:rsidP="002144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44AA" w:rsidRDefault="00E4471B" w:rsidP="002144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География </w:t>
            </w:r>
          </w:p>
        </w:tc>
        <w:tc>
          <w:tcPr>
            <w:tcW w:w="1502" w:type="dxa"/>
            <w:tcBorders>
              <w:right w:val="single" w:sz="4" w:space="0" w:color="auto"/>
            </w:tcBorders>
          </w:tcPr>
          <w:p w:rsidR="002144AA" w:rsidRDefault="002144AA" w:rsidP="002144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471B" w:rsidRDefault="00E4471B" w:rsidP="002144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6" w:type="dxa"/>
            <w:tcBorders>
              <w:left w:val="single" w:sz="4" w:space="0" w:color="auto"/>
            </w:tcBorders>
          </w:tcPr>
          <w:p w:rsidR="002144AA" w:rsidRDefault="002144AA" w:rsidP="002144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471B" w:rsidRDefault="00E4471B" w:rsidP="002144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</w:tr>
      <w:tr w:rsidR="00E4471B" w:rsidTr="002144AA">
        <w:tc>
          <w:tcPr>
            <w:tcW w:w="2074" w:type="dxa"/>
          </w:tcPr>
          <w:p w:rsidR="00E4471B" w:rsidRDefault="00E4471B" w:rsidP="002144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471B" w:rsidRDefault="00E4471B" w:rsidP="002144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2" w:type="dxa"/>
            <w:tcBorders>
              <w:right w:val="single" w:sz="4" w:space="0" w:color="auto"/>
            </w:tcBorders>
          </w:tcPr>
          <w:p w:rsidR="00E4471B" w:rsidRDefault="00E4471B" w:rsidP="002144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3" w:type="dxa"/>
            <w:tcBorders>
              <w:left w:val="single" w:sz="4" w:space="0" w:color="auto"/>
            </w:tcBorders>
          </w:tcPr>
          <w:p w:rsidR="00E4471B" w:rsidRDefault="00E4471B" w:rsidP="002144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5" w:type="dxa"/>
          </w:tcPr>
          <w:p w:rsidR="00E4471B" w:rsidRDefault="00E4471B" w:rsidP="002144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471B" w:rsidRDefault="00E4471B" w:rsidP="002144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1502" w:type="dxa"/>
            <w:tcBorders>
              <w:right w:val="single" w:sz="4" w:space="0" w:color="auto"/>
            </w:tcBorders>
          </w:tcPr>
          <w:p w:rsidR="00E4471B" w:rsidRDefault="00E4471B" w:rsidP="002144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471B" w:rsidRDefault="00E4471B" w:rsidP="002144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86" w:type="dxa"/>
            <w:tcBorders>
              <w:left w:val="single" w:sz="4" w:space="0" w:color="auto"/>
            </w:tcBorders>
          </w:tcPr>
          <w:p w:rsidR="00E4471B" w:rsidRDefault="00E4471B" w:rsidP="002144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471B" w:rsidRDefault="00E4471B" w:rsidP="002144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</w:tr>
      <w:tr w:rsidR="00E4471B" w:rsidTr="002144AA">
        <w:tc>
          <w:tcPr>
            <w:tcW w:w="2074" w:type="dxa"/>
          </w:tcPr>
          <w:p w:rsidR="00E4471B" w:rsidRDefault="00E4471B" w:rsidP="002144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471B" w:rsidRDefault="00E4471B" w:rsidP="002144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2" w:type="dxa"/>
            <w:tcBorders>
              <w:right w:val="single" w:sz="4" w:space="0" w:color="auto"/>
            </w:tcBorders>
          </w:tcPr>
          <w:p w:rsidR="00E4471B" w:rsidRDefault="00E4471B" w:rsidP="002144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3" w:type="dxa"/>
            <w:tcBorders>
              <w:left w:val="single" w:sz="4" w:space="0" w:color="auto"/>
            </w:tcBorders>
          </w:tcPr>
          <w:p w:rsidR="00E4471B" w:rsidRDefault="00E4471B" w:rsidP="002144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5" w:type="dxa"/>
          </w:tcPr>
          <w:p w:rsidR="00E4471B" w:rsidRDefault="00E4471B" w:rsidP="002144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471B" w:rsidRDefault="00E4471B" w:rsidP="002144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1502" w:type="dxa"/>
            <w:tcBorders>
              <w:right w:val="single" w:sz="4" w:space="0" w:color="auto"/>
            </w:tcBorders>
          </w:tcPr>
          <w:p w:rsidR="00E4471B" w:rsidRDefault="00E4471B" w:rsidP="002144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471B" w:rsidRDefault="00E4471B" w:rsidP="002144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86" w:type="dxa"/>
            <w:tcBorders>
              <w:left w:val="single" w:sz="4" w:space="0" w:color="auto"/>
            </w:tcBorders>
          </w:tcPr>
          <w:p w:rsidR="00E4471B" w:rsidRDefault="00E4471B" w:rsidP="002144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471B" w:rsidRDefault="00E4471B" w:rsidP="002144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66.75</w:t>
            </w:r>
          </w:p>
        </w:tc>
      </w:tr>
      <w:tr w:rsidR="00E4471B" w:rsidTr="002144AA">
        <w:tc>
          <w:tcPr>
            <w:tcW w:w="2074" w:type="dxa"/>
          </w:tcPr>
          <w:p w:rsidR="00E4471B" w:rsidRDefault="00E4471B" w:rsidP="002144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471B" w:rsidRDefault="00E4471B" w:rsidP="002144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2" w:type="dxa"/>
            <w:tcBorders>
              <w:right w:val="single" w:sz="4" w:space="0" w:color="auto"/>
            </w:tcBorders>
          </w:tcPr>
          <w:p w:rsidR="00E4471B" w:rsidRDefault="00E4471B" w:rsidP="002144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3" w:type="dxa"/>
            <w:tcBorders>
              <w:left w:val="single" w:sz="4" w:space="0" w:color="auto"/>
            </w:tcBorders>
          </w:tcPr>
          <w:p w:rsidR="00E4471B" w:rsidRDefault="00E4471B" w:rsidP="002144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5" w:type="dxa"/>
          </w:tcPr>
          <w:p w:rsidR="00E4471B" w:rsidRDefault="00E4471B" w:rsidP="002144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471B" w:rsidRDefault="00E4471B" w:rsidP="002144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  <w:p w:rsidR="00E4471B" w:rsidRDefault="00E4471B" w:rsidP="002144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02" w:type="dxa"/>
            <w:tcBorders>
              <w:right w:val="single" w:sz="4" w:space="0" w:color="auto"/>
            </w:tcBorders>
          </w:tcPr>
          <w:p w:rsidR="00E4471B" w:rsidRDefault="00E4471B" w:rsidP="002144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471B" w:rsidRDefault="00E4471B" w:rsidP="002144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86" w:type="dxa"/>
            <w:tcBorders>
              <w:left w:val="single" w:sz="4" w:space="0" w:color="auto"/>
            </w:tcBorders>
          </w:tcPr>
          <w:p w:rsidR="00E4471B" w:rsidRDefault="00E4471B" w:rsidP="002144A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4471B" w:rsidRDefault="00E4471B" w:rsidP="002144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43.3</w:t>
            </w:r>
          </w:p>
        </w:tc>
      </w:tr>
    </w:tbl>
    <w:p w:rsidR="00D54516" w:rsidRPr="00D54516" w:rsidRDefault="00D54516" w:rsidP="00D54516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54516" w:rsidRPr="00D54516" w:rsidSect="002144A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54516"/>
    <w:rsid w:val="002144AA"/>
    <w:rsid w:val="00291498"/>
    <w:rsid w:val="00D54516"/>
    <w:rsid w:val="00E447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44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3939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2021-10-08T12:01:00Z</dcterms:created>
  <dcterms:modified xsi:type="dcterms:W3CDTF">2021-10-11T05:40:00Z</dcterms:modified>
</cp:coreProperties>
</file>