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8" w:rsidRDefault="00D00F88" w:rsidP="00D00F88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D00F88" w:rsidRDefault="00D00F88" w:rsidP="00D00F8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00F88" w:rsidRDefault="00D00F88" w:rsidP="00D00F8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00F88" w:rsidRDefault="00D00F88" w:rsidP="00D00F88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D00F88" w:rsidRDefault="00D00F88" w:rsidP="00D00F88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 w:rsidR="00D00F88" w:rsidRDefault="00D00F88" w:rsidP="00D00F88"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7C4EBC">
        <w:rPr>
          <w:rFonts w:ascii="Times New Roman" w:hAnsi="Times New Roman" w:cs="Times New Roman"/>
          <w:b/>
          <w:i/>
          <w:sz w:val="72"/>
          <w:szCs w:val="72"/>
        </w:rPr>
        <w:t>Советы психолога родителям по воспитанию дошкольников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D00F88" w:rsidRDefault="00D00F88" w:rsidP="00D00F8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00F88" w:rsidRDefault="00D00F88" w:rsidP="00D00F8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00F88" w:rsidRDefault="00D00F88" w:rsidP="00D00F88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0F88" w:rsidRDefault="00D00F88" w:rsidP="00D00F8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00F88" w:rsidRDefault="00D00F88" w:rsidP="00D00F88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D00F88" w:rsidRDefault="00D00F88" w:rsidP="00D00F88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D00F88" w:rsidRDefault="00D00F88" w:rsidP="00D00F88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D00F88" w:rsidRDefault="00D00F88" w:rsidP="00D00F8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F88" w:rsidRDefault="00D00F88" w:rsidP="00D00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lastRenderedPageBreak/>
        <w:t xml:space="preserve">Семья  –  основная среда обитания ребенка. Здесь </w:t>
      </w:r>
      <w:r w:rsidR="00D00F88">
        <w:rPr>
          <w:rFonts w:ascii="Times New Roman" w:hAnsi="Times New Roman" w:cs="Times New Roman"/>
          <w:sz w:val="28"/>
          <w:szCs w:val="28"/>
        </w:rPr>
        <w:t xml:space="preserve">он делает первые шаги, начинает </w:t>
      </w:r>
      <w:r w:rsidRPr="00D00F88">
        <w:rPr>
          <w:rFonts w:ascii="Times New Roman" w:hAnsi="Times New Roman" w:cs="Times New Roman"/>
          <w:sz w:val="28"/>
          <w:szCs w:val="28"/>
        </w:rPr>
        <w:t xml:space="preserve">говорить и познавать мир. Роль родителей в воспитании ребенка сложно переоценить. 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Именно они закладывают фундамент будущего развития личности.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C0117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Каждый  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 стратегии воспитания ребенка необходимо соблюдать некоторые рекомендации.</w:t>
      </w:r>
    </w:p>
    <w:p w:rsidR="00D00F88" w:rsidRPr="00D00F88" w:rsidRDefault="00D00F8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Советы психолога родителям дошкольника: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говорите ребенку о своей любви к нему;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хвалите его за успехи;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ограничивайте ребенка в самостоятельном подборе одежды;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повышайте голос на ребенка, если сорвались – извинитесь;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врите детям, они в любом возрасте подражают вам;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играйте и занимайтесь вместе с ребенком регулярно;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умейте слушать и выслушать;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устраивайте ссоры при детях;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создавайте тепличные условия, не ограничивайте ребенка от внешнего мира;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идеализируйте ребенка. И не навязывайте чрезмерную любовь;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используйте чрезмерную грубость, авторитарность,  грубость;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исключите физические наказания;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не перекладывайте на других заботы о вашем чаде;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в общении с ребенком всегда должно присутствовать чувство такта;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у детей есть собственные материальные запросы, не игнорируйте их, но и не злоупотребляйте;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 xml:space="preserve">  учите ребенка доверять вам, и говорить правду о любых его действиях; 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 xml:space="preserve">  если детей в семье двое, не разжигайте  между ними ревность и соперничество. 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 xml:space="preserve">Всячески демонстрируйте, что они для Вас равные, и отношение к ним 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одинаковое;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lastRenderedPageBreak/>
        <w:t>  не демонстрируйте ребенку собственные негативные эмоции, связанные с работой или бытом;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повышайте уровень самооценки своего чада;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следите за тем, что бы между вами было полное доверие;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избегайте длительных объяснений и сложных бесед;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уважайте в ребенке индивидуальность;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научите ребенка правильно распределять и планировать свое время;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уважительно относитесь к увлечениям ребенка;</w:t>
      </w:r>
    </w:p>
    <w:p w:rsidR="00C0117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  привлекайте ребенка в различные формы труда.</w:t>
      </w:r>
    </w:p>
    <w:p w:rsidR="00D00F88" w:rsidRPr="00D00F88" w:rsidRDefault="00D00F8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Уважаемые родители, помните, что мало родить ребенка, нужно воспитать его так, что бы он смог занять свое достойное место в обществе и быть счастливой личностью.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 xml:space="preserve">Советы  психолога родителям дошкольника -   это всего лишь попытка направить деятельность родителей ребенка в правильное русло. Не стоит останавливаться на них. </w:t>
      </w:r>
    </w:p>
    <w:p w:rsidR="00FA7811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Развивайтесь, и ваш ребенок будет усовершенствоваться вместе с Вами.</w:t>
      </w: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178" w:rsidRPr="00D00F88" w:rsidRDefault="00C01178" w:rsidP="00D0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1178" w:rsidRPr="00D00F88" w:rsidSect="00FA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78"/>
    <w:rsid w:val="001D4A7B"/>
    <w:rsid w:val="003F71C2"/>
    <w:rsid w:val="007C4EBC"/>
    <w:rsid w:val="00991220"/>
    <w:rsid w:val="00C01178"/>
    <w:rsid w:val="00D00F88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2016-02-07T14:55:00Z</dcterms:created>
  <dcterms:modified xsi:type="dcterms:W3CDTF">2019-03-27T05:47:00Z</dcterms:modified>
</cp:coreProperties>
</file>