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31" w:rsidRPr="0072762F" w:rsidRDefault="00047131" w:rsidP="000471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047131" w:rsidRPr="0072762F" w:rsidRDefault="00047131" w:rsidP="000471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047131" w:rsidRPr="0072762F" w:rsidRDefault="00047131" w:rsidP="0004713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131" w:rsidRPr="0072762F" w:rsidRDefault="00047131" w:rsidP="0004713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131" w:rsidRPr="0072762F" w:rsidRDefault="00047131" w:rsidP="0004713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47131" w:rsidRPr="0072762F" w:rsidRDefault="00047131" w:rsidP="0004713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47131" w:rsidRPr="0072762F" w:rsidRDefault="00047131" w:rsidP="0004713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47131" w:rsidRPr="0072762F" w:rsidRDefault="00047131" w:rsidP="0004713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47131" w:rsidRPr="0072762F" w:rsidRDefault="00047131" w:rsidP="0004713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47131" w:rsidRPr="0072762F" w:rsidRDefault="00047131" w:rsidP="0004713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47131" w:rsidRPr="0072762F" w:rsidRDefault="00047131" w:rsidP="0004713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047131" w:rsidRPr="0072762F" w:rsidRDefault="00047131" w:rsidP="0004713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047131" w:rsidRPr="0072762F" w:rsidRDefault="00047131" w:rsidP="0004713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047131" w:rsidRDefault="00047131" w:rsidP="0004713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Познавательное 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развитие»</w:t>
      </w:r>
    </w:p>
    <w:p w:rsidR="00047131" w:rsidRPr="0072762F" w:rsidRDefault="00047131" w:rsidP="0004713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(ознакомление с окружающим миром) </w:t>
      </w:r>
    </w:p>
    <w:p w:rsidR="00047131" w:rsidRPr="0072762F" w:rsidRDefault="00047131" w:rsidP="0004713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047131" w:rsidRDefault="00047131" w:rsidP="00047131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>
        <w:rPr>
          <w:rFonts w:ascii="Times New Roman" w:eastAsia="Times New Roman" w:hAnsi="Times New Roman" w:cs="Times New Roman"/>
          <w:i/>
          <w:sz w:val="56"/>
          <w:szCs w:val="56"/>
        </w:rPr>
        <w:t>Как люди заботятся о своем здоровье весной</w:t>
      </w:r>
      <w:proofErr w:type="gramStart"/>
      <w:r w:rsidR="006A0A63">
        <w:rPr>
          <w:rFonts w:ascii="Times New Roman" w:eastAsia="Times New Roman" w:hAnsi="Times New Roman" w:cs="Times New Roman"/>
          <w:i/>
          <w:sz w:val="56"/>
          <w:szCs w:val="56"/>
        </w:rPr>
        <w:t xml:space="preserve">. </w:t>
      </w:r>
      <w:proofErr w:type="gramEnd"/>
      <w:r w:rsidR="006A0A63">
        <w:rPr>
          <w:rFonts w:ascii="Times New Roman" w:eastAsia="Times New Roman" w:hAnsi="Times New Roman" w:cs="Times New Roman"/>
          <w:i/>
          <w:sz w:val="56"/>
          <w:szCs w:val="56"/>
        </w:rPr>
        <w:t xml:space="preserve">В гостях у </w:t>
      </w:r>
      <w:proofErr w:type="spellStart"/>
      <w:r w:rsidR="006A0A63">
        <w:rPr>
          <w:rFonts w:ascii="Times New Roman" w:eastAsia="Times New Roman" w:hAnsi="Times New Roman" w:cs="Times New Roman"/>
          <w:i/>
          <w:sz w:val="56"/>
          <w:szCs w:val="56"/>
        </w:rPr>
        <w:t>витаминки</w:t>
      </w:r>
      <w:proofErr w:type="spellEnd"/>
      <w:r w:rsidR="006A0A63">
        <w:rPr>
          <w:rFonts w:ascii="Times New Roman" w:eastAsia="Times New Roman" w:hAnsi="Times New Roman" w:cs="Times New Roman"/>
          <w:i/>
          <w:sz w:val="56"/>
          <w:szCs w:val="56"/>
        </w:rPr>
        <w:t>.</w:t>
      </w: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»</w:t>
      </w:r>
    </w:p>
    <w:p w:rsidR="00047131" w:rsidRPr="0072762F" w:rsidRDefault="00047131" w:rsidP="00047131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средней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группы)</w:t>
      </w:r>
    </w:p>
    <w:p w:rsidR="00047131" w:rsidRPr="0072762F" w:rsidRDefault="00047131" w:rsidP="0004713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131" w:rsidRPr="0072762F" w:rsidRDefault="00047131" w:rsidP="0004713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131" w:rsidRPr="0072762F" w:rsidRDefault="00047131" w:rsidP="0004713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131" w:rsidRPr="0072762F" w:rsidRDefault="00047131" w:rsidP="0004713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131" w:rsidRPr="0072762F" w:rsidRDefault="00047131" w:rsidP="00047131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47131" w:rsidRDefault="00047131" w:rsidP="00047131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Зинкина А. В.</w:t>
      </w:r>
    </w:p>
    <w:p w:rsidR="00047131" w:rsidRPr="0072762F" w:rsidRDefault="00047131" w:rsidP="00047131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Юськаева Э. В.</w:t>
      </w:r>
    </w:p>
    <w:p w:rsidR="00047131" w:rsidRPr="0072762F" w:rsidRDefault="00047131" w:rsidP="00047131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7131" w:rsidRPr="0072762F" w:rsidRDefault="00047131" w:rsidP="00047131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7131" w:rsidRDefault="00047131" w:rsidP="00047131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047131" w:rsidRDefault="00047131" w:rsidP="00BE53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47131">
        <w:rPr>
          <w:b/>
          <w:color w:val="111111"/>
          <w:sz w:val="28"/>
          <w:szCs w:val="28"/>
        </w:rPr>
        <w:lastRenderedPageBreak/>
        <w:t>Цель:</w:t>
      </w:r>
      <w:r>
        <w:rPr>
          <w:color w:val="111111"/>
          <w:sz w:val="28"/>
          <w:szCs w:val="28"/>
        </w:rPr>
        <w:t xml:space="preserve"> продолжать формировать здоровый образ жизни.</w:t>
      </w:r>
    </w:p>
    <w:p w:rsidR="00047131" w:rsidRDefault="00047131" w:rsidP="00BE53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47131" w:rsidRDefault="00047131" w:rsidP="00BE53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047131">
        <w:rPr>
          <w:b/>
          <w:color w:val="111111"/>
          <w:sz w:val="28"/>
          <w:szCs w:val="28"/>
        </w:rPr>
        <w:t>Задачи:</w:t>
      </w:r>
    </w:p>
    <w:p w:rsidR="00047131" w:rsidRDefault="00047131" w:rsidP="00BE53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- </w:t>
      </w:r>
      <w:r w:rsidRPr="00047131">
        <w:rPr>
          <w:color w:val="111111"/>
          <w:sz w:val="28"/>
          <w:szCs w:val="28"/>
        </w:rPr>
        <w:t>Формировать представления детей о человеческом теле, о назначении </w:t>
      </w:r>
      <w:r w:rsidRPr="00047131">
        <w:rPr>
          <w:i/>
          <w:iCs/>
          <w:color w:val="111111"/>
          <w:sz w:val="28"/>
          <w:szCs w:val="28"/>
          <w:bdr w:val="none" w:sz="0" w:space="0" w:color="auto" w:frame="1"/>
        </w:rPr>
        <w:t>(функции)</w:t>
      </w:r>
      <w:r w:rsidRPr="00047131">
        <w:rPr>
          <w:color w:val="111111"/>
          <w:sz w:val="28"/>
          <w:szCs w:val="28"/>
        </w:rPr>
        <w:t> отдельных его частей и органов; объяснить, что внутри тела есть скелет, сердце, легкие, что все органы важны для человека (он </w:t>
      </w:r>
      <w:r w:rsidRPr="00047131">
        <w:rPr>
          <w:rStyle w:val="a4"/>
          <w:color w:val="111111"/>
          <w:sz w:val="28"/>
          <w:szCs w:val="28"/>
          <w:bdr w:val="none" w:sz="0" w:space="0" w:color="auto" w:frame="1"/>
        </w:rPr>
        <w:t>здоров</w:t>
      </w:r>
      <w:r w:rsidRPr="00047131">
        <w:rPr>
          <w:color w:val="111111"/>
          <w:sz w:val="28"/>
          <w:szCs w:val="28"/>
        </w:rPr>
        <w:t> и хорошо себя чувствует, если они нормально работают).</w:t>
      </w:r>
    </w:p>
    <w:p w:rsidR="00047131" w:rsidRPr="00047131" w:rsidRDefault="00047131" w:rsidP="00BE53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- </w:t>
      </w:r>
      <w:r w:rsidRPr="00047131">
        <w:rPr>
          <w:color w:val="111111"/>
          <w:sz w:val="28"/>
          <w:szCs w:val="28"/>
        </w:rPr>
        <w:t>Развивать связную речь, умение отвечать полными предложениями, умение наблюдать, сравнивать и делать несложные выводы;</w:t>
      </w:r>
    </w:p>
    <w:p w:rsidR="00047131" w:rsidRDefault="00047131" w:rsidP="00BE53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047131">
        <w:rPr>
          <w:color w:val="111111"/>
          <w:sz w:val="28"/>
          <w:szCs w:val="28"/>
        </w:rPr>
        <w:t>Воспитывать желание </w:t>
      </w:r>
      <w:r w:rsidRPr="00BE53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заботится о своём теле</w:t>
      </w:r>
      <w:r w:rsidRPr="00047131">
        <w:rPr>
          <w:color w:val="111111"/>
          <w:sz w:val="28"/>
          <w:szCs w:val="28"/>
        </w:rPr>
        <w:t>, о </w:t>
      </w:r>
      <w:r w:rsidRPr="00BE53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047131">
        <w:rPr>
          <w:color w:val="111111"/>
          <w:sz w:val="28"/>
          <w:szCs w:val="28"/>
        </w:rPr>
        <w:t xml:space="preserve">. Воспитывать культурно </w:t>
      </w:r>
      <w:proofErr w:type="gramStart"/>
      <w:r w:rsidRPr="00047131">
        <w:rPr>
          <w:color w:val="111111"/>
          <w:sz w:val="28"/>
          <w:szCs w:val="28"/>
        </w:rPr>
        <w:t>–г</w:t>
      </w:r>
      <w:proofErr w:type="gramEnd"/>
      <w:r w:rsidRPr="00047131">
        <w:rPr>
          <w:color w:val="111111"/>
          <w:sz w:val="28"/>
          <w:szCs w:val="28"/>
        </w:rPr>
        <w:t>игиенические навыки.</w:t>
      </w:r>
    </w:p>
    <w:p w:rsidR="00B52E64" w:rsidRDefault="00047131" w:rsidP="00BE53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047131">
        <w:rPr>
          <w:color w:val="111111"/>
          <w:sz w:val="28"/>
          <w:szCs w:val="28"/>
        </w:rPr>
        <w:t>Поддерживать чистоту в помещении, овощи и фрукты мыть перед едой.</w:t>
      </w:r>
    </w:p>
    <w:p w:rsidR="00047131" w:rsidRPr="00047131" w:rsidRDefault="00047131" w:rsidP="00BE53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47131" w:rsidRPr="00047131" w:rsidRDefault="00047131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13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47131" w:rsidRPr="00047131" w:rsidRDefault="00047131" w:rsidP="00BE53C0">
      <w:pPr>
        <w:shd w:val="clear" w:color="auto" w:fill="FFFFFF"/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Костюм </w:t>
      </w:r>
      <w:proofErr w:type="spellStart"/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Витаминки</w:t>
      </w:r>
      <w:proofErr w:type="spellEnd"/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таблица с изображением внутренних органов человека, корзинка с овощами и фруктами, картинки с изображением лекарственных растений.</w:t>
      </w:r>
    </w:p>
    <w:p w:rsidR="00047131" w:rsidRPr="00047131" w:rsidRDefault="00047131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4713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0471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47131" w:rsidRPr="00047131" w:rsidRDefault="00047131" w:rsidP="00BE53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Беседы с детьми</w:t>
      </w:r>
      <w:proofErr w:type="gramStart"/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47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 поддержания правильной осанки»</w:t>
      </w: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47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«Доктор </w:t>
      </w:r>
      <w:r w:rsidRPr="0004713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здоровая</w:t>
      </w:r>
      <w:r w:rsidRPr="00047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пища даёт нам советы»</w:t>
      </w: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47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«Золотые правила питания»</w:t>
      </w: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«Прави</w:t>
      </w:r>
      <w:r w:rsidR="00902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 бережного отношения к зрению. </w:t>
      </w: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иллюстраций.</w:t>
      </w:r>
      <w:r w:rsidR="00902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Беседа с родителями на тему</w:t>
      </w:r>
      <w:proofErr w:type="gramStart"/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47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«Воспитание культурно </w:t>
      </w:r>
      <w:proofErr w:type="gramStart"/>
      <w:r w:rsidRPr="00047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–г</w:t>
      </w:r>
      <w:proofErr w:type="gramEnd"/>
      <w:r w:rsidRPr="00047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игиенических навыков у детей»</w:t>
      </w:r>
      <w:r w:rsidR="00902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художественных произведений </w:t>
      </w:r>
      <w:r w:rsidRPr="00047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«Айболит»</w:t>
      </w: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47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47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047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02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с лекарственными растениями.</w:t>
      </w:r>
    </w:p>
    <w:p w:rsidR="0090292B" w:rsidRDefault="0090292B" w:rsidP="00BE53C0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047131" w:rsidRPr="00047131" w:rsidRDefault="00047131" w:rsidP="00BE53C0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90292B" w:rsidRDefault="0090292B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029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047131" w:rsidRPr="00047131" w:rsidRDefault="00047131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Дети, мы сегодня с вами отправимся в гости к </w:t>
      </w:r>
      <w:proofErr w:type="spellStart"/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Витаминке</w:t>
      </w:r>
      <w:proofErr w:type="spellEnd"/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gramStart"/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узнаем</w:t>
      </w:r>
      <w:proofErr w:type="gramEnd"/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нужно </w:t>
      </w:r>
      <w:r w:rsidRPr="009029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заботится о своем здоровье весной</w:t>
      </w: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029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этого мы должны произнести волшебные слова</w:t>
      </w: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крибли</w:t>
      </w:r>
      <w:proofErr w:type="spellEnd"/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крабле</w:t>
      </w:r>
      <w:proofErr w:type="spellEnd"/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бумс</w:t>
      </w:r>
      <w:proofErr w:type="spellEnd"/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029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для этого мы должны закрыть с вами глаза. </w:t>
      </w:r>
      <w:r w:rsidR="00902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 дети произносят слова </w:t>
      </w:r>
      <w:proofErr w:type="spellStart"/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902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</w:t>
      </w:r>
      <w:proofErr w:type="spellEnd"/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накидывает на себя накидку оранжевого цвета с </w:t>
      </w:r>
      <w:proofErr w:type="gramStart"/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нашитыми</w:t>
      </w:r>
      <w:proofErr w:type="gramEnd"/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апельсинками</w:t>
      </w:r>
      <w:proofErr w:type="spellEnd"/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02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A0A63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7131" w:rsidRPr="00047131" w:rsidRDefault="00047131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4713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Вит</w:t>
      </w:r>
      <w:r w:rsidR="006A0A63" w:rsidRPr="006A0A6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аминка</w:t>
      </w:r>
      <w:proofErr w:type="spellEnd"/>
      <w:r w:rsidRPr="000471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дети!</w:t>
      </w:r>
    </w:p>
    <w:p w:rsidR="006A0A63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47131" w:rsidRPr="00047131" w:rsidRDefault="00047131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13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6A0A63" w:rsidRPr="006A0A6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ети</w:t>
      </w: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Здравствуйте!</w:t>
      </w:r>
    </w:p>
    <w:p w:rsidR="006A0A63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47131" w:rsidRPr="00047131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4713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Вит</w:t>
      </w:r>
      <w:r w:rsidRPr="006A0A6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аминка</w:t>
      </w:r>
      <w:proofErr w:type="spellEnd"/>
      <w:r w:rsidRPr="000471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я, </w:t>
      </w:r>
      <w:proofErr w:type="spellStart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Витаминка</w:t>
      </w:r>
      <w:proofErr w:type="spellEnd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мое платье в </w:t>
      </w:r>
      <w:proofErr w:type="spellStart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апельсинках</w:t>
      </w:r>
      <w:proofErr w:type="spellEnd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Очень рада видеть вас у себя в гостях </w:t>
      </w:r>
      <w:r w:rsidR="00047131" w:rsidRPr="006A0A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здоровыми и веселыми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сегодня вы хотели бы узнать?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 </w:t>
      </w:r>
      <w:r w:rsidR="00047131" w:rsidRPr="006A0A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люди заботятся о своём здоровье весной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A0A63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7131" w:rsidRPr="00047131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4713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Вит</w:t>
      </w:r>
      <w:r w:rsidRPr="006A0A6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аминка</w:t>
      </w:r>
      <w:proofErr w:type="spellEnd"/>
      <w:r w:rsidRPr="000471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дети, я вам расскажу, Но, сначала я хочу узнать, что вы знаете о </w:t>
      </w:r>
      <w:r w:rsidR="00047131" w:rsidRPr="006A0A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своем теле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 </w:t>
      </w:r>
      <w:r w:rsidR="00047131" w:rsidRPr="006A0A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своем здоровье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дать вам несколько советов.</w:t>
      </w:r>
    </w:p>
    <w:p w:rsidR="00047131" w:rsidRPr="00047131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как вы думаете, что это? </w:t>
      </w:r>
      <w:r w:rsidR="00047131" w:rsidRPr="00047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(рассматривание скелета человека)</w:t>
      </w:r>
    </w:p>
    <w:p w:rsidR="00047131" w:rsidRPr="00047131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</w:t>
      </w:r>
      <w:proofErr w:type="gramStart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 из чего он состоит</w:t>
      </w:r>
      <w:proofErr w:type="gramEnd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скелет?</w:t>
      </w:r>
    </w:p>
    <w:p w:rsidR="006A0A63" w:rsidRPr="006A0A63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A0A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Для чего он нужен?</w:t>
      </w:r>
    </w:p>
    <w:p w:rsidR="00047131" w:rsidRPr="00047131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A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отрогайте где у вас есть кости </w:t>
      </w:r>
      <w:r w:rsidR="00047131" w:rsidRPr="00047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(детина себе </w:t>
      </w:r>
      <w:proofErr w:type="gramStart"/>
      <w:r w:rsidR="00047131" w:rsidRPr="00047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проверяют</w:t>
      </w:r>
      <w:proofErr w:type="gramEnd"/>
      <w:r w:rsidR="00047131" w:rsidRPr="00047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есть ли у них кости)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7131" w:rsidRPr="00047131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A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они?</w:t>
      </w:r>
    </w:p>
    <w:p w:rsidR="00047131" w:rsidRPr="00047131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A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поверх костей что-то мягко</w:t>
      </w:r>
      <w:proofErr w:type="gramStart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е-</w:t>
      </w:r>
      <w:proofErr w:type="gramEnd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мышцы. Найдите у себя мышцы.</w:t>
      </w:r>
    </w:p>
    <w:p w:rsidR="00047131" w:rsidRPr="00047131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 дети, с помощью чего мы сгибаем руки, ноги, пальчики на ногах и на руках</w:t>
      </w:r>
      <w:proofErr w:type="gramStart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47131" w:rsidRPr="00047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047131" w:rsidRPr="00047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047131" w:rsidRPr="00047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ысказывание детей)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7131" w:rsidRPr="00047131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A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суставы. С помощью суставов кости сгибаются. Давайте попробуем присесть, согнуть руки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ноги. </w:t>
      </w:r>
      <w:r w:rsidR="00047131" w:rsidRPr="00047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задания)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7131" w:rsidRPr="00047131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A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ноги, руки </w:t>
      </w:r>
      <w:r w:rsidR="00047131" w:rsidRPr="00047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здоровые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прямые, мышцы упруги</w:t>
      </w:r>
      <w:proofErr w:type="gramStart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е-</w:t>
      </w:r>
      <w:proofErr w:type="gramEnd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хорошие суставы, то человек может легко ходить, прыгать, бегать, делать разные упражнения.</w:t>
      </w:r>
    </w:p>
    <w:p w:rsidR="00047131" w:rsidRPr="00047131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вы думаете с помощью чего можно согнуть спину, повернуть в разные стороны? </w:t>
      </w:r>
      <w:r w:rsidR="00047131" w:rsidRPr="00047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47131" w:rsidRPr="00047131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A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наклоны повороты нам помогает делать позвоночник. Попробуем наклоняться, повернуться. Молодцы.</w:t>
      </w:r>
    </w:p>
    <w:p w:rsidR="00047131" w:rsidRPr="00047131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Положите руки на грудь, как вы думаете что это? Это грудная клетка и состоит она из </w:t>
      </w:r>
      <w:proofErr w:type="spellStart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ребер</w:t>
      </w:r>
      <w:proofErr w:type="gramStart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</w:t>
      </w:r>
      <w:proofErr w:type="spellEnd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эти органы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кости, ребра, позвоночник, мышцы надо беречь, их надо развивать с помощью специальных упражнений.</w:t>
      </w:r>
    </w:p>
    <w:p w:rsidR="006A0A63" w:rsidRDefault="00047131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мы немного подвигаемся. </w:t>
      </w:r>
    </w:p>
    <w:p w:rsidR="006A0A63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7131" w:rsidRDefault="00047131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471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Динамическая пауза под музыку</w:t>
      </w: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(музыка из передачи </w:t>
      </w:r>
      <w:r w:rsidRPr="00047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«в гостях у </w:t>
      </w:r>
      <w:proofErr w:type="spellStart"/>
      <w:r w:rsidRPr="00047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Витаминки</w:t>
      </w:r>
      <w:proofErr w:type="spellEnd"/>
      <w:r w:rsidRPr="00047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6A0A63" w:rsidRPr="00047131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7131" w:rsidRPr="00047131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4713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Вит</w:t>
      </w:r>
      <w:r w:rsidRPr="006A0A6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аминка</w:t>
      </w:r>
      <w:proofErr w:type="spellEnd"/>
      <w:r w:rsidRPr="000471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дети вы легко и ловко справились с упражнениями.</w:t>
      </w:r>
    </w:p>
    <w:p w:rsidR="00047131" w:rsidRPr="00047131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сейчас</w:t>
      </w:r>
      <w:proofErr w:type="gramStart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ети, сначала закройте глаза, потом уши, нос. Что вы ощущаете? </w:t>
      </w:r>
      <w:r w:rsidR="00047131" w:rsidRPr="00047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7131" w:rsidRPr="00047131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A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Плохо человеку, если он плохо видит или плохо слышит, или плохо дышит, если у него насморк. Эти органы надо беречь - они помогают нам видеть, слышать, дышать. Как вы </w:t>
      </w:r>
      <w:proofErr w:type="gramStart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их надо беречь?</w:t>
      </w:r>
    </w:p>
    <w:p w:rsidR="00047131" w:rsidRPr="00047131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A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положите руку на грудную клетку, сделайте вдох и выдох. Как вы </w:t>
      </w:r>
      <w:proofErr w:type="gramStart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грудная клетка то поднимается, то опускается? Какой орган там вдыхает и выдыхает?</w:t>
      </w:r>
    </w:p>
    <w:p w:rsidR="00047131" w:rsidRPr="00047131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A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положите руку на грудную клетку только с левой стороны. Как вы </w:t>
      </w:r>
      <w:proofErr w:type="gramStart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там бьется?</w:t>
      </w:r>
    </w:p>
    <w:p w:rsidR="00047131" w:rsidRPr="00047131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0A6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</w:t>
      </w:r>
      <w:proofErr w:type="gramStart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сердце. Сердце-это главный орган </w:t>
      </w:r>
      <w:r w:rsidR="00047131" w:rsidRPr="00047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мотор у машины)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оно перегоняет кровь по всему телу и снабжает его кислородом, питательными веществами все другие органы.</w:t>
      </w:r>
    </w:p>
    <w:p w:rsidR="00047131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Дети, а как вы думаете, что нужно </w:t>
      </w:r>
      <w:proofErr w:type="gramStart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</w:t>
      </w:r>
      <w:proofErr w:type="gramEnd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ваш организм был </w:t>
      </w:r>
      <w:r w:rsidR="00047131" w:rsidRPr="006A0A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здоровым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A0A63" w:rsidRPr="00047131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7131" w:rsidRDefault="00047131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13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Дети</w:t>
      </w:r>
      <w:r w:rsidRPr="000471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заниматься спортом, закаляться, мыть руки перед едой, полоскать рот, проветривать комнату, чтобы воздух был свежим и чистым, в садике мы вовремя кушаем, спим, гуляем.</w:t>
      </w:r>
    </w:p>
    <w:p w:rsidR="006A0A63" w:rsidRPr="00047131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7131" w:rsidRPr="00047131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4713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Вит</w:t>
      </w:r>
      <w:r w:rsidRPr="006A0A6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аминка</w:t>
      </w:r>
      <w:proofErr w:type="spellEnd"/>
      <w:r w:rsidRPr="000471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у вас в </w:t>
      </w:r>
      <w:r w:rsidR="00047131" w:rsidRPr="006A0A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 есть растения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Для чего они нужны?</w:t>
      </w:r>
    </w:p>
    <w:p w:rsidR="006A0A63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47131" w:rsidRDefault="00047131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13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нас в </w:t>
      </w:r>
      <w:r w:rsidRPr="00BE53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есть растения и они нужны, чтобы воздух был хорошим, потому что они выделяют </w:t>
      </w:r>
      <w:proofErr w:type="gramStart"/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кислород</w:t>
      </w:r>
      <w:proofErr w:type="gramEnd"/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которым мы дышим.</w:t>
      </w:r>
    </w:p>
    <w:p w:rsidR="006A0A63" w:rsidRPr="00047131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7131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4713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Вит</w:t>
      </w:r>
      <w:r w:rsidRPr="006A0A6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аминка</w:t>
      </w:r>
      <w:proofErr w:type="spellEnd"/>
      <w:r w:rsidRPr="000471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Зимой солнца мало и света мало, поэтому к </w:t>
      </w:r>
      <w:r w:rsidR="00047131" w:rsidRPr="00BE53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весне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организм наш становится ослабленным, а чтобы не </w:t>
      </w:r>
      <w:r w:rsidR="00047131" w:rsidRPr="006A0A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заболеть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надо употреблять полезные проду</w:t>
      </w:r>
      <w:r w:rsidR="00BE5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кты, в которых много витаминов</w:t>
      </w:r>
      <w:proofErr w:type="gramStart"/>
      <w:r w:rsidR="00BE5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BE5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укрепляют иммунитет</w:t>
      </w:r>
      <w:proofErr w:type="gramStart"/>
      <w:r w:rsidR="00BE5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BE5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BE5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такое иммунитет? </w:t>
      </w:r>
      <w:proofErr w:type="gramEnd"/>
      <w:r w:rsidR="00BE5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это способность организма бороться с болезнетворными бактериями и вирусами</w:t>
      </w:r>
      <w:proofErr w:type="gramStart"/>
      <w:r w:rsidR="00BE5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показывает корзинку с овощами и фруктами.</w:t>
      </w:r>
      <w:r w:rsidR="00BE5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еще много витаминов в ягодах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сушеных и в замороженных. Из них хорошо готовит компоты. Ну, а если мы </w:t>
      </w:r>
      <w:proofErr w:type="gramStart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простыли</w:t>
      </w:r>
      <w:proofErr w:type="gramEnd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что нам поможет?</w:t>
      </w:r>
    </w:p>
    <w:p w:rsidR="006A0A63" w:rsidRPr="00047131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7131" w:rsidRDefault="00047131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713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Лекарственные травы.</w:t>
      </w:r>
    </w:p>
    <w:p w:rsidR="006A0A63" w:rsidRPr="00047131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7131" w:rsidRPr="00047131" w:rsidRDefault="006A0A63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4713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Вит</w:t>
      </w:r>
      <w:r w:rsidRPr="006A0A6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аминка</w:t>
      </w:r>
      <w:proofErr w:type="spellEnd"/>
      <w:r w:rsidRPr="000471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47131" w:rsidRPr="00047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лекарственных трав)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дети, но </w:t>
      </w:r>
      <w:r w:rsidR="00047131" w:rsidRPr="006A0A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старайтесь одеваться </w:t>
      </w:r>
      <w:proofErr w:type="gramStart"/>
      <w:r w:rsidR="00047131" w:rsidRPr="006A0A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потеплее</w:t>
      </w:r>
      <w:proofErr w:type="gramEnd"/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заниматься физкультурой, есть полезные продукты, закаляться, тогда вы точно не </w:t>
      </w:r>
      <w:r w:rsidR="00047131" w:rsidRPr="006A0A6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заболеете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7131" w:rsidRDefault="00BE53C0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поиграем в игру </w:t>
      </w:r>
      <w:r w:rsidR="00047131" w:rsidRPr="000471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«Полезные и вредные продукты»</w:t>
      </w:r>
      <w:r w:rsidR="00047131"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53C0" w:rsidRPr="00047131" w:rsidRDefault="00BE53C0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Если 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показываю вам полезный продукт вы хлопнете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если вредный, то топнете.</w:t>
      </w:r>
    </w:p>
    <w:p w:rsidR="00BE53C0" w:rsidRDefault="00BE53C0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53C0" w:rsidRDefault="00BE53C0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4713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Вит</w:t>
      </w:r>
      <w:r w:rsidRPr="006A0A6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аминка</w:t>
      </w:r>
      <w:proofErr w:type="spellEnd"/>
      <w:r w:rsidRPr="000471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BE5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что ж вот вы и знаете о своем организме и о том кА укреплять его весной, а мне пора идти в другую группу. До </w:t>
      </w:r>
      <w:proofErr w:type="spellStart"/>
      <w:r w:rsidRPr="00BE5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навых</w:t>
      </w:r>
      <w:proofErr w:type="spellEnd"/>
      <w:r w:rsidRPr="00BE5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E5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встречь</w:t>
      </w:r>
      <w:proofErr w:type="spellEnd"/>
      <w:r w:rsidRPr="00BE5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я вам приготовила гостинец - лимоны. Попьете в </w:t>
      </w:r>
      <w:r w:rsidRPr="00BE53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 чай с лимоном</w:t>
      </w: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Будьте </w:t>
      </w:r>
      <w:r w:rsidRPr="00BE53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</w:t>
      </w:r>
      <w:r w:rsidRPr="00047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 болейте. </w:t>
      </w:r>
      <w:r w:rsidRPr="00BE53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чтобы опять вернуться в группу мы закроем глаза и скажем волшебные слова.</w:t>
      </w:r>
    </w:p>
    <w:p w:rsidR="00BE53C0" w:rsidRDefault="00BE53C0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53C0" w:rsidRDefault="00BE53C0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</w:t>
      </w:r>
    </w:p>
    <w:p w:rsidR="00BE53C0" w:rsidRDefault="00BE53C0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3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E53C0" w:rsidRDefault="00BE53C0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вы были? </w:t>
      </w:r>
    </w:p>
    <w:p w:rsidR="00BE53C0" w:rsidRDefault="00BE53C0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Чем вы занимались? </w:t>
      </w:r>
    </w:p>
    <w:p w:rsidR="00BE53C0" w:rsidRDefault="00BE53C0" w:rsidP="00BE53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узнали?</w:t>
      </w:r>
    </w:p>
    <w:p w:rsidR="00047131" w:rsidRDefault="00047131" w:rsidP="00BE53C0">
      <w:pPr>
        <w:jc w:val="both"/>
      </w:pPr>
    </w:p>
    <w:sectPr w:rsidR="00047131" w:rsidSect="00047131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131"/>
    <w:rsid w:val="00047131"/>
    <w:rsid w:val="006A0A63"/>
    <w:rsid w:val="0090292B"/>
    <w:rsid w:val="00B52E64"/>
    <w:rsid w:val="00BE53C0"/>
    <w:rsid w:val="00DA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31"/>
  </w:style>
  <w:style w:type="paragraph" w:styleId="2">
    <w:name w:val="heading 2"/>
    <w:basedOn w:val="a"/>
    <w:link w:val="20"/>
    <w:uiPriority w:val="9"/>
    <w:qFormat/>
    <w:rsid w:val="00047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13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471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2020-04-17T12:16:00Z</dcterms:created>
  <dcterms:modified xsi:type="dcterms:W3CDTF">2020-04-17T13:02:00Z</dcterms:modified>
</cp:coreProperties>
</file>