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05" w:rsidRDefault="0095539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45141" cy="8726513"/>
            <wp:effectExtent l="0" t="0" r="0" b="0"/>
            <wp:docPr id="21" name="Рисунок 21" descr="C:\Users\User\Desktop\2023-11-01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11-01_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5" cy="87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994" w:rsidRDefault="00C2299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1" w:rsidRDefault="00BA6F7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1" w:rsidRDefault="00BA6F7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1" w:rsidRDefault="00BA6F7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994" w:rsidRDefault="00C2299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301" w:rsidRPr="003D68F8" w:rsidRDefault="00BA6F7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2994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2994" w:rsidRPr="003D68F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C22994" w:rsidRPr="003D68F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-прот</w:t>
      </w:r>
      <w:r w:rsidR="00C22994"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воэпиде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="00C22994" w:rsidRPr="003D68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2994" w:rsidRPr="003D68F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="00C22994" w:rsidRPr="003D68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22994" w:rsidRPr="003D68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C22994" w:rsidRPr="003D68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контроль) проводится</w:t>
      </w:r>
      <w:r w:rsidR="00C22994" w:rsidRPr="003D68F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22994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C22994"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994" w:rsidRPr="003D68F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C22994"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994" w:rsidRPr="003D68F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22994"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ществляемой</w:t>
      </w:r>
      <w:r w:rsidR="00C22994" w:rsidRPr="003D68F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C22994"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C22994" w:rsidRPr="003D68F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C22994" w:rsidRPr="003D68F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вов, выпол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 санитарн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</w:t>
      </w:r>
      <w:r w:rsidR="00C22994"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воэ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идемиче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2994"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профилактических)</w:t>
      </w:r>
      <w:r w:rsidR="00C22994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994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</w:p>
    <w:p w:rsidR="00091301" w:rsidRPr="003D68F8" w:rsidRDefault="000913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3D68F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 w:rsidRPr="003D68F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68F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3D68F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r w:rsidRPr="003D68F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 сот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68F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68F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68F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вредного</w:t>
      </w:r>
      <w:r w:rsidRPr="003D68F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3D68F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 w:rsidRPr="003D68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-прот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лактических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организация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ществление 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оля за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301" w:rsidRPr="003D68F8" w:rsidRDefault="000913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Default="00C22994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изводственного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</w:p>
    <w:p w:rsidR="0038713A" w:rsidRPr="003D68F8" w:rsidRDefault="0038713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left="28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 оф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правил, методов и метод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нтроля </w: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ср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твляемой деятел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фабрикатов,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91301" w:rsidRPr="003D68F8" w:rsidRDefault="00C229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я, тра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91301" w:rsidRPr="003D68F8" w:rsidRDefault="00C22994">
      <w:pPr>
        <w:widowControl w:val="0"/>
        <w:spacing w:line="240" w:lineRule="auto"/>
        <w:ind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D68F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68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3D68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ществлением про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1301" w:rsidRPr="003D68F8" w:rsidRDefault="00C22994">
      <w:pPr>
        <w:widowControl w:val="0"/>
        <w:tabs>
          <w:tab w:val="left" w:pos="2112"/>
          <w:tab w:val="left" w:pos="3750"/>
          <w:tab w:val="left" w:pos="5038"/>
          <w:tab w:val="left" w:pos="7244"/>
          <w:tab w:val="left" w:pos="9028"/>
        </w:tabs>
        <w:spacing w:line="240" w:lineRule="auto"/>
        <w:ind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отров,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5905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5905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сот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91301" w:rsidRPr="003D68F8" w:rsidRDefault="00C22994">
      <w:pPr>
        <w:widowControl w:val="0"/>
        <w:spacing w:line="240" w:lineRule="auto"/>
        <w:ind w:right="-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68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68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воды, во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 и 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091301" w:rsidRPr="003D68F8" w:rsidRDefault="00C22994">
      <w:pPr>
        <w:widowControl w:val="0"/>
        <w:spacing w:line="240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о-эп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аключений,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жек,</w:t>
      </w:r>
      <w:r w:rsidRPr="003D68F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3D68F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качество,</w:t>
      </w:r>
      <w:r w:rsidRPr="003D68F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 сырья,</w:t>
      </w:r>
      <w:r w:rsidRPr="003D68F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абри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 w:rsidRPr="003D68F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</w:t>
      </w:r>
      <w:r w:rsidRPr="003D68F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3D68F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68F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68F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роизводства,</w:t>
      </w:r>
      <w:r w:rsidRPr="003D68F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я, транс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091301" w:rsidRPr="003D68F8" w:rsidRDefault="000913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Default="00C22994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proofErr w:type="gramEnd"/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713A" w:rsidRPr="003D68F8" w:rsidRDefault="0038713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</w:p>
    <w:p w:rsidR="00091301" w:rsidRPr="003D68F8" w:rsidRDefault="00C22994">
      <w:pPr>
        <w:widowControl w:val="0"/>
        <w:spacing w:line="240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возложены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в ДОУ;</w:t>
      </w:r>
    </w:p>
    <w:p w:rsidR="00091301" w:rsidRPr="003D68F8" w:rsidRDefault="00C22994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работников,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им ос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отрам,</w:t>
      </w:r>
    </w:p>
    <w:p w:rsidR="00091301" w:rsidRPr="003D68F8" w:rsidRDefault="00C22994">
      <w:pPr>
        <w:widowControl w:val="0"/>
        <w:spacing w:line="240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68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3D68F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Pr="003D68F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Pr="003D68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санитарных</w:t>
      </w:r>
      <w:r w:rsidRPr="003D68F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68F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3D68F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 w:rsidRPr="003D68F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91301" w:rsidRPr="003D68F8" w:rsidRDefault="00C22994">
      <w:pPr>
        <w:widowControl w:val="0"/>
        <w:spacing w:line="240" w:lineRule="auto"/>
        <w:ind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(работниками) 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воэп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ероп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иятий, соблюде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санитарных</w:t>
      </w:r>
      <w:r w:rsidRPr="003D68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 w:rsidRPr="003D68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3D68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 выявл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301" w:rsidRPr="003D68F8" w:rsidRDefault="00C22994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68F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68F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r w:rsidRPr="003D68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68F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D45905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45905"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 «Атяшевский детский сад №1»</w:t>
      </w:r>
      <w:r w:rsidRPr="003D68F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</w:p>
    <w:p w:rsidR="00091301" w:rsidRPr="003D68F8" w:rsidRDefault="00C22994">
      <w:pPr>
        <w:widowControl w:val="0"/>
        <w:tabs>
          <w:tab w:val="left" w:pos="3640"/>
          <w:tab w:val="left" w:pos="6081"/>
          <w:tab w:val="left" w:pos="7899"/>
          <w:tab w:val="left" w:pos="8357"/>
          <w:tab w:val="left" w:pos="10080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.1.105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и</w:t>
      </w:r>
      <w:r w:rsidRPr="003D68F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3D68F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68F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 санитар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301" w:rsidRPr="003D68F8" w:rsidRDefault="00C22994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реда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(внесение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1301" w:rsidRPr="003D68F8" w:rsidRDefault="00C22994">
      <w:pPr>
        <w:widowControl w:val="0"/>
        <w:spacing w:line="239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91301" w:rsidRPr="003D68F8">
          <w:pgSz w:w="11906" w:h="16838"/>
          <w:pgMar w:top="558" w:right="563" w:bottom="1134" w:left="1132" w:header="0" w:footer="0" w:gutter="0"/>
          <w:cols w:space="708"/>
        </w:sect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 w:rsidRPr="003D68F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68F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менении</w:t>
      </w:r>
      <w:r w:rsidRPr="003D68F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3D68F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деятель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 ДОУ.</w:t>
      </w:r>
    </w:p>
    <w:p w:rsidR="00091301" w:rsidRDefault="00C22994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8713A" w:rsidRPr="003D68F8" w:rsidRDefault="0038713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45905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D45905"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Атяшевского муниципального района  «Атяшевский детский сад комбинированного вида №1»</w:t>
      </w:r>
      <w:r w:rsidRPr="003D68F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Pr="003D68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3D68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3D68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да, создан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68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дарством</w:t>
      </w:r>
      <w:r w:rsidRPr="003D68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3D68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здоровья, ра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ин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1301" w:rsidRPr="00BA6F71" w:rsidRDefault="00C22994" w:rsidP="00BA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F71">
        <w:rPr>
          <w:rFonts w:ascii="Times New Roman" w:hAnsi="Times New Roman" w:cs="Times New Roman"/>
          <w:sz w:val="24"/>
          <w:szCs w:val="24"/>
        </w:rPr>
        <w:t>Крат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A6F71">
        <w:rPr>
          <w:rFonts w:ascii="Times New Roman" w:hAnsi="Times New Roman" w:cs="Times New Roman"/>
          <w:sz w:val="24"/>
          <w:szCs w:val="24"/>
        </w:rPr>
        <w:t>ое на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A6F71">
        <w:rPr>
          <w:rFonts w:ascii="Times New Roman" w:hAnsi="Times New Roman" w:cs="Times New Roman"/>
          <w:sz w:val="24"/>
          <w:szCs w:val="24"/>
        </w:rPr>
        <w:t>м</w:t>
      </w:r>
      <w:r w:rsidRPr="00BA6F7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A6F71">
        <w:rPr>
          <w:rFonts w:ascii="Times New Roman" w:hAnsi="Times New Roman" w:cs="Times New Roman"/>
          <w:sz w:val="24"/>
          <w:szCs w:val="24"/>
        </w:rPr>
        <w:t>нован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A6F71">
        <w:rPr>
          <w:rFonts w:ascii="Times New Roman" w:hAnsi="Times New Roman" w:cs="Times New Roman"/>
          <w:sz w:val="24"/>
          <w:szCs w:val="24"/>
        </w:rPr>
        <w:t>е</w:t>
      </w:r>
      <w:r w:rsidRPr="003D68F8">
        <w:t xml:space="preserve">: </w:t>
      </w:r>
      <w:r w:rsidR="00531A22" w:rsidRPr="003D68F8">
        <w:t xml:space="preserve"> </w:t>
      </w:r>
      <w:r w:rsidR="00531A22" w:rsidRPr="00BA6F71">
        <w:rPr>
          <w:rFonts w:ascii="Times New Roman" w:hAnsi="Times New Roman" w:cs="Times New Roman"/>
          <w:sz w:val="24"/>
          <w:szCs w:val="24"/>
        </w:rPr>
        <w:t>МАДОУ</w:t>
      </w:r>
      <w:r w:rsidR="00BA6F71" w:rsidRPr="00BA6F71">
        <w:rPr>
          <w:rFonts w:ascii="Times New Roman" w:hAnsi="Times New Roman" w:cs="Times New Roman"/>
          <w:sz w:val="24"/>
          <w:szCs w:val="24"/>
        </w:rPr>
        <w:t xml:space="preserve"> «Атяшевский </w:t>
      </w:r>
      <w:r w:rsidR="00D45905" w:rsidRPr="00BA6F71">
        <w:rPr>
          <w:rFonts w:ascii="Times New Roman" w:hAnsi="Times New Roman" w:cs="Times New Roman"/>
          <w:sz w:val="24"/>
          <w:szCs w:val="24"/>
        </w:rPr>
        <w:t>детский сад №1»</w:t>
      </w:r>
      <w:r w:rsidRPr="00BA6F71">
        <w:rPr>
          <w:rFonts w:ascii="Times New Roman" w:hAnsi="Times New Roman" w:cs="Times New Roman"/>
          <w:sz w:val="24"/>
          <w:szCs w:val="24"/>
        </w:rPr>
        <w:t>.</w:t>
      </w:r>
      <w:r w:rsidR="00BA6F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6F71">
        <w:rPr>
          <w:rFonts w:ascii="Times New Roman" w:hAnsi="Times New Roman" w:cs="Times New Roman"/>
          <w:sz w:val="24"/>
          <w:szCs w:val="24"/>
        </w:rPr>
        <w:t xml:space="preserve"> О</w:t>
      </w:r>
      <w:r w:rsidRPr="00BA6F7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BA6F7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BA6F71">
        <w:rPr>
          <w:rFonts w:ascii="Times New Roman" w:hAnsi="Times New Roman" w:cs="Times New Roman"/>
          <w:sz w:val="24"/>
          <w:szCs w:val="24"/>
        </w:rPr>
        <w:t>щ</w:t>
      </w:r>
      <w:r w:rsidRPr="00BA6F7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BA6F71">
        <w:rPr>
          <w:rFonts w:ascii="Times New Roman" w:hAnsi="Times New Roman" w:cs="Times New Roman"/>
          <w:sz w:val="24"/>
          <w:szCs w:val="24"/>
        </w:rPr>
        <w:t>твл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A6F71">
        <w:rPr>
          <w:rFonts w:ascii="Times New Roman" w:hAnsi="Times New Roman" w:cs="Times New Roman"/>
          <w:sz w:val="24"/>
          <w:szCs w:val="24"/>
        </w:rPr>
        <w:t>емые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F71">
        <w:rPr>
          <w:rFonts w:ascii="Times New Roman" w:hAnsi="Times New Roman" w:cs="Times New Roman"/>
          <w:sz w:val="24"/>
          <w:szCs w:val="24"/>
        </w:rPr>
        <w:t>виды деятель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A6F71">
        <w:rPr>
          <w:rFonts w:ascii="Times New Roman" w:hAnsi="Times New Roman" w:cs="Times New Roman"/>
          <w:sz w:val="24"/>
          <w:szCs w:val="24"/>
        </w:rPr>
        <w:t>ост</w:t>
      </w:r>
      <w:r w:rsidRPr="00BA6F7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A6F71">
        <w:rPr>
          <w:rFonts w:ascii="Times New Roman" w:hAnsi="Times New Roman" w:cs="Times New Roman"/>
          <w:sz w:val="24"/>
          <w:szCs w:val="24"/>
        </w:rPr>
        <w:t>:</w:t>
      </w:r>
    </w:p>
    <w:p w:rsidR="00531A22" w:rsidRPr="003D68F8" w:rsidRDefault="00C22994">
      <w:pPr>
        <w:widowControl w:val="0"/>
        <w:spacing w:line="240" w:lineRule="auto"/>
        <w:ind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реализац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общеобра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 дошкол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091301" w:rsidRPr="003D68F8" w:rsidRDefault="00C22994" w:rsidP="00BA6F71">
      <w:pPr>
        <w:pStyle w:val="a3"/>
      </w:pPr>
      <w:r w:rsidRPr="00BA6F71">
        <w:rPr>
          <w:rFonts w:ascii="Times New Roman" w:hAnsi="Times New Roman" w:cs="Times New Roman"/>
          <w:sz w:val="24"/>
          <w:szCs w:val="24"/>
        </w:rPr>
        <w:t>Учредителем является</w:t>
      </w:r>
      <w:r w:rsidRPr="00BA6F7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531A22" w:rsidRPr="00BA6F71">
        <w:rPr>
          <w:rFonts w:ascii="Times New Roman" w:hAnsi="Times New Roman" w:cs="Times New Roman"/>
          <w:sz w:val="24"/>
          <w:szCs w:val="24"/>
        </w:rPr>
        <w:t xml:space="preserve">Администрация Атяшевского муниципального района                     </w:t>
      </w:r>
      <w:r w:rsidR="00531A22" w:rsidRPr="00BA6F71">
        <w:t xml:space="preserve">                </w:t>
      </w:r>
      <w:r w:rsidR="00531A22" w:rsidRPr="003D68F8">
        <w:t xml:space="preserve">   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A6F7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идиче</w:t>
      </w:r>
      <w:r w:rsidRPr="00BA6F71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A6F71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A6F71">
        <w:rPr>
          <w:rFonts w:ascii="Times New Roman" w:hAnsi="Times New Roman" w:cs="Times New Roman"/>
          <w:sz w:val="24"/>
          <w:szCs w:val="24"/>
        </w:rPr>
        <w:t xml:space="preserve"> 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A6F71">
        <w:rPr>
          <w:rFonts w:ascii="Times New Roman" w:hAnsi="Times New Roman" w:cs="Times New Roman"/>
          <w:sz w:val="24"/>
          <w:szCs w:val="24"/>
        </w:rPr>
        <w:t xml:space="preserve"> 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поч</w:t>
      </w:r>
      <w:r w:rsidRPr="00BA6F7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BA6F71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вый</w:t>
      </w:r>
      <w:r w:rsidRPr="00BA6F71">
        <w:rPr>
          <w:rFonts w:ascii="Times New Roman" w:hAnsi="Times New Roman" w:cs="Times New Roman"/>
          <w:sz w:val="24"/>
          <w:szCs w:val="24"/>
        </w:rPr>
        <w:t xml:space="preserve"> 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A6F71">
        <w:rPr>
          <w:rFonts w:ascii="Times New Roman" w:hAnsi="Times New Roman" w:cs="Times New Roman"/>
          <w:b/>
          <w:bCs/>
          <w:spacing w:val="1"/>
          <w:sz w:val="24"/>
          <w:szCs w:val="24"/>
        </w:rPr>
        <w:t>др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ес</w:t>
      </w:r>
      <w:r w:rsidRPr="00BA6F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учр</w:t>
      </w:r>
      <w:r w:rsidRPr="00BA6F71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A6F71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BA6F71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BA6F71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A6F71">
        <w:rPr>
          <w:rFonts w:ascii="Times New Roman" w:hAnsi="Times New Roman" w:cs="Times New Roman"/>
          <w:b/>
          <w:bCs/>
          <w:spacing w:val="5"/>
          <w:sz w:val="24"/>
          <w:szCs w:val="24"/>
        </w:rPr>
        <w:t>я</w:t>
      </w:r>
      <w:r w:rsidRPr="00BA6F71">
        <w:rPr>
          <w:rFonts w:ascii="Times New Roman" w:hAnsi="Times New Roman" w:cs="Times New Roman"/>
          <w:sz w:val="24"/>
          <w:szCs w:val="24"/>
        </w:rPr>
        <w:t>:</w:t>
      </w:r>
    </w:p>
    <w:p w:rsidR="00091301" w:rsidRPr="00BA6F71" w:rsidRDefault="00531A22" w:rsidP="00BA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F71">
        <w:rPr>
          <w:rFonts w:ascii="Times New Roman" w:hAnsi="Times New Roman" w:cs="Times New Roman"/>
          <w:sz w:val="24"/>
          <w:szCs w:val="24"/>
        </w:rPr>
        <w:t>431800,Респуб</w:t>
      </w:r>
      <w:r w:rsidR="00BA6F71" w:rsidRPr="00BA6F71">
        <w:rPr>
          <w:rFonts w:ascii="Times New Roman" w:hAnsi="Times New Roman" w:cs="Times New Roman"/>
          <w:sz w:val="24"/>
          <w:szCs w:val="24"/>
        </w:rPr>
        <w:t xml:space="preserve">лика Мордовия, Атяшевский </w:t>
      </w:r>
      <w:r w:rsidRPr="00BA6F71">
        <w:rPr>
          <w:rFonts w:ascii="Times New Roman" w:hAnsi="Times New Roman" w:cs="Times New Roman"/>
          <w:sz w:val="24"/>
          <w:szCs w:val="24"/>
        </w:rPr>
        <w:t xml:space="preserve">  р-он, п. Атяшево, ул. Ленина, д.32б </w:t>
      </w:r>
    </w:p>
    <w:p w:rsidR="00091301" w:rsidRPr="003D68F8" w:rsidRDefault="0009130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68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методиках</w:t>
      </w:r>
      <w:r w:rsidRPr="003D68F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3D68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ля фак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Pr="003D68F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3D68F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 w:rsidRPr="003D68F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3D68F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има 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68F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точек,</w:t>
      </w:r>
      <w:r w:rsidRPr="003D68F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проб,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и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иссл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301" w:rsidRPr="003D68F8" w:rsidRDefault="000913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Pr="0038713A" w:rsidRDefault="00C22994" w:rsidP="0038713A">
      <w:pPr>
        <w:pStyle w:val="a4"/>
        <w:widowControl w:val="0"/>
        <w:numPr>
          <w:ilvl w:val="0"/>
          <w:numId w:val="2"/>
        </w:numPr>
        <w:spacing w:line="238" w:lineRule="auto"/>
        <w:ind w:right="-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3871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ициально</w:t>
      </w:r>
      <w:r w:rsidRPr="003871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изданных</w:t>
      </w:r>
      <w:r w:rsidRPr="003871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санитарных</w:t>
      </w:r>
      <w:r w:rsidRPr="003871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ил,</w:t>
      </w:r>
      <w:r w:rsidRPr="003871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71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71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одик</w:t>
      </w:r>
      <w:r w:rsidRPr="003871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оров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вии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вляемой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ью:</w:t>
      </w:r>
    </w:p>
    <w:p w:rsidR="0038713A" w:rsidRPr="0038713A" w:rsidRDefault="0038713A" w:rsidP="0038713A">
      <w:pPr>
        <w:widowControl w:val="0"/>
        <w:spacing w:line="238" w:lineRule="auto"/>
        <w:ind w:left="566" w:right="-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449" behindDoc="1" locked="0" layoutInCell="0" allowOverlap="1" wp14:anchorId="32BD6006" wp14:editId="2619A39E">
                <wp:simplePos x="0" y="0"/>
                <wp:positionH relativeFrom="page">
                  <wp:posOffset>2403981</wp:posOffset>
                </wp:positionH>
                <wp:positionV relativeFrom="paragraph">
                  <wp:posOffset>172022</wp:posOffset>
                </wp:positionV>
                <wp:extent cx="2584957" cy="1798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95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95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584957" y="179832"/>
                              </a:lnTo>
                              <a:lnTo>
                                <a:pt x="25849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68F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68F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30.03.1999</w:t>
      </w:r>
      <w:r w:rsidRPr="003D68F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3D68F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благопо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C22994">
      <w:pPr>
        <w:widowControl w:val="0"/>
        <w:spacing w:line="240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69" behindDoc="1" locked="0" layoutInCell="0" allowOverlap="1" wp14:anchorId="40A6AB48" wp14:editId="5505BC8D">
                <wp:simplePos x="0" y="0"/>
                <wp:positionH relativeFrom="page">
                  <wp:posOffset>7080504</wp:posOffset>
                </wp:positionH>
                <wp:positionV relativeFrom="paragraph">
                  <wp:posOffset>172023</wp:posOffset>
                </wp:positionV>
                <wp:extent cx="120395" cy="17983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0395" y="179832"/>
                              </a:lnTo>
                              <a:lnTo>
                                <a:pt x="120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650" behindDoc="1" locked="0" layoutInCell="0" allowOverlap="1" wp14:anchorId="581F4D6E" wp14:editId="43EA577E">
                <wp:simplePos x="0" y="0"/>
                <wp:positionH relativeFrom="page">
                  <wp:posOffset>719327</wp:posOffset>
                </wp:positionH>
                <wp:positionV relativeFrom="paragraph">
                  <wp:posOffset>347233</wp:posOffset>
                </wp:positionV>
                <wp:extent cx="2483230" cy="18013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30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230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2483230" y="180135"/>
                              </a:lnTo>
                              <a:lnTo>
                                <a:pt x="24832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</w:t>
      </w:r>
      <w:r w:rsidRPr="003D68F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68F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адзо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 w:rsidRPr="003D68F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3D68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благопо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рждён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68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68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30.06.2004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322</w:t>
      </w:r>
      <w:r w:rsidRPr="003D68F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3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C22994">
      <w:pPr>
        <w:widowControl w:val="0"/>
        <w:spacing w:line="240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753" behindDoc="1" locked="0" layoutInCell="0" allowOverlap="1" wp14:anchorId="102B5125" wp14:editId="68D4C025">
                <wp:simplePos x="0" y="0"/>
                <wp:positionH relativeFrom="page">
                  <wp:posOffset>1382522</wp:posOffset>
                </wp:positionH>
                <wp:positionV relativeFrom="paragraph">
                  <wp:posOffset>172023</wp:posOffset>
                </wp:positionV>
                <wp:extent cx="2678302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30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30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678302" y="179832"/>
                              </a:lnTo>
                              <a:lnTo>
                                <a:pt x="26783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68F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3D68F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68F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17.09.1998</w:t>
      </w:r>
      <w:r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3D68F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нопроф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</w:t>
      </w:r>
      <w:r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фекц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болез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C22994">
      <w:pPr>
        <w:widowControl w:val="0"/>
        <w:spacing w:line="240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872" behindDoc="1" locked="0" layoutInCell="0" allowOverlap="1" wp14:anchorId="44DC4520" wp14:editId="5154B5DD">
                <wp:simplePos x="0" y="0"/>
                <wp:positionH relativeFrom="page">
                  <wp:posOffset>2422270</wp:posOffset>
                </wp:positionH>
                <wp:positionV relativeFrom="paragraph">
                  <wp:posOffset>172023</wp:posOffset>
                </wp:positionV>
                <wp:extent cx="2648966" cy="17983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96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96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648966" y="179831"/>
                              </a:lnTo>
                              <a:lnTo>
                                <a:pt x="26489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8.06.201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77-ФЗ</w:t>
      </w:r>
      <w:r w:rsidRPr="003D68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в Российской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C22994">
      <w:pPr>
        <w:widowControl w:val="0"/>
        <w:spacing w:line="240" w:lineRule="auto"/>
        <w:ind w:right="-13" w:firstLine="28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997" behindDoc="1" locked="0" layoutInCell="0" allowOverlap="1" wp14:anchorId="39D1C5F0" wp14:editId="3FA35C2F">
                <wp:simplePos x="0" y="0"/>
                <wp:positionH relativeFrom="page">
                  <wp:posOffset>6149085</wp:posOffset>
                </wp:positionH>
                <wp:positionV relativeFrom="paragraph">
                  <wp:posOffset>172023</wp:posOffset>
                </wp:positionV>
                <wp:extent cx="1051863" cy="17983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6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86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051863" y="179832"/>
                              </a:lnTo>
                              <a:lnTo>
                                <a:pt x="10518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078" behindDoc="1" locked="0" layoutInCell="0" allowOverlap="1" wp14:anchorId="7914424D" wp14:editId="19406BE7">
                <wp:simplePos x="0" y="0"/>
                <wp:positionH relativeFrom="page">
                  <wp:posOffset>719327</wp:posOffset>
                </wp:positionH>
                <wp:positionV relativeFrom="paragraph">
                  <wp:posOffset>347283</wp:posOffset>
                </wp:positionV>
                <wp:extent cx="1634363" cy="17983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36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36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34363" y="179832"/>
                              </a:lnTo>
                              <a:lnTo>
                                <a:pt x="16343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3D68F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05.04.2013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3D68F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3D68F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товаров,</w:t>
      </w:r>
      <w:r w:rsidRPr="003D68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Pr="003D68F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2C2C2C"/>
          <w:spacing w:val="1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ния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ми 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 xml:space="preserve"> 3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бр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02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2C2C2C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од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)</w:t>
      </w:r>
    </w:p>
    <w:p w:rsidR="00091301" w:rsidRPr="003D68F8" w:rsidRDefault="00C22994">
      <w:pPr>
        <w:widowControl w:val="0"/>
        <w:spacing w:line="240" w:lineRule="auto"/>
        <w:ind w:left="-6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56" behindDoc="1" locked="0" layoutInCell="0" allowOverlap="1" wp14:anchorId="57782DFF" wp14:editId="38896881">
                <wp:simplePos x="0" y="0"/>
                <wp:positionH relativeFrom="page">
                  <wp:posOffset>3673475</wp:posOffset>
                </wp:positionH>
                <wp:positionV relativeFrom="paragraph">
                  <wp:posOffset>1048704</wp:posOffset>
                </wp:positionV>
                <wp:extent cx="2698115" cy="17983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11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698115" y="179832"/>
                              </a:lnTo>
                              <a:lnTo>
                                <a:pt x="2698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06" behindDoc="1" locked="0" layoutInCell="0" allowOverlap="1" wp14:anchorId="0A7AE0AD" wp14:editId="270A0F16">
                <wp:simplePos x="0" y="0"/>
                <wp:positionH relativeFrom="page">
                  <wp:posOffset>4437253</wp:posOffset>
                </wp:positionH>
                <wp:positionV relativeFrom="paragraph">
                  <wp:posOffset>697879</wp:posOffset>
                </wp:positionV>
                <wp:extent cx="2722498" cy="180136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498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498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2722498" y="180136"/>
                              </a:lnTo>
                              <a:lnTo>
                                <a:pt x="27224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248" behindDoc="1" locked="0" layoutInCell="0" allowOverlap="1" wp14:anchorId="47F18859" wp14:editId="18089181">
                <wp:simplePos x="0" y="0"/>
                <wp:positionH relativeFrom="page">
                  <wp:posOffset>4422013</wp:posOffset>
                </wp:positionH>
                <wp:positionV relativeFrom="paragraph">
                  <wp:posOffset>347283</wp:posOffset>
                </wp:positionV>
                <wp:extent cx="2737739" cy="179832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3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773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37739" y="179832"/>
                              </a:lnTo>
                              <a:lnTo>
                                <a:pt x="27377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68F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15.07.99</w:t>
      </w:r>
      <w:r w:rsidRPr="003D68F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825</w:t>
      </w:r>
      <w:r w:rsidRPr="003D68F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 с высоким риск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 заболев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ыми болез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 обя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25.12.2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892</w:t>
      </w:r>
      <w:r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 w:rsidRPr="003D68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за в Р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68F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16.0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.2012</w:t>
      </w:r>
      <w:r w:rsidRPr="003D68F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№291</w:t>
      </w:r>
      <w:r w:rsidRPr="003D68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68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91301" w:rsidRPr="003D68F8" w:rsidRDefault="00C2299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нен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0913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Default="00C22994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713A" w:rsidRPr="003D68F8" w:rsidRDefault="0038713A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D68F8" w:rsidRDefault="00C22994">
      <w:pPr>
        <w:widowControl w:val="0"/>
        <w:tabs>
          <w:tab w:val="left" w:pos="5252"/>
        </w:tabs>
        <w:spacing w:line="240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15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2.3/2.4.359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3D68F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27.10.2020</w:t>
      </w:r>
      <w:r w:rsidRPr="003D68F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"Сан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</w:p>
    <w:p w:rsidR="00091301" w:rsidRPr="003D68F8" w:rsidRDefault="00C22994">
      <w:pPr>
        <w:widowControl w:val="0"/>
        <w:spacing w:line="240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</w:t>
      </w:r>
      <w:r w:rsidRPr="003D68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28.09.2020</w:t>
      </w:r>
      <w:r w:rsidRPr="003D68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"Санитар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здоровле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091301" w:rsidRPr="003D68F8" w:rsidRDefault="00C22994">
      <w:pPr>
        <w:widowControl w:val="0"/>
        <w:spacing w:line="239" w:lineRule="auto"/>
        <w:ind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155" behindDoc="1" locked="0" layoutInCell="0" allowOverlap="1" wp14:anchorId="1BC2CD2B" wp14:editId="1B45B327">
                <wp:simplePos x="0" y="0"/>
                <wp:positionH relativeFrom="page">
                  <wp:posOffset>1079296</wp:posOffset>
                </wp:positionH>
                <wp:positionV relativeFrom="paragraph">
                  <wp:posOffset>700230</wp:posOffset>
                </wp:positionV>
                <wp:extent cx="1078991" cy="18013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91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991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1078991" y="180135"/>
                              </a:lnTo>
                              <a:lnTo>
                                <a:pt x="10789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156" behindDoc="1" locked="0" layoutInCell="0" allowOverlap="1" wp14:anchorId="5BF6B269" wp14:editId="22275EC8">
                <wp:simplePos x="0" y="0"/>
                <wp:positionH relativeFrom="page">
                  <wp:posOffset>3158363</wp:posOffset>
                </wp:positionH>
                <wp:positionV relativeFrom="paragraph">
                  <wp:posOffset>700230</wp:posOffset>
                </wp:positionV>
                <wp:extent cx="4042536" cy="18013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536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2536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4042536" y="180135"/>
                              </a:lnTo>
                              <a:lnTo>
                                <a:pt x="40425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3.1/2.4359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.06.2020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68F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3D68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68F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68F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68F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 w:rsidRPr="003D68F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68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3D68F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фекции (C0V1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-19)</w:t>
      </w:r>
    </w:p>
    <w:p w:rsidR="00091301" w:rsidRPr="003D68F8" w:rsidRDefault="00C22994">
      <w:pPr>
        <w:widowControl w:val="0"/>
        <w:spacing w:line="239" w:lineRule="auto"/>
        <w:ind w:right="-51" w:firstLine="283"/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231" behindDoc="1" locked="0" layoutInCell="0" allowOverlap="1" wp14:anchorId="5B6BE310" wp14:editId="54F2D6CB">
                <wp:simplePos x="0" y="0"/>
                <wp:positionH relativeFrom="page">
                  <wp:posOffset>719327</wp:posOffset>
                </wp:positionH>
                <wp:positionV relativeFrom="paragraph">
                  <wp:posOffset>174855</wp:posOffset>
                </wp:positionV>
                <wp:extent cx="309676" cy="17983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7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67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09676" y="179831"/>
                              </a:lnTo>
                              <a:lnTo>
                                <a:pt x="309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D68F8">
        <w:rPr>
          <w:rFonts w:ascii="Times New Roman" w:eastAsia="Wingdings" w:hAnsi="Times New Roman" w:cs="Times New Roman"/>
          <w:color w:val="2C2C2C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2C2C2C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3.1.3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5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9</w:t>
      </w:r>
      <w:r w:rsidRPr="003D68F8">
        <w:rPr>
          <w:rFonts w:ascii="Times New Roman" w:eastAsia="Times New Roman" w:hAnsi="Times New Roman" w:cs="Times New Roman"/>
          <w:color w:val="2C2C2C"/>
          <w:spacing w:val="5"/>
          <w:sz w:val="24"/>
          <w:szCs w:val="24"/>
        </w:rPr>
        <w:t>7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-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20</w:t>
      </w:r>
      <w:r w:rsidRPr="003D68F8">
        <w:rPr>
          <w:rFonts w:ascii="Times New Roman" w:eastAsia="Times New Roman" w:hAnsi="Times New Roman" w:cs="Times New Roman"/>
          <w:color w:val="2C2C2C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5.2020</w:t>
      </w:r>
      <w:r w:rsidRPr="003D68F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"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Про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ка</w:t>
      </w:r>
      <w:r w:rsidRPr="003D68F8">
        <w:rPr>
          <w:rFonts w:ascii="Times New Roman" w:eastAsia="Times New Roman" w:hAnsi="Times New Roman" w:cs="Times New Roman"/>
          <w:color w:val="2C2C2C"/>
          <w:spacing w:val="2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ово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2C2C2C"/>
          <w:spacing w:val="32"/>
          <w:sz w:val="24"/>
          <w:szCs w:val="24"/>
        </w:rPr>
        <w:t xml:space="preserve"> </w:t>
      </w:r>
      <w:proofErr w:type="spellStart"/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ор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ав</w:t>
      </w:r>
      <w:r w:rsidRPr="003D68F8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й</w:t>
      </w:r>
      <w:proofErr w:type="spellEnd"/>
      <w:r w:rsidRPr="003D68F8">
        <w:rPr>
          <w:rFonts w:ascii="Times New Roman" w:eastAsia="Times New Roman" w:hAnsi="Times New Roman" w:cs="Times New Roman"/>
          <w:color w:val="2C2C2C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2C2C2C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CO</w:t>
      </w:r>
      <w:r w:rsidRPr="003D68F8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</w:rPr>
        <w:t>V</w:t>
      </w:r>
      <w:r w:rsidRPr="003D68F8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I</w:t>
      </w:r>
      <w:r w:rsidRPr="003D68F8">
        <w:rPr>
          <w:rFonts w:ascii="Times New Roman" w:eastAsia="Times New Roman" w:hAnsi="Times New Roman" w:cs="Times New Roman"/>
          <w:color w:val="2C2C2C"/>
          <w:spacing w:val="12"/>
          <w:sz w:val="24"/>
          <w:szCs w:val="24"/>
        </w:rPr>
        <w:t>D</w:t>
      </w:r>
      <w:r w:rsidRPr="003D68F8"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Pr="003D68F8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19</w:t>
      </w:r>
      <w:r w:rsidRPr="003D68F8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)</w:t>
      </w:r>
    </w:p>
    <w:p w:rsidR="00531A22" w:rsidRPr="003D68F8" w:rsidRDefault="00531A22" w:rsidP="00531A22">
      <w:pPr>
        <w:widowControl w:val="0"/>
        <w:tabs>
          <w:tab w:val="left" w:pos="1759"/>
          <w:tab w:val="left" w:pos="3334"/>
          <w:tab w:val="left" w:pos="4416"/>
          <w:tab w:val="left" w:pos="4910"/>
          <w:tab w:val="left" w:pos="6668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1.1.1058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07.2001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противоэпид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(проф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1A22" w:rsidRPr="003D68F8" w:rsidRDefault="00531A22" w:rsidP="00531A22">
      <w:pPr>
        <w:widowControl w:val="0"/>
        <w:spacing w:line="240" w:lineRule="auto"/>
        <w:ind w:left="284" w:right="2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 3.1.2825-10 от 30.12.2010 г.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ви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 3.1.7.2616-10 от 26.04.2010 г.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сальмонеллёз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1A22" w:rsidRPr="003D68F8" w:rsidRDefault="00531A22" w:rsidP="00531A22">
      <w:pPr>
        <w:widowControl w:val="0"/>
        <w:spacing w:line="240" w:lineRule="auto"/>
        <w:ind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3.5.3.3223-14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09.2014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"Санитар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531A22" w:rsidRPr="003D68F8" w:rsidRDefault="00531A22" w:rsidP="00531A22">
      <w:pPr>
        <w:widowControl w:val="0"/>
        <w:tabs>
          <w:tab w:val="left" w:pos="5193"/>
        </w:tabs>
        <w:spacing w:line="240" w:lineRule="auto"/>
        <w:ind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1A22" w:rsidRPr="003D68F8">
          <w:pgSz w:w="11906" w:h="16838"/>
          <w:pgMar w:top="563" w:right="564" w:bottom="762" w:left="1132" w:header="0" w:footer="0" w:gutter="0"/>
          <w:cols w:space="708"/>
        </w:sectPr>
      </w:pPr>
      <w:r w:rsidRPr="003D68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271EDD" wp14:editId="0ED7B418">
                <wp:simplePos x="0" y="0"/>
                <wp:positionH relativeFrom="page">
                  <wp:posOffset>718457</wp:posOffset>
                </wp:positionH>
                <wp:positionV relativeFrom="paragraph">
                  <wp:posOffset>518069</wp:posOffset>
                </wp:positionV>
                <wp:extent cx="6481621" cy="13480869"/>
                <wp:effectExtent l="0" t="0" r="0" b="0"/>
                <wp:wrapNone/>
                <wp:docPr id="19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621" cy="134808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9641"/>
                            </w:tblGrid>
                            <w:tr w:rsidR="004E6651" w:rsidTr="00531A22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>
                                  <w:pPr>
                                    <w:widowControl w:val="0"/>
                                    <w:spacing w:before="19" w:line="230" w:lineRule="auto"/>
                                    <w:ind w:left="283" w:right="-20"/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0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964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5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22.0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4E6651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сси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Фед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pacing w:val="1"/>
                                      <w:sz w:val="24"/>
                                      <w:szCs w:val="24"/>
                                    </w:rPr>
                                    <w:t>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  <w:t>и"</w:t>
                                  </w:r>
                                </w:p>
                                <w:p w:rsidR="004E6651" w:rsidRDefault="004E6651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651" w:rsidRDefault="004E6651" w:rsidP="00531A22">
                            <w:pPr>
                              <w:widowControl w:val="0"/>
                              <w:spacing w:line="240" w:lineRule="auto"/>
                              <w:ind w:right="-50" w:firstLine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3.1.2.3117-13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18.11.2013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"Профилакт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ппа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ратор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ви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фекций"</w:t>
                            </w:r>
                          </w:p>
                          <w:p w:rsidR="004E6651" w:rsidRPr="00531A22" w:rsidRDefault="004E6651" w:rsidP="00531A22">
                            <w:pPr>
                              <w:widowControl w:val="0"/>
                              <w:spacing w:line="240" w:lineRule="auto"/>
                              <w:ind w:right="-50" w:firstLine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3.1.958-00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01.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2.2000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лактика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гепат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требован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э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демиоло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надзо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ными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епат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тами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left="28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3.1.1.2341-08 от 28.02.2008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Профилактика ви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гепат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proofErr w:type="gramStart"/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tabs>
                                <w:tab w:val="left" w:pos="4590"/>
                              </w:tabs>
                              <w:spacing w:line="240" w:lineRule="auto"/>
                              <w:ind w:right="-50" w:firstLine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3.3.2367-08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4.06.2008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ация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нопроф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ктики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фекц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болез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left="284" w:right="174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3.3.2342-08 от 03.03.2008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Обеспечен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безо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ности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3.1.2.3162-14 от 17.03.2014 г. Проф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лактика коклюша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left="284" w:right="6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3.1.2950-11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27.07.2011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Профилактика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терови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непол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proofErr w:type="spellEnd"/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фекци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3.1.2951-11 от 27.07.2011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Профилактика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омиелит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right="-50" w:firstLine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3.1.295-11 от 28.07.2011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Профилактика кор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э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иде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кого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left="284" w:right="8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3.1.3542-18 от 20.12.2018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"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гококковой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"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(приложение). </w:t>
                            </w: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3.2.3110-13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22.10.2013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Профилактика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тероб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left="28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3.1.1.3108-13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09.10.2013 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"Профилакт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 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кишечных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right="-51" w:firstLine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2.1.4.1074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09.2001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вода.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требования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це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трализов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 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евого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одоснабжен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я.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онтроль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ачеств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tabs>
                                <w:tab w:val="left" w:pos="1428"/>
                                <w:tab w:val="left" w:pos="2831"/>
                                <w:tab w:val="left" w:pos="3299"/>
                                <w:tab w:val="left" w:pos="4621"/>
                                <w:tab w:val="left" w:pos="5027"/>
                                <w:tab w:val="left" w:pos="6123"/>
                                <w:tab w:val="left" w:pos="7927"/>
                                <w:tab w:val="left" w:pos="9066"/>
                              </w:tabs>
                              <w:spacing w:before="1" w:line="240" w:lineRule="auto"/>
                              <w:ind w:right="-11" w:firstLine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30390-2013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01.01.2016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обще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тания.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Про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обще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тания,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реали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Общие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ские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лови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етств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которым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тановлены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атель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требован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обеспеч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безо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асности про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обществ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ого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тания, основанные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пр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СП.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right="-52" w:firstLine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нздрава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04.10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1980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1030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ервич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 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ицин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до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ежден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дравоо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ранени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я»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tabs>
                                <w:tab w:val="left" w:pos="7392"/>
                              </w:tabs>
                              <w:spacing w:line="240" w:lineRule="auto"/>
                              <w:ind w:right="-17" w:firstLine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Здравоо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ранен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1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.03.2014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125н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вержден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на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наль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даря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лактических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ндаря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офила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э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демич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 по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E6651" w:rsidRPr="00531A22" w:rsidRDefault="004E6651" w:rsidP="00712BFD">
                            <w:pPr>
                              <w:widowControl w:val="0"/>
                              <w:spacing w:line="240" w:lineRule="auto"/>
                              <w:ind w:right="-14" w:firstLine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1A22">
                              <w:rPr>
                                <w:rFonts w:ascii="Times New Roman" w:eastAsia="Wingdings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>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12.0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2011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302н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ржден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чней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ли)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про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водстве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кторов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работ,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отор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роводятся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льные предварител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ериод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ческие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ицин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отры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(об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ледо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я),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оряд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роведения обя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атель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редварительн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ерио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цинс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отров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(обсл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работ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ков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анят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тяжёлых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работах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вредными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(ил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ными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ви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ями т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 w:rsidRPr="00531A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:rsidR="004E6651" w:rsidRDefault="004E6651" w:rsidP="00531A22"/>
                          <w:p w:rsidR="004E6651" w:rsidRDefault="004E6651" w:rsidP="00531A22"/>
                          <w:p w:rsidR="004E6651" w:rsidRDefault="004E6651" w:rsidP="00531A22"/>
                          <w:p w:rsidR="004E6651" w:rsidRDefault="004E6651" w:rsidP="00531A22"/>
                          <w:p w:rsidR="004E6651" w:rsidRDefault="004E6651" w:rsidP="00531A22"/>
                          <w:p w:rsidR="004E6651" w:rsidRDefault="004E6651" w:rsidP="00531A22"/>
                          <w:p w:rsidR="004E6651" w:rsidRDefault="004E6651" w:rsidP="00531A22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6" o:spid="_x0000_s1026" type="#_x0000_t202" style="position:absolute;left:0;text-align:left;margin-left:56.55pt;margin-top:40.8pt;width:510.35pt;height:1061.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6AtQEAAGgDAAAOAAAAZHJzL2Uyb0RvYy54bWysU8GO0zAQvSPxD5bvNElZRd2o6Qq0WoSE&#10;KNLCBziO3Xhleyzb26R8PWMn6SLghPYyGc+8vLx5nuzvJqPJWfigwLa02pSUCMuhV/bU0h/fH97t&#10;KAmR2Z5psKKlFxHo3eHtm/3oGrGFAXQvPEESG5rRtXSI0TVFEfggDAsbcMJiU4I3LOLRn4resxHZ&#10;jS62ZVkXI/jeeeAiBKzez016yPxSCh6PUgYRiW4paos5+hy7FIvDnjUnz9yg+CKD/YcKw5TFj16p&#10;7llk5Nmrv6iM4h4CyLjhYAqQUnGRZ8BpqvKPaR4H5kSeBc0J7mpTeD1a/vX8zRPV493dUmKZwTta&#10;HD52T2hfVSePRhcahD46BMfpI0yIX+sBi2n0SXqTnjgUwT66fbk6LKZIOBbrm11VbytKOPaq9ze7&#10;clffJqLi5X3nQ/wkwJCUtNSjiGwtO38JcYaukPQ5Cw9K61RPImcxKYtTNy3KO+gvKBzXNB4xSA1j&#10;S2HJKBnA//xXPeHRaexSoj9bdD1t0Jr4NenWhFmO4JbOci18eI4gVZacBM0qFp14nXnoZfXSvvx+&#10;zqiXH+TwCwAA//8DAFBLAwQUAAYACAAAACEAqCYimOAAAAAMAQAADwAAAGRycy9kb3ducmV2Lnht&#10;bEyPwU7DMBBE70j8g7VI3KjtBEUlxKkqBCckRBoOHJ3YTaLG6xC7bfh7tid6HO3T7Jtis7iRnewc&#10;Bo8K5EoAs9h6M2Cn4Kt+e1gDC1Gj0aNHq+DXBtiUtzeFzo0/Y2VPu9gxKsGQawV9jFPOeWh763RY&#10;+cki3fZ+djpSnDtuZn2mcjfyRIiMOz0gfej1ZF962x52R6dg+43V6/Dz0XxW+2qo6yeB79lBqfu7&#10;ZfsMLNol/sNw0Sd1KMmp8Uc0gY2UZSoJVbCWGbALINOUxjQKkkQ8ZsDLgl+PKP8AAAD//wMAUEsB&#10;Ai0AFAAGAAgAAAAhALaDOJL+AAAA4QEAABMAAAAAAAAAAAAAAAAAAAAAAFtDb250ZW50X1R5cGVz&#10;XS54bWxQSwECLQAUAAYACAAAACEAOP0h/9YAAACUAQAACwAAAAAAAAAAAAAAAAAvAQAAX3JlbHMv&#10;LnJlbHNQSwECLQAUAAYACAAAACEAtVQugLUBAABoAwAADgAAAAAAAAAAAAAAAAAuAgAAZHJzL2Uy&#10;b0RvYy54bWxQSwECLQAUAAYACAAAACEAqCYimOAAAAAM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9641"/>
                      </w:tblGrid>
                      <w:tr w:rsidR="004E6651" w:rsidTr="00531A22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6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>
                            <w:pPr>
                              <w:widowControl w:val="0"/>
                              <w:spacing w:before="19" w:line="230" w:lineRule="auto"/>
                              <w:ind w:left="283"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964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5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22.0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</w:tr>
                      <w:tr w:rsidR="004E6651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0207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сси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pacing w:val="1"/>
                                <w:sz w:val="24"/>
                                <w:szCs w:val="24"/>
                              </w:rPr>
                              <w:t>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  <w:t>и"</w:t>
                            </w:r>
                          </w:p>
                          <w:p w:rsidR="004E6651" w:rsidRDefault="004E6651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E6651" w:rsidRDefault="004E6651" w:rsidP="00531A22">
                      <w:pPr>
                        <w:widowControl w:val="0"/>
                        <w:spacing w:line="240" w:lineRule="auto"/>
                        <w:ind w:right="-50" w:firstLine="283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3.1.2.3117-13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18.11.2013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"Профилакт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ппа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гих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ос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ратор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 ви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фекций"</w:t>
                      </w:r>
                    </w:p>
                    <w:p w:rsidR="004E6651" w:rsidRPr="00531A22" w:rsidRDefault="004E6651" w:rsidP="00531A22">
                      <w:pPr>
                        <w:widowControl w:val="0"/>
                        <w:spacing w:line="240" w:lineRule="auto"/>
                        <w:ind w:right="-50" w:firstLine="283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3.1.958-00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01.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2.2000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лактика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гепат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тов.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Общ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требован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 э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демиоло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г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ско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надзо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ными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г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епат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тами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left="284"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3.1.1.2341-08 от 28.02.2008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Профилактика ви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ого гепат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</w:t>
                      </w:r>
                      <w:proofErr w:type="gramStart"/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tabs>
                          <w:tab w:val="left" w:pos="4590"/>
                        </w:tabs>
                        <w:spacing w:line="240" w:lineRule="auto"/>
                        <w:ind w:right="-50" w:firstLine="283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3.3.2367-08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4.06.2008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Орг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низ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ация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нопроф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ла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ктики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фекц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 болез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left="284" w:right="1744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3.3.2342-08 от 03.03.2008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Обеспечен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 безо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ности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ац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; </w:t>
                      </w: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3.1.2.3162-14 от 17.03.2014 г. Проф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лактика коклюша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left="284" w:right="608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3.1.2950-11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 27.07.2011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Профилактика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э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терови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непол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proofErr w:type="spellEnd"/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 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фекци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; </w:t>
                      </w: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3.1.2951-11 от 27.07.2011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Профилактика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омиелит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right="-50" w:firstLine="283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3.1.295-11 от 28.07.2011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Профилактика кор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хи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 э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иде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иче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кого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арот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left="284" w:right="8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3.1.3542-18 от 20.12.2018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"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лакт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гококковой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фе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ции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"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(приложение). </w:t>
                      </w: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3.2.3110-13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 22.10.2013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Профилактика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э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тероб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left="284"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 3.1.1.3108-13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 09.10.2013 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"Профилакт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 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кишечных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ци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"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right="-51" w:firstLine="283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2.1.4.1074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01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26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09.2001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Пит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вода.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требования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 це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трализов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сис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те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 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евого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одоснабжен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я.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онтроль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ачеств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tabs>
                          <w:tab w:val="left" w:pos="1428"/>
                          <w:tab w:val="left" w:pos="2831"/>
                          <w:tab w:val="left" w:pos="3299"/>
                          <w:tab w:val="left" w:pos="4621"/>
                          <w:tab w:val="left" w:pos="5027"/>
                          <w:tab w:val="left" w:pos="6123"/>
                          <w:tab w:val="left" w:pos="7927"/>
                          <w:tab w:val="left" w:pos="9066"/>
                        </w:tabs>
                        <w:spacing w:before="1" w:line="240" w:lineRule="auto"/>
                        <w:ind w:right="-11" w:firstLine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30390-2013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01.01.2016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обще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ого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тания.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Про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ци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 обще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твен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ого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тания,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реали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ю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Общие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нич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ские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лови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етств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 которым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тановлены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атель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требован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це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обеспеч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4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безо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асности про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ци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обществ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ого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тания, основанные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 пр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ци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СП.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right="-52" w:firstLine="283"/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нздрава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04.10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1980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№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1030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б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2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твер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ж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форм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1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ервич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ой 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ицин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 до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ац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ежден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дравоо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ранени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я»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tabs>
                          <w:tab w:val="left" w:pos="7392"/>
                        </w:tabs>
                        <w:spacing w:line="240" w:lineRule="auto"/>
                        <w:ind w:right="-17" w:firstLine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стер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тва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Здравоо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ранен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1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.03.2014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N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125н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вержден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 на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ци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наль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ого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даря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лактических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рив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ндаря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офила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иче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 э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демич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 по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ния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»</w:t>
                      </w:r>
                    </w:p>
                    <w:p w:rsidR="004E6651" w:rsidRPr="00531A22" w:rsidRDefault="004E6651" w:rsidP="00712BFD">
                      <w:pPr>
                        <w:widowControl w:val="0"/>
                        <w:spacing w:line="240" w:lineRule="auto"/>
                        <w:ind w:right="-14" w:firstLine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531A22">
                        <w:rPr>
                          <w:rFonts w:ascii="Times New Roman" w:eastAsia="Wingdings" w:hAnsi="Times New Roman" w:cs="Times New Roman"/>
                          <w:color w:val="000000"/>
                          <w:spacing w:val="94"/>
                          <w:sz w:val="24"/>
                          <w:szCs w:val="24"/>
                        </w:rPr>
                        <w:t>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12.0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4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2011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302н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</w:rPr>
                        <w:t>«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б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ржден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чней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ли)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 про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водстве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3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кторов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2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3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работ,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2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2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2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отор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3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роводятся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2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льные предварител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ериод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ческие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ицин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отры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(об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ледо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я),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оряд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роведения обя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атель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7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редварительн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7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76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ерио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иче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7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цинс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ки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7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отров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77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(обсл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ий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 работ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ков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анят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тяжёлых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работах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вредными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(ил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ными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ло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ви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ями т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р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а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»</w:t>
                      </w:r>
                      <w:r w:rsidRPr="00531A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:rsidR="004E6651" w:rsidRDefault="004E6651" w:rsidP="00531A22"/>
                    <w:p w:rsidR="004E6651" w:rsidRDefault="004E6651" w:rsidP="00531A22"/>
                    <w:p w:rsidR="004E6651" w:rsidRDefault="004E6651" w:rsidP="00531A22"/>
                    <w:p w:rsidR="004E6651" w:rsidRDefault="004E6651" w:rsidP="00531A22"/>
                    <w:p w:rsidR="004E6651" w:rsidRDefault="004E6651" w:rsidP="00531A22"/>
                    <w:p w:rsidR="004E6651" w:rsidRDefault="004E6651" w:rsidP="00531A22"/>
                    <w:p w:rsidR="004E6651" w:rsidRDefault="004E6651" w:rsidP="00531A22"/>
                  </w:txbxContent>
                </v:textbox>
                <w10:wrap anchorx="page"/>
              </v:shape>
            </w:pict>
          </mc:Fallback>
        </mc:AlternateConten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3.5.2.347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-17</w:t>
      </w:r>
      <w:r w:rsidRPr="003D68F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07.06.2017</w:t>
      </w:r>
      <w:r w:rsidRPr="003D68F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"Санитар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о-эпидемиол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68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 дезинс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в бо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ьбе с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ми э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и санитарн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</w:p>
    <w:p w:rsidR="00091301" w:rsidRDefault="00712BFD" w:rsidP="00712BF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22994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994" w:rsidRPr="003D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38713A" w:rsidRPr="003D68F8" w:rsidRDefault="0038713A" w:rsidP="00712BF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D68F8" w:rsidRDefault="00C22994">
      <w:pPr>
        <w:widowControl w:val="0"/>
        <w:spacing w:line="240" w:lineRule="auto"/>
        <w:ind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3D68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68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3.2.1756-03</w:t>
      </w:r>
      <w:r w:rsidRPr="003D68F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28.03.2003</w:t>
      </w:r>
      <w:r w:rsidRPr="003D68F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"Эпиде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 w:rsidRPr="003D68F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68F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параз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ыми болезн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C22994">
      <w:pPr>
        <w:widowControl w:val="0"/>
        <w:tabs>
          <w:tab w:val="left" w:pos="2282"/>
          <w:tab w:val="left" w:pos="3431"/>
          <w:tab w:val="left" w:pos="4060"/>
          <w:tab w:val="left" w:pos="5142"/>
          <w:tab w:val="left" w:pos="5702"/>
          <w:tab w:val="left" w:pos="6169"/>
          <w:tab w:val="left" w:pos="7492"/>
          <w:tab w:val="left" w:pos="7896"/>
          <w:tab w:val="left" w:pos="9079"/>
        </w:tabs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3.2.1882 -04 от 03.03.2004</w:t>
      </w:r>
      <w:r w:rsidRPr="003D68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лямбл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4.2.2661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23.07.2010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91301" w:rsidRPr="003D68F8" w:rsidRDefault="00C229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3D68F8" w:rsidRDefault="00C22994">
      <w:pPr>
        <w:widowControl w:val="0"/>
        <w:tabs>
          <w:tab w:val="left" w:pos="2203"/>
          <w:tab w:val="left" w:pos="4112"/>
          <w:tab w:val="left" w:pos="6444"/>
          <w:tab w:val="left" w:pos="8444"/>
          <w:tab w:val="left" w:pos="9849"/>
        </w:tabs>
        <w:spacing w:line="239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олетового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бактер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обез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араживания воз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пом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P 3.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.190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-04 от 04.03.2004 г.;</w:t>
      </w:r>
    </w:p>
    <w:p w:rsidR="00091301" w:rsidRPr="003D68F8" w:rsidRDefault="00C22994">
      <w:pPr>
        <w:widowControl w:val="0"/>
        <w:spacing w:line="240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68F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3.1.1.2957-11</w:t>
      </w:r>
      <w:r w:rsidRPr="003D68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29.07.2011</w:t>
      </w:r>
      <w:r w:rsidRPr="003D68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Эпид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 w:rsidRPr="003D68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адзор, лабораторная 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301" w:rsidRPr="003D68F8" w:rsidRDefault="00C22994">
      <w:pPr>
        <w:widowControl w:val="0"/>
        <w:spacing w:line="240" w:lineRule="auto"/>
        <w:ind w:right="-54" w:firstLine="28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13.03.1987</w:t>
      </w:r>
      <w:r w:rsidRPr="003D68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-4/6-33</w:t>
      </w:r>
      <w:r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Start"/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D68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68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в детск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дош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</w:p>
    <w:p w:rsidR="00712BFD" w:rsidRPr="003D68F8" w:rsidRDefault="00712BFD">
      <w:pPr>
        <w:widowControl w:val="0"/>
        <w:spacing w:line="240" w:lineRule="auto"/>
        <w:ind w:right="-54" w:firstLine="28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712BFD" w:rsidRPr="003D68F8" w:rsidRDefault="00712BFD" w:rsidP="00712BFD">
      <w:pPr>
        <w:widowControl w:val="0"/>
        <w:tabs>
          <w:tab w:val="left" w:pos="2325"/>
          <w:tab w:val="left" w:pos="4071"/>
          <w:tab w:val="left" w:pos="4574"/>
          <w:tab w:val="left" w:pos="5934"/>
          <w:tab w:val="left" w:pos="6440"/>
          <w:tab w:val="left" w:pos="7794"/>
          <w:tab w:val="left" w:pos="9513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986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11-22/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-29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ней оздоровительной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BFD" w:rsidRPr="003D68F8" w:rsidRDefault="00712BFD" w:rsidP="00712BFD">
      <w:pPr>
        <w:widowControl w:val="0"/>
        <w:spacing w:line="240" w:lineRule="auto"/>
        <w:ind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29.10.1984</w:t>
      </w:r>
      <w:r w:rsidRPr="003D68F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68F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68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-14/26-6</w:t>
      </w:r>
      <w:r w:rsidRPr="003D68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за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крытом воз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 с 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—7 лет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BFD" w:rsidRPr="003D68F8" w:rsidRDefault="00712BFD" w:rsidP="00712BFD">
      <w:pPr>
        <w:widowControl w:val="0"/>
        <w:tabs>
          <w:tab w:val="left" w:pos="2297"/>
          <w:tab w:val="left" w:pos="4009"/>
          <w:tab w:val="left" w:pos="4484"/>
          <w:tab w:val="left" w:pos="5811"/>
          <w:tab w:val="left" w:pos="6288"/>
          <w:tab w:val="left" w:pos="7612"/>
          <w:tab w:val="left" w:pos="9473"/>
        </w:tabs>
        <w:spacing w:line="240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рекомендации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12.06.19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-14/4-14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острых ре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инфекций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дошкол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BFD" w:rsidRPr="003D68F8" w:rsidRDefault="00712BFD" w:rsidP="00712BFD">
      <w:pPr>
        <w:widowControl w:val="0"/>
        <w:spacing w:line="240" w:lineRule="auto"/>
        <w:ind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68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3.5.3.2949-11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.07.2011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68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ожном,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ом, воз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ом транспорт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BFD" w:rsidRPr="003D68F8" w:rsidRDefault="00BA6F71" w:rsidP="00BA6F7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 xml:space="preserve">  </w:t>
      </w:r>
      <w:r w:rsidR="00712BFD"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12BFD"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12BFD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12BFD" w:rsidRPr="003D68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712BFD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12BFD" w:rsidRPr="003D68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="00712BFD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12BFD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12BFD" w:rsidRPr="003D68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12BFD" w:rsidRPr="003D68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12BFD"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712BFD"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2BFD"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12BFD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712BFD" w:rsidRPr="003D68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712BFD"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712BFD"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12BFD" w:rsidRPr="003D68F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12BFD"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абор до</w:t>
      </w:r>
      <w:r w:rsidR="00712BFD"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12BFD"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12BFD"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12BFD"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712BFD" w:rsidRPr="003D68F8" w:rsidRDefault="00712BFD" w:rsidP="00712BF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д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дезинсекцию.</w:t>
      </w:r>
    </w:p>
    <w:p w:rsidR="00BA6F71" w:rsidRDefault="00BA6F71" w:rsidP="00BA6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 xml:space="preserve">  </w:t>
      </w:r>
      <w:r w:rsidR="00712BFD" w:rsidRPr="00BA6F71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Договор на оказан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е м</w:t>
      </w:r>
      <w:r w:rsidR="00712BFD" w:rsidRPr="00BA6F7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712BFD" w:rsidRPr="00BA6F71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2BFD" w:rsidRPr="00BA6F7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12BFD" w:rsidRPr="00BA6F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12BFD" w:rsidRPr="00BA6F7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712BFD" w:rsidRPr="00BA6F7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712BFD" w:rsidRPr="00BA6F7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712BFD" w:rsidRPr="00BA6F71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г с</w:t>
      </w:r>
      <w:r w:rsidR="00712BFD" w:rsidRPr="00BA6F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12BFD" w:rsidRPr="00BA6F71">
        <w:rPr>
          <w:rFonts w:ascii="Times New Roman" w:hAnsi="Times New Roman" w:cs="Times New Roman"/>
          <w:sz w:val="24"/>
          <w:szCs w:val="24"/>
        </w:rPr>
        <w:t xml:space="preserve">ГБУЗ  </w:t>
      </w:r>
      <w:r>
        <w:rPr>
          <w:rFonts w:ascii="Times New Roman" w:hAnsi="Times New Roman" w:cs="Times New Roman"/>
          <w:sz w:val="24"/>
          <w:szCs w:val="24"/>
        </w:rPr>
        <w:t xml:space="preserve">РМ </w:t>
      </w:r>
      <w:r w:rsidR="00712BFD" w:rsidRPr="00BA6F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2BFD" w:rsidRPr="00BA6F71">
        <w:rPr>
          <w:rFonts w:ascii="Times New Roman" w:hAnsi="Times New Roman" w:cs="Times New Roman"/>
          <w:sz w:val="24"/>
          <w:szCs w:val="24"/>
        </w:rPr>
        <w:t>Атяшевская</w:t>
      </w:r>
      <w:proofErr w:type="spellEnd"/>
      <w:r w:rsidR="00712BFD" w:rsidRPr="00BA6F71">
        <w:rPr>
          <w:rFonts w:ascii="Times New Roman" w:hAnsi="Times New Roman" w:cs="Times New Roman"/>
          <w:sz w:val="24"/>
          <w:szCs w:val="24"/>
        </w:rPr>
        <w:t xml:space="preserve"> центральная больница»                                                                                       </w:t>
      </w:r>
    </w:p>
    <w:p w:rsidR="00712BFD" w:rsidRPr="00BA6F71" w:rsidRDefault="00BA6F71" w:rsidP="00BA6F7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 xml:space="preserve">  </w:t>
      </w:r>
      <w:r w:rsidR="00712BFD" w:rsidRPr="00BA6F71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12BFD" w:rsidRPr="00BA6F71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чные</w:t>
      </w:r>
      <w:r w:rsidR="00712BFD" w:rsidRPr="00BA6F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ые книжки</w:t>
      </w:r>
      <w:r w:rsidR="00712BFD" w:rsidRPr="00BA6F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сот</w:t>
      </w:r>
      <w:r w:rsidR="00712BFD" w:rsidRPr="00BA6F71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712BFD" w:rsidRPr="00BA6F71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712BFD" w:rsidRPr="00BA6F71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="00712BFD" w:rsidRPr="00BA6F71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712BFD" w:rsidRPr="003D68F8" w:rsidRDefault="00712BFD" w:rsidP="00712BF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BFD" w:rsidRPr="003D68F8" w:rsidRDefault="00712BFD" w:rsidP="00712BFD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3D68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спыт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68F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 w:rsidRPr="003D68F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санитар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68F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и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8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68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изводств</w:t>
      </w:r>
      <w:r w:rsidRPr="003D68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степени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 здоров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ка и сре</w:t>
      </w:r>
      <w:r w:rsidRPr="003D68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обит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2BFD" w:rsidRPr="003D68F8" w:rsidRDefault="00712BFD" w:rsidP="00712BFD">
      <w:pPr>
        <w:widowControl w:val="0"/>
        <w:spacing w:line="240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68F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3D68F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68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ствляются</w:t>
      </w:r>
      <w:r w:rsidRPr="003D68F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68F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68F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, аккредитова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68F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68F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</w:t>
      </w:r>
      <w:r w:rsidRPr="003D68F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68F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68F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68F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3D68F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3D68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68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68F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68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3D68F8">
        <w:rPr>
          <w:rFonts w:ascii="Times New Roman" w:eastAsia="Times New Roman" w:hAnsi="Times New Roman" w:cs="Times New Roman"/>
          <w:color w:val="000000"/>
          <w:sz w:val="24"/>
          <w:szCs w:val="24"/>
        </w:rPr>
        <w:t>СП 1.1.1058-01 от 13.07.2001)</w:t>
      </w:r>
    </w:p>
    <w:p w:rsidR="00712BFD" w:rsidRPr="003D68F8" w:rsidRDefault="00712BFD" w:rsidP="00712BF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2BFD" w:rsidRPr="00531A22" w:rsidRDefault="00712BFD">
      <w:pPr>
        <w:widowControl w:val="0"/>
        <w:spacing w:line="240" w:lineRule="auto"/>
        <w:ind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2BFD" w:rsidRPr="00531A22">
          <w:pgSz w:w="11906" w:h="16838"/>
          <w:pgMar w:top="558" w:right="563" w:bottom="761" w:left="1132" w:header="0" w:footer="0" w:gutter="0"/>
          <w:cols w:space="708"/>
        </w:sectPr>
      </w:pPr>
    </w:p>
    <w:p w:rsidR="0038713A" w:rsidRDefault="0038713A">
      <w:pPr>
        <w:widowControl w:val="0"/>
        <w:spacing w:line="238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38713A" w:rsidRDefault="00C22994" w:rsidP="0038713A">
      <w:pPr>
        <w:pStyle w:val="a4"/>
        <w:widowControl w:val="0"/>
        <w:numPr>
          <w:ilvl w:val="0"/>
          <w:numId w:val="4"/>
        </w:numPr>
        <w:spacing w:line="23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3871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3871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8713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(раб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ов),</w:t>
      </w:r>
      <w:r w:rsidRPr="0038713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871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рых</w:t>
      </w:r>
      <w:r w:rsidRPr="003871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3871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кци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871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водс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нтро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8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ДОУ:</w:t>
      </w:r>
    </w:p>
    <w:p w:rsidR="0038713A" w:rsidRPr="0038713A" w:rsidRDefault="0038713A" w:rsidP="0038713A">
      <w:pPr>
        <w:pStyle w:val="a4"/>
        <w:widowControl w:val="0"/>
        <w:spacing w:line="238" w:lineRule="auto"/>
        <w:ind w:left="1466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301" w:rsidRPr="00531A22" w:rsidRDefault="00C22994">
      <w:pPr>
        <w:widowControl w:val="0"/>
        <w:spacing w:line="240" w:lineRule="auto"/>
        <w:ind w:left="284" w:right="7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531A22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 </w:t>
      </w:r>
      <w:r w:rsidRPr="00531A22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</w:t>
      </w:r>
      <w:r w:rsidRPr="00531A22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татели  </w:t>
      </w:r>
      <w:r w:rsidRPr="00531A22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 w:rsidRPr="00531A22">
        <w:rPr>
          <w:rFonts w:ascii="Times New Roman" w:eastAsia="Wingdings" w:hAnsi="Times New Roman" w:cs="Times New Roman"/>
          <w:color w:val="000000"/>
          <w:spacing w:val="94"/>
          <w:sz w:val="24"/>
          <w:szCs w:val="24"/>
        </w:rPr>
        <w:t>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</w:p>
    <w:p w:rsidR="00091301" w:rsidRPr="00531A22" w:rsidRDefault="002D6927" w:rsidP="002D69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91301" w:rsidRPr="00531A22" w:rsidRDefault="0009130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Pr="00531A22" w:rsidRDefault="00C22994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31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31A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31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31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онтроля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091301" w:rsidRPr="00531A22" w:rsidRDefault="000913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777"/>
      </w:tblGrid>
      <w:tr w:rsidR="00091301" w:rsidRPr="00531A22">
        <w:trPr>
          <w:cantSplit/>
          <w:trHeight w:hRule="exact" w:val="561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6" w:line="240" w:lineRule="auto"/>
              <w:ind w:left="1051" w:right="9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нтроля</w:t>
            </w:r>
          </w:p>
        </w:tc>
      </w:tr>
      <w:tr w:rsidR="00091301" w:rsidRPr="00531A22">
        <w:trPr>
          <w:cantSplit/>
          <w:trHeight w:hRule="exact" w:val="3598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1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C5530B" w:rsidRDefault="00C22994">
            <w:pPr>
              <w:widowControl w:val="0"/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5530B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Pr="00C5530B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proofErr w:type="gramStart"/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</w:t>
            </w:r>
            <w:r w:rsidRPr="00C5530B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5530B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5530B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C5530B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5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5530B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равил,</w:t>
            </w:r>
            <w:r w:rsidRPr="00C5530B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</w:t>
            </w:r>
            <w:r w:rsidRPr="00C5530B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530B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к ко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530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</w:t>
            </w:r>
            <w:r w:rsidRPr="00C5530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Pr="00C5530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530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530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C5530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553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ествля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ью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1301" w:rsidRPr="00531A22" w:rsidRDefault="00C22994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C5530B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5530B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C553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530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5530B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атте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ников;</w:t>
            </w:r>
          </w:p>
          <w:p w:rsidR="00091301" w:rsidRPr="00531A22" w:rsidRDefault="00C22994">
            <w:pPr>
              <w:widowControl w:val="0"/>
              <w:tabs>
                <w:tab w:val="left" w:pos="506"/>
                <w:tab w:val="left" w:pos="1590"/>
                <w:tab w:val="left" w:pos="3261"/>
                <w:tab w:val="left" w:pos="4366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91301" w:rsidRPr="00531A22" w:rsidRDefault="00C22994">
            <w:pPr>
              <w:widowControl w:val="0"/>
              <w:tabs>
                <w:tab w:val="left" w:pos="3582"/>
              </w:tabs>
              <w:spacing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(проф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ПиН, разработ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proofErr w:type="spellStart"/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proofErr w:type="spellEnd"/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Организац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лаборат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рных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1301" w:rsidRPr="00531A22" w:rsidRDefault="00C229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Организац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медиц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осмотров работ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иков.</w:t>
            </w:r>
          </w:p>
        </w:tc>
      </w:tr>
    </w:tbl>
    <w:tbl>
      <w:tblPr>
        <w:tblpPr w:leftFromText="180" w:rightFromText="180" w:vertAnchor="text" w:horzAnchor="page" w:tblpX="1147" w:tblpY="81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777"/>
      </w:tblGrid>
      <w:tr w:rsidR="008E627C" w:rsidRPr="00531A22" w:rsidTr="008E627C">
        <w:trPr>
          <w:cantSplit/>
          <w:trHeight w:hRule="exact" w:val="1561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27C" w:rsidRPr="00531A22" w:rsidRDefault="008E627C" w:rsidP="008E627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27C" w:rsidRPr="00531A22" w:rsidRDefault="008E627C" w:rsidP="008E627C">
            <w:pPr>
              <w:widowControl w:val="0"/>
              <w:tabs>
                <w:tab w:val="left" w:pos="2931"/>
                <w:tab w:val="left" w:pos="4888"/>
              </w:tabs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демиологич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заключений,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2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7C" w:rsidRPr="00531A22" w:rsidTr="008E627C">
        <w:trPr>
          <w:cantSplit/>
          <w:trHeight w:hRule="exact" w:val="2276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27C" w:rsidRPr="00531A22" w:rsidRDefault="008E627C" w:rsidP="008E627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27C" w:rsidRPr="00531A22" w:rsidRDefault="008E627C" w:rsidP="008E627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воспита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1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 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акеража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E627C" w:rsidRPr="00531A22" w:rsidRDefault="008E627C" w:rsidP="008E627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отбор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готовых 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юд;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E627C" w:rsidRPr="00531A22" w:rsidRDefault="008E627C" w:rsidP="008E627C">
            <w:pPr>
              <w:widowControl w:val="0"/>
              <w:tabs>
                <w:tab w:val="left" w:pos="482"/>
                <w:tab w:val="left" w:pos="1717"/>
                <w:tab w:val="left" w:pos="2213"/>
                <w:tab w:val="left" w:pos="3858"/>
                <w:tab w:val="left" w:pos="5338"/>
              </w:tabs>
              <w:spacing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 3.1/2.4359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от 30.06.2020 г</w:t>
            </w:r>
          </w:p>
        </w:tc>
      </w:tr>
      <w:tr w:rsidR="008E627C" w:rsidRPr="00531A22" w:rsidTr="008E627C">
        <w:trPr>
          <w:cantSplit/>
          <w:trHeight w:hRule="exact" w:val="2772"/>
        </w:trPr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27C" w:rsidRPr="00531A22" w:rsidRDefault="008E627C" w:rsidP="008E627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Заведующая хозяйством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27C" w:rsidRPr="00531A22" w:rsidRDefault="008E627C" w:rsidP="008E627C">
            <w:pPr>
              <w:widowControl w:val="0"/>
              <w:tabs>
                <w:tab w:val="left" w:pos="465"/>
                <w:tab w:val="left" w:pos="1724"/>
                <w:tab w:val="left" w:pos="2199"/>
                <w:tab w:val="left" w:pos="3603"/>
                <w:tab w:val="left" w:pos="4059"/>
                <w:tab w:val="left" w:pos="5551"/>
              </w:tabs>
              <w:spacing w:before="3" w:line="238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контрактом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ветеринарными справками.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ктов,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ищебло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олодил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627C" w:rsidRPr="00531A22" w:rsidRDefault="008E627C" w:rsidP="008E627C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помещения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58" w:right="565" w:bottom="715" w:left="1132" w:header="0" w:footer="0" w:gutter="0"/>
          <w:cols w:space="708"/>
        </w:sectPr>
      </w:pPr>
    </w:p>
    <w:p w:rsidR="00091301" w:rsidRPr="00531A22" w:rsidRDefault="00C22994" w:rsidP="008E627C">
      <w:pPr>
        <w:widowControl w:val="0"/>
        <w:tabs>
          <w:tab w:val="left" w:pos="1061"/>
          <w:tab w:val="left" w:pos="2415"/>
          <w:tab w:val="left" w:pos="4031"/>
          <w:tab w:val="left" w:pos="5305"/>
          <w:tab w:val="left" w:pos="6902"/>
          <w:tab w:val="left" w:pos="8320"/>
        </w:tabs>
        <w:spacing w:line="240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оров,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енциальную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ловека</w:t>
      </w:r>
    </w:p>
    <w:p w:rsidR="00091301" w:rsidRPr="00531A22" w:rsidRDefault="000913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680"/>
        <w:gridCol w:w="1697"/>
        <w:gridCol w:w="2107"/>
      </w:tblGrid>
      <w:tr w:rsidR="00091301" w:rsidRPr="00531A22">
        <w:trPr>
          <w:cantSplit/>
          <w:trHeight w:hRule="exact" w:val="1113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6" w:line="240" w:lineRule="auto"/>
              <w:ind w:left="262" w:right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4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2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206" w:righ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ек)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4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91301" w:rsidRPr="00531A22">
        <w:trPr>
          <w:cantSplit/>
          <w:trHeight w:hRule="exact" w:val="1114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ср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38713A" w:rsidP="0038713A">
            <w:pPr>
              <w:widowControl w:val="0"/>
              <w:tabs>
                <w:tab w:val="left" w:pos="2329"/>
                <w:tab w:val="left" w:pos="2940"/>
              </w:tabs>
              <w:spacing w:before="2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  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белья,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рабочи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5530B">
            <w:pPr>
              <w:widowControl w:val="0"/>
              <w:spacing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960613">
            <w:pPr>
              <w:widowControl w:val="0"/>
              <w:spacing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301" w:rsidRPr="00531A22">
        <w:trPr>
          <w:cantSplit/>
          <w:trHeight w:hRule="exact" w:val="1113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Хлорные со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лорсодерж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щие)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38713A" w:rsidP="0038713A">
            <w:pPr>
              <w:widowControl w:val="0"/>
              <w:tabs>
                <w:tab w:val="left" w:pos="2330"/>
              </w:tabs>
              <w:spacing w:before="1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Помощник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рабочи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5530B">
            <w:pPr>
              <w:widowControl w:val="0"/>
              <w:spacing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960613">
            <w:pPr>
              <w:widowControl w:val="0"/>
              <w:spacing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BC7622" w:rsidRDefault="00960613">
            <w:pPr>
              <w:widowControl w:val="0"/>
              <w:spacing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Default="00091301">
      <w:pPr>
        <w:spacing w:after="105" w:line="240" w:lineRule="exact"/>
        <w:rPr>
          <w:rFonts w:ascii="Times New Roman" w:hAnsi="Times New Roman" w:cs="Times New Roman"/>
          <w:sz w:val="24"/>
          <w:szCs w:val="24"/>
        </w:rPr>
      </w:pPr>
    </w:p>
    <w:p w:rsidR="0038713A" w:rsidRPr="00531A22" w:rsidRDefault="0038713A">
      <w:pPr>
        <w:spacing w:after="105" w:line="240" w:lineRule="exact"/>
        <w:rPr>
          <w:rFonts w:ascii="Times New Roman" w:hAnsi="Times New Roman" w:cs="Times New Roman"/>
          <w:sz w:val="24"/>
          <w:szCs w:val="24"/>
        </w:rPr>
      </w:pPr>
    </w:p>
    <w:p w:rsidR="0038713A" w:rsidRDefault="0038713A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13A" w:rsidRDefault="0038713A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13A" w:rsidRDefault="0038713A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13A" w:rsidRDefault="0038713A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13A" w:rsidRDefault="0038713A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13A" w:rsidRPr="00531A22" w:rsidRDefault="0038713A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8713A" w:rsidRPr="00531A22">
          <w:pgSz w:w="11906" w:h="16838"/>
          <w:pgMar w:top="566" w:right="572" w:bottom="668" w:left="1132" w:header="0" w:footer="0" w:gutter="0"/>
          <w:cols w:space="708"/>
        </w:sectPr>
      </w:pPr>
    </w:p>
    <w:p w:rsidR="00A03539" w:rsidRDefault="00A03539" w:rsidP="00A03539">
      <w:pPr>
        <w:widowControl w:val="0"/>
        <w:tabs>
          <w:tab w:val="left" w:pos="1052"/>
          <w:tab w:val="left" w:pos="2395"/>
          <w:tab w:val="left" w:pos="3983"/>
          <w:tab w:val="left" w:pos="5621"/>
          <w:tab w:val="left" w:pos="7299"/>
          <w:tab w:val="left" w:pos="9098"/>
        </w:tabs>
        <w:spacing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жнос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цинским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осмот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иг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</w:p>
    <w:p w:rsidR="00A03539" w:rsidRDefault="00A03539" w:rsidP="0038713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301" w:rsidRPr="00531A22" w:rsidRDefault="00C22994" w:rsidP="0038713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proofErr w:type="gramEnd"/>
      <w:r w:rsidRPr="00531A2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31A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31A2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31A2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1A2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31A2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531A2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531A2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31A2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302н</w:t>
      </w:r>
      <w:r w:rsidRPr="00531A2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1A2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31A2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1A2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31A2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31A2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</w:t>
      </w:r>
      <w:r w:rsidRPr="00531A2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1A2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1A2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 w:rsidRPr="00531A2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редварительные</w:t>
      </w:r>
      <w:r w:rsidRPr="00531A2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531A2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ния),</w:t>
      </w:r>
      <w:r w:rsidRPr="00531A2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531A2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предварител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иодических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1A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осмотров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(обследований)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аботников,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тяжелых</w:t>
      </w:r>
      <w:r w:rsidRPr="00531A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</w:t>
      </w:r>
      <w:r w:rsidRPr="00531A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</w:t>
      </w:r>
      <w:r w:rsidRPr="00531A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вредными</w:t>
      </w:r>
      <w:r w:rsidRPr="00531A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асными</w:t>
      </w:r>
      <w:r w:rsidRPr="00531A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31A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End"/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31A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 28.09.2020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531A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"Санитарн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я, отды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здоровле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091301" w:rsidRPr="00531A22" w:rsidRDefault="000913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498"/>
        <w:gridCol w:w="2160"/>
        <w:gridCol w:w="2520"/>
      </w:tblGrid>
      <w:tr w:rsidR="00091301" w:rsidRPr="00531A22">
        <w:trPr>
          <w:cantSplit/>
          <w:trHeight w:hRule="exact" w:val="866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3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08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0" w:line="240" w:lineRule="auto"/>
              <w:ind w:left="312" w:right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осмот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0" w:line="240" w:lineRule="auto"/>
              <w:ind w:left="432" w:right="3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гиениче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091301" w:rsidRPr="00531A22">
        <w:trPr>
          <w:cantSplit/>
          <w:trHeight w:hRule="exact" w:val="288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1D4D2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285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285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питатели, в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562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tabs>
                <w:tab w:val="left" w:pos="1830"/>
                <w:tab w:val="left" w:pos="2588"/>
              </w:tabs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285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285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561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спецодежды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D4D2C" w:rsidRPr="00531A22">
        <w:trPr>
          <w:cantSplit/>
          <w:trHeight w:hRule="exact" w:val="285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D4D2C" w:rsidRPr="00531A22">
        <w:trPr>
          <w:cantSplit/>
          <w:trHeight w:hRule="exact" w:val="287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D4D2C" w:rsidRPr="00531A22">
        <w:trPr>
          <w:cantSplit/>
          <w:trHeight w:hRule="exact" w:val="285"/>
        </w:trPr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рабочий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Default="001D4D2C">
            <w:r w:rsidRPr="00240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4D2C" w:rsidRPr="00531A22" w:rsidRDefault="001D4D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091301" w:rsidRPr="00531A22" w:rsidRDefault="00091301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C2299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оля.</w:t>
      </w:r>
    </w:p>
    <w:p w:rsidR="00091301" w:rsidRPr="00531A22" w:rsidRDefault="000913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40"/>
        <w:gridCol w:w="2165"/>
        <w:gridCol w:w="2268"/>
        <w:gridCol w:w="2128"/>
      </w:tblGrid>
      <w:tr w:rsidR="00091301" w:rsidRPr="00531A22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14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6" w:line="240" w:lineRule="auto"/>
              <w:ind w:left="402" w:right="3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(предмет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нтроля)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4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6" w:line="240" w:lineRule="auto"/>
              <w:ind w:left="243"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91301" w:rsidRPr="00531A22">
        <w:trPr>
          <w:cantSplit/>
          <w:trHeight w:hRule="exact" w:val="285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091301" w:rsidRPr="00531A22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отров 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after="1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нздрав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оцразви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№ 302н от 12.04.2011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091301" w:rsidRPr="00531A22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 сот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D1333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091301" w:rsidRPr="00531A22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орограф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обследов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9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88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091301" w:rsidRPr="00531A22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обследован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шечные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фекции</w:t>
            </w:r>
          </w:p>
        </w:tc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дпоказа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58" w:right="565" w:bottom="1134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40"/>
        <w:gridCol w:w="2165"/>
        <w:gridCol w:w="2268"/>
        <w:gridCol w:w="2128"/>
      </w:tblGrid>
      <w:tr w:rsidR="00091301" w:rsidRPr="00531A22" w:rsidTr="00FD5DAE">
        <w:trPr>
          <w:cantSplit/>
          <w:trHeight w:hRule="exact" w:val="35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проф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лактических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драва РФ 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125н 21.03.2014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календаря проф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лактических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календаря проф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лактических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иям"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 w:rsidTr="00FD5DAE">
        <w:trPr>
          <w:cantSplit/>
          <w:trHeight w:hRule="exact" w:val="13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ничковые и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фекционные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564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8" w:line="240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гигиен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дго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рограммам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чени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D5DAE" w:rsidRPr="00531A22" w:rsidTr="00FD5DAE">
        <w:trPr>
          <w:cantSplit/>
          <w:trHeight w:val="250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DAE" w:rsidRPr="00531A22" w:rsidRDefault="00FD5DA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FD5DAE" w:rsidRPr="00531A22" w:rsidRDefault="00FD5DAE" w:rsidP="004E665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DAE" w:rsidRPr="00531A22" w:rsidRDefault="00FD5DAE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санитарного 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DAE" w:rsidRPr="00531A22" w:rsidRDefault="00FD5DAE" w:rsidP="00FD5DAE">
            <w:pPr>
              <w:widowControl w:val="0"/>
              <w:spacing w:line="240" w:lineRule="auto"/>
              <w:ind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закон</w:t>
            </w:r>
          </w:p>
          <w:p w:rsidR="00FD5DAE" w:rsidRPr="00531A22" w:rsidRDefault="00FD5DAE">
            <w:pPr>
              <w:widowControl w:val="0"/>
              <w:spacing w:line="240" w:lineRule="auto"/>
              <w:ind w:left="110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30.03.1999 № 52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ФЗ;</w:t>
            </w:r>
          </w:p>
          <w:p w:rsidR="00FD5DAE" w:rsidRDefault="00FD5DAE" w:rsidP="00FD5DAE">
            <w:pPr>
              <w:widowControl w:val="0"/>
              <w:tabs>
                <w:tab w:val="left" w:pos="1026"/>
                <w:tab w:val="left" w:pos="1842"/>
              </w:tabs>
              <w:spacing w:line="240" w:lineRule="auto"/>
              <w:ind w:left="110" w:right="4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нздрав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оцразви</w:t>
            </w:r>
            <w:proofErr w:type="spellEnd"/>
          </w:p>
          <w:p w:rsidR="00FD5DAE" w:rsidRPr="00531A22" w:rsidRDefault="00FD5DAE">
            <w:pPr>
              <w:widowControl w:val="0"/>
              <w:tabs>
                <w:tab w:val="left" w:pos="1026"/>
                <w:tab w:val="left" w:pos="1842"/>
              </w:tabs>
              <w:spacing w:line="240" w:lineRule="auto"/>
              <w:ind w:left="110" w:right="4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12.04.2011 № 302н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DAE" w:rsidRPr="00531A22" w:rsidRDefault="00FD5DAE">
            <w:pPr>
              <w:widowControl w:val="0"/>
              <w:tabs>
                <w:tab w:val="left" w:pos="861"/>
                <w:tab w:val="left" w:pos="1923"/>
              </w:tabs>
              <w:spacing w:before="1" w:line="240" w:lineRule="auto"/>
              <w:ind w:left="11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DAE" w:rsidRPr="00531A22" w:rsidRDefault="00FD5DA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091301" w:rsidRPr="00531A22">
        <w:trPr>
          <w:cantSplit/>
          <w:trHeight w:hRule="exact" w:val="562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ссл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ории,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азначен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ебыван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</w:p>
        </w:tc>
      </w:tr>
      <w:tr w:rsidR="00091301" w:rsidRPr="00531A22" w:rsidTr="00FD5DAE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974"/>
              </w:tabs>
              <w:spacing w:before="1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 (те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осительная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скорость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п.3.11.11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D1333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2994"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 w:rsidTr="00FD5DAE">
        <w:trPr>
          <w:cantSplit/>
          <w:trHeight w:hRule="exact" w:val="22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125"/>
              </w:tabs>
              <w:spacing w:before="1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соотв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-возрастным особ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расстановка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after="10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10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2.4.3648-20 п. 2.4.3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66" w:right="592" w:bottom="643" w:left="124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40"/>
        <w:gridCol w:w="2172"/>
        <w:gridCol w:w="2261"/>
        <w:gridCol w:w="2128"/>
      </w:tblGrid>
      <w:tr w:rsidR="00091301" w:rsidRPr="00531A22">
        <w:trPr>
          <w:cantSplit/>
          <w:trHeight w:hRule="exact" w:val="13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481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Смывы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бактер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иссл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after="6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1.1.1058 – 01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481"/>
              </w:tabs>
              <w:spacing w:before="3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Смывы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бактер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иссл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спецодежда,  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персонала 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103"/>
                <w:tab w:val="left" w:pos="1703"/>
              </w:tabs>
              <w:spacing w:before="3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Смывы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7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319"/>
              </w:tabs>
              <w:spacing w:before="2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осв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9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из песо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санитарно-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proofErr w:type="spellStart"/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санитарн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радиолог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317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воды систе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водоснабжен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санитар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-химическим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ателям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952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воды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-химическим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ателям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еблоке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</w:p>
        </w:tc>
      </w:tr>
      <w:tr w:rsidR="00091301" w:rsidRPr="00531A22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598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блюда,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готовленные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1.1.1058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10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 (3 пробы)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739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(эффек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термиче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ки)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48" w:right="10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пробы)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583"/>
              </w:tabs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витами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10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проба)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22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422"/>
                <w:tab w:val="left" w:pos="2223"/>
              </w:tabs>
              <w:spacing w:before="3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Смывы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БГКП (предм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таря,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спецодежда персонала)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66" w:right="592" w:bottom="734" w:left="124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40"/>
        <w:gridCol w:w="2172"/>
        <w:gridCol w:w="2261"/>
        <w:gridCol w:w="2128"/>
      </w:tblGrid>
      <w:tr w:rsidR="00091301" w:rsidRPr="00531A22">
        <w:trPr>
          <w:cantSplit/>
          <w:trHeight w:hRule="exact" w:val="285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</w:p>
        </w:tc>
      </w:tr>
      <w:tr w:rsidR="00091301" w:rsidRPr="00531A22">
        <w:trPr>
          <w:cantSplit/>
          <w:trHeight w:hRule="exact" w:val="27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765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постав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775"/>
              </w:tabs>
              <w:spacing w:before="3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05.04.2013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трактной систе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за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 работ,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жд"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668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необ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091301" w:rsidRPr="00531A22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916"/>
              </w:tabs>
              <w:spacing w:before="3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доставки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щевых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990"/>
                <w:tab w:val="left" w:pos="1386"/>
              </w:tabs>
              <w:spacing w:before="3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5588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-2013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обще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истема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неджмента безо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тания. Рекоменда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ИСО 22000-2007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6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992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наличия сопровод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нтов,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готовой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 w:rsidP="00FD5DAE">
            <w:pPr>
              <w:widowControl w:val="0"/>
              <w:spacing w:before="1" w:line="240" w:lineRule="auto"/>
              <w:ind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64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484"/>
                <w:tab w:val="left" w:pos="2705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сроков    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 w:rsidP="00FD5DAE">
            <w:pPr>
              <w:widowControl w:val="0"/>
              <w:spacing w:before="1" w:line="240" w:lineRule="auto"/>
              <w:ind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6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998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   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2.4.3648-20 п. 8.1</w:t>
            </w:r>
          </w:p>
          <w:p w:rsidR="00091301" w:rsidRPr="00531A22" w:rsidRDefault="00C22994">
            <w:pPr>
              <w:widowControl w:val="0"/>
              <w:spacing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п.2.3.3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тра,</w:t>
            </w:r>
          </w:p>
          <w:p w:rsidR="00091301" w:rsidRPr="00531A22" w:rsidRDefault="00C229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104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2.4.3648-20 п. 7.1.13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</w:p>
        </w:tc>
      </w:tr>
      <w:tr w:rsidR="00091301" w:rsidRPr="00531A22">
        <w:trPr>
          <w:cantSplit/>
          <w:trHeight w:hRule="exact" w:val="285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-воспи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</w:p>
        </w:tc>
      </w:tr>
      <w:tr w:rsidR="00091301" w:rsidRPr="00531A22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599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расстановка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ществляется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СанПиН</w:t>
            </w:r>
          </w:p>
        </w:tc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after="1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ющий, 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рассаживание детей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ростом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питатели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меб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питатели</w:t>
            </w:r>
          </w:p>
        </w:tc>
      </w:tr>
      <w:tr w:rsidR="00091301" w:rsidRPr="00531A22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055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питатели</w:t>
            </w:r>
          </w:p>
        </w:tc>
      </w:tr>
      <w:tr w:rsidR="00091301" w:rsidRPr="00531A22">
        <w:trPr>
          <w:cantSplit/>
          <w:trHeight w:hRule="exact" w:val="11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706"/>
              </w:tabs>
              <w:spacing w:before="3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осв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39" w:lineRule="auto"/>
              <w:ind w:left="108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питатели, 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654"/>
              </w:tabs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режима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21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воспитатель, воспитатели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66" w:right="592" w:bottom="624" w:left="124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40"/>
        <w:gridCol w:w="110"/>
        <w:gridCol w:w="900"/>
        <w:gridCol w:w="938"/>
        <w:gridCol w:w="115"/>
        <w:gridCol w:w="109"/>
        <w:gridCol w:w="2261"/>
        <w:gridCol w:w="2128"/>
      </w:tblGrid>
      <w:tr w:rsidR="00091301" w:rsidRPr="00531A22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  <w:r w:rsidRPr="00531A2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70" behindDoc="1" locked="0" layoutInCell="0" allowOverlap="1" wp14:anchorId="56BC36D3" wp14:editId="0D9011ED">
                      <wp:simplePos x="0" y="0"/>
                      <wp:positionH relativeFrom="page">
                        <wp:posOffset>3088258</wp:posOffset>
                      </wp:positionH>
                      <wp:positionV relativeFrom="page">
                        <wp:posOffset>3235782</wp:posOffset>
                      </wp:positionV>
                      <wp:extent cx="751636" cy="180136"/>
                      <wp:effectExtent l="0" t="0" r="0" b="0"/>
                      <wp:wrapNone/>
                      <wp:docPr id="17" name="drawingObject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636" cy="180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1636" h="180136">
                                    <a:moveTo>
                                      <a:pt x="0" y="0"/>
                                    </a:moveTo>
                                    <a:lnTo>
                                      <a:pt x="0" y="180136"/>
                                    </a:lnTo>
                                    <a:lnTo>
                                      <a:pt x="751636" y="180136"/>
                                    </a:lnTo>
                                    <a:lnTo>
                                      <a:pt x="7516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538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развит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287"/>
        </w:trPr>
        <w:tc>
          <w:tcPr>
            <w:tcW w:w="1006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овья</w:t>
            </w:r>
          </w:p>
        </w:tc>
      </w:tr>
      <w:tr w:rsidR="00091301" w:rsidRPr="00531A22">
        <w:trPr>
          <w:cantSplit/>
          <w:trHeight w:hRule="exact" w:val="266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29" w:lineRule="auto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5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29" w:lineRule="auto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</w:p>
        </w:tc>
        <w:tc>
          <w:tcPr>
            <w:tcW w:w="10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668"/>
              </w:tabs>
              <w:spacing w:before="2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необ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ющий, 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276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1" w:line="229" w:lineRule="auto"/>
              <w:ind w:left="110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</w:p>
        </w:tc>
        <w:tc>
          <w:tcPr>
            <w:tcW w:w="93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1" w:line="229" w:lineRule="auto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МЗ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</w:p>
        </w:tc>
        <w:tc>
          <w:tcPr>
            <w:tcW w:w="11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1" w:line="240" w:lineRule="auto"/>
              <w:ind w:left="-101" w:right="-1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 г.</w:t>
            </w:r>
          </w:p>
        </w:tc>
        <w:tc>
          <w:tcPr>
            <w:tcW w:w="107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1" w:rsidRPr="00531A22">
        <w:trPr>
          <w:cantSplit/>
          <w:trHeight w:hRule="exact" w:val="55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1" w:line="239" w:lineRule="auto"/>
              <w:ind w:right="1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1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оября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pacing w:val="10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2013 № 822н</w:t>
            </w:r>
          </w:p>
        </w:tc>
        <w:tc>
          <w:tcPr>
            <w:tcW w:w="115" w:type="dxa"/>
            <w:vMerge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1" w:rsidRPr="00531A22">
        <w:trPr>
          <w:cantSplit/>
          <w:trHeight w:hRule="exact" w:val="9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245"/>
              </w:tabs>
              <w:spacing w:before="13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рно-оздоровительной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п.2.10.3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</w:tr>
      <w:tr w:rsidR="00091301" w:rsidRPr="00531A22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369"/>
                <w:tab w:val="left" w:pos="1848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емом 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п.3.1.8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тра, воспитатели</w:t>
            </w:r>
          </w:p>
        </w:tc>
      </w:tr>
      <w:tr w:rsidR="00091301" w:rsidRPr="00531A22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487"/>
                <w:tab w:val="left" w:pos="2598"/>
              </w:tabs>
              <w:spacing w:before="3" w:line="240" w:lineRule="auto"/>
              <w:ind w:left="110" w:right="4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пед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3.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3"/>
                <w:sz w:val="24"/>
                <w:szCs w:val="24"/>
              </w:rPr>
              <w:t>2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.3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3"/>
                <w:sz w:val="24"/>
                <w:szCs w:val="24"/>
              </w:rPr>
              <w:t>2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2"/>
                <w:sz w:val="24"/>
                <w:szCs w:val="24"/>
              </w:rPr>
              <w:t>1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3"/>
                <w:sz w:val="24"/>
                <w:szCs w:val="24"/>
              </w:rPr>
              <w:t>5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1"/>
                <w:sz w:val="24"/>
                <w:szCs w:val="24"/>
              </w:rPr>
              <w:t>-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pacing w:val="3"/>
                <w:sz w:val="24"/>
                <w:szCs w:val="24"/>
              </w:rPr>
              <w:t>1</w:t>
            </w:r>
            <w:r w:rsidRPr="00531A22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 xml:space="preserve">4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п.13.2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инская 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091301" w:rsidRPr="00531A22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793"/>
                <w:tab w:val="left" w:pos="2455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7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пидемиоло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карант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2.4.3648-20 п. 2.9.5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091301" w:rsidRPr="00531A22">
        <w:trPr>
          <w:cantSplit/>
          <w:trHeight w:hRule="exact" w:val="249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619"/>
                <w:tab w:val="left" w:pos="2050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здорового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персоналом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орган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 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здоровья,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091301" w:rsidRPr="00531A22" w:rsidRDefault="00C22994">
            <w:pPr>
              <w:widowControl w:val="0"/>
              <w:tabs>
                <w:tab w:val="left" w:pos="2000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стартов и т.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воспитатель</w:t>
            </w:r>
          </w:p>
        </w:tc>
      </w:tr>
      <w:tr w:rsidR="00091301" w:rsidRPr="00531A22">
        <w:trPr>
          <w:cantSplit/>
          <w:trHeight w:hRule="exact" w:val="837"/>
        </w:trPr>
        <w:tc>
          <w:tcPr>
            <w:tcW w:w="1006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зора</w:t>
            </w:r>
            <w:proofErr w:type="spellEnd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тва,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ехнологи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грозу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санэп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благополу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proofErr w:type="spellEnd"/>
          </w:p>
        </w:tc>
      </w:tr>
      <w:tr w:rsidR="00091301" w:rsidRPr="00531A22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 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воды</w:t>
            </w:r>
          </w:p>
        </w:tc>
        <w:tc>
          <w:tcPr>
            <w:tcW w:w="2172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09130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1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2.4.3648-20 п. 1.10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2599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172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1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172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422"/>
                <w:tab w:val="left" w:pos="2274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 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ильного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2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707"/>
              </w:tabs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вы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 ото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72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3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285"/>
        </w:trPr>
        <w:tc>
          <w:tcPr>
            <w:tcW w:w="1006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</w:tr>
      <w:tr w:rsidR="00091301" w:rsidRPr="00531A22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803"/>
              </w:tabs>
              <w:spacing w:before="1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чных   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39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п.2.2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803"/>
              </w:tabs>
              <w:spacing w:before="2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2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п.2.11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2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66" w:right="592" w:bottom="513" w:left="1246" w:header="0" w:footer="0" w:gutter="0"/>
          <w:cols w:space="708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40"/>
        <w:gridCol w:w="110"/>
        <w:gridCol w:w="1582"/>
        <w:gridCol w:w="480"/>
        <w:gridCol w:w="2261"/>
        <w:gridCol w:w="2128"/>
      </w:tblGrid>
      <w:tr w:rsidR="00091301" w:rsidRPr="00531A22" w:rsidTr="00960613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</w:p>
        </w:tc>
        <w:tc>
          <w:tcPr>
            <w:tcW w:w="21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п.2.8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>
        <w:trPr>
          <w:cantSplit/>
          <w:trHeight w:hRule="exact" w:val="287"/>
        </w:trPr>
        <w:tc>
          <w:tcPr>
            <w:tcW w:w="100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091301" w:rsidRPr="00531A22" w:rsidTr="00960613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161"/>
                <w:tab w:val="left" w:pos="1722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</w:t>
            </w:r>
            <w:r w:rsidRPr="0096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0613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6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96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613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6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н, полов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</w:t>
            </w:r>
            <w:r w:rsidRPr="0096061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606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ппо</w:t>
            </w:r>
            <w:r w:rsidRPr="0096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помещения</w:t>
            </w:r>
            <w:r w:rsidRPr="0096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</w:t>
            </w:r>
            <w:r w:rsidRPr="0096061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 w:rsidRPr="0096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96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96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96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6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60613">
              <w:rPr>
                <w:rFonts w:ascii="Times New Roman" w:eastAsia="Times New Roman" w:hAnsi="Times New Roman" w:cs="Times New Roman"/>
                <w:sz w:val="24"/>
                <w:szCs w:val="24"/>
              </w:rPr>
              <w:t>злах</w:t>
            </w:r>
          </w:p>
        </w:tc>
        <w:tc>
          <w:tcPr>
            <w:tcW w:w="21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п.2.5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 w:rsidTr="00960613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21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п.2.8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 w:rsidTr="00960613">
        <w:trPr>
          <w:cantSplit/>
          <w:trHeight w:hRule="exact" w:val="818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помещ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39" w:lineRule="auto"/>
              <w:ind w:left="110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п.2.11</w:t>
            </w:r>
          </w:p>
        </w:tc>
        <w:tc>
          <w:tcPr>
            <w:tcW w:w="4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 w:rsidTr="00960613">
        <w:trPr>
          <w:cantSplit/>
          <w:trHeight w:hRule="exact" w:val="283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3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.1.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7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-2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1" w:rsidRPr="00531A22" w:rsidTr="00960613">
        <w:trPr>
          <w:cantSplit/>
          <w:trHeight w:hRule="exact" w:val="83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1659"/>
              </w:tabs>
              <w:spacing w:before="13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нвент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рю, по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1692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39" w:lineRule="auto"/>
              <w:ind w:left="110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2.3/2.4.359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 п.2.3.3</w:t>
            </w:r>
          </w:p>
        </w:tc>
        <w:tc>
          <w:tcPr>
            <w:tcW w:w="4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3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 w:rsidTr="00960613">
        <w:trPr>
          <w:cantSplit/>
          <w:trHeight w:hRule="exact" w:val="283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3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.1.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59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7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-2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1" w:rsidRPr="00531A22">
        <w:trPr>
          <w:cantSplit/>
          <w:trHeight w:hRule="exact" w:val="297"/>
        </w:trPr>
        <w:tc>
          <w:tcPr>
            <w:tcW w:w="100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tabs>
                <w:tab w:val="left" w:pos="676"/>
              </w:tabs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091301" w:rsidRPr="00531A22" w:rsidTr="00960613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вывоз 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  <w:tr w:rsidR="00091301" w:rsidRPr="00531A22" w:rsidTr="00960613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 w:rsidP="00960613">
            <w:pPr>
              <w:widowControl w:val="0"/>
              <w:spacing w:before="4" w:line="240" w:lineRule="auto"/>
              <w:ind w:left="-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96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4" w:line="240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Дезинфекция, дез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дератизац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1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31A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r w:rsidRPr="00531A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3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4"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йством</w:t>
            </w:r>
          </w:p>
        </w:tc>
      </w:tr>
    </w:tbl>
    <w:p w:rsidR="00091301" w:rsidRPr="00531A22" w:rsidRDefault="00091301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C22994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531A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531A2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рий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531A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связанных</w:t>
      </w:r>
      <w:r w:rsidRPr="00531A2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31A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оизвод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тва,</w:t>
      </w:r>
      <w:r w:rsidRPr="00531A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531A2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рых</w:t>
      </w:r>
      <w:r w:rsidRPr="00531A2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твляется</w:t>
      </w:r>
      <w:r w:rsidRPr="00531A2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ления,</w:t>
      </w:r>
      <w:r w:rsidRPr="00531A2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ганов</w:t>
      </w:r>
      <w:r w:rsidRPr="00531A2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самоуправления,</w:t>
      </w:r>
      <w:r w:rsidRPr="00531A2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ганов,</w:t>
      </w:r>
      <w:r w:rsidRPr="00531A2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олномочен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31A2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влят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31A2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демиологич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надзор</w:t>
      </w:r>
    </w:p>
    <w:p w:rsidR="00091301" w:rsidRPr="00531A22" w:rsidRDefault="000913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964"/>
        <w:gridCol w:w="1985"/>
        <w:gridCol w:w="1948"/>
      </w:tblGrid>
      <w:tr w:rsidR="00091301" w:rsidRPr="00531A22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6" w:line="240" w:lineRule="auto"/>
              <w:ind w:left="167" w:righ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6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4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6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091301">
            <w:pPr>
              <w:spacing w:after="6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01" w:rsidRPr="00531A22" w:rsidRDefault="00C22994">
            <w:pPr>
              <w:widowControl w:val="0"/>
              <w:spacing w:line="240" w:lineRule="auto"/>
              <w:ind w:left="6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091301" w:rsidRPr="00531A22">
        <w:trPr>
          <w:cantSplit/>
          <w:trHeight w:hRule="exact" w:val="359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10" w:right="23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рийных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представляющ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доровья детей: -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91301" w:rsidRPr="00531A22" w:rsidRDefault="00C22994">
            <w:pPr>
              <w:widowControl w:val="0"/>
              <w:spacing w:line="240" w:lineRule="auto"/>
              <w:ind w:left="11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без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преждения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одачи воды, электрос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1301" w:rsidRPr="00531A22" w:rsidRDefault="00C22994">
            <w:pPr>
              <w:widowControl w:val="0"/>
              <w:spacing w:line="240" w:lineRule="auto"/>
              <w:ind w:left="110" w:righ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подача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некачественной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органолепт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зателям воды;</w:t>
            </w:r>
          </w:p>
          <w:p w:rsidR="00091301" w:rsidRPr="00531A22" w:rsidRDefault="00C22994">
            <w:pPr>
              <w:widowControl w:val="0"/>
              <w:spacing w:line="239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недобро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щевых про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ктов;</w:t>
            </w:r>
          </w:p>
          <w:p w:rsidR="00091301" w:rsidRPr="00531A22" w:rsidRDefault="00C22994">
            <w:pPr>
              <w:widowControl w:val="0"/>
              <w:spacing w:line="240" w:lineRule="auto"/>
              <w:ind w:left="110"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неисправность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канализационно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водоснабжен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ергоснабжения;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301" w:rsidRPr="00531A22" w:rsidRDefault="00C22994">
            <w:pPr>
              <w:widowControl w:val="0"/>
              <w:spacing w:before="1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воз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 си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091301" w:rsidRPr="00531A22" w:rsidRDefault="00091301">
      <w:pPr>
        <w:rPr>
          <w:rFonts w:ascii="Times New Roman" w:hAnsi="Times New Roman" w:cs="Times New Roman"/>
          <w:sz w:val="24"/>
          <w:szCs w:val="24"/>
        </w:rPr>
        <w:sectPr w:rsidR="00091301" w:rsidRPr="00531A22">
          <w:pgSz w:w="11906" w:h="16838"/>
          <w:pgMar w:top="566" w:right="563" w:bottom="880" w:left="1132" w:header="0" w:footer="0" w:gutter="0"/>
          <w:cols w:space="708"/>
        </w:sectPr>
      </w:pPr>
    </w:p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09130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091301">
      <w:pPr>
        <w:spacing w:after="18" w:line="160" w:lineRule="exact"/>
        <w:rPr>
          <w:rFonts w:ascii="Times New Roman" w:hAnsi="Times New Roman" w:cs="Times New Roman"/>
          <w:sz w:val="24"/>
          <w:szCs w:val="24"/>
        </w:rPr>
      </w:pPr>
    </w:p>
    <w:p w:rsidR="00091301" w:rsidRPr="00531A22" w:rsidRDefault="00C22994">
      <w:pPr>
        <w:widowControl w:val="0"/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22" behindDoc="1" locked="0" layoutInCell="0" allowOverlap="1" wp14:anchorId="6B0C5955" wp14:editId="53CC0079">
                <wp:simplePos x="0" y="0"/>
                <wp:positionH relativeFrom="page">
                  <wp:posOffset>722375</wp:posOffset>
                </wp:positionH>
                <wp:positionV relativeFrom="paragraph">
                  <wp:posOffset>-1235456</wp:posOffset>
                </wp:positionV>
                <wp:extent cx="6078980" cy="124078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980" cy="12407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4964"/>
                              <w:gridCol w:w="1985"/>
                              <w:gridCol w:w="1948"/>
                            </w:tblGrid>
                            <w:tr w:rsidR="004E6651">
                              <w:trPr>
                                <w:cantSplit/>
                                <w:trHeight w:hRule="exact" w:val="1944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/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>
                                  <w:pPr>
                                    <w:widowControl w:val="0"/>
                                    <w:spacing w:before="1" w:line="240" w:lineRule="auto"/>
                                    <w:ind w:left="110" w:right="10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неисправность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(выход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строя)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кого обор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ования без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 невозмож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етского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</w:p>
                                <w:p w:rsidR="004E6651" w:rsidRDefault="004E6651">
                                  <w:pPr>
                                    <w:widowControl w:val="0"/>
                                    <w:spacing w:line="240" w:lineRule="auto"/>
                                    <w:ind w:left="110" w:right="6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возн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фекц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заболев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в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вом порядке.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/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E6651" w:rsidRDefault="004E6651"/>
                              </w:tc>
                            </w:tr>
                          </w:tbl>
                          <w:p w:rsidR="004E6651" w:rsidRDefault="004E665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7" type="#_x0000_t202" style="position:absolute;left:0;text-align:left;margin-left:56.9pt;margin-top:-97.3pt;width:478.65pt;height:97.7pt;z-index:-503316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1jtQEAAHADAAAOAAAAZHJzL2Uyb0RvYy54bWysU8Fu2zAMvRfoPwi6L3aCoUuNOMGGokWB&#10;YSnQ7gNkWYpVSKIgqbGzry8l22nR7TT0QlPkM/3eE73ZDUaTo/BBga3pclFSIiyHVtlDTX8/3X5Z&#10;UxIisy3TYEVNTyLQ3fbyYtO7SqygA90KT3CIDVXvatrF6KqiCLwThoUFOGGxKcEbFvHoD0XrWY/T&#10;jS5WZXlV9OBb54GLELB6MzbpNs+XUvC4lzKISHRNkVvM0efYpFhsN6w6eOY6xSca7D9YGKYsfvQ8&#10;6oZFRl68+muUUdxDABkXHEwBUiousgZUsyw/qHnsmBNZC5oT3Nmm8Hlj+a/jgyeqxbvDm7LM4B1N&#10;Du+bZ7QPy+hR70KF0EeH4Dj8gAHxcz1gMUkfpDfpiaII9tHt09lhMUTCsXhVfltfr7HFsbdcfU3H&#10;NKd4e935EO8EGJKSmnrkkJ1lx58hjtAZkr5m4VZpneqJ48glZXFohlHXzLOB9oT0cVnjHoPU0NcU&#10;poySDvyff9UTHv3GLiX63qL3aY/mxM9JMyfMcgTXdGRtcXO/v0SQKnNPzEYeE2G81qx+WsG0N+/P&#10;GfX2o2xfAQAA//8DAFBLAwQUAAYACAAAACEANKAfed4AAAAKAQAADwAAAGRycy9kb3ducmV2Lnht&#10;bEyPMU/DMBSEdyT+g/WQ2FrbgEIb4lQVggkJkYaB0YlfE6vxc4jdNvx73AnG053uvis2sxvYCadg&#10;PSmQSwEMqfXGUqfgs35drICFqMnowRMq+MEAm/L6qtC58Weq8LSLHUslFHKtoI9xzDkPbY9Oh6Uf&#10;kZK395PTMcmp42bS51TuBn4nRMadtpQWej3ic4/tYXd0CrZfVL3Y7/fmo9pXtq7Xgt6yg1K3N/P2&#10;CVjEOf6F4YKf0KFMTI0/kglsSFreJ/SoYCHXDxmwS0Q8SgmsUbACXhb8/4XyFwAA//8DAFBLAQIt&#10;ABQABgAIAAAAIQC2gziS/gAAAOEBAAATAAAAAAAAAAAAAAAAAAAAAABbQ29udGVudF9UeXBlc10u&#10;eG1sUEsBAi0AFAAGAAgAAAAhADj9If/WAAAAlAEAAAsAAAAAAAAAAAAAAAAALwEAAF9yZWxzLy5y&#10;ZWxzUEsBAi0AFAAGAAgAAAAhAN1jbWO1AQAAcAMAAA4AAAAAAAAAAAAAAAAALgIAAGRycy9lMm9E&#10;b2MueG1sUEsBAi0AFAAGAAgAAAAhADSgH3neAAAACg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4964"/>
                        <w:gridCol w:w="1985"/>
                        <w:gridCol w:w="1948"/>
                      </w:tblGrid>
                      <w:tr w:rsidR="004E6651">
                        <w:trPr>
                          <w:cantSplit/>
                          <w:trHeight w:hRule="exact" w:val="1944"/>
                        </w:trPr>
                        <w:tc>
                          <w:tcPr>
                            <w:tcW w:w="6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/>
                        </w:tc>
                        <w:tc>
                          <w:tcPr>
                            <w:tcW w:w="49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>
                            <w:pPr>
                              <w:widowControl w:val="0"/>
                              <w:spacing w:before="1" w:line="240" w:lineRule="auto"/>
                              <w:ind w:left="110" w:right="10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неисправность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(выход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строя)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кого обор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ования без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 невозмож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етского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</w:p>
                          <w:p w:rsidR="004E6651" w:rsidRDefault="004E6651">
                            <w:pPr>
                              <w:widowControl w:val="0"/>
                              <w:spacing w:line="240" w:lineRule="auto"/>
                              <w:ind w:left="110" w:right="6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возн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фекц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заболев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в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вом порядке.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/>
                        </w:tc>
                        <w:tc>
                          <w:tcPr>
                            <w:tcW w:w="19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E6651" w:rsidRDefault="004E6651"/>
                        </w:tc>
                      </w:tr>
                    </w:tbl>
                    <w:p w:rsidR="004E6651" w:rsidRDefault="004E6651"/>
                  </w:txbxContent>
                </v:textbox>
                <w10:wrap anchorx="page"/>
              </v:shape>
            </w:pict>
          </mc:Fallback>
        </mc:AlternateConten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31A2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рийных</w:t>
      </w:r>
      <w:r w:rsidRPr="00531A2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1A2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31A2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31A2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531A2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531A2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Таганрог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31A2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31A2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с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жбы.</w:t>
      </w:r>
    </w:p>
    <w:p w:rsidR="00091301" w:rsidRPr="00531A22" w:rsidRDefault="000913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1301" w:rsidRPr="00531A22" w:rsidRDefault="00C22994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осам,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вязанным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влением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зводс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он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роля.</w:t>
      </w:r>
    </w:p>
    <w:p w:rsidR="00091301" w:rsidRPr="00531A22" w:rsidRDefault="0009130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301" w:rsidRPr="00531A22" w:rsidRDefault="00C22994">
      <w:pPr>
        <w:widowControl w:val="0"/>
        <w:spacing w:line="240" w:lineRule="auto"/>
        <w:ind w:left="142" w:right="3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 дез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нфици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60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1301" w:rsidRPr="00531A22" w:rsidRDefault="00C22994">
      <w:pPr>
        <w:widowControl w:val="0"/>
        <w:spacing w:line="240" w:lineRule="auto"/>
        <w:ind w:right="-5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1A2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1A2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менению</w:t>
      </w:r>
      <w:r w:rsidRPr="00531A2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31A2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531A2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 ант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септиков;</w:t>
      </w:r>
    </w:p>
    <w:p w:rsidR="00091301" w:rsidRPr="00531A22" w:rsidRDefault="00C2299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531A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ёта 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болеваний (ф. № 060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91301" w:rsidRPr="00531A22" w:rsidRDefault="00C22994">
      <w:pPr>
        <w:widowControl w:val="0"/>
        <w:spacing w:line="240" w:lineRule="auto"/>
        <w:ind w:right="1556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 регистрац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льтраф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олетовых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бактерицидных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становок (</w:t>
      </w:r>
      <w:proofErr w:type="gramStart"/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3.5.1904-04);</w:t>
      </w:r>
    </w:p>
    <w:p w:rsidR="00091301" w:rsidRPr="00531A22" w:rsidRDefault="00C2299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паспорта на бактериц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531A22" w:rsidRDefault="00C2299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ие карты восп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ков (ф. 026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91301" w:rsidRPr="00531A22" w:rsidRDefault="00C22994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531A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ета те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реж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1301" w:rsidRPr="00531A22" w:rsidRDefault="00C22994">
      <w:pPr>
        <w:widowControl w:val="0"/>
        <w:spacing w:line="240" w:lineRule="auto"/>
        <w:ind w:left="142" w:right="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проведен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я генеральных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борок 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</w:t>
      </w:r>
      <w:r w:rsidRPr="00531A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ос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 на педи</w:t>
      </w:r>
      <w:r w:rsidRPr="00531A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з, чесот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1301" w:rsidRPr="00D45905" w:rsidRDefault="00C22994">
      <w:pPr>
        <w:widowControl w:val="0"/>
        <w:spacing w:line="238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A22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531A22">
        <w:rPr>
          <w:rFonts w:ascii="Times New Roman" w:eastAsia="Wingdings" w:hAnsi="Times New Roman" w:cs="Times New Roman"/>
          <w:color w:val="000000"/>
          <w:spacing w:val="-3"/>
          <w:sz w:val="24"/>
          <w:szCs w:val="24"/>
        </w:rPr>
        <w:t>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1A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531A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1A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31A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31A2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sectPr w:rsidR="00091301" w:rsidRPr="00D45905">
      <w:pgSz w:w="11906" w:h="16838"/>
      <w:pgMar w:top="1134" w:right="568" w:bottom="1134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A5" w:rsidRDefault="00724BA5" w:rsidP="0038713A">
      <w:pPr>
        <w:spacing w:line="240" w:lineRule="auto"/>
      </w:pPr>
      <w:r>
        <w:separator/>
      </w:r>
    </w:p>
  </w:endnote>
  <w:endnote w:type="continuationSeparator" w:id="0">
    <w:p w:rsidR="00724BA5" w:rsidRDefault="00724BA5" w:rsidP="0038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A5" w:rsidRDefault="00724BA5" w:rsidP="0038713A">
      <w:pPr>
        <w:spacing w:line="240" w:lineRule="auto"/>
      </w:pPr>
      <w:r>
        <w:separator/>
      </w:r>
    </w:p>
  </w:footnote>
  <w:footnote w:type="continuationSeparator" w:id="0">
    <w:p w:rsidR="00724BA5" w:rsidRDefault="00724BA5" w:rsidP="00387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B56"/>
    <w:multiLevelType w:val="hybridMultilevel"/>
    <w:tmpl w:val="2A36CA3E"/>
    <w:lvl w:ilvl="0" w:tplc="DAD49EBC">
      <w:start w:val="1"/>
      <w:numFmt w:val="decimal"/>
      <w:lvlText w:val="%1."/>
      <w:lvlJc w:val="left"/>
      <w:pPr>
        <w:ind w:left="142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43C646E9"/>
    <w:multiLevelType w:val="hybridMultilevel"/>
    <w:tmpl w:val="17A6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789E"/>
    <w:multiLevelType w:val="hybridMultilevel"/>
    <w:tmpl w:val="69569030"/>
    <w:lvl w:ilvl="0" w:tplc="69DC8394">
      <w:start w:val="1"/>
      <w:numFmt w:val="decimal"/>
      <w:lvlText w:val="%1."/>
      <w:lvlJc w:val="left"/>
      <w:pPr>
        <w:ind w:left="146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761A282B"/>
    <w:multiLevelType w:val="hybridMultilevel"/>
    <w:tmpl w:val="7FAC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301"/>
    <w:rsid w:val="00091301"/>
    <w:rsid w:val="001D453F"/>
    <w:rsid w:val="001D4D2C"/>
    <w:rsid w:val="0020505A"/>
    <w:rsid w:val="00241541"/>
    <w:rsid w:val="002D6927"/>
    <w:rsid w:val="0030493E"/>
    <w:rsid w:val="0037706D"/>
    <w:rsid w:val="0038713A"/>
    <w:rsid w:val="003D68F8"/>
    <w:rsid w:val="00425A97"/>
    <w:rsid w:val="004809D5"/>
    <w:rsid w:val="004E6651"/>
    <w:rsid w:val="00531A22"/>
    <w:rsid w:val="00556F4A"/>
    <w:rsid w:val="005B0B9B"/>
    <w:rsid w:val="00712BFD"/>
    <w:rsid w:val="00724BA5"/>
    <w:rsid w:val="0082699B"/>
    <w:rsid w:val="008870F0"/>
    <w:rsid w:val="008A640D"/>
    <w:rsid w:val="008E627C"/>
    <w:rsid w:val="00943945"/>
    <w:rsid w:val="00955396"/>
    <w:rsid w:val="00960613"/>
    <w:rsid w:val="00A03539"/>
    <w:rsid w:val="00AE4501"/>
    <w:rsid w:val="00BA6F71"/>
    <w:rsid w:val="00BC7622"/>
    <w:rsid w:val="00C1263D"/>
    <w:rsid w:val="00C22994"/>
    <w:rsid w:val="00C5530B"/>
    <w:rsid w:val="00C91649"/>
    <w:rsid w:val="00D13336"/>
    <w:rsid w:val="00D45905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71"/>
    <w:pPr>
      <w:spacing w:line="240" w:lineRule="auto"/>
    </w:pPr>
  </w:style>
  <w:style w:type="paragraph" w:styleId="a4">
    <w:name w:val="List Paragraph"/>
    <w:basedOn w:val="a"/>
    <w:uiPriority w:val="34"/>
    <w:qFormat/>
    <w:rsid w:val="003871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1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13A"/>
  </w:style>
  <w:style w:type="paragraph" w:styleId="a7">
    <w:name w:val="footer"/>
    <w:basedOn w:val="a"/>
    <w:link w:val="a8"/>
    <w:uiPriority w:val="99"/>
    <w:unhideWhenUsed/>
    <w:rsid w:val="003871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13A"/>
  </w:style>
  <w:style w:type="paragraph" w:styleId="a9">
    <w:name w:val="Balloon Text"/>
    <w:basedOn w:val="a"/>
    <w:link w:val="aa"/>
    <w:uiPriority w:val="99"/>
    <w:semiHidden/>
    <w:unhideWhenUsed/>
    <w:rsid w:val="004E6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71"/>
    <w:pPr>
      <w:spacing w:line="240" w:lineRule="auto"/>
    </w:pPr>
  </w:style>
  <w:style w:type="paragraph" w:styleId="a4">
    <w:name w:val="List Paragraph"/>
    <w:basedOn w:val="a"/>
    <w:uiPriority w:val="34"/>
    <w:qFormat/>
    <w:rsid w:val="003871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1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13A"/>
  </w:style>
  <w:style w:type="paragraph" w:styleId="a7">
    <w:name w:val="footer"/>
    <w:basedOn w:val="a"/>
    <w:link w:val="a8"/>
    <w:uiPriority w:val="99"/>
    <w:unhideWhenUsed/>
    <w:rsid w:val="003871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13A"/>
  </w:style>
  <w:style w:type="paragraph" w:styleId="a9">
    <w:name w:val="Balloon Text"/>
    <w:basedOn w:val="a"/>
    <w:link w:val="aa"/>
    <w:uiPriority w:val="99"/>
    <w:semiHidden/>
    <w:unhideWhenUsed/>
    <w:rsid w:val="004E6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11F3-BF03-4F01-B107-4D2DA7A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2023-10-17T15:49:00Z</cp:lastPrinted>
  <dcterms:created xsi:type="dcterms:W3CDTF">2021-03-10T13:36:00Z</dcterms:created>
  <dcterms:modified xsi:type="dcterms:W3CDTF">2023-11-01T13:14:00Z</dcterms:modified>
</cp:coreProperties>
</file>