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89" w:rsidRDefault="00662E89" w:rsidP="0066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Внеклассное мероприятие в 4 классе  "Осень на первом"</w:t>
      </w:r>
    </w:p>
    <w:p w:rsidR="00662E89" w:rsidRDefault="004340E9" w:rsidP="0066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Вдовина Н.Н.</w:t>
      </w:r>
    </w:p>
    <w:p w:rsidR="00662E89" w:rsidRDefault="00662E89" w:rsidP="00662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Показать умения класса подготовить и представить телевизионную передачу. Создать атмосферу праздника.</w:t>
      </w:r>
    </w:p>
    <w:p w:rsidR="00662E89" w:rsidRDefault="00662E89" w:rsidP="00662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1. Сформировать представления о пользе телевизионных передач, связать их с осенью.</w:t>
      </w:r>
    </w:p>
    <w:p w:rsidR="00662E89" w:rsidRDefault="00662E89" w:rsidP="00662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интерес и фантазию учащихся.</w:t>
      </w:r>
    </w:p>
    <w:p w:rsidR="00662E89" w:rsidRDefault="00662E89" w:rsidP="00662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Учить говорить связно и красиво, пополнять словарный запас новыми словами и выражениями.</w:t>
      </w:r>
    </w:p>
    <w:p w:rsidR="00662E89" w:rsidRDefault="00662E89" w:rsidP="00662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Воспитывать интерес к праздникам, которые готовятся совместно с учащимися.</w:t>
      </w:r>
    </w:p>
    <w:p w:rsidR="00662E89" w:rsidRDefault="00662E89" w:rsidP="00662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зала: Осенние листья на стене, экран с заставкой первого канала.</w:t>
      </w:r>
    </w:p>
    <w:p w:rsidR="00662E89" w:rsidRDefault="00662E89" w:rsidP="00662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углу стол с креслами для ведущих, микрофоны и листочки для дикторов.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праздника: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первого канала в зал входят ведущие и занимают свои места).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</w:t>
      </w:r>
      <w:r w:rsidR="0043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Добрый день, дорогие друзья!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40E9">
        <w:rPr>
          <w:rFonts w:ascii="Times New Roman" w:hAnsi="Times New Roman" w:cs="Times New Roman"/>
          <w:sz w:val="28"/>
          <w:szCs w:val="28"/>
        </w:rPr>
        <w:t>ведущий: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день уважаемые зрители.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3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передача "Осень на первом" начинает своё вещание.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истории культуры природа часто была предметом восхищения, размышления, изображения, мощным источником вдохновения. Очень часто человек стремится выразить в искусстве свое ощущение природы, свое отношение к ней.</w:t>
      </w:r>
      <w:r>
        <w:t xml:space="preserve"> </w:t>
      </w:r>
    </w:p>
    <w:p w:rsidR="00662E89" w:rsidRDefault="004340E9" w:rsidP="00662E89">
      <w:pPr>
        <w:pBdr>
          <w:bottom w:val="dotted" w:sz="24" w:space="31" w:color="auto"/>
        </w:pBdr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ведущий: </w:t>
      </w:r>
      <w:r w:rsidR="00662E89">
        <w:t xml:space="preserve"> 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окнами сейчас осень. 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осени звучит в произведениях многих писателей, поэтов, художников, композиторов. Можно вспомнить А.С.Пушкина с его особым отношением к осени, много других русских поэтов, в творчестве которых природа занимала немалое место – Фет, Тютчев, Баратынский, Есенин,  Блок.</w:t>
      </w:r>
      <w:r w:rsidR="00662E89">
        <w:t xml:space="preserve"> 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3.  Осень щедрою рукой</w:t>
      </w:r>
      <w:proofErr w:type="gramStart"/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Р</w:t>
      </w:r>
      <w:proofErr w:type="gramEnd"/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азукрасила природу: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Небо — в ярко-голубой,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В темно-синий — в речке воду,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Лес — в багрянец, прямо горит,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И немного в золотой,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Он, как царь, теперь стоит,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Восхищая всех собой.</w:t>
      </w:r>
      <w:proofErr w:type="gramEnd"/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Дети в школу уж пошли,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В поле собран урожай,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И, прощаясь, журавли</w:t>
      </w:r>
      <w:proofErr w:type="gramStart"/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У</w:t>
      </w:r>
      <w:proofErr w:type="gramEnd"/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летают в чужой край.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Все готовятся к зиме: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lastRenderedPageBreak/>
        <w:t>Люди, звери, птицы,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Осень правит на дворе,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Осень — чаровница.</w:t>
      </w:r>
    </w:p>
    <w:p w:rsidR="00662E89" w:rsidRDefault="004340E9" w:rsidP="00662E89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ведущий: </w:t>
      </w:r>
      <w:r w:rsidR="00662E89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Осень. Она дарит нам необыкновенную красоту. Для многих поэтов и писателей  она представляет собой некую неуловимую грань между всеми временами года, нечто мимолетное, что живо сегодня, а завтра уже исчезнет. Все вокруг видоизменяется, преображается, словно летнее тепло и зимние холода спорят, отстаивая свои права.</w:t>
      </w:r>
    </w:p>
    <w:p w:rsidR="00662E89" w:rsidRDefault="004340E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62E89">
        <w:rPr>
          <w:bCs/>
          <w:sz w:val="28"/>
          <w:szCs w:val="28"/>
        </w:rPr>
        <w:t xml:space="preserve"> </w:t>
      </w:r>
      <w:r w:rsidR="00662E89">
        <w:rPr>
          <w:rFonts w:ascii="Times New Roman" w:hAnsi="Times New Roman" w:cs="Times New Roman"/>
          <w:bCs/>
          <w:sz w:val="28"/>
          <w:szCs w:val="28"/>
        </w:rPr>
        <w:t>Осень только взялась за работу,</w:t>
      </w:r>
      <w:r w:rsidR="00662E89">
        <w:rPr>
          <w:rFonts w:ascii="Times New Roman" w:hAnsi="Times New Roman" w:cs="Times New Roman"/>
          <w:bCs/>
          <w:sz w:val="28"/>
          <w:szCs w:val="28"/>
        </w:rPr>
        <w:br/>
        <w:t>только вынула кисть и резец,</w:t>
      </w:r>
      <w:r w:rsidR="00662E89">
        <w:rPr>
          <w:rFonts w:ascii="Times New Roman" w:hAnsi="Times New Roman" w:cs="Times New Roman"/>
          <w:bCs/>
          <w:sz w:val="28"/>
          <w:szCs w:val="28"/>
        </w:rPr>
        <w:br/>
        <w:t xml:space="preserve">положила </w:t>
      </w:r>
      <w:proofErr w:type="gramStart"/>
      <w:r w:rsidR="00662E89">
        <w:rPr>
          <w:rFonts w:ascii="Times New Roman" w:hAnsi="Times New Roman" w:cs="Times New Roman"/>
          <w:bCs/>
          <w:sz w:val="28"/>
          <w:szCs w:val="28"/>
        </w:rPr>
        <w:t>кой-где</w:t>
      </w:r>
      <w:proofErr w:type="gramEnd"/>
      <w:r w:rsidR="00662E89">
        <w:rPr>
          <w:rFonts w:ascii="Times New Roman" w:hAnsi="Times New Roman" w:cs="Times New Roman"/>
          <w:bCs/>
          <w:sz w:val="28"/>
          <w:szCs w:val="28"/>
        </w:rPr>
        <w:t xml:space="preserve"> позолоту,</w:t>
      </w:r>
      <w:r w:rsidR="00662E89">
        <w:rPr>
          <w:rFonts w:ascii="Times New Roman" w:hAnsi="Times New Roman" w:cs="Times New Roman"/>
          <w:bCs/>
          <w:sz w:val="28"/>
          <w:szCs w:val="28"/>
        </w:rPr>
        <w:br/>
        <w:t>кое-где уронила багрец,</w:t>
      </w:r>
      <w:r w:rsidR="00662E89">
        <w:rPr>
          <w:rFonts w:ascii="Times New Roman" w:hAnsi="Times New Roman" w:cs="Times New Roman"/>
          <w:bCs/>
          <w:sz w:val="28"/>
          <w:szCs w:val="28"/>
        </w:rPr>
        <w:br/>
        <w:t>и замешкалась, будто решая,</w:t>
      </w:r>
      <w:r w:rsidR="00662E89">
        <w:rPr>
          <w:rFonts w:ascii="Times New Roman" w:hAnsi="Times New Roman" w:cs="Times New Roman"/>
          <w:bCs/>
          <w:sz w:val="28"/>
          <w:szCs w:val="28"/>
        </w:rPr>
        <w:br/>
        <w:t>приниматься ей этак иль так?</w:t>
      </w:r>
      <w:r w:rsidR="00662E89">
        <w:rPr>
          <w:rFonts w:ascii="Times New Roman" w:hAnsi="Times New Roman" w:cs="Times New Roman"/>
          <w:bCs/>
          <w:sz w:val="28"/>
          <w:szCs w:val="28"/>
        </w:rPr>
        <w:br/>
        <w:t>То отчается, краски мешая,</w:t>
      </w:r>
      <w:r w:rsidR="00662E89">
        <w:rPr>
          <w:rFonts w:ascii="Times New Roman" w:hAnsi="Times New Roman" w:cs="Times New Roman"/>
          <w:bCs/>
          <w:sz w:val="28"/>
          <w:szCs w:val="28"/>
        </w:rPr>
        <w:br/>
        <w:t>и в смущенье отступит на шаг...</w:t>
      </w:r>
      <w:r w:rsidR="00662E89">
        <w:rPr>
          <w:rFonts w:ascii="Times New Roman" w:hAnsi="Times New Roman" w:cs="Times New Roman"/>
          <w:bCs/>
          <w:sz w:val="28"/>
          <w:szCs w:val="28"/>
        </w:rPr>
        <w:br/>
        <w:t>То зайдется от злости и в клочья</w:t>
      </w:r>
      <w:r w:rsidR="00662E89">
        <w:rPr>
          <w:rFonts w:ascii="Times New Roman" w:hAnsi="Times New Roman" w:cs="Times New Roman"/>
          <w:bCs/>
          <w:sz w:val="28"/>
          <w:szCs w:val="28"/>
        </w:rPr>
        <w:br/>
        <w:t>все порвет беспощадной рукой...</w:t>
      </w:r>
      <w:r w:rsidR="00662E89">
        <w:rPr>
          <w:rFonts w:ascii="Times New Roman" w:hAnsi="Times New Roman" w:cs="Times New Roman"/>
          <w:bCs/>
          <w:sz w:val="28"/>
          <w:szCs w:val="28"/>
        </w:rPr>
        <w:br/>
        <w:t>И внезапно, мучительной ночью,</w:t>
      </w:r>
      <w:r w:rsidR="00662E89">
        <w:rPr>
          <w:rFonts w:ascii="Times New Roman" w:hAnsi="Times New Roman" w:cs="Times New Roman"/>
          <w:bCs/>
          <w:sz w:val="28"/>
          <w:szCs w:val="28"/>
        </w:rPr>
        <w:br/>
        <w:t>обретет величавый покой.</w:t>
      </w:r>
      <w:r w:rsidR="00662E89">
        <w:rPr>
          <w:rFonts w:ascii="Times New Roman" w:hAnsi="Times New Roman" w:cs="Times New Roman"/>
          <w:bCs/>
          <w:sz w:val="28"/>
          <w:szCs w:val="28"/>
        </w:rPr>
        <w:br/>
        <w:t>И тогда уж, собрав воедино</w:t>
      </w:r>
      <w:r w:rsidR="00662E89">
        <w:rPr>
          <w:rFonts w:ascii="Times New Roman" w:hAnsi="Times New Roman" w:cs="Times New Roman"/>
          <w:bCs/>
          <w:sz w:val="28"/>
          <w:szCs w:val="28"/>
        </w:rPr>
        <w:br/>
        <w:t>все усилья, раздумья, пути,</w:t>
      </w:r>
      <w:r w:rsidR="00662E89">
        <w:rPr>
          <w:rFonts w:ascii="Times New Roman" w:hAnsi="Times New Roman" w:cs="Times New Roman"/>
          <w:bCs/>
          <w:sz w:val="28"/>
          <w:szCs w:val="28"/>
        </w:rPr>
        <w:br/>
        <w:t>нарисует такую картину,</w:t>
      </w:r>
      <w:r w:rsidR="00662E89">
        <w:rPr>
          <w:rFonts w:ascii="Times New Roman" w:hAnsi="Times New Roman" w:cs="Times New Roman"/>
          <w:bCs/>
          <w:sz w:val="28"/>
          <w:szCs w:val="28"/>
        </w:rPr>
        <w:br/>
        <w:t>что не сможем мы глаз отвести.</w:t>
      </w:r>
    </w:p>
    <w:p w:rsidR="00662E89" w:rsidRDefault="004340E9" w:rsidP="00662E89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662E8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Осень, самое живописное время года. Она радует нас своими красками. Когда выдаются ясные и тихие дни, в душе каждого, кто встречается с природой, поселяется покой и тихая радость.  Мы будем любоваться чудесными картинами осенней природы, учиться видеть прекрасное во всём, что окружает нас.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Обожаю это время года!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золота и багреца,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Синяя шумящая свобода,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Ясность неизбежного конца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ведь как металось и хлестало!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 дожди, трепали их ветра.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Справилась природа, и настала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драгоценная пора.</w:t>
      </w:r>
    </w:p>
    <w:p w:rsidR="00662E89" w:rsidRDefault="004340E9" w:rsidP="00662E89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Действительно, как можно не любить осень? Летняя  жара уже спала, но солнце светит все еще ярко, глаз радуют золотистые и багряные оттенки 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листвы. Фея осень нарядила ясень и клёны в жёлтое, осинки в красное платье, разрумянила их, как спелые яблоки, берёзкам вплела золото в кудри, а могучий дуб словно заковала в медную броню. Осень – самое красивое время года, хотя от неё порой и веет нежной грустью и печалью. И тоскливые монотонные дожди, мрачные тучи, сырой промозглый ветер не могут затмить строгую красоту этой поры.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Осень – это миг уходящего лета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зимы грядущей рассветы.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яркая, заманчивая,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Бывает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обманчивая,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Золотом с берез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осыпающая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2E89" w:rsidRDefault="004340E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662E89">
        <w:rPr>
          <w:rFonts w:ascii="Times New Roman" w:hAnsi="Times New Roman" w:cs="Times New Roman"/>
          <w:sz w:val="28"/>
          <w:szCs w:val="28"/>
          <w:shd w:val="clear" w:color="auto" w:fill="FFFFFF"/>
        </w:rPr>
        <w:t>. Стоит, поникнув головою</w:t>
      </w:r>
      <w:r w:rsidR="00662E8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62E89">
        <w:rPr>
          <w:rFonts w:ascii="Times New Roman" w:hAnsi="Times New Roman" w:cs="Times New Roman"/>
          <w:sz w:val="28"/>
          <w:szCs w:val="28"/>
          <w:shd w:val="clear" w:color="auto" w:fill="FFFFFF"/>
        </w:rPr>
        <w:t>Красива</w:t>
      </w:r>
      <w:proofErr w:type="gramEnd"/>
      <w:r w:rsidR="00662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стройна.</w:t>
      </w:r>
      <w:r w:rsidR="00662E89">
        <w:rPr>
          <w:rFonts w:ascii="Times New Roman" w:hAnsi="Times New Roman" w:cs="Times New Roman"/>
          <w:sz w:val="28"/>
          <w:szCs w:val="28"/>
        </w:rPr>
        <w:br/>
      </w:r>
      <w:r w:rsidR="00662E89">
        <w:rPr>
          <w:rFonts w:ascii="Times New Roman" w:hAnsi="Times New Roman" w:cs="Times New Roman"/>
          <w:sz w:val="28"/>
          <w:szCs w:val="28"/>
          <w:shd w:val="clear" w:color="auto" w:fill="FFFFFF"/>
        </w:rPr>
        <w:t>С такою пёстрою листвою</w:t>
      </w:r>
      <w:r w:rsidR="00662E89">
        <w:rPr>
          <w:rFonts w:ascii="Times New Roman" w:hAnsi="Times New Roman" w:cs="Times New Roman"/>
          <w:sz w:val="28"/>
          <w:szCs w:val="28"/>
        </w:rPr>
        <w:br/>
      </w:r>
      <w:r w:rsidR="00662E89">
        <w:rPr>
          <w:rFonts w:ascii="Times New Roman" w:hAnsi="Times New Roman" w:cs="Times New Roman"/>
          <w:sz w:val="28"/>
          <w:szCs w:val="28"/>
          <w:shd w:val="clear" w:color="auto" w:fill="FFFFFF"/>
        </w:rPr>
        <w:t>Берёзка, издали видна.</w:t>
      </w:r>
      <w:r w:rsidR="00662E89">
        <w:rPr>
          <w:rFonts w:ascii="Times New Roman" w:hAnsi="Times New Roman" w:cs="Times New Roman"/>
          <w:sz w:val="28"/>
          <w:szCs w:val="28"/>
        </w:rPr>
        <w:br/>
      </w:r>
      <w:r w:rsidR="00662E89">
        <w:rPr>
          <w:rFonts w:ascii="Times New Roman" w:hAnsi="Times New Roman" w:cs="Times New Roman"/>
          <w:sz w:val="28"/>
          <w:szCs w:val="28"/>
          <w:shd w:val="clear" w:color="auto" w:fill="FFFFFF"/>
        </w:rPr>
        <w:t>Горит огнём, пылая ярко</w:t>
      </w:r>
      <w:proofErr w:type="gramStart"/>
      <w:r w:rsidR="00662E89">
        <w:rPr>
          <w:rFonts w:ascii="Times New Roman" w:hAnsi="Times New Roman" w:cs="Times New Roman"/>
          <w:sz w:val="28"/>
          <w:szCs w:val="28"/>
        </w:rPr>
        <w:br/>
      </w:r>
      <w:r w:rsidR="00662E89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="00662E89">
        <w:rPr>
          <w:rFonts w:ascii="Times New Roman" w:hAnsi="Times New Roman" w:cs="Times New Roman"/>
          <w:sz w:val="28"/>
          <w:szCs w:val="28"/>
          <w:shd w:val="clear" w:color="auto" w:fill="FFFFFF"/>
        </w:rPr>
        <w:t>атмила тёмный лес она</w:t>
      </w:r>
      <w:r w:rsidR="00662E89">
        <w:rPr>
          <w:rFonts w:ascii="Times New Roman" w:hAnsi="Times New Roman" w:cs="Times New Roman"/>
          <w:sz w:val="28"/>
          <w:szCs w:val="28"/>
        </w:rPr>
        <w:br/>
      </w:r>
      <w:r w:rsidR="00662E89">
        <w:rPr>
          <w:rFonts w:ascii="Times New Roman" w:hAnsi="Times New Roman" w:cs="Times New Roman"/>
          <w:sz w:val="28"/>
          <w:szCs w:val="28"/>
          <w:shd w:val="clear" w:color="auto" w:fill="FFFFFF"/>
        </w:rPr>
        <w:t>И одарила всех подарком-</w:t>
      </w:r>
      <w:r w:rsidR="00662E89">
        <w:rPr>
          <w:rFonts w:ascii="Times New Roman" w:hAnsi="Times New Roman" w:cs="Times New Roman"/>
          <w:sz w:val="28"/>
          <w:szCs w:val="28"/>
        </w:rPr>
        <w:br/>
      </w:r>
      <w:r w:rsidR="00662E89">
        <w:rPr>
          <w:rFonts w:ascii="Times New Roman" w:hAnsi="Times New Roman" w:cs="Times New Roman"/>
          <w:sz w:val="28"/>
          <w:szCs w:val="28"/>
          <w:shd w:val="clear" w:color="auto" w:fill="FFFFFF"/>
        </w:rPr>
        <w:t>Красой осеннею сполна.</w:t>
      </w:r>
      <w:r w:rsidR="00662E89">
        <w:rPr>
          <w:rFonts w:ascii="Times New Roman" w:hAnsi="Times New Roman" w:cs="Times New Roman"/>
          <w:sz w:val="28"/>
          <w:szCs w:val="28"/>
        </w:rPr>
        <w:br/>
      </w:r>
      <w:r w:rsidR="00662E89">
        <w:rPr>
          <w:rFonts w:ascii="Times New Roman" w:hAnsi="Times New Roman" w:cs="Times New Roman"/>
          <w:sz w:val="28"/>
          <w:szCs w:val="28"/>
          <w:shd w:val="clear" w:color="auto" w:fill="FFFFFF"/>
        </w:rPr>
        <w:t>Но не грусти ты ради бога</w:t>
      </w:r>
      <w:proofErr w:type="gramStart"/>
      <w:r w:rsidR="00662E89">
        <w:rPr>
          <w:rFonts w:ascii="Times New Roman" w:hAnsi="Times New Roman" w:cs="Times New Roman"/>
          <w:sz w:val="28"/>
          <w:szCs w:val="28"/>
        </w:rPr>
        <w:br/>
      </w:r>
      <w:r w:rsidR="00662E8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="00662E89">
        <w:rPr>
          <w:rFonts w:ascii="Times New Roman" w:hAnsi="Times New Roman" w:cs="Times New Roman"/>
          <w:sz w:val="28"/>
          <w:szCs w:val="28"/>
          <w:shd w:val="clear" w:color="auto" w:fill="FFFFFF"/>
        </w:rPr>
        <w:t>еряя листья на ветру.</w:t>
      </w:r>
      <w:r w:rsidR="00662E89">
        <w:rPr>
          <w:rFonts w:ascii="Times New Roman" w:hAnsi="Times New Roman" w:cs="Times New Roman"/>
          <w:sz w:val="28"/>
          <w:szCs w:val="28"/>
        </w:rPr>
        <w:br/>
      </w:r>
      <w:r w:rsidR="00662E89">
        <w:rPr>
          <w:rFonts w:ascii="Times New Roman" w:hAnsi="Times New Roman" w:cs="Times New Roman"/>
          <w:sz w:val="28"/>
          <w:szCs w:val="28"/>
          <w:shd w:val="clear" w:color="auto" w:fill="FFFFFF"/>
        </w:rPr>
        <w:t>У каждого своя дорога.</w:t>
      </w:r>
      <w:r w:rsidR="00662E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62E89">
        <w:rPr>
          <w:rFonts w:ascii="Times New Roman" w:hAnsi="Times New Roman" w:cs="Times New Roman"/>
          <w:sz w:val="28"/>
          <w:szCs w:val="28"/>
        </w:rPr>
        <w:br/>
      </w:r>
      <w:r w:rsidR="00662E89">
        <w:rPr>
          <w:rFonts w:ascii="Times New Roman" w:hAnsi="Times New Roman" w:cs="Times New Roman"/>
          <w:sz w:val="28"/>
          <w:szCs w:val="28"/>
          <w:shd w:val="clear" w:color="auto" w:fill="FFFFFF"/>
        </w:rPr>
        <w:t>Разлуку преврати в игру.</w:t>
      </w:r>
      <w:r w:rsidR="00662E89">
        <w:rPr>
          <w:rFonts w:ascii="Times New Roman" w:hAnsi="Times New Roman" w:cs="Times New Roman"/>
          <w:sz w:val="28"/>
          <w:szCs w:val="28"/>
        </w:rPr>
        <w:br/>
      </w:r>
      <w:r w:rsidR="00662E89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скоро придут холода</w:t>
      </w:r>
      <w:proofErr w:type="gramStart"/>
      <w:r w:rsidR="00662E89">
        <w:rPr>
          <w:rFonts w:ascii="Times New Roman" w:hAnsi="Times New Roman" w:cs="Times New Roman"/>
          <w:sz w:val="28"/>
          <w:szCs w:val="28"/>
        </w:rPr>
        <w:br/>
      </w:r>
      <w:r w:rsidR="00662E8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="00662E89">
        <w:rPr>
          <w:rFonts w:ascii="Times New Roman" w:hAnsi="Times New Roman" w:cs="Times New Roman"/>
          <w:sz w:val="28"/>
          <w:szCs w:val="28"/>
          <w:shd w:val="clear" w:color="auto" w:fill="FFFFFF"/>
        </w:rPr>
        <w:t>кроет листву слоем снега.</w:t>
      </w:r>
      <w:r w:rsidR="00662E89">
        <w:rPr>
          <w:rFonts w:ascii="Times New Roman" w:hAnsi="Times New Roman" w:cs="Times New Roman"/>
          <w:sz w:val="28"/>
          <w:szCs w:val="28"/>
        </w:rPr>
        <w:br/>
      </w:r>
      <w:r w:rsidR="00662E89">
        <w:rPr>
          <w:rFonts w:ascii="Times New Roman" w:hAnsi="Times New Roman" w:cs="Times New Roman"/>
          <w:sz w:val="28"/>
          <w:szCs w:val="28"/>
          <w:shd w:val="clear" w:color="auto" w:fill="FFFFFF"/>
        </w:rPr>
        <w:t>Но ты не грусти никогда,</w:t>
      </w:r>
      <w:r w:rsidR="00662E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62E89">
        <w:rPr>
          <w:rFonts w:ascii="Times New Roman" w:hAnsi="Times New Roman" w:cs="Times New Roman"/>
          <w:sz w:val="28"/>
          <w:szCs w:val="28"/>
        </w:rPr>
        <w:br/>
      </w:r>
      <w:r w:rsidR="00662E89">
        <w:rPr>
          <w:rFonts w:ascii="Times New Roman" w:hAnsi="Times New Roman" w:cs="Times New Roman"/>
          <w:sz w:val="28"/>
          <w:szCs w:val="28"/>
          <w:shd w:val="clear" w:color="auto" w:fill="FFFFFF"/>
        </w:rPr>
        <w:t>Вернётся к нам жаркое лето!</w:t>
      </w:r>
    </w:p>
    <w:p w:rsidR="00662E89" w:rsidRDefault="004340E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662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Посмотри, как день прекрасен,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как ясен небосклон,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горит под солнцем ясень,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огня пылает клен.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кружится над поляной,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жар-птица, лист багряный.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багряны, как рубины,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Рдеют ягоды рябины</w:t>
      </w:r>
      <w:proofErr w:type="gramStart"/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ожидании гостей -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Красногрудых снегирей…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 взгорке, в рыжих листьях,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в пышных шубах лисьих,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Величавые дубы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грустью смотрят на грибы -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Старые и малые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Сыроежки алые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пурпурный мухомор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Посреди кротовых нор…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меж тем к концу подходит,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красный терем спать уходит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красное с небес…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Гаснут листья.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Меркнет лес.</w:t>
      </w:r>
    </w:p>
    <w:p w:rsidR="00662E89" w:rsidRDefault="004340E9" w:rsidP="00662E89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Кружась в воздухе, падают пожелтевшие листья: этот спускается </w:t>
      </w:r>
      <w:proofErr w:type="spellStart"/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парашютиком</w:t>
      </w:r>
      <w:proofErr w:type="spellEnd"/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тот – мотыльком. Начался листопад. Листья падали и падали, косо ложась на сырую землю и создавая мягкий ковёр. Хорошо идти, шурша листьями, вдыхая пряный воздух. Тишина, умиротворённость в природе и на душе…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– прощальный крик журавля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вдаль манящая неба синева.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Волшебница осень к нам в гости пришла,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Чудесные краски она принесла.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только взмахнула невидимой кистью,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вдруг разноцветными стали все листья.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Художники пишут осенний пейзаж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всех приглашают на вернисаж.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340E9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Краски осени ярки и прекрасны,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не может быть слов о ненастье.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Непременно взгляните в глаза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Цвету неба- оно бирюза.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Красота, что стоит за окном,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Непременно войдёт ко мне в дом.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лучезарным бликом сияя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удет радовать нас, я знаю.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Упоительно шепчет нам вете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«Нет прекрасней поры, а целом свете».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Шелестя, ветерок играет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листочки ввысь поднимает.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Калейдоскоп лепестков разноцветных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ставляет на сердце следы.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зимних вьюгах неприметных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идеть будем цветные сады.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40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осени часто говорят: золотая осень. Почему, догадаться нетрудно: листья на деревьях из зеленых перекрашиваются в самые разные оттенки золотого и золотистого. Желтая охра, красная медь, зеленоватая латунь, коричневая бронза, бледно-желтое и оранжево-желтое золото — эти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напоминают об осени. Посмотришь на лес, который весь окрашен в такие оттенки и невольно подумаешь: да, золотая осень. Это действительно очень красивая пора, может быть, самая красивая в году. Во всяком случае, многие художники особенно любят писать именно осенние пейзажи. Эта тема дает им самый богатый выбор красок. 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40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Люблю сентябрь золотой.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Кружась, слетают листья,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столько радости земной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весёлом птичьем свисте!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Ещё морозы далеки,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шумят дубравы,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наутро у реки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Осколков льда-оправы.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Прохладной ночи тишину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Сменяет день отрадный,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Небесных глаз голубизну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Пленяет лес нарядный.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К своим цветам летит пчела,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луга пестреют,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даль прозрачная светла,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Подобна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акварели...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1</w:t>
      </w:r>
      <w:r w:rsidR="004340E9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.Между летом и зимой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Листопад прольется!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Этот праздник золотой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Осенью зовется!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Когда каникулы кончаются,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И ты проснулся ровно в восемь,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Златое время начинается,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И это золотая осень!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Когда деревья раздеваются,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Бросая платья свои оземь,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Какое время начинается?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Все вместе: золотая осень!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Verdana" w:eastAsia="Times New Roman" w:hAnsi="Verdana" w:cs="Times New Roman"/>
          <w:spacing w:val="1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lastRenderedPageBreak/>
        <w:t>Снимает березка свой пышный наряд,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Пришел этот праздник – златой листопад!</w:t>
      </w:r>
      <w:r>
        <w:rPr>
          <w:rFonts w:ascii="Verdana" w:eastAsia="Times New Roman" w:hAnsi="Verdana" w:cs="Times New Roman"/>
          <w:spacing w:val="15"/>
          <w:sz w:val="21"/>
          <w:szCs w:val="21"/>
          <w:lang w:eastAsia="ru-RU"/>
        </w:rPr>
        <w:t> 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15"/>
          <w:sz w:val="28"/>
          <w:szCs w:val="28"/>
        </w:rPr>
        <w:t>1</w:t>
      </w:r>
      <w:r w:rsidR="004340E9">
        <w:rPr>
          <w:rFonts w:ascii="Times New Roman" w:hAnsi="Times New Roman" w:cs="Times New Roman"/>
          <w:spacing w:val="1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 Это кто так плачет за окном?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И слезами землю поливает?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В воздухе запахло сентябрем,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Это плачет осень золотая.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Жалко ей, что старый-старый клен,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ею приодетый в позолоту,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Словно ясным светом озарен,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Скинет листья в старое болото.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Что придет зима, и все вокруг,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Сменит золото на белые меха,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И одолевает осень грусть -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Позолота больно хороша!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3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Жаль, что пора эта совсем недолгая. Если календарная осень длится три месяца, то золотая осень — когда все деревья стоят желтые — всего две-три недели. И, вот порадовав глаз чистыми золотыми оттенками, листья вдруг начинают быстро осыпаться. Листва, которая осталась на деревьях, редеет ежедневно, листопад усиливается. Земля тоже становится покрытой золотом, это золото — опавшие листья — шуршит под ногами. И настроение немного грустное от того, что эта красота так недолговечна. Чем больше листьев на земле, тем меньше их на деревьях. И однажды листьев на деревьях не останется совсем, только черные голые стволы. Это тоже все еще осень, но уже не золотая.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3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кажется, есть две осени. Одна – радостная и пышная, богатая урожаем, другая – невидная собой: идёт по лоскутьям преющей листвы под тихий плач дождя. Первую любят за щедрость, с какой она одевает нас своим богатством, а вторую, печальную, - не очень.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340E9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меня осень - это пора грусти, печали, тоски, прощания с прошлым. На то, как падают листья с деревьев, кружась на ветру, как стелятся они желтым ковром на земле, можно наблюдать долго. Или же можно пойти в лес, набрать там листья самых разных деревьев и самого разных цветов: желтого, золотого, красного, бардового, а потом принести их домой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 любоваться этими частичками красочной осени.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spacing w:val="15"/>
          <w:sz w:val="28"/>
          <w:szCs w:val="28"/>
        </w:rPr>
        <w:t>1</w:t>
      </w:r>
      <w:r w:rsidR="004340E9">
        <w:rPr>
          <w:spacing w:val="15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 Листочек клена, плавно опустился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Ежу на спинку, прямо на колючки,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А еж в лесу сегодня торопился: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lastRenderedPageBreak/>
        <w:t>Грибов скорей собрать на зиму лучших,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Чтобы успеть побольше натаскать,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 xml:space="preserve">Зима </w:t>
      </w:r>
      <w:proofErr w:type="gramStart"/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уже</w:t>
      </w:r>
      <w:proofErr w:type="gramEnd"/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поди, не за горою,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Вон белка раньше стала собирать,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Не будет голодать она зимою.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Ведь осень очень быстро пролетит,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 xml:space="preserve">Она в гостях </w:t>
      </w:r>
      <w:proofErr w:type="gramStart"/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не долго побывает</w:t>
      </w:r>
      <w:proofErr w:type="gramEnd"/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А листик клена все летит, летит,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И еж грибы поспешно собирает.</w:t>
      </w:r>
    </w:p>
    <w:p w:rsidR="00662E89" w:rsidRDefault="004340E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spacing w:val="15"/>
          <w:sz w:val="28"/>
          <w:szCs w:val="28"/>
        </w:rPr>
        <w:t>19</w:t>
      </w:r>
      <w:r w:rsidR="00662E89">
        <w:rPr>
          <w:spacing w:val="15"/>
          <w:sz w:val="28"/>
          <w:szCs w:val="28"/>
        </w:rPr>
        <w:t xml:space="preserve">. </w:t>
      </w:r>
      <w:r w:rsidR="00662E89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Яблоки в садах созрели,</w:t>
      </w:r>
      <w:r w:rsidR="00662E89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А в лесу грибы всех ждут,</w:t>
      </w:r>
      <w:r w:rsidR="00662E89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Будто краски акварели,</w:t>
      </w:r>
      <w:r w:rsidR="00662E89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Побывали там и тут.</w:t>
      </w:r>
      <w:r w:rsidR="00662E89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Журавли летят высоко -</w:t>
      </w:r>
      <w:r w:rsidR="00662E89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Будет осень хороша,</w:t>
      </w:r>
      <w:r w:rsidR="00662E89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Паутинка одиноко</w:t>
      </w:r>
      <w:proofErr w:type="gramStart"/>
      <w:r w:rsidR="00662E89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П</w:t>
      </w:r>
      <w:proofErr w:type="gramEnd"/>
      <w:r w:rsidR="00662E89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ролетает не спеша.</w:t>
      </w:r>
      <w:r w:rsidR="00662E89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Осень заглянула в гости,</w:t>
      </w:r>
      <w:r w:rsidR="00662E89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Всем подарки принесла,</w:t>
      </w:r>
      <w:r w:rsidR="00662E89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И туманом легкой грусти</w:t>
      </w:r>
      <w:proofErr w:type="gramStart"/>
      <w:r w:rsidR="00662E89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В</w:t>
      </w:r>
      <w:proofErr w:type="gramEnd"/>
      <w:r w:rsidR="00662E89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се вокруг обволокла.</w:t>
      </w:r>
      <w:r w:rsidR="00662E89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Чуть приправила дождями,</w:t>
      </w:r>
      <w:r w:rsidR="00662E89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Вечерами холодит,</w:t>
      </w:r>
      <w:r w:rsidR="00662E89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Осень с грустными глазами</w:t>
      </w:r>
      <w:proofErr w:type="gramStart"/>
      <w:r w:rsidR="00662E89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В</w:t>
      </w:r>
      <w:proofErr w:type="gramEnd"/>
      <w:r w:rsidR="00662E89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се вокруг позолотит.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2</w:t>
      </w:r>
      <w:r w:rsidR="004340E9">
        <w:rPr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Чем яснее мы ощущаем приближение зимы, тем больше ценим последние погожие дни, лучи солнца, шелест листвы под ногами. Осень – это удивительно прозрачный воздух, солнечный свет, летящие блистающие нити паутины, краснеющие гроздья рябины, стаи птиц, улетающих на юг.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</w:t>
      </w:r>
      <w:r w:rsidR="004340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Осенняя пришла пора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птицы к югу улетают.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Ненастье гонит со двора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Дорогу они свою знают.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Красива птичья стая в небесах,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 очень жаль нам расставаться.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чужих поселятся лесах,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Ах, как приятно будет возвращаться.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такова природа – мать,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бедных птиц гонит по свету.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Родное место не должны забывать,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и жить, где всегда царит лето.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340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. Кто же раскроет мне тайну,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расскажет скорей: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куда улетают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стаей своей?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Зимушка им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Голодно птичкам зимой.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стремятся в дорогу-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югу, на тёплый постой.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переждут нашу стужу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возвратятся домой,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первые лужи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напоят весной.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Травы от солнца проснутся-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 гнёздышки вить.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Радостно стаи вернутся-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птенцов выводить.</w:t>
      </w:r>
    </w:p>
    <w:p w:rsidR="00662E89" w:rsidRDefault="004340E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ведущий:</w:t>
      </w:r>
      <w:r w:rsidR="00662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proofErr w:type="gramStart"/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По-разному мы называем осень: холодной, золотой, щедрой, дождливой, грустной...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ведущий:</w:t>
      </w:r>
      <w:proofErr w:type="gramEnd"/>
      <w:r w:rsidR="00662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как бы </w:t>
      </w:r>
      <w:proofErr w:type="gramStart"/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</w:t>
      </w:r>
      <w:proofErr w:type="gramEnd"/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 было, осень - прекрасное время.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ведущий: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время сбора урожая, подведение итогов полевых работ.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ведущий: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Вести с полей.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ведущий: 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специальный корреспондент с места событий.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(Звучит музыка, меняется заставка «Вести с полей».</w:t>
      </w:r>
      <w:proofErr w:type="gramEnd"/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Под музыку выходит корреспондент и диетологи.)</w:t>
      </w:r>
      <w:proofErr w:type="gramEnd"/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Корреспондент: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дорогие друзья! Меня зовут  Юлия, я корреспондент журнала «Сельские вести». Сегодняшняя встреча посвящена теме: «Польза овощей». Все мы любим овощи, и дня не проходит, чтобы мы обошлись без них. Овощи очень полезны и необходимы человеку. Их необходимо употреблять  ежедневно, т.к. - это источник витаминов, минералов, клетчатка. И так давайте послушаем выступление наших диетологов.</w:t>
      </w:r>
    </w:p>
    <w:p w:rsidR="00662E89" w:rsidRPr="004340E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Style w:val="a3"/>
          <w:rFonts w:ascii="Times New Roman" w:hAnsi="Times New Roman" w:cs="Times New Roman"/>
          <w:b w:val="0"/>
        </w:rPr>
      </w:pPr>
      <w:r w:rsidRPr="004340E9">
        <w:rPr>
          <w:rStyle w:val="a3"/>
          <w:rFonts w:ascii="Times New Roman" w:hAnsi="Times New Roman" w:cs="Times New Roman"/>
          <w:sz w:val="28"/>
          <w:szCs w:val="28"/>
        </w:rPr>
        <w:t>Осенние частушки. 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Осень-вкусная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пора,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любит детвора!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ребята, не зевай-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Созревает урожай!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огороде и в саду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Фрукты, овощи найду.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чего здесь только нет,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сделать винегрет!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Кто на славу потрудился,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всё лето не ленился,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всю зиму будет сыт-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щедро наградит.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 чего красив наш сад,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яблоки висят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Жёлтые да красные,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вкус</w:t>
      </w:r>
      <w:r w:rsidR="004340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прекрасные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поле выросла картошка,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у нас готов!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Посадили мы немножко-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Накопили семь мешков!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огород залез козёл,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удивился,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большой кочан нашёл,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не подавился!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Репа крупная у нас,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семьёй тащили,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Любовались целый час,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сварили!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огороде лебеда,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Жгучая крапива.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спряталась гряда,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я ленива?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9.Вышла Лида в огород,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Шляпу нахлобучила.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Разлетелось вороньё-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Испугалось чучела.</w:t>
      </w:r>
    </w:p>
    <w:p w:rsidR="00662E89" w:rsidRDefault="004340E9" w:rsidP="00662E89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ведущий: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Осень - это начало учёбы и подготовка к долгой и холодной зиме...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ведущий: 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Интересные факты из жизни животных в нашей следующей рубрике "В мире животных".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(Звучит музыка из рубрики «В мире животных», появляется заставка.</w:t>
      </w:r>
      <w:proofErr w:type="gramEnd"/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 зал под музыку входит путешественник).</w:t>
      </w:r>
      <w:proofErr w:type="gramEnd"/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Я хочу представить вам нашего 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путешественника  Ярослава. И думаю, что ему есть о чём вам рассказать.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2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Путешественник: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много путешествую, где я только не был, чего я толь не видел. Но мой друг – учитель биологии, утверждает, что если я не побываю в сентябре в их школе, то я пропущу много интересного. Хочу заметить, он прав. Когда я пришёл в школу я сделал несколько снимков и понял, как некоторые ученики напоминают мне животных. Посмотрите на экран. 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ведущий: 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думаю, вам понравилась информация, которой с вами поделился путешественник. Давайте его поблагодарим и попрощаемся до новых встреч.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Звучит музыка,  и путешественник  уходят).</w:t>
      </w:r>
    </w:p>
    <w:p w:rsidR="00662E89" w:rsidRDefault="004340E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ведущий:</w:t>
      </w:r>
      <w:r w:rsidR="00662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на дворе октябрь месяц, а у нас в студии тепло и светло...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ведущий: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это потому, что сейчас мы с вами отправимся в путешествие по нашей большой планете  с Дмитрием и заглянем в Клуб путешественников.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(Звучит музыка, меняется заставка «Клуб путешественников»)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2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Путешественник: </w:t>
      </w:r>
      <w:r w:rsidR="00662E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я хочу познакомить вас с традициями Германского народа.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(Показ слайдов на экране).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германии осенью празднуют праздник урожая, он называется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Кирмес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Самыми любимыми аттракционами на этом празднике всегда становятся карусели и большой цирк. Так же отмечают праздник тыквы. Тыквенный фестиваль в Германии – это самый крупный фестиваль в мире. Он ежегодно проходит в замке на берегу озера Юго-Западной Германии. Ещё отмечают День святого Мартина, который проходит 11 ноября. Это праздник окончания сельских работ. Зажигались костры на каждой улице и в каждом дворе.  В эти костры кидали корзины, в которых недавно лежали плоды. Через эти костры прыгали и устраивали шествия. В шествиях участвовали ряженые. Все люди ходят с факелами и поют песни. 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думаю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путешествие вам понравилось, предлагаю познакомиться с игрой, в которую играют Германские дети.</w:t>
      </w:r>
    </w:p>
    <w:p w:rsidR="00662E89" w:rsidRDefault="00662E89" w:rsidP="004340E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(Игра со зрителями под музыку).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E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«Велогонки».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Велосипед в этой эстафете заменит швабра. Швабру нужно оседлать сразу двум участникам. Каждому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вело-дуэту</w:t>
      </w:r>
      <w:proofErr w:type="spellEnd"/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удерживая между ногами швабру, предстоит доехать до поворотной отметки и обратно. Побеждают самые быстрые.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40E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«Конек-горбунок».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Каждый участник, удерживая мяч на спине должен согнувшись бежать до отмеченной черты и обратно. И так должна сделать вся команда. Победят сильнейшие.</w:t>
      </w: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62E89" w:rsidRDefault="00662E89" w:rsidP="00662E89">
      <w:pPr>
        <w:pBdr>
          <w:bottom w:val="dotted" w:sz="24" w:space="31" w:color="auto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(Звучит музыка, все садятся на свои места).</w:t>
      </w:r>
    </w:p>
    <w:p w:rsidR="00380D4D" w:rsidRPr="00383C15" w:rsidRDefault="00662E89" w:rsidP="00380D4D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 </w:t>
      </w:r>
      <w:r w:rsidR="0043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43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все времена люди поклонялись моде.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Наша следующая передача посвящена этой теме.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43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43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Константин  и София  в передаче "Модный приговор"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(Звучит музыка, меняется заставка «Модный приговор»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онстантин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Следовать моде смешно, а не следовать глупо. Сегодня на нашем модном приговоре будут продемонстрированы два осенних костюма – это костюм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Чучелло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и «Небесная синеглазка».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(Под музыку выходит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Чучелло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Константин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София,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прошу Вас прокомментировать этот костюм.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София: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 этом костюме преобладают яркие краски,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несомненно быстро отпугнёт всех ворон. Обратите внимание на шляпку, она хороша в любую погоду: в дождь прикроет, в жару укроет. Так же удобно расположены рукава рубахи, они подходят к любой погоде, отличная вентиляция при жаре. Во время дождя там могут укрыться даже птички. Костюм очень прост и практичен.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Константин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Большое спасибо, София. Сейчас вашему вниманию представим новую модель костюма «Небесная синеглазка».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(Под музыку выходит «Небесная синеглазка»).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Константин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Прошу Вас, София, прокомментировать этот наряд.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София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proofErr w:type="gramEnd"/>
      <w:r w:rsidR="004340E9" w:rsidRPr="004340E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арактерный цвет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неба, преподносит нам хорошее настроение. Этот костюм очень удобно носить во время дождя, дождь льёт как из ведра, а вам всё равно. И место в дамской сумочке он займёт немного.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Константин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Спасибо, София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думаю, после нашего эфира все наденут именно то, что мы с вами советовали.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(Звучит</w:t>
      </w:r>
      <w:r w:rsidR="00380D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музыка,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Константин  и София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уходят вместе с моделями).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38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Наш сегодняшний эфир подходит к концу.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заключении мы хотим вам показать передачу для малышей.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Спокойной ночи малыши.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(Звучит музыка, меняется заставка «Спокойной ночи, малыши!»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Выходит сказочница и герои показывают представление).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Сказочница: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расскажу вам сказку про репку на новый лад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 про репку на новый лад, учащиеся показывают представление).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(Звучит музыка, меняется заставка на «Первый канал»).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0D4D" w:rsidRPr="005F12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Звучит музыка, меняется заставка на «Первый канал»).</w:t>
      </w:r>
      <w:r w:rsidR="00380D4D" w:rsidRPr="00383C15">
        <w:rPr>
          <w:rFonts w:ascii="Times New Roman" w:hAnsi="Times New Roman" w:cs="Times New Roman"/>
          <w:sz w:val="28"/>
          <w:szCs w:val="28"/>
          <w:lang w:eastAsia="ru-RU"/>
        </w:rPr>
        <w:t>1-й игрок будет репкой. Когда ведущий говорит слово «репка», игрок должен сказать «</w:t>
      </w:r>
      <w:proofErr w:type="spellStart"/>
      <w:r w:rsidR="00380D4D" w:rsidRPr="00383C15">
        <w:rPr>
          <w:rFonts w:ascii="Times New Roman" w:hAnsi="Times New Roman" w:cs="Times New Roman"/>
          <w:sz w:val="28"/>
          <w:szCs w:val="28"/>
          <w:lang w:eastAsia="ru-RU"/>
        </w:rPr>
        <w:t>Оба-на</w:t>
      </w:r>
      <w:proofErr w:type="spellEnd"/>
      <w:r w:rsidR="00380D4D" w:rsidRPr="00383C15">
        <w:rPr>
          <w:rFonts w:ascii="Times New Roman" w:hAnsi="Times New Roman" w:cs="Times New Roman"/>
          <w:sz w:val="28"/>
          <w:szCs w:val="28"/>
          <w:lang w:eastAsia="ru-RU"/>
        </w:rPr>
        <w:t>» или «</w:t>
      </w:r>
      <w:proofErr w:type="spellStart"/>
      <w:r w:rsidR="00380D4D" w:rsidRPr="00383C15">
        <w:rPr>
          <w:rFonts w:ascii="Times New Roman" w:hAnsi="Times New Roman" w:cs="Times New Roman"/>
          <w:sz w:val="28"/>
          <w:szCs w:val="28"/>
          <w:lang w:eastAsia="ru-RU"/>
        </w:rPr>
        <w:t>Оба-на</w:t>
      </w:r>
      <w:proofErr w:type="spellEnd"/>
      <w:r w:rsidR="00380D4D" w:rsidRPr="00383C15">
        <w:rPr>
          <w:rFonts w:ascii="Times New Roman" w:hAnsi="Times New Roman" w:cs="Times New Roman"/>
          <w:sz w:val="28"/>
          <w:szCs w:val="28"/>
          <w:lang w:eastAsia="ru-RU"/>
        </w:rPr>
        <w:t>, вот я какая…»</w:t>
      </w:r>
    </w:p>
    <w:p w:rsidR="00380D4D" w:rsidRPr="00383C15" w:rsidRDefault="00380D4D" w:rsidP="00380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2-й игрок будет дедом. Когда ведущий говорит слово «дед», игрок должен сказать "Убил бы " или «Убил бы, е-мае»</w:t>
      </w:r>
    </w:p>
    <w:p w:rsidR="00380D4D" w:rsidRPr="00383C15" w:rsidRDefault="00380D4D" w:rsidP="00380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5">
        <w:rPr>
          <w:rFonts w:ascii="Times New Roman" w:hAnsi="Times New Roman" w:cs="Times New Roman"/>
          <w:sz w:val="28"/>
          <w:szCs w:val="28"/>
          <w:lang w:eastAsia="ru-RU"/>
        </w:rPr>
        <w:t>3-й игрок будет бабкой. Когда ведущий говорит слово «бабка», игрок должен сказать «Ой-ой» или «Где мои 17 лет?»</w:t>
      </w:r>
    </w:p>
    <w:p w:rsidR="00380D4D" w:rsidRPr="00383C15" w:rsidRDefault="00380D4D" w:rsidP="00380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5">
        <w:rPr>
          <w:rFonts w:ascii="Times New Roman" w:hAnsi="Times New Roman" w:cs="Times New Roman"/>
          <w:sz w:val="28"/>
          <w:szCs w:val="28"/>
          <w:lang w:eastAsia="ru-RU"/>
        </w:rPr>
        <w:t>4-й игрок будет внучкой. Когда ведущий говорит слово «внучка», игрок должен сказать «Я еще не готова» или «Не готовая я»</w:t>
      </w:r>
    </w:p>
    <w:p w:rsidR="00380D4D" w:rsidRPr="00383C15" w:rsidRDefault="00380D4D" w:rsidP="00380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5">
        <w:rPr>
          <w:rFonts w:ascii="Times New Roman" w:hAnsi="Times New Roman" w:cs="Times New Roman"/>
          <w:sz w:val="28"/>
          <w:szCs w:val="28"/>
          <w:lang w:eastAsia="ru-RU"/>
        </w:rPr>
        <w:t xml:space="preserve">5-й игрок будет Жучкой. </w:t>
      </w:r>
      <w:proofErr w:type="gramStart"/>
      <w:r w:rsidRPr="00383C15">
        <w:rPr>
          <w:rFonts w:ascii="Times New Roman" w:hAnsi="Times New Roman" w:cs="Times New Roman"/>
          <w:sz w:val="28"/>
          <w:szCs w:val="28"/>
          <w:lang w:eastAsia="ru-RU"/>
        </w:rPr>
        <w:t>Когда ведущий говорит слово «Жучка», игрок должен сказать «Гав-гав» или «Ну вы, блин, даете, собачья работа»</w:t>
      </w:r>
      <w:proofErr w:type="gramEnd"/>
    </w:p>
    <w:p w:rsidR="00380D4D" w:rsidRPr="00383C15" w:rsidRDefault="00380D4D" w:rsidP="00380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5">
        <w:rPr>
          <w:rFonts w:ascii="Times New Roman" w:hAnsi="Times New Roman" w:cs="Times New Roman"/>
          <w:sz w:val="28"/>
          <w:szCs w:val="28"/>
          <w:lang w:eastAsia="ru-RU"/>
        </w:rPr>
        <w:t>6-й игрок будет кошкой. Когда ведущий говорит слово «кошка», игрок должен сказать "Мяу-мяу « или «Уберите собаку с площадки! Аллергия у меня на ее шерсть! Без валерьянки не работаю!»</w:t>
      </w:r>
    </w:p>
    <w:p w:rsidR="00380D4D" w:rsidRPr="00383C15" w:rsidRDefault="00380D4D" w:rsidP="00380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5">
        <w:rPr>
          <w:rFonts w:ascii="Times New Roman" w:hAnsi="Times New Roman" w:cs="Times New Roman"/>
          <w:sz w:val="28"/>
          <w:szCs w:val="28"/>
          <w:lang w:eastAsia="ru-RU"/>
        </w:rPr>
        <w:t xml:space="preserve">7-й игрок будет мышкой. Когда ведущий говорит слово «мышка», игрок должен сказать «Пи-пи» или "Все о </w:t>
      </w:r>
      <w:proofErr w:type="spellStart"/>
      <w:r w:rsidRPr="00383C15">
        <w:rPr>
          <w:rFonts w:ascii="Times New Roman" w:hAnsi="Times New Roman" w:cs="Times New Roman"/>
          <w:sz w:val="28"/>
          <w:szCs w:val="28"/>
          <w:lang w:eastAsia="ru-RU"/>
        </w:rPr>
        <w:t>кей</w:t>
      </w:r>
      <w:proofErr w:type="spellEnd"/>
      <w:r w:rsidRPr="00383C15">
        <w:rPr>
          <w:rFonts w:ascii="Times New Roman" w:hAnsi="Times New Roman" w:cs="Times New Roman"/>
          <w:sz w:val="28"/>
          <w:szCs w:val="28"/>
          <w:lang w:eastAsia="ru-RU"/>
        </w:rPr>
        <w:t>, забодай вас комар!»</w:t>
      </w:r>
    </w:p>
    <w:p w:rsidR="00380D4D" w:rsidRDefault="00380D4D" w:rsidP="00380D4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1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 ведущий: </w:t>
      </w:r>
      <w:r w:rsidRPr="005F1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передача «Осень на первом» завершает своё вещание.</w:t>
      </w:r>
      <w:r w:rsidRPr="005F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 ведущий: </w:t>
      </w:r>
      <w:r w:rsidRPr="005F1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новых встреч.</w:t>
      </w:r>
      <w:r w:rsidRPr="005F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 ведущий: </w:t>
      </w:r>
      <w:r w:rsidRPr="005F1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вами сегодня были дикторы: …и</w:t>
      </w:r>
      <w:proofErr w:type="gramStart"/>
      <w:r w:rsidRPr="005F1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… Д</w:t>
      </w:r>
      <w:proofErr w:type="gramEnd"/>
      <w:r w:rsidRPr="005F1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новых встреч на первом!</w:t>
      </w:r>
    </w:p>
    <w:p w:rsidR="00380D4D" w:rsidRDefault="00380D4D" w:rsidP="00380D4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62E89" w:rsidRDefault="00662E89" w:rsidP="00380D4D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Style w:val="c3"/>
        </w:rPr>
      </w:pPr>
    </w:p>
    <w:p w:rsidR="00662E89" w:rsidRDefault="00662E89" w:rsidP="00380D4D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E89" w:rsidRDefault="00662E89" w:rsidP="00380D4D">
      <w:pPr>
        <w:pBdr>
          <w:bottom w:val="dotted" w:sz="24" w:space="31" w:color="auto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207D" w:rsidRDefault="00380D4D"/>
    <w:sectPr w:rsidR="00C5207D" w:rsidSect="00D1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E89"/>
    <w:rsid w:val="00380D4D"/>
    <w:rsid w:val="004340E9"/>
    <w:rsid w:val="00662E89"/>
    <w:rsid w:val="009F79B0"/>
    <w:rsid w:val="00B37102"/>
    <w:rsid w:val="00D1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2E89"/>
  </w:style>
  <w:style w:type="character" w:customStyle="1" w:styleId="c3">
    <w:name w:val="c3"/>
    <w:basedOn w:val="a0"/>
    <w:rsid w:val="00662E89"/>
  </w:style>
  <w:style w:type="character" w:customStyle="1" w:styleId="c9">
    <w:name w:val="c9"/>
    <w:basedOn w:val="a0"/>
    <w:rsid w:val="00662E89"/>
  </w:style>
  <w:style w:type="character" w:customStyle="1" w:styleId="c17">
    <w:name w:val="c17"/>
    <w:basedOn w:val="a0"/>
    <w:rsid w:val="00662E89"/>
  </w:style>
  <w:style w:type="character" w:styleId="a3">
    <w:name w:val="Strong"/>
    <w:basedOn w:val="a0"/>
    <w:uiPriority w:val="22"/>
    <w:qFormat/>
    <w:rsid w:val="00662E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2015-11-25T09:39:00Z</dcterms:created>
  <dcterms:modified xsi:type="dcterms:W3CDTF">2015-11-25T14:17:00Z</dcterms:modified>
</cp:coreProperties>
</file>