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4E" w:rsidRPr="00DC0AE5" w:rsidRDefault="0066064E" w:rsidP="0066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AE5">
        <w:rPr>
          <w:rFonts w:ascii="Times New Roman" w:hAnsi="Times New Roman"/>
          <w:b/>
          <w:sz w:val="24"/>
          <w:szCs w:val="24"/>
        </w:rPr>
        <w:t>Анализ показателей деятельности учреждения:</w:t>
      </w:r>
    </w:p>
    <w:p w:rsidR="0066064E" w:rsidRPr="00DC0AE5" w:rsidRDefault="0066064E" w:rsidP="0066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AE5">
        <w:rPr>
          <w:rFonts w:ascii="Times New Roman" w:hAnsi="Times New Roman"/>
          <w:b/>
          <w:sz w:val="24"/>
          <w:szCs w:val="24"/>
        </w:rPr>
        <w:t xml:space="preserve">результативность участия  </w:t>
      </w:r>
      <w:r>
        <w:rPr>
          <w:rFonts w:ascii="Times New Roman" w:hAnsi="Times New Roman"/>
          <w:b/>
          <w:sz w:val="24"/>
          <w:szCs w:val="24"/>
        </w:rPr>
        <w:t>воспитанников</w:t>
      </w:r>
      <w:r w:rsidRPr="00DC0AE5">
        <w:rPr>
          <w:rFonts w:ascii="Times New Roman" w:hAnsi="Times New Roman"/>
          <w:b/>
          <w:sz w:val="24"/>
          <w:szCs w:val="24"/>
        </w:rPr>
        <w:t xml:space="preserve">  </w:t>
      </w:r>
    </w:p>
    <w:p w:rsidR="0066064E" w:rsidRPr="00DC0AE5" w:rsidRDefault="0066064E" w:rsidP="0066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AE5">
        <w:rPr>
          <w:rFonts w:ascii="Times New Roman" w:hAnsi="Times New Roman"/>
          <w:b/>
          <w:sz w:val="24"/>
          <w:szCs w:val="24"/>
        </w:rPr>
        <w:t>в мероприятиях различного уровня</w:t>
      </w:r>
    </w:p>
    <w:p w:rsidR="0066064E" w:rsidRDefault="0066064E" w:rsidP="0066064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2015-2016</w:t>
      </w:r>
      <w:r w:rsidRPr="00DC0AE5">
        <w:rPr>
          <w:rFonts w:ascii="Times New Roman" w:hAnsi="Times New Roman"/>
          <w:b/>
          <w:sz w:val="24"/>
          <w:szCs w:val="24"/>
        </w:rPr>
        <w:t xml:space="preserve"> </w:t>
      </w:r>
    </w:p>
    <w:p w:rsidR="0066064E" w:rsidRPr="00DC0AE5" w:rsidRDefault="0066064E" w:rsidP="0066064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1"/>
        <w:gridCol w:w="2248"/>
        <w:gridCol w:w="1849"/>
        <w:gridCol w:w="2236"/>
        <w:gridCol w:w="2867"/>
      </w:tblGrid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14A0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248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9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</w:p>
        </w:tc>
        <w:tc>
          <w:tcPr>
            <w:tcW w:w="2236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2867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0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Шпак О.М.</w:t>
            </w:r>
          </w:p>
        </w:tc>
        <w:tc>
          <w:tcPr>
            <w:tcW w:w="2236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Колдашова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2867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DA2D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 творческих работ «Моя малая родина»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914A0C" w:rsidRDefault="0066064E" w:rsidP="00C4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6064E" w:rsidRPr="00914A0C" w:rsidRDefault="0066064E" w:rsidP="00C4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1849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867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Всероссийском конкурсе детско-юношеского творчества по пожарной безопасности «Неопалимая купина»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9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Алина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2 степени в фестивале мордовской эстрадной песни «Од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Напалков С.А.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Хачатурян Степан</w:t>
            </w:r>
          </w:p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Климкин Руслан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в открытом первенстве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по греко-римской борьбе среди юношей 2003-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2005 </w:t>
              </w:r>
              <w:proofErr w:type="spellStart"/>
              <w:r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Напалков С.А.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в открытом первенстве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по греко-римской борьбе среди юношей 1999-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2002 </w:t>
              </w:r>
              <w:proofErr w:type="spellStart"/>
              <w:r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Напалков С.А.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Куликов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Алекссандр</w:t>
            </w:r>
            <w:proofErr w:type="spellEnd"/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в открытом первенстве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по греко-римской борьбе среди юношей 2006-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2008 </w:t>
              </w:r>
              <w:proofErr w:type="spellStart"/>
              <w:r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867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Всероссийском конкурсе детско-юношеского творчества по пожарной безопасности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Напалков С.А.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Паркин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в открытом Первенстве МРО ОГФСО «Юность России» и 7-ом Республиканском турнире по греко-римской борьбе на призы мастеров спорта СССР братьев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Халиловых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C765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656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8C765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656">
              <w:rPr>
                <w:rFonts w:ascii="Times New Roman" w:hAnsi="Times New Roman"/>
                <w:b/>
                <w:sz w:val="24"/>
                <w:szCs w:val="24"/>
              </w:rPr>
              <w:t>Шимчук</w:t>
            </w:r>
            <w:proofErr w:type="spellEnd"/>
            <w:r w:rsidRPr="008C7656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236" w:type="dxa"/>
          </w:tcPr>
          <w:p w:rsidR="0066064E" w:rsidRPr="008C765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656"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 «Радуга»</w:t>
            </w:r>
          </w:p>
        </w:tc>
        <w:tc>
          <w:tcPr>
            <w:tcW w:w="2867" w:type="dxa"/>
          </w:tcPr>
          <w:p w:rsidR="0066064E" w:rsidRPr="008C765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656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</w:t>
            </w:r>
            <w:r w:rsidRPr="008C7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8C7656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хореографического фестиваля-конкурса </w:t>
            </w:r>
            <w:r w:rsidRPr="008C76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«Ступени»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</w:p>
        </w:tc>
        <w:tc>
          <w:tcPr>
            <w:tcW w:w="2867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1 место в конкурсе «Экология. Дети. Творчество»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FA6EF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EF5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FA6EF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6EF5">
              <w:rPr>
                <w:rFonts w:ascii="Times New Roman" w:hAnsi="Times New Roman"/>
                <w:b/>
                <w:sz w:val="24"/>
                <w:szCs w:val="24"/>
              </w:rPr>
              <w:t>Радин</w:t>
            </w:r>
            <w:proofErr w:type="spellEnd"/>
            <w:r w:rsidRPr="00FA6EF5"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236" w:type="dxa"/>
          </w:tcPr>
          <w:p w:rsidR="0066064E" w:rsidRPr="00FA6EF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F5">
              <w:rPr>
                <w:rFonts w:ascii="Times New Roman" w:hAnsi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2867" w:type="dxa"/>
          </w:tcPr>
          <w:p w:rsidR="0066064E" w:rsidRPr="00FA6EF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EF5">
              <w:rPr>
                <w:rFonts w:ascii="Times New Roman" w:hAnsi="Times New Roman"/>
                <w:b/>
                <w:sz w:val="24"/>
                <w:szCs w:val="24"/>
              </w:rPr>
              <w:t>3 место  в соревнованиях по авиамодельному спорту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Шимчук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236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Танцевальная группа «Радуга»</w:t>
            </w:r>
          </w:p>
        </w:tc>
        <w:tc>
          <w:tcPr>
            <w:tcW w:w="2867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DA2D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фестиваля народного творчества «</w:t>
            </w: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Шумбрат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, Мордовия!»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13074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513074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Чадин</w:t>
            </w:r>
            <w:proofErr w:type="spellEnd"/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236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команда</w:t>
            </w: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 кружка</w:t>
            </w:r>
          </w:p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«Туристический»</w:t>
            </w:r>
          </w:p>
        </w:tc>
        <w:tc>
          <w:tcPr>
            <w:tcW w:w="2867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 место  в соревновании по спортивному туризму  «Тропа приключений- 201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6E648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48D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6E648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648D">
              <w:rPr>
                <w:rFonts w:ascii="Times New Roman" w:hAnsi="Times New Roman"/>
                <w:b/>
                <w:sz w:val="24"/>
                <w:szCs w:val="24"/>
              </w:rPr>
              <w:t>Чадин</w:t>
            </w:r>
            <w:proofErr w:type="spellEnd"/>
            <w:r w:rsidRPr="006E648D">
              <w:rPr>
                <w:rFonts w:ascii="Times New Roman" w:hAnsi="Times New Roman"/>
                <w:b/>
                <w:sz w:val="24"/>
                <w:szCs w:val="24"/>
              </w:rPr>
              <w:t xml:space="preserve"> Н.В</w:t>
            </w:r>
          </w:p>
        </w:tc>
        <w:tc>
          <w:tcPr>
            <w:tcW w:w="2236" w:type="dxa"/>
          </w:tcPr>
          <w:p w:rsidR="0066064E" w:rsidRPr="006E648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команда воспитанников</w:t>
            </w:r>
          </w:p>
        </w:tc>
        <w:tc>
          <w:tcPr>
            <w:tcW w:w="2867" w:type="dxa"/>
          </w:tcPr>
          <w:p w:rsidR="0066064E" w:rsidRPr="006E648D" w:rsidRDefault="0066064E" w:rsidP="00C42F79">
            <w:pPr>
              <w:pStyle w:val="a3"/>
              <w:rPr>
                <w:b/>
              </w:rPr>
            </w:pPr>
            <w:r w:rsidRPr="006E648D">
              <w:rPr>
                <w:b/>
              </w:rPr>
              <w:t>3, 6 места в республиканских соревнованиях по спортивному туризму</w:t>
            </w:r>
          </w:p>
          <w:p w:rsidR="0066064E" w:rsidRPr="006E648D" w:rsidRDefault="0066064E" w:rsidP="00C42F79">
            <w:pPr>
              <w:pStyle w:val="a3"/>
              <w:rPr>
                <w:b/>
              </w:rPr>
            </w:pPr>
            <w:r w:rsidRPr="006E648D">
              <w:rPr>
                <w:b/>
              </w:rPr>
              <w:t>на пешеходных дистанциях «Золотой компас - 2015»</w:t>
            </w:r>
          </w:p>
          <w:p w:rsidR="0066064E" w:rsidRPr="006E648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Алина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республиканском конкурсе авторского творчества «Человек доброй воли» по пожарной безопасности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О.П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Глазков А</w:t>
            </w:r>
          </w:p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67" w:type="dxa"/>
          </w:tcPr>
          <w:p w:rsidR="0066064E" w:rsidRPr="0071147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 конкурса творчества «Наследие»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О.П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Глазков А</w:t>
            </w:r>
          </w:p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67" w:type="dxa"/>
          </w:tcPr>
          <w:p w:rsidR="0066064E" w:rsidRPr="0071147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 конкурса «Защитим лес»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C56651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республиканском конкурсе авторского творчества «Человек доброй воли» по пожарной безопасности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2867" w:type="dxa"/>
          </w:tcPr>
          <w:p w:rsidR="0066064E" w:rsidRPr="00810F6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810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юношеского творчества по пожарной безопасности «Неопалимая купина»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О.П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Квартина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Валерия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867" w:type="dxa"/>
          </w:tcPr>
          <w:p w:rsidR="0066064E" w:rsidRPr="0071147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 конкурса творчества «Наследие»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Левагина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Вавилкина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Дарья, Федина Полина,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Ястребцева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867" w:type="dxa"/>
          </w:tcPr>
          <w:p w:rsidR="0066064E" w:rsidRPr="0071147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Призер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 конкурса творчества «Наследие»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13074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Pr="00513074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>Герасимова Алина</w:t>
            </w:r>
          </w:p>
        </w:tc>
        <w:tc>
          <w:tcPr>
            <w:tcW w:w="2867" w:type="dxa"/>
          </w:tcPr>
          <w:p w:rsidR="0066064E" w:rsidRPr="00513074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13074">
              <w:rPr>
                <w:rFonts w:ascii="Times New Roman" w:hAnsi="Times New Roman"/>
                <w:b/>
                <w:sz w:val="24"/>
                <w:szCs w:val="24"/>
              </w:rPr>
              <w:t xml:space="preserve"> степени республиканского конкурса патриотической песни «Я люблю тебя, Россия»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FF0949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 О.М.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Еремкин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научно-практической конференции «Культура Мордовии: прошлое, настоящее, будущее»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Шпак О.М.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Жиличкина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в олимпиаде по школьному краеведению «Этих дней не смолкнет слава»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ризер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ипального форума «Одаренные дети</w:t>
            </w: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в конкурсе моделей одежды из природного материала «Флора-дизайн»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Андреев А.Б.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«Театр-студия»</w:t>
            </w:r>
          </w:p>
        </w:tc>
        <w:tc>
          <w:tcPr>
            <w:tcW w:w="2867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«Одаренные дети-2016»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2867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«Одаренные дети-2016»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733AB8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Алина</w:t>
            </w:r>
          </w:p>
        </w:tc>
        <w:tc>
          <w:tcPr>
            <w:tcW w:w="2867" w:type="dxa"/>
          </w:tcPr>
          <w:p w:rsidR="0066064E" w:rsidRPr="00733AB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фестиваля современного молодежного искусства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Арт-проект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 w:rsidRPr="00836FE5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Призер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ипального фестиваля «Есенинские чтения»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Глазков Артем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Призер 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ипального фестиваля «Есенинские чтения»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836FE5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</w:tc>
        <w:tc>
          <w:tcPr>
            <w:tcW w:w="2236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Глазков Артем</w:t>
            </w:r>
          </w:p>
        </w:tc>
        <w:tc>
          <w:tcPr>
            <w:tcW w:w="2867" w:type="dxa"/>
          </w:tcPr>
          <w:p w:rsidR="0066064E" w:rsidRPr="00836FE5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17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6FE5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ипального Пушкинского фестиваля искусств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F84A23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F84A23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Пиксайкина</w:t>
            </w:r>
            <w:proofErr w:type="spellEnd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 Е.Ю.</w:t>
            </w:r>
          </w:p>
          <w:p w:rsidR="0066064E" w:rsidRPr="00F84A23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F84A23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Пиксайкин</w:t>
            </w:r>
            <w:proofErr w:type="spellEnd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 Данил</w:t>
            </w:r>
          </w:p>
        </w:tc>
        <w:tc>
          <w:tcPr>
            <w:tcW w:w="2867" w:type="dxa"/>
          </w:tcPr>
          <w:p w:rsidR="0066064E" w:rsidRPr="00F84A23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Дипломант </w:t>
            </w:r>
            <w:r w:rsidRPr="00F84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 степени </w:t>
            </w:r>
            <w:r w:rsidRPr="00F84A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84A2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фестиваля современного молодежного искусства </w:t>
            </w:r>
            <w:r w:rsidRPr="00F84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Арт-проект</w:t>
            </w:r>
            <w:proofErr w:type="spellEnd"/>
            <w:r w:rsidRPr="00F84A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AC1DE9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AC1DE9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Шимчук</w:t>
            </w:r>
            <w:proofErr w:type="spellEnd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236" w:type="dxa"/>
          </w:tcPr>
          <w:p w:rsidR="0066064E" w:rsidRPr="00AC1DE9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танцевальная группа «Отражение»</w:t>
            </w:r>
          </w:p>
        </w:tc>
        <w:tc>
          <w:tcPr>
            <w:tcW w:w="2867" w:type="dxa"/>
          </w:tcPr>
          <w:p w:rsidR="0066064E" w:rsidRPr="00AC1DE9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C1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в муниципальном фестивале-конкурсе детского творчества «Пластилиновая ворона»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AC1DE9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AC1DE9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AC1DE9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2867" w:type="dxa"/>
          </w:tcPr>
          <w:p w:rsidR="0066064E" w:rsidRPr="00AC1DE9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 w:rsidRPr="00AC1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открытого муниципального литературного фестиваля-конкурса «Юность моя»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Пиксайкина</w:t>
            </w:r>
            <w:proofErr w:type="spellEnd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Пинтяшина</w:t>
            </w:r>
            <w:proofErr w:type="spellEnd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2867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AC1D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степени  в муниципальном фестивале-конкурсе детского творчества «Пластилиновая ворона»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867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участие </w:t>
            </w:r>
            <w:r w:rsidRPr="00AC1DE9">
              <w:rPr>
                <w:rFonts w:ascii="Times New Roman" w:hAnsi="Times New Roman"/>
                <w:b/>
                <w:sz w:val="24"/>
                <w:szCs w:val="24"/>
              </w:rPr>
              <w:t xml:space="preserve">  в муниципальном фестивале-конкурсе детского творчества «Пластилиновая ворона»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Гуркина</w:t>
            </w:r>
            <w:proofErr w:type="spellEnd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Федоткина</w:t>
            </w:r>
            <w:proofErr w:type="spellEnd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Надежда</w:t>
            </w:r>
          </w:p>
        </w:tc>
        <w:tc>
          <w:tcPr>
            <w:tcW w:w="2867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B93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 «Одаренные дети- 2016»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Гришаева Н.И.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Ефремушкина Дарья</w:t>
            </w:r>
          </w:p>
        </w:tc>
        <w:tc>
          <w:tcPr>
            <w:tcW w:w="2867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33A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республиканского конкурса творчества «Наследие»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ришаева Н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Мозгачёва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867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B93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 «Одаренные дети- 2016»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ришаева Н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Мозгачёва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Илькаев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Ефремушкина Дарья</w:t>
            </w:r>
          </w:p>
        </w:tc>
        <w:tc>
          <w:tcPr>
            <w:tcW w:w="2867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 «Одаренные дети- 2016»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Шпак О.М.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Даричкина</w:t>
            </w:r>
            <w:proofErr w:type="spellEnd"/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 «Одаренные дети- 2016»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B9383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Шимчук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2236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Морозова Анастасия</w:t>
            </w:r>
          </w:p>
        </w:tc>
        <w:tc>
          <w:tcPr>
            <w:tcW w:w="2867" w:type="dxa"/>
          </w:tcPr>
          <w:p w:rsidR="0066064E" w:rsidRPr="00B9383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38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383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форума  «Одаренные дети- 2016»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Лисина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Каренькова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867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Победитель конкурса творческих работ на знание государственной символики РФ и РМ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Л.И.</w:t>
            </w:r>
          </w:p>
        </w:tc>
        <w:tc>
          <w:tcPr>
            <w:tcW w:w="2236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Курзаев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2867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конкурса творческих работ на знание государственной </w:t>
            </w:r>
            <w:r w:rsidRPr="00DA2D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символики РФ и РМ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DA2D50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Семенова И.Е.</w:t>
            </w:r>
          </w:p>
        </w:tc>
        <w:tc>
          <w:tcPr>
            <w:tcW w:w="2236" w:type="dxa"/>
          </w:tcPr>
          <w:p w:rsidR="0066064E" w:rsidRPr="00DA2D50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Чекашкина</w:t>
            </w:r>
            <w:proofErr w:type="spellEnd"/>
            <w:r w:rsidRPr="00DA2D50"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50">
              <w:rPr>
                <w:rFonts w:ascii="Times New Roman" w:hAnsi="Times New Roman"/>
                <w:b/>
                <w:sz w:val="24"/>
                <w:szCs w:val="24"/>
              </w:rPr>
              <w:t>Победитель конкурса творческих работ на знание государственной символики РФ и РМ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81236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36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9" w:type="dxa"/>
          </w:tcPr>
          <w:p w:rsidR="0066064E" w:rsidRPr="0081236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236E">
              <w:rPr>
                <w:rFonts w:ascii="Times New Roman" w:hAnsi="Times New Roman"/>
                <w:b/>
                <w:sz w:val="24"/>
                <w:szCs w:val="24"/>
              </w:rPr>
              <w:t>Горностаева</w:t>
            </w:r>
            <w:proofErr w:type="spellEnd"/>
            <w:r w:rsidRPr="0081236E">
              <w:rPr>
                <w:rFonts w:ascii="Times New Roman" w:hAnsi="Times New Roman"/>
                <w:b/>
                <w:sz w:val="24"/>
                <w:szCs w:val="24"/>
              </w:rPr>
              <w:t xml:space="preserve"> О.П</w:t>
            </w:r>
          </w:p>
        </w:tc>
        <w:tc>
          <w:tcPr>
            <w:tcW w:w="2236" w:type="dxa"/>
          </w:tcPr>
          <w:p w:rsidR="0066064E" w:rsidRPr="0081236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2867" w:type="dxa"/>
          </w:tcPr>
          <w:p w:rsidR="0066064E" w:rsidRPr="0081236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36E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форума «Одаренные дети -2016»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6A6FBD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>Семёнова И.Е</w:t>
            </w:r>
          </w:p>
        </w:tc>
        <w:tc>
          <w:tcPr>
            <w:tcW w:w="2236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2867" w:type="dxa"/>
          </w:tcPr>
          <w:p w:rsidR="0066064E" w:rsidRPr="006A6FBD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FB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конкурса творческих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знание государственной символики РФ и РМ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Семёнова И.Е.</w:t>
            </w:r>
          </w:p>
        </w:tc>
        <w:tc>
          <w:tcPr>
            <w:tcW w:w="2236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Анна</w:t>
            </w:r>
          </w:p>
        </w:tc>
        <w:tc>
          <w:tcPr>
            <w:tcW w:w="2867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в конкурсе</w:t>
            </w: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творческих работ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Осеннее настроение</w:t>
            </w: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(«Молодая гвардия»)</w:t>
            </w:r>
          </w:p>
        </w:tc>
        <w:tc>
          <w:tcPr>
            <w:tcW w:w="1849" w:type="dxa"/>
          </w:tcPr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Семёнова И.Е</w:t>
            </w:r>
          </w:p>
        </w:tc>
        <w:tc>
          <w:tcPr>
            <w:tcW w:w="2236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Шимкина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867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 xml:space="preserve"> место в конкурсе творческих работ, </w:t>
            </w:r>
            <w:proofErr w:type="spellStart"/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посв</w:t>
            </w:r>
            <w:proofErr w:type="spellEnd"/>
            <w:r w:rsidRPr="000025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Дню матери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(«Молодая гвардия»)</w:t>
            </w:r>
          </w:p>
        </w:tc>
        <w:tc>
          <w:tcPr>
            <w:tcW w:w="1849" w:type="dxa"/>
          </w:tcPr>
          <w:p w:rsidR="0066064E" w:rsidRPr="00002506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2506"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 w:rsidRPr="00002506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Хайрова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2867" w:type="dxa"/>
          </w:tcPr>
          <w:p w:rsidR="0066064E" w:rsidRPr="00002506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в конкурсе творческих работ,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Дню матери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Комаров Б.М.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Телегина Наталь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Бабенко Николай</w:t>
            </w:r>
          </w:p>
        </w:tc>
        <w:tc>
          <w:tcPr>
            <w:tcW w:w="2867" w:type="dxa"/>
          </w:tcPr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Победитель шахматного турнира «Весенняя капель»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Комаров Б.М.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Щетинин Данил</w:t>
            </w:r>
          </w:p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Колодников Артем</w:t>
            </w:r>
          </w:p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2867" w:type="dxa"/>
          </w:tcPr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 w:rsidRPr="005E7682">
              <w:rPr>
                <w:rFonts w:ascii="Times New Roman" w:hAnsi="Times New Roman"/>
                <w:b/>
                <w:sz w:val="24"/>
                <w:szCs w:val="24"/>
              </w:rPr>
              <w:t xml:space="preserve"> шахматного турнира «Весенняя капель»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867" w:type="dxa"/>
          </w:tcPr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конкурса творческих работ «Моя семья»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5E7682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Николаева Т.П.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Минина Екатерина</w:t>
            </w:r>
          </w:p>
        </w:tc>
        <w:tc>
          <w:tcPr>
            <w:tcW w:w="2867" w:type="dxa"/>
          </w:tcPr>
          <w:p w:rsidR="0066064E" w:rsidRPr="005E7682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конкурса творческих работ «Моя семья» 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Шимчук</w:t>
            </w:r>
            <w:proofErr w:type="spellEnd"/>
            <w:r w:rsidRPr="0007743A">
              <w:rPr>
                <w:rFonts w:ascii="Times New Roman" w:hAnsi="Times New Roman"/>
                <w:b/>
                <w:sz w:val="24"/>
                <w:szCs w:val="24"/>
              </w:rPr>
              <w:t xml:space="preserve"> Е.И. </w:t>
            </w:r>
          </w:p>
        </w:tc>
        <w:tc>
          <w:tcPr>
            <w:tcW w:w="2236" w:type="dxa"/>
          </w:tcPr>
          <w:p w:rsidR="0066064E" w:rsidRPr="0007743A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Танцевальный коллектив «Отражение»</w:t>
            </w:r>
          </w:p>
        </w:tc>
        <w:tc>
          <w:tcPr>
            <w:tcW w:w="2867" w:type="dxa"/>
          </w:tcPr>
          <w:p w:rsidR="0066064E" w:rsidRPr="0007743A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74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11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511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11F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фестивале-конкурсе детского творчества  «Стань звездой»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743A">
              <w:rPr>
                <w:rFonts w:ascii="Times New Roman" w:hAnsi="Times New Roman"/>
                <w:b/>
                <w:sz w:val="24"/>
                <w:szCs w:val="24"/>
              </w:rPr>
              <w:t>Хроменкова</w:t>
            </w:r>
            <w:proofErr w:type="spellEnd"/>
            <w:r w:rsidRPr="0007743A">
              <w:rPr>
                <w:rFonts w:ascii="Times New Roman" w:hAnsi="Times New Roman"/>
                <w:b/>
                <w:sz w:val="24"/>
                <w:szCs w:val="24"/>
              </w:rPr>
              <w:t xml:space="preserve"> Т.Ф.</w:t>
            </w:r>
          </w:p>
        </w:tc>
        <w:tc>
          <w:tcPr>
            <w:tcW w:w="2236" w:type="dxa"/>
          </w:tcPr>
          <w:p w:rsidR="0066064E" w:rsidRPr="0007743A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Герасимова Алина</w:t>
            </w:r>
          </w:p>
        </w:tc>
        <w:tc>
          <w:tcPr>
            <w:tcW w:w="2867" w:type="dxa"/>
          </w:tcPr>
          <w:p w:rsidR="0066064E" w:rsidRPr="0007743A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D70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 </w:t>
            </w:r>
            <w:r w:rsidRPr="000774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743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фестивале-конкурсе детского творчества  «Стань звездой»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49" w:type="dxa"/>
          </w:tcPr>
          <w:p w:rsidR="0066064E" w:rsidRPr="0007743A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Косицина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867" w:type="dxa"/>
          </w:tcPr>
          <w:p w:rsidR="0066064E" w:rsidRPr="001F46C8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 конкурса творческих работ «Со звездами таинственная связь»</w:t>
            </w:r>
          </w:p>
        </w:tc>
      </w:tr>
      <w:tr w:rsidR="0066064E" w:rsidRPr="00914A0C" w:rsidTr="00C42F79">
        <w:tc>
          <w:tcPr>
            <w:tcW w:w="831" w:type="dxa"/>
          </w:tcPr>
          <w:p w:rsidR="0066064E" w:rsidRPr="00914A0C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49" w:type="dxa"/>
          </w:tcPr>
          <w:p w:rsidR="0066064E" w:rsidRDefault="0066064E" w:rsidP="00C42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Пиксайкина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Е.Ю.</w:t>
            </w:r>
          </w:p>
        </w:tc>
        <w:tc>
          <w:tcPr>
            <w:tcW w:w="2236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2867" w:type="dxa"/>
          </w:tcPr>
          <w:p w:rsidR="0066064E" w:rsidRDefault="0066064E" w:rsidP="00C42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Призер конкурса патриотического стихотворения «Алая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66064E" w:rsidRDefault="0066064E" w:rsidP="0066064E"/>
    <w:p w:rsidR="0066064E" w:rsidRPr="00C91AC8" w:rsidRDefault="0066064E" w:rsidP="00660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</w:t>
      </w:r>
    </w:p>
    <w:p w:rsidR="0066064E" w:rsidRPr="00C91AC8" w:rsidRDefault="0066064E" w:rsidP="00660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AC8">
        <w:rPr>
          <w:rFonts w:ascii="Times New Roman" w:hAnsi="Times New Roman"/>
          <w:sz w:val="28"/>
          <w:szCs w:val="28"/>
        </w:rPr>
        <w:t xml:space="preserve">«Дом детского творчества»                                                  С.В. </w:t>
      </w:r>
      <w:proofErr w:type="spellStart"/>
      <w:r w:rsidRPr="00C91AC8">
        <w:rPr>
          <w:rFonts w:ascii="Times New Roman" w:hAnsi="Times New Roman"/>
          <w:sz w:val="28"/>
          <w:szCs w:val="28"/>
        </w:rPr>
        <w:t>Ястребцева</w:t>
      </w:r>
      <w:proofErr w:type="spellEnd"/>
    </w:p>
    <w:sectPr w:rsidR="0066064E" w:rsidRPr="00C91AC8" w:rsidSect="0067548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64E"/>
    <w:rsid w:val="0066064E"/>
    <w:rsid w:val="00D5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2016-05-14T22:06:00Z</dcterms:created>
  <dcterms:modified xsi:type="dcterms:W3CDTF">2016-05-14T22:06:00Z</dcterms:modified>
</cp:coreProperties>
</file>