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252" w:type="dxa"/>
        <w:tblBorders>
          <w:top w:val="thinThickThinMediumGap" w:sz="24" w:space="0" w:color="17365D"/>
          <w:left w:val="thinThickThinMediumGap" w:sz="24" w:space="0" w:color="17365D"/>
          <w:bottom w:val="thinThickThinMediumGap" w:sz="24" w:space="0" w:color="17365D"/>
          <w:right w:val="thinThickThinMediumGap" w:sz="24" w:space="0" w:color="17365D"/>
          <w:insideH w:val="thinThickThinMediumGap" w:sz="24" w:space="0" w:color="17365D"/>
          <w:insideV w:val="thinThickThinMediumGap" w:sz="24" w:space="0" w:color="17365D"/>
        </w:tblBorders>
        <w:tblLook w:val="00A0"/>
      </w:tblPr>
      <w:tblGrid>
        <w:gridCol w:w="10490"/>
      </w:tblGrid>
      <w:tr w:rsidR="00D77E9B" w:rsidRPr="00137A8D" w:rsidTr="00C83C4A">
        <w:trPr>
          <w:trHeight w:val="24"/>
        </w:trPr>
        <w:tc>
          <w:tcPr>
            <w:tcW w:w="10490" w:type="dxa"/>
          </w:tcPr>
          <w:p w:rsidR="00D77E9B" w:rsidRPr="00137A8D" w:rsidRDefault="00D77E9B" w:rsidP="00D726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</w:pPr>
            <w:r w:rsidRPr="00137A8D"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  <w:t>МОУ «Средняя общеобразовательная школа</w:t>
            </w:r>
          </w:p>
          <w:p w:rsidR="00D77E9B" w:rsidRPr="00137A8D" w:rsidRDefault="00D77E9B" w:rsidP="00D726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</w:pPr>
            <w:r w:rsidRPr="00137A8D"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  <w:t xml:space="preserve"> с углубленным изучением отдельных предметов № 18» </w:t>
            </w:r>
          </w:p>
          <w:p w:rsidR="00D77E9B" w:rsidRPr="00137A8D" w:rsidRDefault="00D77E9B" w:rsidP="00D726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</w:pPr>
            <w:r w:rsidRPr="00137A8D"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  <w:t>г.о. Саранск</w:t>
            </w:r>
          </w:p>
          <w:p w:rsidR="00D77E9B" w:rsidRPr="00137A8D" w:rsidRDefault="00D77E9B" w:rsidP="00D72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76" w:type="dxa"/>
              <w:tblBorders>
                <w:top w:val="single" w:sz="18" w:space="0" w:color="17365D"/>
                <w:left w:val="single" w:sz="18" w:space="0" w:color="17365D"/>
                <w:bottom w:val="single" w:sz="18" w:space="0" w:color="17365D"/>
                <w:right w:val="single" w:sz="18" w:space="0" w:color="17365D"/>
                <w:insideH w:val="single" w:sz="18" w:space="0" w:color="17365D"/>
                <w:insideV w:val="single" w:sz="18" w:space="0" w:color="17365D"/>
              </w:tblBorders>
              <w:tblLook w:val="00A0"/>
            </w:tblPr>
            <w:tblGrid>
              <w:gridCol w:w="5115"/>
              <w:gridCol w:w="4961"/>
            </w:tblGrid>
            <w:tr w:rsidR="00D77E9B" w:rsidRPr="00137A8D" w:rsidTr="00D726B1">
              <w:trPr>
                <w:trHeight w:val="2670"/>
              </w:trPr>
              <w:tc>
                <w:tcPr>
                  <w:tcW w:w="5115" w:type="dxa"/>
                  <w:tcBorders>
                    <w:top w:val="single" w:sz="18" w:space="0" w:color="17365D"/>
                    <w:left w:val="single" w:sz="18" w:space="0" w:color="17365D"/>
                    <w:bottom w:val="single" w:sz="18" w:space="0" w:color="17365D"/>
                    <w:right w:val="single" w:sz="18" w:space="0" w:color="17365D"/>
                  </w:tcBorders>
                  <w:shd w:val="clear" w:color="auto" w:fill="EEECE1"/>
                </w:tcPr>
                <w:p w:rsidR="00D77E9B" w:rsidRPr="00137A8D" w:rsidRDefault="00D77E9B" w:rsidP="00D726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Директор школы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Н.И.Брюзгин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Приказ №_____</w:t>
                  </w:r>
                </w:p>
                <w:p w:rsidR="00D77E9B" w:rsidRPr="00137A8D" w:rsidRDefault="007E2F14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«____» _________ 2014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Подпись ___________</w:t>
                  </w:r>
                </w:p>
              </w:tc>
              <w:tc>
                <w:tcPr>
                  <w:tcW w:w="4961" w:type="dxa"/>
                  <w:tcBorders>
                    <w:top w:val="single" w:sz="18" w:space="0" w:color="17365D"/>
                    <w:left w:val="single" w:sz="18" w:space="0" w:color="17365D"/>
                    <w:bottom w:val="single" w:sz="18" w:space="0" w:color="17365D"/>
                    <w:right w:val="single" w:sz="18" w:space="0" w:color="17365D"/>
                  </w:tcBorders>
                  <w:shd w:val="clear" w:color="auto" w:fill="EEECE1"/>
                </w:tcPr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Рассмотрено на заседании ШМО учителей начальных классов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Протокол № _______</w:t>
                  </w:r>
                </w:p>
                <w:p w:rsidR="00D77E9B" w:rsidRPr="00137A8D" w:rsidRDefault="007E2F14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«______» ___________ 2014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ШМО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Вельмакина С.А.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7A8D">
                    <w:rPr>
                      <w:rFonts w:ascii="Times New Roman" w:hAnsi="Times New Roman"/>
                      <w:sz w:val="28"/>
                      <w:szCs w:val="28"/>
                    </w:rPr>
                    <w:t>Подпись: ___________</w:t>
                  </w:r>
                </w:p>
                <w:p w:rsidR="00D77E9B" w:rsidRPr="00137A8D" w:rsidRDefault="00D77E9B" w:rsidP="00D726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E9B" w:rsidRPr="00137A8D" w:rsidRDefault="00B60A74" w:rsidP="00D72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A74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.9pt;margin-top:22.25pt;width:438.7pt;height:175.55pt;z-index:251658240" filled="f" stroked="f">
                  <v:textbox style="mso-next-textbox:#_x0000_s1026">
                    <w:txbxContent>
                      <w:p w:rsidR="00D77E9B" w:rsidRPr="00137A8D" w:rsidRDefault="00D77E9B" w:rsidP="00C83C4A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</w:pPr>
                        <w:r w:rsidRPr="00137A8D"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  <w:t xml:space="preserve">Рабочая программа </w:t>
                        </w:r>
                      </w:p>
                      <w:p w:rsidR="00D77E9B" w:rsidRPr="00137A8D" w:rsidRDefault="00D77E9B" w:rsidP="00C83C4A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</w:pPr>
                        <w:r w:rsidRPr="00137A8D"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  <w:t xml:space="preserve">внеурочной деятельности по курсу </w:t>
                        </w:r>
                      </w:p>
                      <w:p w:rsidR="00D77E9B" w:rsidRPr="00137A8D" w:rsidRDefault="00D77E9B" w:rsidP="00C83C4A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</w:pPr>
                        <w:r w:rsidRPr="00137A8D"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  <w:t>«</w:t>
                        </w:r>
                        <w:r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  <w:t xml:space="preserve"> Занимательная грамматика</w:t>
                        </w:r>
                        <w:r w:rsidRPr="00137A8D"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  <w:t>»</w:t>
                        </w:r>
                      </w:p>
                      <w:p w:rsidR="00D77E9B" w:rsidRPr="00137A8D" w:rsidRDefault="00D77E9B" w:rsidP="00C83C4A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</w:pPr>
                        <w:r w:rsidRPr="00137A8D"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  <w:t>1</w:t>
                        </w:r>
                        <w:r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  <w:t>-4</w:t>
                        </w:r>
                        <w:r w:rsidRPr="00137A8D">
                          <w:rPr>
                            <w:rFonts w:ascii="Monotype Corsiva" w:hAnsi="Monotype Corsiva"/>
                            <w:b/>
                            <w:color w:val="17365D"/>
                            <w:sz w:val="56"/>
                            <w:szCs w:val="56"/>
                          </w:rPr>
                          <w:t xml:space="preserve"> класса</w:t>
                        </w:r>
                      </w:p>
                    </w:txbxContent>
                  </v:textbox>
                </v:shape>
              </w:pict>
            </w:r>
            <w:r w:rsidRPr="00B60A7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in;height:186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">
                  <v:imagedata r:id="rId5" o:title="" croptop="-156f" cropbottom="-344f" cropright="-6f"/>
                  <o:lock v:ext="edit" aspectratio="f"/>
                </v:shape>
              </w:pict>
            </w: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E9B" w:rsidRPr="00137A8D" w:rsidRDefault="00D77E9B" w:rsidP="00D726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</w:pPr>
            <w:r w:rsidRPr="00137A8D">
              <w:rPr>
                <w:rFonts w:ascii="Times New Roman" w:hAnsi="Times New Roman"/>
                <w:b/>
                <w:color w:val="0F243E"/>
                <w:sz w:val="32"/>
                <w:szCs w:val="32"/>
              </w:rPr>
              <w:t xml:space="preserve">                                    Составитель: </w:t>
            </w:r>
            <w:r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  <w:t>Блохова Л.Б.</w:t>
            </w: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</w:pPr>
            <w:r w:rsidRPr="00137A8D"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  <w:t xml:space="preserve">                                                                                            учитель начальных классов</w:t>
            </w:r>
          </w:p>
          <w:p w:rsidR="00D77E9B" w:rsidRPr="00137A8D" w:rsidRDefault="00D77E9B" w:rsidP="00D72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2"/>
                <w:szCs w:val="32"/>
              </w:rPr>
            </w:pPr>
            <w:r w:rsidRPr="00137A8D">
              <w:rPr>
                <w:rFonts w:ascii="Times New Roman" w:hAnsi="Times New Roman"/>
                <w:b/>
                <w:i/>
                <w:color w:val="0F243E"/>
                <w:sz w:val="28"/>
                <w:szCs w:val="28"/>
              </w:rPr>
              <w:t xml:space="preserve">                                               </w:t>
            </w: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32"/>
                <w:szCs w:val="32"/>
              </w:rPr>
            </w:pP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32"/>
                <w:szCs w:val="32"/>
              </w:rPr>
            </w:pP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32"/>
                <w:szCs w:val="32"/>
              </w:rPr>
            </w:pP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32"/>
                <w:szCs w:val="32"/>
              </w:rPr>
            </w:pPr>
          </w:p>
          <w:p w:rsidR="00D77E9B" w:rsidRPr="00137A8D" w:rsidRDefault="00D77E9B" w:rsidP="00D72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7E9B" w:rsidRPr="00137A8D" w:rsidRDefault="007E2F14" w:rsidP="00D72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F243E"/>
                <w:sz w:val="36"/>
                <w:szCs w:val="36"/>
              </w:rPr>
              <w:t>Саранск 2014</w:t>
            </w:r>
          </w:p>
          <w:p w:rsidR="00D77E9B" w:rsidRPr="00137A8D" w:rsidRDefault="00D77E9B" w:rsidP="00D726B1">
            <w:pPr>
              <w:spacing w:after="0" w:line="240" w:lineRule="auto"/>
            </w:pPr>
          </w:p>
        </w:tc>
      </w:tr>
    </w:tbl>
    <w:p w:rsidR="00D77E9B" w:rsidRDefault="00D77E9B" w:rsidP="001F7348">
      <w:pPr>
        <w:pStyle w:val="a5"/>
        <w:jc w:val="center"/>
        <w:outlineLvl w:val="0"/>
        <w:rPr>
          <w:b/>
          <w:sz w:val="28"/>
          <w:szCs w:val="28"/>
        </w:rPr>
      </w:pPr>
    </w:p>
    <w:p w:rsidR="00D77E9B" w:rsidRPr="00912B5C" w:rsidRDefault="00D77E9B" w:rsidP="001F7348">
      <w:pPr>
        <w:pStyle w:val="a5"/>
        <w:jc w:val="center"/>
        <w:outlineLvl w:val="0"/>
        <w:rPr>
          <w:rStyle w:val="a8"/>
          <w:b w:val="0"/>
          <w:bCs/>
          <w:color w:val="000080"/>
          <w:sz w:val="28"/>
          <w:szCs w:val="28"/>
        </w:rPr>
      </w:pPr>
      <w:r w:rsidRPr="00912B5C">
        <w:rPr>
          <w:b/>
          <w:sz w:val="28"/>
          <w:szCs w:val="28"/>
        </w:rPr>
        <w:lastRenderedPageBreak/>
        <w:t>Пояснительная записка</w:t>
      </w:r>
      <w:r w:rsidRPr="00912B5C">
        <w:rPr>
          <w:b/>
          <w:bCs/>
          <w:color w:val="000080"/>
          <w:sz w:val="28"/>
          <w:szCs w:val="28"/>
        </w:rPr>
        <w:t xml:space="preserve"> </w:t>
      </w:r>
      <w:r w:rsidRPr="00912B5C">
        <w:rPr>
          <w:rStyle w:val="a8"/>
          <w:b w:val="0"/>
          <w:bCs/>
          <w:color w:val="000080"/>
          <w:sz w:val="28"/>
          <w:szCs w:val="28"/>
        </w:rPr>
        <w:t xml:space="preserve"> </w:t>
      </w:r>
    </w:p>
    <w:p w:rsidR="00D77E9B" w:rsidRPr="001F7348" w:rsidRDefault="00D77E9B" w:rsidP="001F7348">
      <w:pPr>
        <w:spacing w:after="0" w:line="240" w:lineRule="auto"/>
        <w:rPr>
          <w:rStyle w:val="FontStyle20"/>
          <w:rFonts w:ascii="Times New Roman" w:hAnsi="Times New Roman" w:cs="Times New Roman"/>
          <w:sz w:val="24"/>
          <w:szCs w:val="24"/>
          <w:lang w:eastAsia="ru-RU"/>
        </w:rPr>
      </w:pPr>
      <w:r w:rsidRPr="001F7348">
        <w:rPr>
          <w:rStyle w:val="FontStyle20"/>
          <w:rFonts w:ascii="Times New Roman" w:hAnsi="Times New Roman" w:cs="Times New Roman"/>
          <w:sz w:val="24"/>
          <w:szCs w:val="24"/>
        </w:rPr>
        <w:t xml:space="preserve">            Рабочая  программа курса «Занимательная грамматика» </w:t>
      </w:r>
      <w:r w:rsidRPr="001F7348">
        <w:rPr>
          <w:rFonts w:ascii="Times New Roman" w:hAnsi="Times New Roman"/>
          <w:sz w:val="24"/>
          <w:szCs w:val="24"/>
        </w:rPr>
        <w:t>составлена  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образования, предназначена</w:t>
      </w:r>
      <w:r w:rsidRPr="001F7348">
        <w:rPr>
          <w:rStyle w:val="FontStyle20"/>
          <w:rFonts w:ascii="Times New Roman" w:hAnsi="Times New Roman" w:cs="Times New Roman"/>
          <w:sz w:val="24"/>
          <w:szCs w:val="24"/>
        </w:rPr>
        <w:t xml:space="preserve"> для   обучения учащихся 1, 2, 3, 4-х классов.</w:t>
      </w:r>
    </w:p>
    <w:p w:rsidR="00D77E9B" w:rsidRPr="001F7348" w:rsidRDefault="00D77E9B" w:rsidP="001F7348">
      <w:pPr>
        <w:pStyle w:val="a9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1F7348">
        <w:rPr>
          <w:rFonts w:ascii="Times New Roman" w:hAnsi="Times New Roman"/>
          <w:sz w:val="24"/>
          <w:szCs w:val="24"/>
        </w:rPr>
        <w:t xml:space="preserve">            Курс  «Занимательная грамматика» способствует развитию познавательных способностей учащихся как основы учебной деятельности, а также  коммуникативных умений младших школьников с  использованием современных средств обучения.</w:t>
      </w:r>
    </w:p>
    <w:p w:rsidR="00D77E9B" w:rsidRPr="001F7348" w:rsidRDefault="00D77E9B" w:rsidP="001F7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348">
        <w:rPr>
          <w:rFonts w:ascii="Times New Roman" w:hAnsi="Times New Roman"/>
          <w:b/>
          <w:sz w:val="24"/>
          <w:szCs w:val="24"/>
        </w:rPr>
        <w:t xml:space="preserve">           Актуальность </w:t>
      </w:r>
      <w:r w:rsidRPr="001F7348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русскому языку, стремиться развивать свои интеллектуальные возможности. 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Pr="001F7348">
        <w:rPr>
          <w:rFonts w:ascii="Times New Roman" w:hAnsi="Times New Roman"/>
          <w:color w:val="000000"/>
          <w:sz w:val="24"/>
          <w:szCs w:val="24"/>
        </w:rPr>
        <w:t>Необходимость курса заключается не только желанием детей узнать нечто новое о русском языке. Главной</w:t>
      </w:r>
      <w:r w:rsidRPr="001F73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F7348">
        <w:rPr>
          <w:rFonts w:ascii="Times New Roman" w:hAnsi="Times New Roman"/>
          <w:b/>
          <w:bCs/>
          <w:color w:val="000000"/>
          <w:sz w:val="24"/>
          <w:szCs w:val="24"/>
        </w:rPr>
        <w:t>целью</w:t>
      </w:r>
      <w:r w:rsidRPr="001F73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F7348">
        <w:rPr>
          <w:rFonts w:ascii="Times New Roman" w:hAnsi="Times New Roman"/>
          <w:color w:val="000000"/>
          <w:sz w:val="24"/>
          <w:szCs w:val="24"/>
        </w:rPr>
        <w:t>его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</w:r>
    </w:p>
    <w:p w:rsidR="00D77E9B" w:rsidRPr="001F7348" w:rsidRDefault="00D77E9B" w:rsidP="001F7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348">
        <w:rPr>
          <w:rFonts w:ascii="Times New Roman" w:hAnsi="Times New Roman"/>
          <w:sz w:val="24"/>
          <w:szCs w:val="24"/>
        </w:rPr>
        <w:t xml:space="preserve">             В процессе развития основных </w:t>
      </w:r>
      <w:r w:rsidRPr="001F7348">
        <w:rPr>
          <w:rFonts w:ascii="Times New Roman" w:hAnsi="Times New Roman"/>
          <w:b/>
          <w:sz w:val="24"/>
          <w:szCs w:val="24"/>
        </w:rPr>
        <w:t>содержательных линий</w:t>
      </w:r>
      <w:r w:rsidRPr="001F7348">
        <w:rPr>
          <w:rFonts w:ascii="Times New Roman" w:hAnsi="Times New Roman"/>
          <w:sz w:val="24"/>
          <w:szCs w:val="24"/>
        </w:rPr>
        <w:t xml:space="preserve"> (звук, слово, словосочетание, предложение, текст,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 грамматических и орфографических правил. </w:t>
      </w:r>
    </w:p>
    <w:p w:rsidR="00D77E9B" w:rsidRDefault="00D77E9B" w:rsidP="001F7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348">
        <w:rPr>
          <w:rFonts w:ascii="Times New Roman" w:hAnsi="Times New Roman"/>
          <w:sz w:val="24"/>
          <w:szCs w:val="24"/>
        </w:rPr>
        <w:t xml:space="preserve">            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D77E9B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77E9B" w:rsidRPr="00ED3010" w:rsidRDefault="00D77E9B" w:rsidP="00FE7C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Цель курса</w:t>
      </w:r>
      <w:r w:rsidRPr="00ED3010">
        <w:rPr>
          <w:rFonts w:ascii="Times New Roman" w:hAnsi="Times New Roman"/>
          <w:sz w:val="24"/>
          <w:szCs w:val="24"/>
          <w:lang w:eastAsia="ru-RU"/>
        </w:rPr>
        <w:t>: 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77E9B" w:rsidRDefault="00D77E9B" w:rsidP="00FE7C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Задачи курса: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Обучающие:</w:t>
      </w:r>
    </w:p>
    <w:p w:rsidR="00D77E9B" w:rsidRPr="00ED3010" w:rsidRDefault="00D77E9B" w:rsidP="00414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развитие  интереса к русскому языку как к учебному предмету;</w:t>
      </w:r>
    </w:p>
    <w:p w:rsidR="00D77E9B" w:rsidRPr="00ED3010" w:rsidRDefault="00D77E9B" w:rsidP="00414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приобретение знаний, умений, навыков по грамматике русского языка;</w:t>
      </w:r>
    </w:p>
    <w:p w:rsidR="00D77E9B" w:rsidRPr="00ED3010" w:rsidRDefault="00D77E9B" w:rsidP="00414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пробуждение потребности у учащихся к самостоятельной работе над познанием родного языка;</w:t>
      </w:r>
    </w:p>
    <w:p w:rsidR="00D77E9B" w:rsidRPr="00ED3010" w:rsidRDefault="00D77E9B" w:rsidP="00414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развитие мотивации к изучению русского языка;</w:t>
      </w:r>
    </w:p>
    <w:p w:rsidR="00D77E9B" w:rsidRPr="00ED3010" w:rsidRDefault="00D77E9B" w:rsidP="00414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развитие творчества и обогащение  словарного запаса;</w:t>
      </w:r>
    </w:p>
    <w:p w:rsidR="00D77E9B" w:rsidRPr="00ED3010" w:rsidRDefault="00D77E9B" w:rsidP="00414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совершенствование общего языкового развития учащихся;</w:t>
      </w:r>
    </w:p>
    <w:p w:rsidR="00D77E9B" w:rsidRPr="00ED3010" w:rsidRDefault="00D77E9B" w:rsidP="00414F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Воспитывающие: </w:t>
      </w:r>
    </w:p>
    <w:p w:rsidR="00D77E9B" w:rsidRPr="00ED3010" w:rsidRDefault="00D77E9B" w:rsidP="00414F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воспитание культуры обращения с книгой;</w:t>
      </w:r>
    </w:p>
    <w:p w:rsidR="00D77E9B" w:rsidRPr="00ED3010" w:rsidRDefault="00D77E9B" w:rsidP="00414FA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> формирование и развитие у учащихся разносторонних интересов, культуры мышления.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Развивающие: </w:t>
      </w:r>
    </w:p>
    <w:p w:rsidR="00D77E9B" w:rsidRPr="00ED3010" w:rsidRDefault="00D77E9B" w:rsidP="00414F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развивать  смекалку и сообразительность;</w:t>
      </w:r>
    </w:p>
    <w:p w:rsidR="00D77E9B" w:rsidRPr="00ED3010" w:rsidRDefault="00D77E9B" w:rsidP="00414F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D77E9B" w:rsidRPr="00ED3010" w:rsidRDefault="00D77E9B" w:rsidP="00414F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развивать умение  пользоваться  разнообразными словарями;</w:t>
      </w:r>
    </w:p>
    <w:p w:rsidR="00D77E9B" w:rsidRPr="00ED3010" w:rsidRDefault="00D77E9B" w:rsidP="00414F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   </w:t>
      </w:r>
    </w:p>
    <w:p w:rsidR="00D77E9B" w:rsidRPr="001F7348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7348">
        <w:rPr>
          <w:rFonts w:ascii="Times New Roman" w:hAnsi="Times New Roman"/>
          <w:sz w:val="24"/>
          <w:szCs w:val="24"/>
          <w:lang w:eastAsia="ru-RU"/>
        </w:rPr>
        <w:t xml:space="preserve">    </w:t>
      </w:r>
      <w:hyperlink r:id="rId6" w:anchor="m6" w:history="1">
        <w:r w:rsidRPr="001F7348">
          <w:rPr>
            <w:rFonts w:ascii="Times New Roman" w:hAnsi="Times New Roman"/>
            <w:b/>
            <w:sz w:val="24"/>
            <w:szCs w:val="24"/>
            <w:lang w:eastAsia="ru-RU"/>
          </w:rPr>
          <w:t> Особенности программы  «Занимательная грамматика»</w:t>
        </w:r>
      </w:hyperlink>
    </w:p>
    <w:p w:rsidR="00D77E9B" w:rsidRPr="001F7348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1 кл.  «Путешествия по Стране Слов»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кл.  «Секреты орфографии»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кл.  «Занимательное словообразование»</w:t>
      </w:r>
    </w:p>
    <w:p w:rsidR="00D77E9B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кл.  «Занимательная лингвистика»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Организация деятельности младших школьников на занятиях основывается на следующих </w:t>
      </w:r>
      <w:r w:rsidRPr="00ED3010">
        <w:rPr>
          <w:rFonts w:ascii="Times New Roman" w:hAnsi="Times New Roman"/>
          <w:b/>
          <w:sz w:val="24"/>
          <w:szCs w:val="24"/>
          <w:lang w:eastAsia="ru-RU"/>
        </w:rPr>
        <w:t>принципах:</w:t>
      </w:r>
    </w:p>
    <w:p w:rsidR="00D77E9B" w:rsidRPr="00ED3010" w:rsidRDefault="00D77E9B" w:rsidP="00ED301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занимательность;</w:t>
      </w:r>
    </w:p>
    <w:p w:rsidR="00D77E9B" w:rsidRPr="00ED3010" w:rsidRDefault="00D77E9B" w:rsidP="00ED301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научность;</w:t>
      </w:r>
    </w:p>
    <w:p w:rsidR="00D77E9B" w:rsidRPr="00ED3010" w:rsidRDefault="00D77E9B" w:rsidP="00ED301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сознательность и активность;</w:t>
      </w:r>
    </w:p>
    <w:p w:rsidR="00D77E9B" w:rsidRPr="00ED3010" w:rsidRDefault="00D77E9B" w:rsidP="00ED301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наглядность;</w:t>
      </w:r>
    </w:p>
    <w:p w:rsidR="00D77E9B" w:rsidRPr="00ED3010" w:rsidRDefault="00D77E9B" w:rsidP="00ED301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доступность;</w:t>
      </w:r>
    </w:p>
    <w:p w:rsidR="00D77E9B" w:rsidRPr="00ED3010" w:rsidRDefault="00D77E9B" w:rsidP="00ED301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связь теории с практикой;</w:t>
      </w:r>
    </w:p>
    <w:p w:rsidR="00D77E9B" w:rsidRPr="00ED3010" w:rsidRDefault="00D77E9B" w:rsidP="00ED301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индивидуальный подход к учащимся.</w:t>
      </w:r>
    </w:p>
    <w:p w:rsidR="00D77E9B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          </w:t>
      </w: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E9B" w:rsidRPr="001F7348" w:rsidRDefault="00D77E9B" w:rsidP="00414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7348">
        <w:rPr>
          <w:rFonts w:ascii="Times New Roman" w:hAnsi="Times New Roman"/>
          <w:b/>
          <w:sz w:val="24"/>
          <w:szCs w:val="24"/>
          <w:lang w:eastAsia="ru-RU"/>
        </w:rPr>
        <w:t xml:space="preserve">  Формы проведения занятий</w:t>
      </w:r>
    </w:p>
    <w:p w:rsidR="00D77E9B" w:rsidRPr="00ED3010" w:rsidRDefault="00D77E9B" w:rsidP="00414F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лекции;</w:t>
      </w:r>
    </w:p>
    <w:p w:rsidR="00D77E9B" w:rsidRPr="00ED3010" w:rsidRDefault="00D77E9B" w:rsidP="00414F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77E9B" w:rsidRPr="00ED3010" w:rsidRDefault="00D77E9B" w:rsidP="00414F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анализ и просмотр текстов;</w:t>
      </w:r>
    </w:p>
    <w:p w:rsidR="00D77E9B" w:rsidRPr="00ED3010" w:rsidRDefault="00D77E9B" w:rsidP="00414FA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В каждом занятии прослеживаются три части:</w:t>
      </w:r>
    </w:p>
    <w:p w:rsidR="00D77E9B" w:rsidRPr="00ED3010" w:rsidRDefault="00D77E9B" w:rsidP="00414FA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игровая;</w:t>
      </w:r>
    </w:p>
    <w:p w:rsidR="00D77E9B" w:rsidRPr="00ED3010" w:rsidRDefault="00D77E9B" w:rsidP="00414FA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теоретическая;</w:t>
      </w:r>
    </w:p>
    <w:p w:rsidR="00D77E9B" w:rsidRPr="00ED3010" w:rsidRDefault="00D77E9B" w:rsidP="00414FA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практическая.</w:t>
      </w: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E9B" w:rsidRPr="001F7348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3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7348">
        <w:rPr>
          <w:rFonts w:ascii="Times New Roman" w:hAnsi="Times New Roman"/>
          <w:b/>
          <w:sz w:val="24"/>
          <w:szCs w:val="24"/>
          <w:lang w:eastAsia="ru-RU"/>
        </w:rPr>
        <w:t>Основные методы и технологии</w:t>
      </w:r>
    </w:p>
    <w:p w:rsidR="00D77E9B" w:rsidRPr="00ED3010" w:rsidRDefault="00D77E9B" w:rsidP="00414FA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технология  разноуровневого обучения;</w:t>
      </w:r>
    </w:p>
    <w:p w:rsidR="00D77E9B" w:rsidRPr="00ED3010" w:rsidRDefault="00D77E9B" w:rsidP="00414FA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развивающее обучение;</w:t>
      </w:r>
    </w:p>
    <w:p w:rsidR="00D77E9B" w:rsidRPr="00ED3010" w:rsidRDefault="00D77E9B" w:rsidP="00414FA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технология  обучения в сотрудничестве;</w:t>
      </w:r>
    </w:p>
    <w:p w:rsidR="00D77E9B" w:rsidRPr="00ED3010" w:rsidRDefault="00D77E9B" w:rsidP="00414FA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коммуникативная технология.</w:t>
      </w: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 качеств школьника.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E9B" w:rsidRPr="001F7348" w:rsidRDefault="00D77E9B" w:rsidP="00414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7348">
        <w:rPr>
          <w:rFonts w:ascii="Times New Roman" w:hAnsi="Times New Roman"/>
          <w:b/>
          <w:sz w:val="24"/>
          <w:szCs w:val="24"/>
          <w:lang w:eastAsia="ru-RU"/>
        </w:rPr>
        <w:t xml:space="preserve">  Описание места курса  в учебном плане</w:t>
      </w: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        Программа рассчитана на 4 года. Занятия проводятся 1 раз в неделю по 35 минут (в 1 классе), по 45 минут в 2-4 классах. Курс изучения  программы  рассчитан на  учащихся 1–4-х классов.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Pr="001F7348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7348">
        <w:rPr>
          <w:rFonts w:ascii="Times New Roman" w:hAnsi="Times New Roman"/>
          <w:b/>
          <w:sz w:val="24"/>
          <w:szCs w:val="24"/>
          <w:lang w:eastAsia="ru-RU"/>
        </w:rPr>
        <w:t xml:space="preserve">  Планируемые результаты.</w:t>
      </w:r>
    </w:p>
    <w:p w:rsidR="00D77E9B" w:rsidRPr="001F7348" w:rsidRDefault="00D77E9B" w:rsidP="00414F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1-й класс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Личностные результаты:</w:t>
      </w:r>
    </w:p>
    <w:p w:rsidR="00D77E9B" w:rsidRPr="00ED3010" w:rsidRDefault="00D77E9B" w:rsidP="00414FA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осознавать роль языка и речи в жизни людей; </w:t>
      </w:r>
    </w:p>
    <w:p w:rsidR="00D77E9B" w:rsidRPr="00ED3010" w:rsidRDefault="00D77E9B" w:rsidP="00414FA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эмоционально «проживать» текст, выражать свои эмоции; </w:t>
      </w:r>
    </w:p>
    <w:p w:rsidR="00D77E9B" w:rsidRPr="00ED3010" w:rsidRDefault="00D77E9B" w:rsidP="00414FA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понимать эмоции других людей, сочувствовать, сопереживать; </w:t>
      </w:r>
    </w:p>
    <w:p w:rsidR="00D77E9B" w:rsidRPr="00ED3010" w:rsidRDefault="00D77E9B" w:rsidP="00414FA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высказывать  своё отношение к героям прочитанных произведений, к их поступкам.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Метапредметне результаты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Регулятивные УУД:</w:t>
      </w:r>
    </w:p>
    <w:p w:rsidR="00D77E9B" w:rsidRPr="00ED3010" w:rsidRDefault="00D77E9B" w:rsidP="00414FA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определять и формулировать цель деятельности  с помощью учителя;  </w:t>
      </w:r>
    </w:p>
    <w:p w:rsidR="00D77E9B" w:rsidRPr="00ED3010" w:rsidRDefault="00D77E9B" w:rsidP="00414FA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учиться высказывать своё предположение (версию) на основе работы с материалом; </w:t>
      </w:r>
    </w:p>
    <w:p w:rsidR="00D77E9B" w:rsidRPr="00ED3010" w:rsidRDefault="00D77E9B" w:rsidP="00414FA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Познавательные УУД:</w:t>
      </w:r>
    </w:p>
    <w:p w:rsidR="00D77E9B" w:rsidRPr="00ED3010" w:rsidRDefault="00D77E9B" w:rsidP="00414F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находить ответы на вопросы в тексте, иллюстрациях; </w:t>
      </w:r>
    </w:p>
    <w:p w:rsidR="00D77E9B" w:rsidRPr="00ED3010" w:rsidRDefault="00D77E9B" w:rsidP="00414FA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делать выводы в результате совместной работы класса и учителя;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Коммуникативные УУД:</w:t>
      </w:r>
    </w:p>
    <w:p w:rsidR="00D77E9B" w:rsidRPr="00ED3010" w:rsidRDefault="00D77E9B" w:rsidP="00414FA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D77E9B" w:rsidRPr="00ED3010" w:rsidRDefault="00D77E9B" w:rsidP="00414FA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слушать и понимать речь других; </w:t>
      </w:r>
    </w:p>
    <w:p w:rsidR="00D77E9B" w:rsidRPr="00ED3010" w:rsidRDefault="00D77E9B" w:rsidP="00414FA2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2-й класс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Личностные результаты:</w:t>
      </w:r>
    </w:p>
    <w:p w:rsidR="00D77E9B" w:rsidRPr="00ED3010" w:rsidRDefault="00D77E9B" w:rsidP="00414FA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осознавать роль языка и речи в жизни людей; </w:t>
      </w:r>
    </w:p>
    <w:p w:rsidR="00D77E9B" w:rsidRPr="00ED3010" w:rsidRDefault="00D77E9B" w:rsidP="00414FA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эмоционально «проживать» текст, выражать свои эмоции; </w:t>
      </w:r>
    </w:p>
    <w:p w:rsidR="00D77E9B" w:rsidRPr="00ED3010" w:rsidRDefault="00D77E9B" w:rsidP="00414FA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понимать эмоции других людей, сочувствовать, сопереживать; </w:t>
      </w:r>
    </w:p>
    <w:p w:rsidR="00D77E9B" w:rsidRPr="00ED3010" w:rsidRDefault="00D77E9B" w:rsidP="00414FA2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Метапредметные результаты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Регулятивные УУД:</w:t>
      </w:r>
    </w:p>
    <w:p w:rsidR="00D77E9B" w:rsidRPr="00ED3010" w:rsidRDefault="00D77E9B" w:rsidP="00414FA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определять и формулировать цель деятельности  с помощью учителя; </w:t>
      </w:r>
    </w:p>
    <w:p w:rsidR="00D77E9B" w:rsidRPr="00ED3010" w:rsidRDefault="00D77E9B" w:rsidP="00414FA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учиться высказывать своё предположение (версию) на основе работы с материалом; </w:t>
      </w:r>
    </w:p>
    <w:p w:rsidR="00D77E9B" w:rsidRPr="00ED3010" w:rsidRDefault="00D77E9B" w:rsidP="00414FA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учиться работать по предложенному учителем плану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Познавательные УУД:</w:t>
      </w:r>
    </w:p>
    <w:p w:rsidR="00D77E9B" w:rsidRPr="00ED3010" w:rsidRDefault="00D77E9B" w:rsidP="00414FA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находить ответы на вопросы в тексте, иллюстрациях; </w:t>
      </w:r>
    </w:p>
    <w:p w:rsidR="00D77E9B" w:rsidRPr="00ED3010" w:rsidRDefault="00D77E9B" w:rsidP="00414FA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делать выводы в результате совместной работы класса и учителя; </w:t>
      </w:r>
    </w:p>
    <w:p w:rsidR="00D77E9B" w:rsidRPr="00ED3010" w:rsidRDefault="00D77E9B" w:rsidP="00414FA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преобразовывать информацию из одной формы в другую: подробно пересказывать небольшие тексты.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Коммуникативные УУД:</w:t>
      </w:r>
    </w:p>
    <w:p w:rsidR="00D77E9B" w:rsidRPr="00ED3010" w:rsidRDefault="00D77E9B" w:rsidP="00414FA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оформлять свои мысли в устной и письменной форме (на уровне предложения или небольшого текста); </w:t>
      </w:r>
    </w:p>
    <w:p w:rsidR="00D77E9B" w:rsidRPr="00ED3010" w:rsidRDefault="00D77E9B" w:rsidP="00414FA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D77E9B" w:rsidRPr="00ED3010" w:rsidRDefault="00D77E9B" w:rsidP="00414FA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выразительно читать и пересказывать текст; </w:t>
      </w:r>
    </w:p>
    <w:p w:rsidR="00D77E9B" w:rsidRPr="00ED3010" w:rsidRDefault="00D77E9B" w:rsidP="00414FA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договариваться с одноклассниками совместно с учителем о правилах поведения и общения оценки и самооценки и следовать им; </w:t>
      </w:r>
    </w:p>
    <w:p w:rsidR="00D77E9B" w:rsidRPr="00ED3010" w:rsidRDefault="00D77E9B" w:rsidP="00414FA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учиться работать в паре, группе; выполнять различные роли (лидера, исполнителя). </w:t>
      </w: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3-4-й классы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Личностные результаты</w:t>
      </w:r>
    </w:p>
    <w:p w:rsidR="00D77E9B" w:rsidRPr="00ED3010" w:rsidRDefault="00D77E9B" w:rsidP="00414FA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эмоциональность; умение осознавать и определять (называть) свои эмоции; </w:t>
      </w:r>
    </w:p>
    <w:p w:rsidR="00D77E9B" w:rsidRPr="00ED3010" w:rsidRDefault="00D77E9B" w:rsidP="00414FA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эмпатия – умение осознавать и определять эмоции других людей; сочувствовать другим людям, сопереживать; </w:t>
      </w:r>
    </w:p>
    <w:p w:rsidR="00D77E9B" w:rsidRPr="00ED3010" w:rsidRDefault="00D77E9B" w:rsidP="00414FA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чувство прекрасного – умение чувствовать красоту и выразительность речи, стремиться к совершенствованию собственной речи; </w:t>
      </w:r>
    </w:p>
    <w:p w:rsidR="00D77E9B" w:rsidRPr="00ED3010" w:rsidRDefault="00D77E9B" w:rsidP="00414FA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любовь и уважение к Отечеству, его языку, культуре; </w:t>
      </w:r>
    </w:p>
    <w:p w:rsidR="00D77E9B" w:rsidRPr="00ED3010" w:rsidRDefault="00D77E9B" w:rsidP="00414FA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интерес к чтению, к ведению диалога с автором текста; потребность в чтении; </w:t>
      </w:r>
    </w:p>
    <w:p w:rsidR="00D77E9B" w:rsidRPr="00ED3010" w:rsidRDefault="00D77E9B" w:rsidP="00414FA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интерес к письму, к созданию собственных текстов, к письменной форме общения; </w:t>
      </w:r>
    </w:p>
    <w:p w:rsidR="00D77E9B" w:rsidRPr="00ED3010" w:rsidRDefault="00D77E9B" w:rsidP="00414FA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интерес к изучению языка; </w:t>
      </w:r>
    </w:p>
    <w:p w:rsidR="00D77E9B" w:rsidRPr="00ED3010" w:rsidRDefault="00D77E9B" w:rsidP="00414FA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осознание ответственности за произнесённое и написанное слово.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Метапредметные результаты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Регулятивные УУД:</w:t>
      </w:r>
    </w:p>
    <w:p w:rsidR="00D77E9B" w:rsidRPr="00ED3010" w:rsidRDefault="00D77E9B" w:rsidP="00414FA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самостоятельно формулировать тему и цели урока; </w:t>
      </w:r>
    </w:p>
    <w:p w:rsidR="00D77E9B" w:rsidRPr="00ED3010" w:rsidRDefault="00D77E9B" w:rsidP="00414FA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составлять план решения учебной проблемы совместно с учителем; </w:t>
      </w:r>
    </w:p>
    <w:p w:rsidR="00D77E9B" w:rsidRPr="00ED3010" w:rsidRDefault="00D77E9B" w:rsidP="00414FA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работать по плану, сверяя свои действия с целью, корректировать свою деятельность; </w:t>
      </w:r>
    </w:p>
    <w:p w:rsidR="00D77E9B" w:rsidRPr="00ED3010" w:rsidRDefault="00D77E9B" w:rsidP="00414FA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 степень успешности своей работы и работы других в соответствии с этими критериями.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Познавательные УУД:</w:t>
      </w:r>
    </w:p>
    <w:p w:rsidR="00D77E9B" w:rsidRPr="00ED3010" w:rsidRDefault="00D77E9B" w:rsidP="00414FA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перерабатывать и преобразовывать информацию из одной формы в другую (составлять план, таблицу, схему); </w:t>
      </w:r>
    </w:p>
    <w:p w:rsidR="00D77E9B" w:rsidRPr="00ED3010" w:rsidRDefault="00D77E9B" w:rsidP="00414FA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пользоваться словарями, справочниками; </w:t>
      </w:r>
    </w:p>
    <w:p w:rsidR="00D77E9B" w:rsidRPr="00ED3010" w:rsidRDefault="00D77E9B" w:rsidP="00414FA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осуществлять анализ и синтез; </w:t>
      </w:r>
    </w:p>
    <w:p w:rsidR="00D77E9B" w:rsidRPr="00ED3010" w:rsidRDefault="00D77E9B" w:rsidP="00414FA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устанавливать причинно-следственные связи; </w:t>
      </w:r>
    </w:p>
    <w:p w:rsidR="00D77E9B" w:rsidRPr="00ED3010" w:rsidRDefault="00D77E9B" w:rsidP="00414FA2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строить рассуждения;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Коммуникативные УУД:</w:t>
      </w:r>
    </w:p>
    <w:p w:rsidR="00D77E9B" w:rsidRPr="00ED3010" w:rsidRDefault="00D77E9B" w:rsidP="00414F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адекватно использовать речевые средства для решения различных коммуникативных задач; владеть монологической и диалогической формами речи. </w:t>
      </w:r>
    </w:p>
    <w:p w:rsidR="00D77E9B" w:rsidRPr="00ED3010" w:rsidRDefault="00D77E9B" w:rsidP="00414F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высказывать и обосновывать свою точку зрения; </w:t>
      </w:r>
    </w:p>
    <w:p w:rsidR="00D77E9B" w:rsidRPr="00ED3010" w:rsidRDefault="00D77E9B" w:rsidP="00414F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слушать и слышать других, пытаться принимать иную точку зрения, быть готовым корректировать свою точку зрения; </w:t>
      </w:r>
    </w:p>
    <w:p w:rsidR="00D77E9B" w:rsidRPr="00ED3010" w:rsidRDefault="00D77E9B" w:rsidP="00414F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договариваться и приходить к общему решению в совместной деятельности; </w:t>
      </w:r>
    </w:p>
    <w:p w:rsidR="00D77E9B" w:rsidRPr="00ED3010" w:rsidRDefault="00D77E9B" w:rsidP="00414FA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задавать вопросы. </w:t>
      </w: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7E9B" w:rsidRDefault="00D77E9B" w:rsidP="00414F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7E9B" w:rsidRPr="00E653E0" w:rsidRDefault="00D77E9B" w:rsidP="00B53F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653E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Календарно-т</w:t>
      </w:r>
      <w:r w:rsidRPr="00E653E0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планирование.</w:t>
      </w:r>
    </w:p>
    <w:p w:rsidR="00D77E9B" w:rsidRPr="00E653E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1-й класс   «Путешествия по Стране Слов» (33 часа)</w:t>
      </w:r>
    </w:p>
    <w:p w:rsidR="00D77E9B" w:rsidRPr="00E653E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37"/>
        <w:gridCol w:w="926"/>
        <w:gridCol w:w="6364"/>
        <w:gridCol w:w="1531"/>
      </w:tblGrid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4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мире безмолвия и неведомых звуков.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страну слов. Первые встречи.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 тайнам волшебных слов.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Выбор друзей в Стране Слов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 несметным сокровищам Станы Слов.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гости к Алфавиту.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 тайнам звуков и букв.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Радугой.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Страну Говорящих Скал.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 глубь веков на Машине времени.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Страну Слогов.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Неожиданная остановка в пути.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удивительном городе Неслове.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Чудеса в Стране Слов.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 словам разнообразным, одинаковым, но разным.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На карнавале слов.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Театре близнецов.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знающих.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Новое представление.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Необычный урок.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Следопыты развлекают гостей.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Клубе весёлых человечков.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 словам – родственникам. Почему их так назвали?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Полёт в будущее.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00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Итого 33 часа</w:t>
            </w:r>
          </w:p>
        </w:tc>
        <w:tc>
          <w:tcPr>
            <w:tcW w:w="1275" w:type="dxa"/>
          </w:tcPr>
          <w:p w:rsidR="00D77E9B" w:rsidRPr="00ED3010" w:rsidRDefault="00D77E9B" w:rsidP="00ED3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D301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 w:rsidRPr="00ED301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1. </w:t>
      </w:r>
      <w:r w:rsidRPr="00ED3010">
        <w:rPr>
          <w:rFonts w:ascii="Times New Roman" w:hAnsi="Times New Roman"/>
          <w:sz w:val="24"/>
          <w:szCs w:val="24"/>
          <w:lang w:eastAsia="ru-RU"/>
        </w:rPr>
        <w:t>В мире безмолвия и неведомых звуков. (1ч.)                                                         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Разыгрывание немых сцен. Сказка «Мир без слов». Звукоподражание и «теория  ням-ням».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Игры «Добавки», «Знаешь сам - расскажи нам».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 В Страну Слов. Первые встречи. (1ч.)                          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Игры «Слова – братья», «Эстафета». Разгадывание загадок. Сценка «Кто лишний».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Головоломка «Ягоды». Рассказ «Снежные слова».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Тема3-4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. К тайнам волшебных слов.  (2ч.)                          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 Сказка «Волшебные слова». Разгадывание загадок, прослушивание стихов и рассказов о волшебных словах.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Сценки «Когда слова теряют свою волшебную силу».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5.</w:t>
      </w:r>
      <w:r w:rsidRPr="00ED3010">
        <w:rPr>
          <w:rFonts w:ascii="Times New Roman" w:hAnsi="Times New Roman"/>
          <w:sz w:val="24"/>
          <w:szCs w:val="24"/>
          <w:lang w:eastAsia="ru-RU"/>
        </w:rPr>
        <w:t> Выбор друзей в Стране Слов.    (1ч.)                                                                             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Сказка «Игры гномов». Игры «Доброе – злое», «Только хорошее».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Конкурс на внимание и чистописание. Парад Добрых слов.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6.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 К несметным сокровищам Страны Слов. (1ч.)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Головоломка «Сколько родственников». Беседа о духовном богатстве и богатстве русского языка.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 толковым словарём. Конкурс на лучшее толкование слов. 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Игры «Назови по родству», «Кто больше?», «Цепочка слов».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7.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 Чудесные превращения слов.(1ч.)                          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 Сказка  А. Шибаева «Буква заблудилась». Игры «Весёлые буквы», «Спрятавшееся слово».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Инсценирование стихотворения А.Шибаева.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8-9.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 В гости к Алфавиту.  (2ч)                                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Чтение отрывка из книги С.Маршака «Весёлое путешествие от А до Я».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орфографическим словарём. Пирамида «Всё на А».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Сказка «Кутерьма». Игры «Волшебный колодец», «Помоги Р».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 К тайнам звуков и букв.  (1ч.)                            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 Разгадывание загадок. Тренировочные упражнения в произнесении звуков.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Сказка «Лесной карнавал». Инсценирование  стихотворения В. Суслова из книги «Трудные буквы».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11</w:t>
      </w:r>
      <w:r w:rsidRPr="00ED3010">
        <w:rPr>
          <w:rFonts w:ascii="Times New Roman" w:hAnsi="Times New Roman"/>
          <w:sz w:val="24"/>
          <w:szCs w:val="24"/>
          <w:lang w:eastAsia="ru-RU"/>
        </w:rPr>
        <w:t>. Встреча с Радугой.(1ч.)                                                                                               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Сказка «Слова, которые могут рисовать». Тайна госпожи Радуги.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Рассматривание картины И. Левитана «Золотая осень». Игра «Исправь ошибку художника».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12.</w:t>
      </w:r>
      <w:r w:rsidRPr="00ED3010">
        <w:rPr>
          <w:rFonts w:ascii="Times New Roman" w:hAnsi="Times New Roman"/>
          <w:sz w:val="24"/>
          <w:szCs w:val="24"/>
          <w:lang w:eastAsia="ru-RU"/>
        </w:rPr>
        <w:t> В Страну Говорящих Скал.   (1ч.)                                                                             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Рассказ учителя о тайнах рисуночного письма, о том, как наши предки научились писать и считать.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Головоломка «Заколдованные слова»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Тема13</w:t>
      </w:r>
      <w:r w:rsidRPr="00ED3010">
        <w:rPr>
          <w:rFonts w:ascii="Times New Roman" w:hAnsi="Times New Roman"/>
          <w:sz w:val="24"/>
          <w:szCs w:val="24"/>
          <w:lang w:eastAsia="ru-RU"/>
        </w:rPr>
        <w:t>. В глубь веков на Машине времени.   (1ч.)                                                                 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Рассказ учителя о том, как на свет появились первые родственники алфавита. Разгадывание ребусов.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14.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В Королевстве Ошибок.(1ч.)                        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Сочинение сказки. Прослушивание стихов и рассказов и работа по исправлению ошибок.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Игра «Волшебная яблоня». Разыгрывание ситуаций.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15.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 В Страну Слогов.   (1ч.)                                            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на внимание «Исправь ошибки». Хоровое декларирование.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Разгадывание головоломки. Игра с мячом «Продолжи слово».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16.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 Неожиданная остановка в пути.     (1ч.)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Проговаривание слов по слогам. Игры «Найди другое слово», «Пройди через ворота», «Найди пару».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Рассказ учителя о речи.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17</w:t>
      </w:r>
      <w:r w:rsidRPr="00ED3010">
        <w:rPr>
          <w:rFonts w:ascii="Times New Roman" w:hAnsi="Times New Roman"/>
          <w:sz w:val="24"/>
          <w:szCs w:val="24"/>
          <w:lang w:eastAsia="ru-RU"/>
        </w:rPr>
        <w:t>. В удивительном городе Неслове.(1ч.)                                                                         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 Работа со словарём. Инсценирование рассказа «Незнакомое слово».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Игры «Преврати буквы в слова», «Угадай слово». Разгадывание загадок. Головоломка «Перекрёсток».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18-19.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 Чудеса в Стране Слов. (2ч.)                                                                      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Разгадывание ребусов. Многозначные слова. Угадывание слов по их значению.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Разыгрывание сценок. Головоломка. Слова – синонимы.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20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. К словам разнообразным, одинаковым, но разным. (1ч.)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Слова – омонимы. Разгадывание загадок, шарад, ребусов.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Инсценирование рассказов. Головоломка.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21-22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. На карнавале слов(2ч.).                                                                                    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Рассказ учителя о словах-двойниках. Слова – омофоны. </w:t>
      </w:r>
    </w:p>
    <w:p w:rsidR="00D77E9B" w:rsidRPr="00ED3010" w:rsidRDefault="00D77E9B" w:rsidP="00414F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Прослушивание стихов и работа по их содержанию. Игры со словами – двойниками.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23.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 В театре близнецов. (1ч.)  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Головоломка «Начни и закончи К». Работа со словарём.  Шутки – каламбуры.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Сценки «Есть», «Чей нос». Конкурс загадок.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24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. Конкурс знающих. (1ч.)                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Правила «Узелки на память». Кроссворд «Конкурс знающих».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Головоломка «дай толкование каждому слову». Игры с омонимами, омофонами.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25.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Новое представление. (1ч.)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Инсценировка отрывка из сказки Н.Носова «Приключения Незнайки и его друзей».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Весёлый аттракцион «доскажи словечко». Слова – синонимы (рассказ учителя).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Сценка «Твёрдый знак». Игра «Найди друзей».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26.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Необычный урок.(1ч.)          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Головоломка «Все слова на А». Слова – антонимы (рассказ учителя).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«Угадай - ка!» со словами – антонимами.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27.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Следопыты развлекают детей. (1ч.)  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«Узелки на память» (повторение правил). Загадки, игры, пословицы, стихотворения с антонимами.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 Прослушивание сказок, рассказов.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28</w:t>
      </w:r>
      <w:r w:rsidRPr="00ED3010">
        <w:rPr>
          <w:rFonts w:ascii="Times New Roman" w:hAnsi="Times New Roman"/>
          <w:sz w:val="24"/>
          <w:szCs w:val="24"/>
          <w:lang w:eastAsia="ru-RU"/>
        </w:rPr>
        <w:t>. В Клубе весёлых человечков(1ч.).                                                                      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Головоломка «Начинай на А». Подбор синонимов и антонимов. Игра в омонимы.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29-30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. К словам – родственникам. Почему их так назвали?     (2ч.)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 Рассказ учителя о родственных словах. Игра «Замечательный сад». Подбор родственных слов.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Сказка «Вот так родственники!». Работа со словообразовательным словарём.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Разгадывание ребусов. Тавтология. Игра «Домино».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31.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Экскурсия в прошлое. (1ч.)                                                                                  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Устаревшие слова – архаизмы и историзмы (рассказ учителя). В «музее» древних слов.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32.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Полёт в будущее.   (1ч.)                                                                                              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Рассказ учителя о неологизмах. Игра «Угадай-ка». Узелки на память. Головоломка «Вгостилёт».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Тема 33</w:t>
      </w:r>
      <w:r w:rsidRPr="00ED3010">
        <w:rPr>
          <w:rFonts w:ascii="Times New Roman" w:hAnsi="Times New Roman"/>
          <w:sz w:val="24"/>
          <w:szCs w:val="24"/>
          <w:lang w:eastAsia="ru-RU"/>
        </w:rPr>
        <w:t>. Итоговое занятие. (1ч.)                                                                                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Разгадывание ребусов, загадок, шарад. Игры со словами синомами, антонимами, омонимам.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Инсценирование рассказов, рассказов.</w:t>
      </w:r>
    </w:p>
    <w:p w:rsidR="00D77E9B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Pr="00B53F0A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53F0A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знаниям и умениям учащихся к концу 1-го класса</w:t>
      </w:r>
    </w:p>
    <w:p w:rsidR="00D77E9B" w:rsidRPr="00B53F0A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Обучающиеся должны знать: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Отличие звука от буквы (звуки слышим, произносим, а буквы пишем и видим).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Признаки гласных и согласных звуков.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Буквы русского алфавита.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 xml:space="preserve">Родственные  слова.                                  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 Антонимы, многозначные слова. Системные связи слов.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Обучающиеся должны уметь: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Правильно произносить звуки, выделять звуки в слове, выполнять звуко - буквенный анализ слов. 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 xml:space="preserve">Распознавать твердые и мягкие, звонкие и глухие согласные звуки в словах. 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Делить слова на слоги.                                                                                                          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Подбирать родственные слова.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Объединять слова в группы.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 xml:space="preserve">Проверять и правильно писать слова с безударной гласной в корне слова, с парными </w:t>
      </w: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звонкими и глухими согласными в корне слова и в конце. 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Составлять текст по вопросам учителя.                                                                                      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Работать со словарями.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Отгадывать загадки, ребусы, головоломки, шарады.</w:t>
      </w:r>
    </w:p>
    <w:p w:rsidR="00D77E9B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653E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2-й класс «Секреты орфографии»</w:t>
      </w:r>
    </w:p>
    <w:p w:rsidR="00D77E9B" w:rsidRPr="00E653E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Календарно-т</w:t>
      </w:r>
      <w:r w:rsidRPr="00E653E0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      (34 часа)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0"/>
        <w:gridCol w:w="1417"/>
        <w:gridCol w:w="4763"/>
        <w:gridCol w:w="1800"/>
      </w:tblGrid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63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Как обходились без письма?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письмена.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Как возникла наша письменность?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Меня зовут Фонема.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ли фонем есть буквы?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«Ошибкоопасные» места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Тайны фонемы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Опасные согласные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На сцене гласные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«Фонемы повелевают буквами»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Когда ь пишется, а когда не пишется?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Ваши старые знакомые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 непроизносимых согласных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Волшебное средство – «самоинструкция»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 работа морфем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Где же хранятся слова?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Поговорим о всех приставках сразу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 – «родственники»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Кто командует корнями?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«Не лезьте за словом в карман!»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«Пересаженные» корни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414FA2">
        <w:trPr>
          <w:tblCellSpacing w:w="0" w:type="dxa"/>
        </w:trPr>
        <w:tc>
          <w:tcPr>
            <w:tcW w:w="157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1417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E9B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.</w:t>
      </w:r>
    </w:p>
    <w:p w:rsidR="00D77E9B" w:rsidRPr="00ED3010" w:rsidRDefault="00D77E9B" w:rsidP="00ED3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</w:t>
      </w:r>
      <w:r w:rsidRPr="00ED3010">
        <w:rPr>
          <w:rFonts w:ascii="Times New Roman" w:hAnsi="Times New Roman"/>
          <w:sz w:val="24"/>
          <w:szCs w:val="24"/>
          <w:lang w:eastAsia="ru-RU"/>
        </w:rPr>
        <w:t>. Как обходились без письма?(1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Рассказ учителя «А начинали всё медведи». Слова в переносном смысле «медвежий угол, медвежья услуга».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Сигналы – символы. Легенда о Тесее. Заучивание песенок – «напоминалок».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 xml:space="preserve">Тема 2. </w:t>
      </w:r>
      <w:r w:rsidRPr="00ED3010">
        <w:rPr>
          <w:rFonts w:ascii="Times New Roman" w:hAnsi="Times New Roman"/>
          <w:sz w:val="24"/>
          <w:szCs w:val="24"/>
          <w:lang w:eastAsia="ru-RU"/>
        </w:rPr>
        <w:t>Древние письмена.(1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Рисуночное письмо. Игра «Угадай символ». Сказка Р.Киплинга «Как было написано первое письмо».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Иероглифы -  «священные знаки.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3.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Как возникла наша письменность? (1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Застывшие звуки. Финикийский алфавит. Греческий алфавит.  Кириллица или глаголица?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Творческое задание «Придумай свой алфавит».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4 -5.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Меня зовут Фонема.(2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Звуки-смыслоразличители. Игра «Наперегонки». Стихотворение Б.Заходера «Кит и Кот». </w:t>
      </w:r>
    </w:p>
    <w:p w:rsidR="00D77E9B" w:rsidRPr="00E653E0" w:rsidRDefault="00D77E9B" w:rsidP="00700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Фонемы </w:t>
      </w:r>
      <w:r w:rsidRPr="00E653E0">
        <w:rPr>
          <w:rFonts w:ascii="Times New Roman" w:hAnsi="Times New Roman"/>
          <w:b/>
          <w:sz w:val="24"/>
          <w:szCs w:val="24"/>
          <w:lang w:eastAsia="ru-RU"/>
        </w:rPr>
        <w:t>гласные и согласные. Игры с фонемами. Разыгрывание стихотворения Н.Матвеева «Путаница».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6 - 8. Для всех ли фонем есть буквы?(2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Рассказ учителя «Как рождаются звуки». Звонкие и глухие «двойняшки».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«Строим дом». О воображении. Стихотворение Б.Заходер «Моя Вообразилия».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Звонкие и глухие «одиночки». Твёрдые и мягкие фонемы. Таинственная буква. </w:t>
      </w:r>
    </w:p>
    <w:p w:rsidR="00D77E9B" w:rsidRPr="00E653E0" w:rsidRDefault="00D77E9B" w:rsidP="00700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Буква - </w:t>
      </w:r>
      <w:r w:rsidRPr="00E653E0">
        <w:rPr>
          <w:rFonts w:ascii="Times New Roman" w:hAnsi="Times New Roman"/>
          <w:sz w:val="24"/>
          <w:szCs w:val="24"/>
          <w:lang w:eastAsia="ru-RU"/>
        </w:rPr>
        <w:t>подсказчица. Буква – помощница. Буквы – актёры.</w:t>
      </w:r>
      <w:r w:rsidRPr="00E653E0">
        <w:rPr>
          <w:rFonts w:ascii="Times New Roman" w:hAnsi="Times New Roman"/>
          <w:b/>
          <w:sz w:val="24"/>
          <w:szCs w:val="24"/>
          <w:lang w:eastAsia="ru-RU"/>
        </w:rPr>
        <w:t xml:space="preserve">  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9 - 10.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«Ошибкоопасные» места. (2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«Зеркальные и незеркальные слова». Кому нужна зоркость?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Отрывок из сказки Антуана де Сент-Экзюпери «Маленький принц».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Орфографическая зоркость. Тренировочные упражнения.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11</w:t>
      </w:r>
      <w:r w:rsidRPr="00ED3010">
        <w:rPr>
          <w:rFonts w:ascii="Times New Roman" w:hAnsi="Times New Roman"/>
          <w:sz w:val="24"/>
          <w:szCs w:val="24"/>
          <w:lang w:eastAsia="ru-RU"/>
        </w:rPr>
        <w:t>. Тайны фонемы.(1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Чередование фонем. Ключ к тайнам фонемы. Заучивание песенки - «запоминалки».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12 – 13</w:t>
      </w:r>
      <w:r w:rsidRPr="00ED3010">
        <w:rPr>
          <w:rFonts w:ascii="Times New Roman" w:hAnsi="Times New Roman"/>
          <w:sz w:val="24"/>
          <w:szCs w:val="24"/>
          <w:lang w:eastAsia="ru-RU"/>
        </w:rPr>
        <w:t>. Опасные согласные. (2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Звуки – «волшебники» сонорные звуки. Согласные в слабой и сильной позиции.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Сомнительный согласный. Игра «Опасные соседи». Тренировочные упражнения «Кто последний?»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Звуки «живут» по закону составление «Свода законов».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14.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На сцене гласные.(1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Добрый «волшебник» - ударение. Игра «Поставь ударение».  Гласные без хлопот!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15</w:t>
      </w:r>
      <w:r w:rsidRPr="00ED3010">
        <w:rPr>
          <w:rFonts w:ascii="Times New Roman" w:hAnsi="Times New Roman"/>
          <w:sz w:val="24"/>
          <w:szCs w:val="24"/>
          <w:lang w:eastAsia="ru-RU"/>
        </w:rPr>
        <w:t>. «Фонемы повелевают буквами».(1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Фонемное правило. Добро пожаловать, ь! Въезд воспрещён, но … не всегда!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Игры со словами. Разгадывание ребусов. Тренировочные упражнения.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16.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Ваши старые знакомые. Практическое занятие.(1ч.)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Игры со словами с сочетаниями жи-щи, чу-щу, ча-ща, чк, чн, щн, нщ. Тренировочные упражнения.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17 – 1</w:t>
      </w:r>
      <w:r w:rsidRPr="00ED3010">
        <w:rPr>
          <w:rFonts w:ascii="Times New Roman" w:hAnsi="Times New Roman"/>
          <w:sz w:val="24"/>
          <w:szCs w:val="24"/>
          <w:lang w:eastAsia="ru-RU"/>
        </w:rPr>
        <w:t>8. Правила о непроизносимых согласных.(2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Песенки - «напоминайки». Тренировочные упражнения. Нефонемное правило.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«Вставь слова». Разбор стихотворения «Про солнце» С.Маршака.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19 – 20.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Волшебное средство – «самоинструкция».(2 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термином «самоинструкция». Правила составления самоинструкции. Работа по составлению самоинструкции.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 по самоинструкции. Игра «Засели домик».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Тренировочные упражнения. Игра «Найди подходящий транспорт». Краткий пересказ.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21.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Память и грамотность.(1ч.)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Виды памяти. Тренировка памяти на отрывках из литературных произведений.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Зарядка для развития памяти. Разучивание песенки «напоминалки». План пересказа.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22.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Строительная работа морфем.(1ч.)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«Строительные блоки» для морфем. Приставкины «смыслиночки». Игра «Образуй слова».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«Смыслиночки» суффиксов. «Смыслиночки» окончания.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23</w:t>
      </w:r>
      <w:r w:rsidRPr="00ED3010">
        <w:rPr>
          <w:rFonts w:ascii="Times New Roman" w:hAnsi="Times New Roman"/>
          <w:sz w:val="24"/>
          <w:szCs w:val="24"/>
          <w:lang w:eastAsia="ru-RU"/>
        </w:rPr>
        <w:t>. Где же хранятся слова?(1ч.)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Копилки слов. Как найти слово в словаре? Лингвистика – наука о языке. Работа со словарями.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24 – 26.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Поговорим обо  всех приставках сразу.(2ч.)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Игры с приставками. Много ли на свете приставок. Работа со стихотворением С. Есенина.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Песенка – «напоминайка». Игры и упражнения с приставками. </w:t>
      </w:r>
    </w:p>
    <w:p w:rsidR="00D77E9B" w:rsidRPr="00ED3010" w:rsidRDefault="00D77E9B" w:rsidP="007009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27.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Слова – «родственники».(1ч.)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Правильные корни и корни-уродцы. Секреты родственных слов.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«Третий лишний». Игра «Кто больше?». Работа с текстом. Тренировочные упражнения.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28 – 30.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Кто командует корнями?(2ч.)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Чередование гласных в корне. Полногласные и неполногласные сочетания.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«Узнай их в лицо». Тренировочные упражнения. Работа с текстами.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Орфограмма с девчачьим именем. Командуют гласные. Командуют согласные.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Командует ударение. Командует смысл.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31 – 32.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«Не лезьте за словом в карман!»(2ч.)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Корень и главное правило. Изменяем форму слова. Игра «Словесный мяч». Непроверяемые гласные.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Проверочные слова. Игра – собирание слов. Пересказ текста. Тренировочные упражнения.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33</w:t>
      </w:r>
      <w:r w:rsidRPr="00ED3010">
        <w:rPr>
          <w:rFonts w:ascii="Times New Roman" w:hAnsi="Times New Roman"/>
          <w:sz w:val="24"/>
          <w:szCs w:val="24"/>
          <w:lang w:eastAsia="ru-RU"/>
        </w:rPr>
        <w:t>. «Пересаженные» корни.(1ч.)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Старые знакомцы. Откуда пришли знакомые слова. Работа с словарём. Тренировочные упражнения.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34</w:t>
      </w:r>
      <w:r w:rsidRPr="00ED3010">
        <w:rPr>
          <w:rFonts w:ascii="Times New Roman" w:hAnsi="Times New Roman"/>
          <w:sz w:val="24"/>
          <w:szCs w:val="24"/>
          <w:lang w:eastAsia="ru-RU"/>
        </w:rPr>
        <w:t>. Итоговое занятие. Олимпиада.(1ч.)</w:t>
      </w:r>
    </w:p>
    <w:p w:rsidR="00D77E9B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7E9B" w:rsidRPr="00B53F0A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53F0A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знаниям и умениям учащихся к концу   2 - го класса</w:t>
      </w:r>
    </w:p>
    <w:p w:rsidR="00D77E9B" w:rsidRPr="00B53F0A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Обучающиеся должны знать: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Правила правописания слов с изученными орфограммами.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 xml:space="preserve">Признаки согласных и гласных звуков.  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Состав слова.                                                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Признаки родственных слов.                                                                                                  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Виды пересказа.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Обучающиеся должны уметь: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Разбирать слова по составу.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Писать НЕ с глаголами.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Работать со словарем. Группировать и подбирать слова на определенные правила.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Различать разделительные твердый (ъ) и мягкий (ь) знаки, писать с ними слова.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Составлять рассказы по картинке.                                                                                    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Пересказать текст.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D301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lastRenderedPageBreak/>
        <w:t>3 класс     «Занимательное словообразование»</w:t>
      </w: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Календарно-т</w:t>
      </w:r>
      <w:r w:rsidRPr="00ED3010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планирование. (34 часа)</w:t>
      </w:r>
    </w:p>
    <w:p w:rsidR="00D77E9B" w:rsidRPr="00ED301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7"/>
        <w:gridCol w:w="1046"/>
        <w:gridCol w:w="6040"/>
        <w:gridCol w:w="1935"/>
      </w:tblGrid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9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Сказочное царство слов 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страну Слов.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6 -7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слов- родственников.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8- 9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Добрые слова.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прошлое. Устаревшие слова.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11- 12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Новые слова в русском языке.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14- 15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 в русском языке.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Слова- антонимы.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Слова- омонимы.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19- 20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королевстве ошибок.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красноречия.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творчества и игры.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26- 27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28- 29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Анаграммы и  метаграммы.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30- 31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Шарады и логогрифы.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Откуда пришли наши имена.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Занимательное слообразование.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КВН по русскому языку.</w:t>
            </w: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0" w:type="auto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1408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E9B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Содержание.</w:t>
      </w:r>
    </w:p>
    <w:p w:rsidR="00D77E9B" w:rsidRPr="00ED301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ED301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  </w:t>
      </w:r>
      <w:r w:rsidRPr="00ED3010">
        <w:rPr>
          <w:rFonts w:ascii="Times New Roman" w:hAnsi="Times New Roman"/>
          <w:sz w:val="24"/>
          <w:szCs w:val="24"/>
          <w:lang w:eastAsia="ru-RU"/>
        </w:rPr>
        <w:t>Сказочное царство слов.(1ч.)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Беседа о красоте и богатстве народной речи.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На примерах произведений устного народного творчества показывается богатство русского языка, народная фантазия, мудрость народа.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знание пословиц и поговорок</w:t>
      </w:r>
      <w:r w:rsidRPr="00ED3010">
        <w:rPr>
          <w:rFonts w:ascii="Times New Roman" w:hAnsi="Times New Roman"/>
          <w:sz w:val="24"/>
          <w:szCs w:val="24"/>
          <w:lang w:eastAsia="ru-RU"/>
        </w:rPr>
        <w:t>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2-3.   </w:t>
      </w:r>
      <w:r w:rsidRPr="00ED3010">
        <w:rPr>
          <w:rFonts w:ascii="Times New Roman" w:hAnsi="Times New Roman"/>
          <w:sz w:val="24"/>
          <w:szCs w:val="24"/>
          <w:lang w:eastAsia="ru-RU"/>
        </w:rPr>
        <w:t>Путешествие в страну слов.  (2ч.)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тематическими группами слов. Игра «Слова- братья». Составление тематического словаря о грибах. 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Игра «Эстафета». Разгадывание загадок. Работа с рассказом Н.Надеждиной « Снежные слова».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Игра « Найди лишнее слово»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4-5.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Чудесные превращения слов.(2 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Дается представление о превращении слов, умение находить «сбежавшие» из слов буквы.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«Найди заблудившуюся букву».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Игра «Грустные превращения». Шарады. Рассказ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загадка.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6-7.</w:t>
      </w:r>
      <w:r w:rsidRPr="00ED3010">
        <w:rPr>
          <w:rFonts w:ascii="Times New Roman" w:hAnsi="Times New Roman"/>
          <w:sz w:val="24"/>
          <w:szCs w:val="24"/>
          <w:lang w:eastAsia="ru-RU"/>
        </w:rPr>
        <w:t>  В гостях у слов родственников. (2ч.)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 ра</w:t>
      </w:r>
      <w:r>
        <w:rPr>
          <w:rFonts w:ascii="Times New Roman" w:hAnsi="Times New Roman"/>
          <w:sz w:val="24"/>
          <w:szCs w:val="24"/>
          <w:lang w:eastAsia="ru-RU"/>
        </w:rPr>
        <w:t>зными группами родственных слов</w:t>
      </w:r>
      <w:r w:rsidRPr="00ED301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Подбор родственных слов с заданным корнем.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Закреплени</w:t>
      </w:r>
      <w:r>
        <w:rPr>
          <w:rFonts w:ascii="Times New Roman" w:hAnsi="Times New Roman"/>
          <w:sz w:val="24"/>
          <w:szCs w:val="24"/>
          <w:lang w:eastAsia="ru-RU"/>
        </w:rPr>
        <w:t>е знаний отличительных признаков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слов – родственников.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 над стихотворением «О странном саде с необыкновенным урожаем» Е. Измайлов.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Выбор из стихотворений слов- родственников.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8-9.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  Добрые слова (2ч.)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Беседа о богатстве лексики русского языка «добрыми словами».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 со стихотворением В. Коркина «Доброе утро».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«Умеете ли вы здороваться?».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Работа с текстами на данную тему.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10.</w:t>
      </w:r>
      <w:r w:rsidRPr="00ED3010">
        <w:rPr>
          <w:rFonts w:ascii="Times New Roman" w:hAnsi="Times New Roman"/>
          <w:sz w:val="24"/>
          <w:szCs w:val="24"/>
          <w:lang w:eastAsia="ru-RU"/>
        </w:rPr>
        <w:t>  Экскурсия в прошлое (1 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11-12.</w:t>
      </w:r>
      <w:r w:rsidRPr="00ED3010">
        <w:rPr>
          <w:rFonts w:ascii="Times New Roman" w:hAnsi="Times New Roman"/>
          <w:sz w:val="24"/>
          <w:szCs w:val="24"/>
          <w:lang w:eastAsia="ru-RU"/>
        </w:rPr>
        <w:t>  Новые слова в  русском языке.(2ч.)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Рассказ учителя «Откуда приходят новые слова?» Неологизмы в русском языке. Н</w:t>
      </w:r>
      <w:r>
        <w:rPr>
          <w:rFonts w:ascii="Times New Roman" w:hAnsi="Times New Roman"/>
          <w:sz w:val="24"/>
          <w:szCs w:val="24"/>
          <w:lang w:eastAsia="ru-RU"/>
        </w:rPr>
        <w:t>ахождение неологизмов в текстах</w:t>
      </w:r>
      <w:r w:rsidRPr="00ED3010">
        <w:rPr>
          <w:rFonts w:ascii="Times New Roman" w:hAnsi="Times New Roman"/>
          <w:sz w:val="24"/>
          <w:szCs w:val="24"/>
          <w:lang w:eastAsia="ru-RU"/>
        </w:rPr>
        <w:t>. Игра «Угадай-ка».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13.</w:t>
      </w:r>
      <w:r w:rsidRPr="00E653E0">
        <w:rPr>
          <w:rFonts w:ascii="Times New Roman" w:hAnsi="Times New Roman"/>
          <w:i/>
          <w:sz w:val="24"/>
          <w:szCs w:val="24"/>
          <w:lang w:eastAsia="ru-RU"/>
        </w:rPr>
        <w:t xml:space="preserve">  </w:t>
      </w:r>
      <w:r w:rsidRPr="00ED3010">
        <w:rPr>
          <w:rFonts w:ascii="Times New Roman" w:hAnsi="Times New Roman"/>
          <w:sz w:val="24"/>
          <w:szCs w:val="24"/>
          <w:lang w:eastAsia="ru-RU"/>
        </w:rPr>
        <w:t>Встреча с зарубежными друзьями.(1ч.)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заимствованными словами .  Рассказ «Откуда  пришли слова- пришельцы».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 над стихотворением С. Я. Маршака. Признаки слов – пришельцев. Игра «Шесть и шесть».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14-15.</w:t>
      </w:r>
      <w:r w:rsidRPr="00ED3010">
        <w:rPr>
          <w:rFonts w:ascii="Times New Roman" w:hAnsi="Times New Roman"/>
          <w:sz w:val="24"/>
          <w:szCs w:val="24"/>
          <w:lang w:eastAsia="ru-RU"/>
        </w:rPr>
        <w:t>  Синонимы в русском языке (2ч.)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со словами- синонимами. Работа над стихотворением А. Барто «Игра в слова».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Беседа «Что обозначают слова- синонимы». Нахождение  слов-синонимов в тексте.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16</w:t>
      </w:r>
      <w:r w:rsidRPr="00E653E0">
        <w:rPr>
          <w:rFonts w:ascii="Times New Roman" w:hAnsi="Times New Roman"/>
          <w:sz w:val="24"/>
          <w:szCs w:val="24"/>
          <w:lang w:eastAsia="ru-RU"/>
        </w:rPr>
        <w:t>.</w:t>
      </w:r>
      <w:r w:rsidRPr="00ED3010">
        <w:rPr>
          <w:rFonts w:ascii="Times New Roman" w:hAnsi="Times New Roman"/>
          <w:sz w:val="24"/>
          <w:szCs w:val="24"/>
          <w:lang w:eastAsia="ru-RU"/>
        </w:rPr>
        <w:t> Слова-  антонимы  (1ч.)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со словами – антонимами. Случаи употребления антонимов в русском языке.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Выделение антонимов из рассказа Л. Н. Толстого «Лебеди».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 над стихотворением В. Орлова «Спор». Игра «Подбери нужные слова».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Работа над подбором слов- антонимов. Рассказ учителя о  роли антонимов в русском языке.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Тема17.</w:t>
      </w:r>
      <w:r w:rsidRPr="00ED3010">
        <w:rPr>
          <w:rFonts w:ascii="Times New Roman" w:hAnsi="Times New Roman"/>
          <w:sz w:val="24"/>
          <w:szCs w:val="24"/>
          <w:lang w:eastAsia="ru-RU"/>
        </w:rPr>
        <w:t>  Слова- омонимы (1ч.)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Омонимы в русском языке и их роль. Работа над рассказом И. Туричина «Есть».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«Докажите…».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Чтение рассказа Н. Сладкова «Овсянка».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18.</w:t>
      </w:r>
      <w:r w:rsidRPr="00ED3010">
        <w:rPr>
          <w:rFonts w:ascii="Times New Roman" w:hAnsi="Times New Roman"/>
          <w:sz w:val="24"/>
          <w:szCs w:val="24"/>
          <w:lang w:eastAsia="ru-RU"/>
        </w:rPr>
        <w:t>  Крылатые слова  (1ч.)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Беседа о значении  «крылатых выражений» в русском языке . Подбор «крылатых выражений» в названиях  текста.  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 с выражениями ,употребляемыми в переносном значении и их смысла.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Работа со стихотворениями Н. Силкова «Прикусил язык» и В. Орлова «Ни пуха ни пера».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19-20.</w:t>
      </w:r>
      <w:r w:rsidRPr="00ED3010">
        <w:rPr>
          <w:rFonts w:ascii="Times New Roman" w:hAnsi="Times New Roman"/>
          <w:sz w:val="24"/>
          <w:szCs w:val="24"/>
          <w:lang w:eastAsia="ru-RU"/>
        </w:rPr>
        <w:t>  В королевстве ошибок. (2ч.)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Игра «Исправь ошибки». Работа с  произведениями,  где  допущены орфографические ошибки.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Игра « Произноси правильно». Инсценировка П. Реброва «Кто прав?».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21-22.</w:t>
      </w:r>
      <w:r w:rsidRPr="00ED3010">
        <w:rPr>
          <w:rFonts w:ascii="Times New Roman" w:hAnsi="Times New Roman"/>
          <w:sz w:val="24"/>
          <w:szCs w:val="24"/>
          <w:lang w:eastAsia="ru-RU"/>
        </w:rPr>
        <w:t>  В стране Сочинителей.(2ч.)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Беседа о рифмах .Работа с загадками. Сочинение собственных загадок по заданным рифмам.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Конкурс загадок в рисунках. Сочинение сказок о дружбе, о добре и зле .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23-24.</w:t>
      </w:r>
      <w:r w:rsidRPr="00ED3010">
        <w:rPr>
          <w:rFonts w:ascii="Times New Roman" w:hAnsi="Times New Roman"/>
          <w:sz w:val="24"/>
          <w:szCs w:val="24"/>
          <w:lang w:eastAsia="ru-RU"/>
        </w:rPr>
        <w:t>  И</w:t>
      </w:r>
      <w:r>
        <w:rPr>
          <w:rFonts w:ascii="Times New Roman" w:hAnsi="Times New Roman"/>
          <w:sz w:val="24"/>
          <w:szCs w:val="24"/>
          <w:lang w:eastAsia="ru-RU"/>
        </w:rPr>
        <w:t>скусство красноречия. (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2ч.) </w:t>
      </w:r>
    </w:p>
    <w:p w:rsidR="00D77E9B" w:rsidRPr="00ED3010" w:rsidRDefault="00D77E9B" w:rsidP="002C6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понятием «красноречие». Чтение образцовых текстов и их анализ. Пересказы.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Собственные упражнения в создании разных речей.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25.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 Праздник творчества и игры. (1ч.)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Творческие задания для формирования  орфографической зоркости.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Дидактические игры, направленные на развитие познавательного интереса  к русскому языку.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Интеллектуальная игра «Умники и умницы».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26-27.</w:t>
      </w:r>
      <w:r w:rsidRPr="00ED3010">
        <w:rPr>
          <w:rFonts w:ascii="Times New Roman" w:hAnsi="Times New Roman"/>
          <w:sz w:val="24"/>
          <w:szCs w:val="24"/>
          <w:lang w:eastAsia="ru-RU"/>
        </w:rPr>
        <w:t>  Трудные слова. (2ч.)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этимологией трудных слов, с точным значением слов.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Выполнение упражнений для запоминания правописания слов.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Работа над текстами художественной литературы и произведений устного народного творчества.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 с распознаванием «опасных мест» в словах. Выборочный диктант. Сказка о словарных словах.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Разгадывание кроссворда и иллюстрирование словарных слов.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28-29.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 Анаграммы и метаграммы.  (2ч.)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историей изобретения анаграмм и метаграмм , с авторами, использовавшими в своем творчестве анаграммы и метаграммы 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Ввод понятий «анаграмма» и «метаграмма». Работа с примерами (Милан- налим, актер- терка ).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30-31.</w:t>
      </w:r>
      <w:r w:rsidRPr="00ED3010">
        <w:rPr>
          <w:rFonts w:ascii="Times New Roman" w:hAnsi="Times New Roman"/>
          <w:sz w:val="24"/>
          <w:szCs w:val="24"/>
          <w:lang w:eastAsia="ru-RU"/>
        </w:rPr>
        <w:t> Шарады и логогрифы (2ч.)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происхождением  шарад и логогрифов. Составление и разгадывание шарад и логогрифов. 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Иллюстрирование  слов- ответов.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Тема32.</w:t>
      </w:r>
      <w:r w:rsidRPr="00ED3010">
        <w:rPr>
          <w:rFonts w:ascii="Times New Roman" w:hAnsi="Times New Roman"/>
          <w:sz w:val="24"/>
          <w:szCs w:val="24"/>
          <w:lang w:eastAsia="ru-RU"/>
        </w:rPr>
        <w:t>  Откуда пришли наши имена.(1ч.)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33.</w:t>
      </w:r>
      <w:r w:rsidRPr="00ED3010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Занимательное словообразование (1ч.)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Игры на превращения слов: «Буква заблудилась», «Замена буквы», «Какое слово задумано?». Шарады.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34.</w:t>
      </w:r>
      <w:r w:rsidRPr="00ED3010">
        <w:rPr>
          <w:rFonts w:ascii="Times New Roman" w:hAnsi="Times New Roman"/>
          <w:sz w:val="24"/>
          <w:szCs w:val="24"/>
          <w:lang w:eastAsia="ru-RU"/>
        </w:rPr>
        <w:t>  КВН по русскому языку. (1ч.)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Командное соревнование на проверку знаний по русскому языку.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Pr="00B53F0A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53F0A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знаниям и умениям учащихся к концу  3-го класса</w:t>
      </w:r>
    </w:p>
    <w:p w:rsidR="00D77E9B" w:rsidRPr="00B53F0A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653E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sz w:val="24"/>
          <w:szCs w:val="24"/>
          <w:lang w:eastAsia="ru-RU"/>
        </w:rPr>
        <w:t>Обучающиеся должны знать: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Правила правописания слов с изученными орфограммами.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Признаки частей речи (имени существительного, имени прилагательного, местоимения, глагола).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Главные члены предложения.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Состав слова.</w:t>
      </w:r>
    </w:p>
    <w:p w:rsidR="00D77E9B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Pr="00E653E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53E0">
        <w:rPr>
          <w:rFonts w:ascii="Times New Roman" w:hAnsi="Times New Roman"/>
          <w:sz w:val="24"/>
          <w:szCs w:val="24"/>
          <w:lang w:eastAsia="ru-RU"/>
        </w:rPr>
        <w:t>Обучающиеся должны уметь:</w:t>
      </w: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Различать приставки и предлоги. Писать предлоги раздельно со словами, приставки – слитно.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Разбирать предложения по членам предложения.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Обозначать на письме интонацию перечисления.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Разбирать слова по составу.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Писать правильно слова с удвоенными согласными.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Определять род, число имен существительных и имен прилагательных.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</w:r>
      <w:r w:rsidRPr="00ED3010">
        <w:rPr>
          <w:rFonts w:ascii="Times New Roman" w:hAnsi="Times New Roman"/>
          <w:sz w:val="24"/>
          <w:szCs w:val="24"/>
          <w:lang w:eastAsia="ru-RU"/>
        </w:rPr>
        <w:lastRenderedPageBreak/>
        <w:t>Определять число, время глаголов.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Писать НЕ с глаголами.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Работать со словарем. Группировать и подбирать слова на определенные правила.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Различать разделительные твердый (ъ) и мягкий (ь) знаки, писать с ними слова.</w:t>
      </w:r>
      <w:r w:rsidRPr="00ED3010">
        <w:rPr>
          <w:rFonts w:ascii="Times New Roman" w:hAnsi="Times New Roman"/>
          <w:sz w:val="24"/>
          <w:szCs w:val="24"/>
          <w:lang w:eastAsia="ru-RU"/>
        </w:rPr>
        <w:br/>
        <w:t>Составлять рассказы по картинке.</w:t>
      </w: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7E9B" w:rsidRPr="00ED3010" w:rsidRDefault="00D77E9B" w:rsidP="00ED3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sz w:val="24"/>
          <w:szCs w:val="24"/>
          <w:lang w:eastAsia="ru-RU"/>
        </w:rPr>
        <w:t>4 класс  «Занимательная лингвистика»</w:t>
      </w:r>
    </w:p>
    <w:p w:rsidR="00D77E9B" w:rsidRDefault="00D77E9B" w:rsidP="00E65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Календарно-т</w:t>
      </w:r>
      <w:r w:rsidRPr="00ED3010">
        <w:rPr>
          <w:rFonts w:ascii="Times New Roman" w:hAnsi="Times New Roman"/>
          <w:b/>
          <w:sz w:val="24"/>
          <w:szCs w:val="24"/>
          <w:lang w:eastAsia="ru-RU"/>
        </w:rPr>
        <w:t>ематическое планирование     (34 часа)</w:t>
      </w:r>
    </w:p>
    <w:p w:rsidR="00D77E9B" w:rsidRPr="00ED3010" w:rsidRDefault="00D77E9B" w:rsidP="00E65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80"/>
        <w:gridCol w:w="1087"/>
        <w:gridCol w:w="5131"/>
        <w:gridCol w:w="1860"/>
      </w:tblGrid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7E9B" w:rsidRPr="00D07A76" w:rsidTr="006276B3">
        <w:trPr>
          <w:trHeight w:val="758"/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орфоэпия</w:t>
            </w:r>
          </w:p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4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орфоэпия?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фонография или звукозапись?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Звуки не буквы!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Звучащая строка.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Банты и шарфы.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«Пигмалион» учит орфоэпии.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Кис- кис! Мяу!, или Кое- что о звукоподражаниях.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</w:t>
            </w:r>
          </w:p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(27 часов)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Имена вещей.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В царстве смыслов много дорог.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Как и почему появляются новые слова?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«Откуда катится каракатица?»О словарях, которые рассказывают об истории слов.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Об одном и том же - разными словами.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 – антиподы.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Фразеологические обороты.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Словари «чужих» слов.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Капитан и капуста.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«Он весь свободы торжество».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Мы говорим его стихами.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Слова, придуманные писателями.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 уходящие и слова – новички.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Словарь языка Пушкина.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Смуглая Чернавка.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Паронимы, или «ошибкоопасные слова».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Ошибка Колумба. «Ложные друзья переводчика».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Какой словарь поможет избежать ошибок?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Словарь- грамотей.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Научная этимология.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Какие бывают имена?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Древнерусские имена.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 и фамилия.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Надо ли останавливаться перед зеброй?</w:t>
            </w: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7E9B" w:rsidRPr="00D07A76" w:rsidTr="00E653E0">
        <w:trPr>
          <w:tblCellSpacing w:w="0" w:type="dxa"/>
        </w:trPr>
        <w:tc>
          <w:tcPr>
            <w:tcW w:w="171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3010">
              <w:rPr>
                <w:rFonts w:ascii="Times New Roman" w:hAnsi="Times New Roman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1701" w:type="dxa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D77E9B" w:rsidRPr="00ED3010" w:rsidRDefault="00D77E9B" w:rsidP="00E6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D77E9B" w:rsidRPr="00ED3010" w:rsidRDefault="00D77E9B" w:rsidP="00ED3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E9B" w:rsidRPr="00ED3010" w:rsidRDefault="00D77E9B" w:rsidP="00ED3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7E9B" w:rsidRPr="00ED3010" w:rsidRDefault="00D77E9B" w:rsidP="00ED301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7E9B" w:rsidRPr="00B53F0A" w:rsidRDefault="00D77E9B" w:rsidP="00E65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Содержание.</w:t>
      </w:r>
    </w:p>
    <w:p w:rsidR="00D77E9B" w:rsidRPr="00ED3010" w:rsidRDefault="00D77E9B" w:rsidP="006276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i/>
          <w:sz w:val="24"/>
          <w:szCs w:val="24"/>
          <w:lang w:eastAsia="ru-RU"/>
        </w:rPr>
        <w:t>Фонетика и орфоэпия (7 часов)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1. </w:t>
      </w:r>
      <w:r w:rsidRPr="00ED3010">
        <w:rPr>
          <w:rFonts w:ascii="Times New Roman" w:hAnsi="Times New Roman"/>
          <w:sz w:val="24"/>
          <w:szCs w:val="24"/>
          <w:lang w:eastAsia="ru-RU"/>
        </w:rPr>
        <w:t>Что такое орфоэпия?(1ч.)</w:t>
      </w:r>
    </w:p>
    <w:p w:rsidR="00D77E9B" w:rsidRPr="00ED3010" w:rsidRDefault="00D77E9B" w:rsidP="00627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 2.</w:t>
      </w:r>
      <w:r w:rsidRPr="00ED3010">
        <w:rPr>
          <w:rFonts w:ascii="Times New Roman" w:hAnsi="Times New Roman"/>
          <w:sz w:val="24"/>
          <w:szCs w:val="24"/>
          <w:lang w:eastAsia="ru-RU"/>
        </w:rPr>
        <w:t>Что такое фонография или звукозапись? (1ч.)</w:t>
      </w:r>
    </w:p>
    <w:p w:rsidR="00D77E9B" w:rsidRPr="00ED3010" w:rsidRDefault="00D77E9B" w:rsidP="00627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  понятиями «фонография» и «звукозапись».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историей письма, с этапом развития письменности – фонографией. Расширение знаний о буквах и звуках.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 3. </w:t>
      </w:r>
      <w:r w:rsidRPr="00ED3010">
        <w:rPr>
          <w:rFonts w:ascii="Times New Roman" w:hAnsi="Times New Roman"/>
          <w:sz w:val="24"/>
          <w:szCs w:val="24"/>
          <w:lang w:eastAsia="ru-RU"/>
        </w:rPr>
        <w:t>Звуки не буквы! (1ч.)</w:t>
      </w:r>
    </w:p>
    <w:p w:rsidR="00D77E9B" w:rsidRPr="00ED3010" w:rsidRDefault="00D77E9B" w:rsidP="00627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 наукой фонетикой,  правилами чтения и записи транскрипции. Рассказ учителя об отличии  « буквы»  от «звука». Составление транскрипций. 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 4. </w:t>
      </w:r>
      <w:r w:rsidRPr="00ED3010">
        <w:rPr>
          <w:rFonts w:ascii="Times New Roman" w:hAnsi="Times New Roman"/>
          <w:sz w:val="24"/>
          <w:szCs w:val="24"/>
          <w:lang w:eastAsia="ru-RU"/>
        </w:rPr>
        <w:t>Звучащая строка. (1ч.)</w:t>
      </w:r>
    </w:p>
    <w:p w:rsidR="00D77E9B" w:rsidRPr="00ED3010" w:rsidRDefault="00D77E9B" w:rsidP="00627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 5.  </w:t>
      </w:r>
      <w:r w:rsidRPr="00ED3010">
        <w:rPr>
          <w:rFonts w:ascii="Times New Roman" w:hAnsi="Times New Roman"/>
          <w:sz w:val="24"/>
          <w:szCs w:val="24"/>
          <w:lang w:eastAsia="ru-RU"/>
        </w:rPr>
        <w:t>Банты и шарфы. (1ч.) Знакомство с наукой орфоэпия, с нормами произношения. Знакомство с п</w:t>
      </w:r>
      <w:r>
        <w:rPr>
          <w:rFonts w:ascii="Times New Roman" w:hAnsi="Times New Roman"/>
          <w:sz w:val="24"/>
          <w:szCs w:val="24"/>
          <w:lang w:eastAsia="ru-RU"/>
        </w:rPr>
        <w:t>роизношением слов банты и шарфы</w:t>
      </w:r>
      <w:r w:rsidRPr="00ED3010">
        <w:rPr>
          <w:rFonts w:ascii="Times New Roman" w:hAnsi="Times New Roman"/>
          <w:sz w:val="24"/>
          <w:szCs w:val="24"/>
          <w:lang w:eastAsia="ru-RU"/>
        </w:rPr>
        <w:t>. Разыгрывание ситуаций с этими словами.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 6. </w:t>
      </w:r>
      <w:r w:rsidRPr="00ED3010">
        <w:rPr>
          <w:rFonts w:ascii="Times New Roman" w:hAnsi="Times New Roman"/>
          <w:sz w:val="24"/>
          <w:szCs w:val="24"/>
          <w:lang w:eastAsia="ru-RU"/>
        </w:rPr>
        <w:t>«Пигмалион» учит орфоэпии.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Продолжить знакомство с наукой орфоэпия, с нормами произношения. Знакомство с героями и содержанием  комедии Бернарда Шоу «Пигмалион». Правильная постановка ударений в словах.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 7.  </w:t>
      </w:r>
      <w:r w:rsidRPr="00ED3010">
        <w:rPr>
          <w:rFonts w:ascii="Times New Roman" w:hAnsi="Times New Roman"/>
          <w:sz w:val="24"/>
          <w:szCs w:val="24"/>
          <w:lang w:eastAsia="ru-RU"/>
        </w:rPr>
        <w:t>Кис- кис! Мяу!,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 Кое- что о звукоподражаниях. (1ч.)</w:t>
      </w:r>
    </w:p>
    <w:p w:rsidR="00D77E9B" w:rsidRPr="00ED3010" w:rsidRDefault="00D77E9B" w:rsidP="006276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ономатопоэтическими словами или звукоподражаниями. Познакомить с образованием звукоподражаний. Сравнение звукоподражаний разных  языков. Развитие культуры речи. Выполнение заданий по теме «Орфоэпия и фонетика».</w:t>
      </w:r>
    </w:p>
    <w:p w:rsidR="00D77E9B" w:rsidRPr="00ED3010" w:rsidRDefault="00D77E9B" w:rsidP="006276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D3010">
        <w:rPr>
          <w:rFonts w:ascii="Times New Roman" w:hAnsi="Times New Roman"/>
          <w:b/>
          <w:i/>
          <w:sz w:val="24"/>
          <w:szCs w:val="24"/>
          <w:lang w:eastAsia="ru-RU"/>
        </w:rPr>
        <w:t>Лексикология (27 часов)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 8. </w:t>
      </w:r>
      <w:r w:rsidRPr="00ED3010">
        <w:rPr>
          <w:rFonts w:ascii="Times New Roman" w:hAnsi="Times New Roman"/>
          <w:sz w:val="24"/>
          <w:szCs w:val="24"/>
          <w:lang w:eastAsia="ru-RU"/>
        </w:rPr>
        <w:t>Имена вещей.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   термином « лексика», и лексическим значением слов. Знакомство с тол</w:t>
      </w:r>
      <w:r>
        <w:rPr>
          <w:rFonts w:ascii="Times New Roman" w:hAnsi="Times New Roman"/>
          <w:sz w:val="24"/>
          <w:szCs w:val="24"/>
          <w:lang w:eastAsia="ru-RU"/>
        </w:rPr>
        <w:t>ковыми словарями русского языка</w:t>
      </w:r>
      <w:r w:rsidRPr="00ED3010">
        <w:rPr>
          <w:rFonts w:ascii="Times New Roman" w:hAnsi="Times New Roman"/>
          <w:sz w:val="24"/>
          <w:szCs w:val="24"/>
          <w:lang w:eastAsia="ru-RU"/>
        </w:rPr>
        <w:t>. Обогащение  словарного запаса  учащихся.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9.   </w:t>
      </w:r>
      <w:r w:rsidRPr="00ED3010">
        <w:rPr>
          <w:rFonts w:ascii="Times New Roman" w:hAnsi="Times New Roman"/>
          <w:sz w:val="24"/>
          <w:szCs w:val="24"/>
          <w:lang w:eastAsia="ru-RU"/>
        </w:rPr>
        <w:t>О словарях энциклопедических и лингвистических.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 10. </w:t>
      </w:r>
      <w:r w:rsidRPr="00ED3010">
        <w:rPr>
          <w:rFonts w:ascii="Times New Roman" w:hAnsi="Times New Roman"/>
          <w:sz w:val="24"/>
          <w:szCs w:val="24"/>
          <w:lang w:eastAsia="ru-RU"/>
        </w:rPr>
        <w:t>В царстве смыслов много дорог.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многозначными словами, словами- омонимами. Рассматриваются способы и причины образования нескольких значений  у слова. Практическая работа «Отличие  многозначных слов и  слов- омонимов».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11. </w:t>
      </w:r>
      <w:r w:rsidRPr="00ED3010">
        <w:rPr>
          <w:rFonts w:ascii="Times New Roman" w:hAnsi="Times New Roman"/>
          <w:sz w:val="24"/>
          <w:szCs w:val="24"/>
          <w:lang w:eastAsia="ru-RU"/>
        </w:rPr>
        <w:t>Как и почему появляются новые слова?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Продолжение знакомства с лексическим значением слов. Работа с различными толковыми словарями,  с историей появления новых слов в русском языке.</w:t>
      </w:r>
    </w:p>
    <w:p w:rsidR="00D77E9B" w:rsidRPr="00E653E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12. </w:t>
      </w:r>
      <w:r w:rsidRPr="00ED3010">
        <w:rPr>
          <w:rFonts w:ascii="Times New Roman" w:hAnsi="Times New Roman"/>
          <w:sz w:val="24"/>
          <w:szCs w:val="24"/>
          <w:lang w:eastAsia="ru-RU"/>
        </w:rPr>
        <w:t>Многозначность слова.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Рассказ о свойстве « 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 Игра «Прямое и переносное значение слов».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53E0">
        <w:rPr>
          <w:rFonts w:ascii="Times New Roman" w:hAnsi="Times New Roman"/>
          <w:b/>
          <w:sz w:val="24"/>
          <w:szCs w:val="24"/>
          <w:lang w:eastAsia="ru-RU"/>
        </w:rPr>
        <w:t>Тема 13. </w:t>
      </w:r>
      <w:r w:rsidRPr="00ED3010">
        <w:rPr>
          <w:rFonts w:ascii="Times New Roman" w:hAnsi="Times New Roman"/>
          <w:sz w:val="24"/>
          <w:szCs w:val="24"/>
          <w:lang w:eastAsia="ru-RU"/>
        </w:rPr>
        <w:t>«Откуда катится каракатица?»  О словарях, которые рассказывают об истории слов.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Рассматривается понятие «этимология», строение словарной статьи  этимологического словаря. Работа с различными этимологическими и историческими  словарями. Определение первоисточников слова,.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14.  </w:t>
      </w:r>
      <w:r>
        <w:rPr>
          <w:rFonts w:ascii="Times New Roman" w:hAnsi="Times New Roman"/>
          <w:sz w:val="24"/>
          <w:szCs w:val="24"/>
          <w:lang w:eastAsia="ru-RU"/>
        </w:rPr>
        <w:t>Об одном и том же-</w:t>
      </w:r>
      <w:r w:rsidRPr="00ED3010">
        <w:rPr>
          <w:rFonts w:ascii="Times New Roman" w:hAnsi="Times New Roman"/>
          <w:sz w:val="24"/>
          <w:szCs w:val="24"/>
          <w:lang w:eastAsia="ru-RU"/>
        </w:rPr>
        <w:t>разными словами.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Изучается особенность синонимического ряда слов. Работа со словами- синонимами и правильным употреблением  их в речи.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15.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Как возникают названия.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16. </w:t>
      </w:r>
      <w:r w:rsidRPr="00ED3010">
        <w:rPr>
          <w:rFonts w:ascii="Times New Roman" w:hAnsi="Times New Roman"/>
          <w:sz w:val="24"/>
          <w:szCs w:val="24"/>
          <w:lang w:eastAsia="ru-RU"/>
        </w:rPr>
        <w:t>Слова – антиподы.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Беседа по  содержанию стихотворения В.  Полторацкого «Слово о словах». Вводится понятие «антонимы». Работа с пословицами и поговорками.  Работа со «Словарем  антонимов русского языка». 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17.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Фразеологические обороты.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 в речи. Нахождение фразеологизмов  в отрывке из повести А. Рыбакова «Приключение Кроша».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18. </w:t>
      </w:r>
      <w:r w:rsidRPr="00ED3010">
        <w:rPr>
          <w:rFonts w:ascii="Times New Roman" w:hAnsi="Times New Roman"/>
          <w:sz w:val="24"/>
          <w:szCs w:val="24"/>
          <w:lang w:eastAsia="ru-RU"/>
        </w:rPr>
        <w:t>Словари «чужих» слов.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Рассматриваются особенности строения словарной статьи словаря иностранных слов. Вводится понятие «устойчивые обороты». Работа со словарем иностранных слов и  определением значения этих слов.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19.  </w:t>
      </w:r>
      <w:r w:rsidRPr="00ED3010">
        <w:rPr>
          <w:rFonts w:ascii="Times New Roman" w:hAnsi="Times New Roman"/>
          <w:sz w:val="24"/>
          <w:szCs w:val="24"/>
          <w:lang w:eastAsia="ru-RU"/>
        </w:rPr>
        <w:t>Капитан и капуста.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историей происхождения и образования слов капитан и капуста, говядина и ковбой, портные и мошенники. Работа со словарем. Сравнение значения слов.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Тема20.</w:t>
      </w:r>
      <w:r w:rsidRPr="00ED3010">
        <w:rPr>
          <w:rFonts w:ascii="Times New Roman" w:hAnsi="Times New Roman"/>
          <w:sz w:val="24"/>
          <w:szCs w:val="24"/>
          <w:lang w:eastAsia="ru-RU"/>
        </w:rPr>
        <w:t> «Он весь свободы торжество».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Исследуются  языковые особенности произведений А. С. Пушкина. Вводится понятие «литературный язык» и «живая народная речь». Нахождение строк народной речи  в произведениях А. С. Пушкина.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Тема21. </w:t>
      </w:r>
      <w:r w:rsidRPr="00ED3010">
        <w:rPr>
          <w:rFonts w:ascii="Times New Roman" w:hAnsi="Times New Roman"/>
          <w:sz w:val="24"/>
          <w:szCs w:val="24"/>
          <w:lang w:eastAsia="ru-RU"/>
        </w:rPr>
        <w:t>Мы говорим его стихами.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 Вводятся понятия «крылатые выражения» и «афоризмы.  Нахождение афоризмов и крылатых выражений в произведениях А. С. Пушкина.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Работа по обогащению словарного запаса учащихся. 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Тема22. </w:t>
      </w:r>
      <w:r w:rsidRPr="00ED3010">
        <w:rPr>
          <w:rFonts w:ascii="Times New Roman" w:hAnsi="Times New Roman"/>
          <w:sz w:val="24"/>
          <w:szCs w:val="24"/>
          <w:lang w:eastAsia="ru-RU"/>
        </w:rPr>
        <w:t>Слова, придуманные писателями.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  Нахождение индивидуально- авторских неологизмов в произведениях А. С. Пушкина.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 xml:space="preserve">Тема 23. </w:t>
      </w:r>
      <w:r w:rsidRPr="00ED3010">
        <w:rPr>
          <w:rFonts w:ascii="Times New Roman" w:hAnsi="Times New Roman"/>
          <w:sz w:val="24"/>
          <w:szCs w:val="24"/>
          <w:lang w:eastAsia="ru-RU"/>
        </w:rPr>
        <w:t>Слова  уходящие и слова – новички.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Изучение особенностей устаревших слов- архаизмов. Знакомство со словами- новичками.  Работа над пониманием и умение правильно  употреблять архаизмы в речи. Рассматриваются виды неологизмов и виды архаизмов.</w:t>
      </w:r>
    </w:p>
    <w:p w:rsidR="00D77E9B" w:rsidRPr="00823D10" w:rsidRDefault="00D77E9B" w:rsidP="006276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24. </w:t>
      </w:r>
      <w:r w:rsidRPr="00ED3010">
        <w:rPr>
          <w:rFonts w:ascii="Times New Roman" w:hAnsi="Times New Roman"/>
          <w:sz w:val="24"/>
          <w:szCs w:val="24"/>
          <w:lang w:eastAsia="ru-RU"/>
        </w:rPr>
        <w:t>Словарь языка Пушкина.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Рассматривается особенность построения «Словаря языка Пушкина». Знакомство с созданием «Словаря языка Пушкина».Беседа о значении этого  словаря. Работа со  словарем.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Тема 25. </w:t>
      </w:r>
      <w:r w:rsidRPr="00ED3010">
        <w:rPr>
          <w:rFonts w:ascii="Times New Roman" w:hAnsi="Times New Roman"/>
          <w:sz w:val="24"/>
          <w:szCs w:val="24"/>
          <w:lang w:eastAsia="ru-RU"/>
        </w:rPr>
        <w:t>Смуглая Чернавка.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Рассматривается особенность древнерусских имен. Знакомство с историей русских имен, с первыми русскими именами, на примере произведений А. С. Пушкина. Показать значение древнерусских имен.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26. </w:t>
      </w:r>
      <w:r w:rsidRPr="00ED3010">
        <w:rPr>
          <w:rFonts w:ascii="Times New Roman" w:hAnsi="Times New Roman"/>
          <w:sz w:val="24"/>
          <w:szCs w:val="24"/>
          <w:lang w:eastAsia="ru-RU"/>
        </w:rPr>
        <w:t>Паронимы, или «ошибкоопасные»  слова. 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понятием «паронимы». Рассматриваются виды паронимов и способы их образования. Беседа о правильном употреблении паронимов в устной и письменной речи 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23D10">
        <w:rPr>
          <w:rFonts w:ascii="Times New Roman" w:hAnsi="Times New Roman"/>
          <w:b/>
          <w:sz w:val="24"/>
          <w:szCs w:val="24"/>
          <w:lang w:eastAsia="ru-RU"/>
        </w:rPr>
        <w:t>27.</w:t>
      </w:r>
      <w:r w:rsidRPr="00823D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Ошибка Колумба. «Ложные друзья переводчика». (1ч.)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Знакомство с явлением межъ</w:t>
      </w:r>
      <w:r w:rsidRPr="00ED3010">
        <w:rPr>
          <w:rFonts w:ascii="Times New Roman" w:hAnsi="Times New Roman"/>
          <w:sz w:val="24"/>
          <w:szCs w:val="24"/>
          <w:lang w:eastAsia="ru-RU"/>
        </w:rPr>
        <w:t>языковой  паронимии. Рассматриваются виды паронимов и способы их образования.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 28. </w:t>
      </w:r>
      <w:r w:rsidRPr="00ED3010">
        <w:rPr>
          <w:rFonts w:ascii="Times New Roman" w:hAnsi="Times New Roman"/>
          <w:sz w:val="24"/>
          <w:szCs w:val="24"/>
          <w:lang w:eastAsia="ru-RU"/>
        </w:rPr>
        <w:t>Какой словарь поможет избежать ошибок? 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со словарной статьей  «Словаря  паронимов» , с видами словарей паронимов. Способы образования паронимов. Работа над умением правильно употреблять паронимы в устной и письменной речи.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29. </w:t>
      </w:r>
      <w:r>
        <w:rPr>
          <w:rFonts w:ascii="Times New Roman" w:hAnsi="Times New Roman"/>
          <w:sz w:val="24"/>
          <w:szCs w:val="24"/>
          <w:lang w:eastAsia="ru-RU"/>
        </w:rPr>
        <w:t>Словарь-</w:t>
      </w:r>
      <w:r w:rsidRPr="00ED3010">
        <w:rPr>
          <w:rFonts w:ascii="Times New Roman" w:hAnsi="Times New Roman"/>
          <w:sz w:val="24"/>
          <w:szCs w:val="24"/>
          <w:lang w:eastAsia="ru-RU"/>
        </w:rPr>
        <w:t>грамотей. 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со словарной статьей орфографического словаря.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Беседа о значении орфографического словаря. Работа с орфографическим словарем.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30. </w:t>
      </w:r>
      <w:r w:rsidRPr="00ED3010">
        <w:rPr>
          <w:rFonts w:ascii="Times New Roman" w:hAnsi="Times New Roman"/>
          <w:sz w:val="24"/>
          <w:szCs w:val="24"/>
          <w:lang w:eastAsia="ru-RU"/>
        </w:rPr>
        <w:t>Научная этимология. 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со словарной статьей этимологического словаря. Рассматривается значение этимологического словаря, история происхождения  слов «вол», «волк» и «волынка», «запонка»и «запятая».Работа с этимологическим словарем.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 31. </w:t>
      </w:r>
      <w:r w:rsidRPr="00ED3010">
        <w:rPr>
          <w:rFonts w:ascii="Times New Roman" w:hAnsi="Times New Roman"/>
          <w:sz w:val="24"/>
          <w:szCs w:val="24"/>
          <w:lang w:eastAsia="ru-RU"/>
        </w:rPr>
        <w:t>Какие бывают имена? 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наукой «ономастика», С  традиционными кличками животных на Руси. Рассматриваются способы и причины образования омонимов среди имен собственных. Работа со словарями.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Тема32.  </w:t>
      </w:r>
      <w:r w:rsidRPr="00ED3010">
        <w:rPr>
          <w:rFonts w:ascii="Times New Roman" w:hAnsi="Times New Roman"/>
          <w:sz w:val="24"/>
          <w:szCs w:val="24"/>
          <w:lang w:eastAsia="ru-RU"/>
        </w:rPr>
        <w:t>Древнерусские имена. 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Знакомство с историей образования древнерусских имен. Работа с этимологическим словарем.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>Тема33.  </w:t>
      </w:r>
      <w:r w:rsidRPr="00ED3010">
        <w:rPr>
          <w:rFonts w:ascii="Times New Roman" w:hAnsi="Times New Roman"/>
          <w:sz w:val="24"/>
          <w:szCs w:val="24"/>
          <w:lang w:eastAsia="ru-RU"/>
        </w:rPr>
        <w:t>Отчество и фамилия. 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>Беседа об истории появления  отчеств и фамилий в русском языке. Знакомство с наукой «антропонимика». Объяснение происхождений фамилий на примере стихотворения С. Михалкова.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3D10">
        <w:rPr>
          <w:rFonts w:ascii="Times New Roman" w:hAnsi="Times New Roman"/>
          <w:b/>
          <w:sz w:val="24"/>
          <w:szCs w:val="24"/>
          <w:lang w:eastAsia="ru-RU"/>
        </w:rPr>
        <w:t xml:space="preserve">Тема 34.  </w:t>
      </w:r>
      <w:r w:rsidRPr="00ED3010">
        <w:rPr>
          <w:rFonts w:ascii="Times New Roman" w:hAnsi="Times New Roman"/>
          <w:sz w:val="24"/>
          <w:szCs w:val="24"/>
          <w:lang w:eastAsia="ru-RU"/>
        </w:rPr>
        <w:t>Надо ли останавливаться перед зеброй? (1ч.)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D3010">
        <w:rPr>
          <w:rFonts w:ascii="Times New Roman" w:hAnsi="Times New Roman"/>
          <w:sz w:val="24"/>
          <w:szCs w:val="24"/>
          <w:lang w:eastAsia="ru-RU"/>
        </w:rPr>
        <w:t xml:space="preserve">Знакомство со способами номинации, аффиксальном словообразовании и словосложении. Использование уже имеющегося названия предмета. Вводится понятие «метафорическая  номинация». </w:t>
      </w:r>
    </w:p>
    <w:p w:rsidR="00D77E9B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7E9B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77E9B" w:rsidRPr="00B53F0A" w:rsidRDefault="00D77E9B" w:rsidP="00E45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F0A">
        <w:rPr>
          <w:rFonts w:ascii="Times New Roman" w:hAnsi="Times New Roman"/>
          <w:b/>
          <w:sz w:val="24"/>
          <w:szCs w:val="24"/>
          <w:lang w:eastAsia="ru-RU"/>
        </w:rPr>
        <w:t>Основные требования к знаниям и умениям учащихся к концу 4-го класса</w:t>
      </w:r>
    </w:p>
    <w:p w:rsidR="00D77E9B" w:rsidRPr="00823D10" w:rsidRDefault="00D77E9B" w:rsidP="00E457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-отличительные признаки основных языковых единиц;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 основные термины и понятия, связанные с лексикой, синтаксисом, фонетикой, морфологией, орфографией;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-слова, словосочетания, предложения, текста;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-основные орфографические  и пунктуационные правила;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-о некоторых нормах русского языка: произносительных, словоупотребительных;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-четко артикулировать слова, воспринимать и воспроизводить интонацию речи;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 подбирать антонимы, синонимы, фразеологические обороты;</w:t>
      </w:r>
    </w:p>
    <w:p w:rsidR="00D77E9B" w:rsidRPr="00ED3010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 различать слова- паронимы, омонимы, архаизмы, неологизмы;</w:t>
      </w:r>
    </w:p>
    <w:p w:rsidR="00D77E9B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301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пользоваться орфографическим., </w:t>
      </w:r>
      <w:r w:rsidRPr="00ED3010">
        <w:rPr>
          <w:rFonts w:ascii="Times New Roman" w:hAnsi="Times New Roman"/>
          <w:sz w:val="24"/>
          <w:szCs w:val="24"/>
          <w:lang w:eastAsia="ru-RU"/>
        </w:rPr>
        <w:t>словобразовательным, фразеологическим, этимологическими словарями</w:t>
      </w:r>
    </w:p>
    <w:p w:rsidR="00D77E9B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Default="00D77E9B" w:rsidP="007009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7E9B" w:rsidRPr="00B53F0A" w:rsidRDefault="00D77E9B" w:rsidP="00E457AA">
      <w:pPr>
        <w:jc w:val="both"/>
        <w:rPr>
          <w:rFonts w:ascii="Times New Roman" w:hAnsi="Times New Roman"/>
          <w:b/>
          <w:sz w:val="24"/>
          <w:szCs w:val="24"/>
        </w:rPr>
      </w:pPr>
      <w:r w:rsidRPr="00B53F0A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1. 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B53F0A">
          <w:rPr>
            <w:rFonts w:ascii="Times New Roman" w:hAnsi="Times New Roman"/>
            <w:sz w:val="24"/>
            <w:szCs w:val="24"/>
          </w:rPr>
          <w:t>1995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>2. Волина В. В. Русский язык. Учимся играя. Екатеринбург ТОО. Издательство “АРГО”, 1996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3. Волина В. В. Русский язык в рассказах, сказках, стихах. Москва “АСТ”, 1996 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4. Граник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B53F0A">
          <w:rPr>
            <w:rFonts w:ascii="Times New Roman" w:hAnsi="Times New Roman"/>
            <w:sz w:val="24"/>
            <w:szCs w:val="24"/>
          </w:rPr>
          <w:t>1991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5. 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B53F0A">
          <w:rPr>
            <w:rFonts w:ascii="Times New Roman" w:hAnsi="Times New Roman"/>
            <w:sz w:val="24"/>
            <w:szCs w:val="24"/>
          </w:rPr>
          <w:t>1997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>6. Журналы: “Начальная школа”.</w:t>
      </w:r>
    </w:p>
    <w:p w:rsidR="00D77E9B" w:rsidRPr="00B53F0A" w:rsidRDefault="00D77E9B" w:rsidP="00E457AA">
      <w:pPr>
        <w:tabs>
          <w:tab w:val="left" w:pos="-500"/>
          <w:tab w:val="left" w:pos="0"/>
        </w:tabs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7. Левушкина О. Н. Словарная работа в начальных классах. (1-4) Москва “ВЛАДОС”,    </w:t>
      </w:r>
      <w:smartTag w:uri="urn:schemas-microsoft-com:office:smarttags" w:element="metricconverter">
        <w:smartTagPr>
          <w:attr w:name="ProductID" w:val="2003 г"/>
        </w:smartTagPr>
        <w:r w:rsidRPr="00B53F0A">
          <w:rPr>
            <w:rFonts w:ascii="Times New Roman" w:hAnsi="Times New Roman"/>
            <w:sz w:val="24"/>
            <w:szCs w:val="24"/>
          </w:rPr>
          <w:t>2003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8. 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B53F0A">
          <w:rPr>
            <w:rFonts w:ascii="Times New Roman" w:hAnsi="Times New Roman"/>
            <w:sz w:val="24"/>
            <w:szCs w:val="24"/>
          </w:rPr>
          <w:t>1997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9. Рик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B53F0A">
          <w:rPr>
            <w:rFonts w:ascii="Times New Roman" w:hAnsi="Times New Roman"/>
            <w:sz w:val="24"/>
            <w:szCs w:val="24"/>
          </w:rPr>
          <w:t>1994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10. Рик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B53F0A">
          <w:rPr>
            <w:rFonts w:ascii="Times New Roman" w:hAnsi="Times New Roman"/>
            <w:sz w:val="24"/>
            <w:szCs w:val="24"/>
          </w:rPr>
          <w:t>1994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457AA">
      <w:pPr>
        <w:tabs>
          <w:tab w:val="left" w:pos="220"/>
          <w:tab w:val="left" w:pos="720"/>
        </w:tabs>
        <w:autoSpaceDE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B53F0A">
        <w:rPr>
          <w:rFonts w:ascii="Times New Roman" w:hAnsi="Times New Roman"/>
          <w:sz w:val="24"/>
          <w:szCs w:val="24"/>
        </w:rPr>
        <w:t xml:space="preserve">11. Рик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B53F0A">
          <w:rPr>
            <w:rFonts w:ascii="Times New Roman" w:hAnsi="Times New Roman"/>
            <w:sz w:val="24"/>
            <w:szCs w:val="24"/>
          </w:rPr>
          <w:t>1995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457AA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B53F0A">
        <w:rPr>
          <w:rFonts w:ascii="Times New Roman" w:hAnsi="Times New Roman"/>
          <w:sz w:val="24"/>
          <w:szCs w:val="24"/>
        </w:rPr>
        <w:t xml:space="preserve">Ундзенкова А. В., Сагирова О. В. Русский с увлечением. Учимся играя. Екатеринбург. “АРД ЛТД”, </w:t>
      </w:r>
      <w:smartTag w:uri="urn:schemas-microsoft-com:office:smarttags" w:element="metricconverter">
        <w:smartTagPr>
          <w:attr w:name="ProductID" w:val="1997 г"/>
        </w:smartTagPr>
        <w:r w:rsidRPr="00B53F0A">
          <w:rPr>
            <w:rFonts w:ascii="Times New Roman" w:hAnsi="Times New Roman"/>
            <w:sz w:val="24"/>
            <w:szCs w:val="24"/>
          </w:rPr>
          <w:t>1997 г</w:t>
        </w:r>
      </w:smartTag>
      <w:r w:rsidRPr="00B53F0A">
        <w:rPr>
          <w:rFonts w:ascii="Times New Roman" w:hAnsi="Times New Roman"/>
          <w:sz w:val="24"/>
          <w:szCs w:val="24"/>
        </w:rPr>
        <w:t>.</w:t>
      </w:r>
    </w:p>
    <w:p w:rsidR="00D77E9B" w:rsidRPr="00B53F0A" w:rsidRDefault="00D77E9B" w:rsidP="00ED30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77E9B" w:rsidRPr="00B53F0A" w:rsidSect="002E32B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6CA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8E8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F48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74B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B41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A5B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6C0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47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A23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FE3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FB77F8E"/>
    <w:multiLevelType w:val="multilevel"/>
    <w:tmpl w:val="A38A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0DF6401"/>
    <w:multiLevelType w:val="multilevel"/>
    <w:tmpl w:val="7A3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9617C7"/>
    <w:multiLevelType w:val="multilevel"/>
    <w:tmpl w:val="DD2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E9310B"/>
    <w:multiLevelType w:val="multilevel"/>
    <w:tmpl w:val="39CA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750EC4"/>
    <w:multiLevelType w:val="multilevel"/>
    <w:tmpl w:val="5E7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576487"/>
    <w:multiLevelType w:val="multilevel"/>
    <w:tmpl w:val="C5D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88711D"/>
    <w:multiLevelType w:val="multilevel"/>
    <w:tmpl w:val="5A9A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270E03"/>
    <w:multiLevelType w:val="multilevel"/>
    <w:tmpl w:val="7C12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9E3DE3"/>
    <w:multiLevelType w:val="multilevel"/>
    <w:tmpl w:val="C4B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1C012B"/>
    <w:multiLevelType w:val="multilevel"/>
    <w:tmpl w:val="E85A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016298"/>
    <w:multiLevelType w:val="multilevel"/>
    <w:tmpl w:val="3D6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2C7E00"/>
    <w:multiLevelType w:val="multilevel"/>
    <w:tmpl w:val="58E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01FC8"/>
    <w:multiLevelType w:val="multilevel"/>
    <w:tmpl w:val="EDB6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73462F"/>
    <w:multiLevelType w:val="multilevel"/>
    <w:tmpl w:val="9308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7E0C89"/>
    <w:multiLevelType w:val="multilevel"/>
    <w:tmpl w:val="184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833BBA"/>
    <w:multiLevelType w:val="multilevel"/>
    <w:tmpl w:val="269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F73451"/>
    <w:multiLevelType w:val="multilevel"/>
    <w:tmpl w:val="65A87F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C535F4"/>
    <w:multiLevelType w:val="multilevel"/>
    <w:tmpl w:val="21AC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5A2C02"/>
    <w:multiLevelType w:val="multilevel"/>
    <w:tmpl w:val="EFC27B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9A4A04"/>
    <w:multiLevelType w:val="multilevel"/>
    <w:tmpl w:val="8476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050757"/>
    <w:multiLevelType w:val="multilevel"/>
    <w:tmpl w:val="9A9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17"/>
  </w:num>
  <w:num w:numId="5">
    <w:abstractNumId w:val="16"/>
  </w:num>
  <w:num w:numId="6">
    <w:abstractNumId w:val="14"/>
  </w:num>
  <w:num w:numId="7">
    <w:abstractNumId w:val="25"/>
  </w:num>
  <w:num w:numId="8">
    <w:abstractNumId w:val="23"/>
  </w:num>
  <w:num w:numId="9">
    <w:abstractNumId w:val="24"/>
  </w:num>
  <w:num w:numId="10">
    <w:abstractNumId w:val="18"/>
  </w:num>
  <w:num w:numId="11">
    <w:abstractNumId w:val="21"/>
  </w:num>
  <w:num w:numId="12">
    <w:abstractNumId w:val="31"/>
  </w:num>
  <w:num w:numId="13">
    <w:abstractNumId w:val="19"/>
  </w:num>
  <w:num w:numId="14">
    <w:abstractNumId w:val="12"/>
  </w:num>
  <w:num w:numId="15">
    <w:abstractNumId w:val="26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8"/>
  </w:num>
  <w:num w:numId="21">
    <w:abstractNumId w:val="30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631"/>
    <w:rsid w:val="000262F1"/>
    <w:rsid w:val="000B7223"/>
    <w:rsid w:val="000C0E55"/>
    <w:rsid w:val="0010634A"/>
    <w:rsid w:val="00137A8D"/>
    <w:rsid w:val="001A2559"/>
    <w:rsid w:val="001A4924"/>
    <w:rsid w:val="001B4296"/>
    <w:rsid w:val="001F7348"/>
    <w:rsid w:val="00226CF3"/>
    <w:rsid w:val="00234CFF"/>
    <w:rsid w:val="00241C98"/>
    <w:rsid w:val="002C6BAC"/>
    <w:rsid w:val="002E32B3"/>
    <w:rsid w:val="002F782B"/>
    <w:rsid w:val="00391466"/>
    <w:rsid w:val="003E49E0"/>
    <w:rsid w:val="00414FA2"/>
    <w:rsid w:val="00433047"/>
    <w:rsid w:val="004628A0"/>
    <w:rsid w:val="00466AC1"/>
    <w:rsid w:val="00473A36"/>
    <w:rsid w:val="005272B7"/>
    <w:rsid w:val="0054117B"/>
    <w:rsid w:val="00552AB4"/>
    <w:rsid w:val="00564D3D"/>
    <w:rsid w:val="00576A3F"/>
    <w:rsid w:val="005E7E58"/>
    <w:rsid w:val="006276B3"/>
    <w:rsid w:val="00672123"/>
    <w:rsid w:val="006978EA"/>
    <w:rsid w:val="006E0B8D"/>
    <w:rsid w:val="007009F3"/>
    <w:rsid w:val="007E2F14"/>
    <w:rsid w:val="00823D10"/>
    <w:rsid w:val="00855BC9"/>
    <w:rsid w:val="00877930"/>
    <w:rsid w:val="008F359F"/>
    <w:rsid w:val="00912B5C"/>
    <w:rsid w:val="00926553"/>
    <w:rsid w:val="00980FAF"/>
    <w:rsid w:val="009D6AD9"/>
    <w:rsid w:val="009E45A8"/>
    <w:rsid w:val="00A22B29"/>
    <w:rsid w:val="00B22B64"/>
    <w:rsid w:val="00B53F0A"/>
    <w:rsid w:val="00B60A74"/>
    <w:rsid w:val="00B916AF"/>
    <w:rsid w:val="00BD2D92"/>
    <w:rsid w:val="00C4299B"/>
    <w:rsid w:val="00C83C4A"/>
    <w:rsid w:val="00CA216E"/>
    <w:rsid w:val="00D07A76"/>
    <w:rsid w:val="00D2660F"/>
    <w:rsid w:val="00D41568"/>
    <w:rsid w:val="00D726B1"/>
    <w:rsid w:val="00D77E9B"/>
    <w:rsid w:val="00D81631"/>
    <w:rsid w:val="00DA3805"/>
    <w:rsid w:val="00DF6214"/>
    <w:rsid w:val="00E457AA"/>
    <w:rsid w:val="00E47EE5"/>
    <w:rsid w:val="00E61D79"/>
    <w:rsid w:val="00E653E0"/>
    <w:rsid w:val="00ED3010"/>
    <w:rsid w:val="00F80AF5"/>
    <w:rsid w:val="00F933D9"/>
    <w:rsid w:val="00FE7C98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C9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D81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8163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8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D81631"/>
    <w:rPr>
      <w:rFonts w:cs="Times New Roman"/>
    </w:rPr>
  </w:style>
  <w:style w:type="character" w:customStyle="1" w:styleId="c34">
    <w:name w:val="c34"/>
    <w:basedOn w:val="a0"/>
    <w:uiPriority w:val="99"/>
    <w:rsid w:val="00D81631"/>
    <w:rPr>
      <w:rFonts w:cs="Times New Roman"/>
    </w:rPr>
  </w:style>
  <w:style w:type="paragraph" w:customStyle="1" w:styleId="c4">
    <w:name w:val="c4"/>
    <w:basedOn w:val="a"/>
    <w:uiPriority w:val="99"/>
    <w:rsid w:val="00D8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D81631"/>
    <w:rPr>
      <w:rFonts w:cs="Times New Roman"/>
    </w:rPr>
  </w:style>
  <w:style w:type="character" w:customStyle="1" w:styleId="c1">
    <w:name w:val="c1"/>
    <w:basedOn w:val="a0"/>
    <w:uiPriority w:val="99"/>
    <w:rsid w:val="00D81631"/>
    <w:rPr>
      <w:rFonts w:cs="Times New Roman"/>
    </w:rPr>
  </w:style>
  <w:style w:type="paragraph" w:customStyle="1" w:styleId="c27">
    <w:name w:val="c27"/>
    <w:basedOn w:val="a"/>
    <w:uiPriority w:val="99"/>
    <w:rsid w:val="00D8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D8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D8163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8163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8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D8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D8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D8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46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6AC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locked/>
    <w:rsid w:val="001F7348"/>
    <w:rPr>
      <w:rFonts w:cs="Times New Roman"/>
      <w:b/>
    </w:rPr>
  </w:style>
  <w:style w:type="paragraph" w:styleId="a9">
    <w:name w:val="No Spacing"/>
    <w:basedOn w:val="a"/>
    <w:link w:val="aa"/>
    <w:uiPriority w:val="99"/>
    <w:qFormat/>
    <w:rsid w:val="001F734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1F7348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Style4">
    <w:name w:val="Style4"/>
    <w:basedOn w:val="a"/>
    <w:uiPriority w:val="99"/>
    <w:rsid w:val="001F7348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1F7348"/>
    <w:rPr>
      <w:rFonts w:ascii="Book Antiqua" w:hAnsi="Book Antiqua" w:cs="Book Antiqua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F73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uroki/elementary/ru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6474</Words>
  <Characters>36903</Characters>
  <Application>Microsoft Office Word</Application>
  <DocSecurity>0</DocSecurity>
  <Lines>307</Lines>
  <Paragraphs>86</Paragraphs>
  <ScaleCrop>false</ScaleCrop>
  <Company/>
  <LinksUpToDate>false</LinksUpToDate>
  <CharactersWithSpaces>43291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cp:lastPrinted>2014-03-26T06:38:00Z</cp:lastPrinted>
  <dcterms:created xsi:type="dcterms:W3CDTF">2014-09-22T08:34:00Z</dcterms:created>
  <dcterms:modified xsi:type="dcterms:W3CDTF">2017-11-11T05:58:00Z</dcterms:modified>
</cp:coreProperties>
</file>