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3" w:rsidRDefault="002F50A3">
      <w:pPr>
        <w:pStyle w:val="1"/>
      </w:pPr>
      <w:r>
        <w:fldChar w:fldCharType="begin"/>
      </w:r>
      <w:r>
        <w:instrText>HYPERLINK "http://mobileonline.garant.ru/document/redirect/73090414/0"</w:instrText>
      </w:r>
      <w:r>
        <w:fldChar w:fldCharType="separate"/>
      </w:r>
      <w:r w:rsidR="00973129">
        <w:rPr>
          <w:rStyle w:val="a4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fldChar w:fldCharType="end"/>
      </w:r>
    </w:p>
    <w:p w:rsidR="002F50A3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2F50A3" w:rsidRDefault="002F50A3"/>
    <w:p w:rsidR="002F50A3" w:rsidRDefault="00973129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14 ноября 2019 года</w:t>
      </w:r>
    </w:p>
    <w:p w:rsidR="002F50A3" w:rsidRDefault="00973129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ноября 2019 года</w:t>
      </w:r>
    </w:p>
    <w:p w:rsidR="002F50A3" w:rsidRDefault="002F50A3"/>
    <w:p w:rsidR="002F50A3" w:rsidRDefault="0097312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2F50A3" w:rsidRDefault="00973129">
      <w:r>
        <w:t xml:space="preserve">Внести в </w:t>
      </w:r>
      <w:hyperlink r:id="rId7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2F50A3" w:rsidRDefault="00973129">
      <w:bookmarkStart w:id="1" w:name="sub_11"/>
      <w:r>
        <w:t xml:space="preserve">1) дополнить новым </w:t>
      </w:r>
      <w:hyperlink r:id="rId8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2F50A3" w:rsidRDefault="00973129">
      <w:bookmarkStart w:id="2" w:name="sub_54022"/>
      <w:bookmarkEnd w:id="1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2F50A3" w:rsidRDefault="00973129">
      <w:bookmarkStart w:id="3" w:name="sub_12"/>
      <w:bookmarkEnd w:id="2"/>
      <w:r>
        <w:t xml:space="preserve">2) абзац второй считать </w:t>
      </w:r>
      <w:hyperlink r:id="rId9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2F50A3" w:rsidRDefault="00973129">
      <w:bookmarkStart w:id="4" w:name="sub_13"/>
      <w:bookmarkEnd w:id="3"/>
      <w:r>
        <w:t xml:space="preserve">3) абзац третий считать </w:t>
      </w:r>
      <w:hyperlink r:id="rId10" w:history="1">
        <w:r>
          <w:rPr>
            <w:rStyle w:val="a4"/>
          </w:rPr>
          <w:t>абзацем четвертым</w:t>
        </w:r>
      </w:hyperlink>
      <w:r>
        <w:t>.</w:t>
      </w:r>
    </w:p>
    <w:bookmarkEnd w:id="4"/>
    <w:p w:rsidR="002F50A3" w:rsidRDefault="002F50A3"/>
    <w:p w:rsidR="002F50A3" w:rsidRDefault="00973129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2F50A3" w:rsidRDefault="002F50A3">
      <w:r>
        <w:fldChar w:fldCharType="begin"/>
      </w:r>
      <w:r w:rsidR="00973129">
        <w:instrText>HYPERLINK "http://mobileonline.garant.ru/document/redirect/70291362/67"</w:instrText>
      </w:r>
      <w:r>
        <w:fldChar w:fldCharType="separate"/>
      </w:r>
      <w:r w:rsidR="00973129">
        <w:rPr>
          <w:rStyle w:val="a4"/>
        </w:rPr>
        <w:t>Статью 67</w:t>
      </w:r>
      <w:r>
        <w:fldChar w:fldCharType="end"/>
      </w:r>
      <w:r w:rsidR="00973129"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1" w:history="1">
        <w:r w:rsidR="00973129">
          <w:rPr>
            <w:rStyle w:val="a4"/>
          </w:rPr>
          <w:t>частью 3.1</w:t>
        </w:r>
      </w:hyperlink>
      <w:r w:rsidR="00973129">
        <w:t xml:space="preserve"> следующего содержания:</w:t>
      </w:r>
    </w:p>
    <w:p w:rsidR="002F50A3" w:rsidRDefault="00973129">
      <w:bookmarkStart w:id="6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bookmarkEnd w:id="6"/>
    <w:p w:rsidR="002F50A3" w:rsidRDefault="002F50A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2F50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F50A3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F50A3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2F50A3" w:rsidRDefault="002F50A3"/>
    <w:p w:rsidR="002F50A3" w:rsidRDefault="00973129">
      <w:pPr>
        <w:pStyle w:val="a7"/>
      </w:pPr>
      <w:r>
        <w:t>Москва, Кремль</w:t>
      </w:r>
    </w:p>
    <w:p w:rsidR="002F50A3" w:rsidRDefault="00973129">
      <w:pPr>
        <w:pStyle w:val="a7"/>
      </w:pPr>
      <w:r>
        <w:t>2 декабря 2019 года</w:t>
      </w:r>
    </w:p>
    <w:p w:rsidR="002F50A3" w:rsidRDefault="00973129">
      <w:pPr>
        <w:pStyle w:val="a7"/>
      </w:pPr>
      <w:r>
        <w:t>N 411-ФЗ</w:t>
      </w:r>
    </w:p>
    <w:p w:rsidR="00973129" w:rsidRDefault="00973129"/>
    <w:sectPr w:rsidR="00973129" w:rsidSect="002F50A3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29" w:rsidRDefault="00973129">
      <w:r>
        <w:separator/>
      </w:r>
    </w:p>
  </w:endnote>
  <w:endnote w:type="continuationSeparator" w:id="1">
    <w:p w:rsidR="00973129" w:rsidRDefault="0097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2F50A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F50A3" w:rsidRDefault="002F50A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6B7F">
            <w:rPr>
              <w:rFonts w:ascii="Times New Roman" w:hAnsi="Times New Roman" w:cs="Times New Roman"/>
              <w:noProof/>
              <w:sz w:val="20"/>
              <w:szCs w:val="20"/>
            </w:rPr>
            <w:t>21.10.2020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50A3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50A3" w:rsidRDefault="002F50A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6B7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D6B7F" w:rsidRPr="007D6B7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29" w:rsidRDefault="00973129">
      <w:r>
        <w:separator/>
      </w:r>
    </w:p>
  </w:footnote>
  <w:footnote w:type="continuationSeparator" w:id="1">
    <w:p w:rsidR="00973129" w:rsidRDefault="0097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A3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CC"/>
    <w:rsid w:val="002F50A3"/>
    <w:rsid w:val="007D6B7F"/>
    <w:rsid w:val="00973129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0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50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50A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F50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2F50A3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2F50A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2F50A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2F50A3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2F50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0A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F50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50A3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0105807/54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291362/670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0105807/54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5807/5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2109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Lenovo</cp:lastModifiedBy>
  <cp:revision>2</cp:revision>
  <dcterms:created xsi:type="dcterms:W3CDTF">2020-10-21T15:18:00Z</dcterms:created>
  <dcterms:modified xsi:type="dcterms:W3CDTF">2020-10-21T15:18:00Z</dcterms:modified>
</cp:coreProperties>
</file>