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8FE05" w14:textId="77777777" w:rsidR="00567660" w:rsidRPr="00550288" w:rsidRDefault="00ED514E" w:rsidP="002231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0288">
        <w:rPr>
          <w:rFonts w:ascii="Times New Roman" w:hAnsi="Times New Roman" w:cs="Times New Roman"/>
          <w:b/>
          <w:i/>
          <w:sz w:val="28"/>
          <w:szCs w:val="28"/>
        </w:rPr>
        <w:t>Занятие предметное рисование «</w:t>
      </w:r>
      <w:r w:rsidR="0022116B" w:rsidRPr="00550288">
        <w:rPr>
          <w:rFonts w:ascii="Times New Roman" w:hAnsi="Times New Roman" w:cs="Times New Roman"/>
          <w:b/>
          <w:i/>
          <w:sz w:val="28"/>
          <w:szCs w:val="28"/>
        </w:rPr>
        <w:t>Весеннее дерево</w:t>
      </w:r>
      <w:r w:rsidRPr="0055028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223108" w:rsidRPr="00550288">
        <w:rPr>
          <w:rFonts w:ascii="Times New Roman" w:hAnsi="Times New Roman" w:cs="Times New Roman"/>
          <w:b/>
          <w:i/>
          <w:sz w:val="28"/>
          <w:szCs w:val="28"/>
        </w:rPr>
        <w:t xml:space="preserve"> младшая группа</w:t>
      </w:r>
      <w:r w:rsidRPr="0055028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4315ED4B" w14:textId="77777777" w:rsidR="00ED514E" w:rsidRPr="00550288" w:rsidRDefault="00ED514E">
      <w:pPr>
        <w:rPr>
          <w:rFonts w:ascii="Times New Roman" w:hAnsi="Times New Roman" w:cs="Times New Roman"/>
          <w:sz w:val="28"/>
          <w:szCs w:val="28"/>
        </w:rPr>
      </w:pPr>
      <w:r w:rsidRPr="00550288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550288">
        <w:rPr>
          <w:rFonts w:ascii="Times New Roman" w:hAnsi="Times New Roman" w:cs="Times New Roman"/>
          <w:sz w:val="28"/>
          <w:szCs w:val="28"/>
        </w:rPr>
        <w:t>:</w:t>
      </w:r>
      <w:r w:rsidR="00C53DFE" w:rsidRPr="00550288">
        <w:rPr>
          <w:rFonts w:ascii="Times New Roman" w:hAnsi="Times New Roman" w:cs="Times New Roman"/>
          <w:sz w:val="28"/>
          <w:szCs w:val="28"/>
        </w:rPr>
        <w:t xml:space="preserve"> Учить рисовать предметы, состоящие из прямых вертикальных и наклонных линий; продолжать учить рисовать красками; развивать мелкую моторику пальцев рук, глазомер, ориентацию на листе бумаги; </w:t>
      </w:r>
      <w:r w:rsidR="001A5B43" w:rsidRPr="00550288">
        <w:rPr>
          <w:rFonts w:ascii="Times New Roman" w:hAnsi="Times New Roman" w:cs="Times New Roman"/>
          <w:sz w:val="28"/>
          <w:szCs w:val="28"/>
        </w:rPr>
        <w:t>в</w:t>
      </w:r>
      <w:r w:rsidR="00C53DFE" w:rsidRPr="00550288"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="001A5B43" w:rsidRPr="00550288">
        <w:rPr>
          <w:rFonts w:ascii="Times New Roman" w:hAnsi="Times New Roman" w:cs="Times New Roman"/>
          <w:sz w:val="28"/>
          <w:szCs w:val="28"/>
        </w:rPr>
        <w:t>самостоятельность, аккуратность.</w:t>
      </w:r>
    </w:p>
    <w:p w14:paraId="3B3D2A3E" w14:textId="77777777" w:rsidR="00ED514E" w:rsidRPr="00550288" w:rsidRDefault="00ED514E" w:rsidP="00ED51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88">
        <w:rPr>
          <w:rFonts w:ascii="Times New Roman" w:hAnsi="Times New Roman" w:cs="Times New Roman"/>
          <w:b/>
          <w:sz w:val="28"/>
          <w:szCs w:val="28"/>
        </w:rPr>
        <w:t>Сюрпризный момент</w:t>
      </w:r>
      <w:r w:rsidRPr="00550288">
        <w:rPr>
          <w:rFonts w:ascii="Times New Roman" w:hAnsi="Times New Roman" w:cs="Times New Roman"/>
          <w:sz w:val="28"/>
          <w:szCs w:val="28"/>
        </w:rPr>
        <w:t>: к детям пришел мишка.</w:t>
      </w:r>
    </w:p>
    <w:p w14:paraId="348A57C1" w14:textId="77777777" w:rsidR="00ED514E" w:rsidRPr="00550288" w:rsidRDefault="00ED514E" w:rsidP="00ED51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88">
        <w:rPr>
          <w:rFonts w:ascii="Times New Roman" w:hAnsi="Times New Roman" w:cs="Times New Roman"/>
          <w:b/>
          <w:sz w:val="28"/>
          <w:szCs w:val="28"/>
        </w:rPr>
        <w:t>Мишка</w:t>
      </w:r>
      <w:r w:rsidRPr="00550288">
        <w:rPr>
          <w:rFonts w:ascii="Times New Roman" w:hAnsi="Times New Roman" w:cs="Times New Roman"/>
          <w:sz w:val="28"/>
          <w:szCs w:val="28"/>
        </w:rPr>
        <w:t>: Здравствуйте. Дайте мне, пожалуйста, картинки деревьев. Я хочу медвежатам показать.</w:t>
      </w:r>
    </w:p>
    <w:p w14:paraId="3A5548AD" w14:textId="77777777" w:rsidR="00ED514E" w:rsidRPr="00550288" w:rsidRDefault="00ED514E" w:rsidP="00ED51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88">
        <w:rPr>
          <w:rFonts w:ascii="Times New Roman" w:hAnsi="Times New Roman" w:cs="Times New Roman"/>
          <w:b/>
          <w:sz w:val="28"/>
          <w:szCs w:val="28"/>
        </w:rPr>
        <w:t>Воспита</w:t>
      </w:r>
      <w:r w:rsidR="00694CD3" w:rsidRPr="00550288">
        <w:rPr>
          <w:rFonts w:ascii="Times New Roman" w:hAnsi="Times New Roman" w:cs="Times New Roman"/>
          <w:b/>
          <w:sz w:val="28"/>
          <w:szCs w:val="28"/>
        </w:rPr>
        <w:t>т</w:t>
      </w:r>
      <w:r w:rsidRPr="00550288">
        <w:rPr>
          <w:rFonts w:ascii="Times New Roman" w:hAnsi="Times New Roman" w:cs="Times New Roman"/>
          <w:b/>
          <w:sz w:val="28"/>
          <w:szCs w:val="28"/>
        </w:rPr>
        <w:t>ель</w:t>
      </w:r>
      <w:r w:rsidRPr="00550288">
        <w:rPr>
          <w:rFonts w:ascii="Times New Roman" w:hAnsi="Times New Roman" w:cs="Times New Roman"/>
          <w:sz w:val="28"/>
          <w:szCs w:val="28"/>
        </w:rPr>
        <w:t>: Мишка, извини, но картинок у нас нет, в другую группу детям отдали. Дети, а вы смотрели, какие деревья были на картинках?</w:t>
      </w:r>
    </w:p>
    <w:p w14:paraId="74D1EC36" w14:textId="77777777" w:rsidR="00ED514E" w:rsidRPr="00550288" w:rsidRDefault="00ED514E" w:rsidP="00ED51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8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550288">
        <w:rPr>
          <w:rFonts w:ascii="Times New Roman" w:hAnsi="Times New Roman" w:cs="Times New Roman"/>
          <w:sz w:val="28"/>
          <w:szCs w:val="28"/>
        </w:rPr>
        <w:t>Берёзка.</w:t>
      </w:r>
    </w:p>
    <w:p w14:paraId="345FCBE1" w14:textId="77777777" w:rsidR="00ED514E" w:rsidRPr="00550288" w:rsidRDefault="00ED514E" w:rsidP="00ED51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8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50288">
        <w:rPr>
          <w:rFonts w:ascii="Times New Roman" w:hAnsi="Times New Roman" w:cs="Times New Roman"/>
          <w:sz w:val="28"/>
          <w:szCs w:val="28"/>
        </w:rPr>
        <w:t>: А как вы узнали берёзку?</w:t>
      </w:r>
    </w:p>
    <w:p w14:paraId="5A1D3EBE" w14:textId="77777777" w:rsidR="00ED514E" w:rsidRPr="00550288" w:rsidRDefault="00ED514E" w:rsidP="00ED51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88">
        <w:rPr>
          <w:rFonts w:ascii="Times New Roman" w:hAnsi="Times New Roman" w:cs="Times New Roman"/>
          <w:b/>
          <w:sz w:val="28"/>
          <w:szCs w:val="28"/>
        </w:rPr>
        <w:t>Дети</w:t>
      </w:r>
      <w:r w:rsidRPr="00550288">
        <w:rPr>
          <w:rFonts w:ascii="Times New Roman" w:hAnsi="Times New Roman" w:cs="Times New Roman"/>
          <w:sz w:val="28"/>
          <w:szCs w:val="28"/>
        </w:rPr>
        <w:t>: Белый ствол с черными кармашками.</w:t>
      </w:r>
    </w:p>
    <w:p w14:paraId="2EFCEE38" w14:textId="77777777" w:rsidR="00ED514E" w:rsidRPr="00550288" w:rsidRDefault="00EE7067" w:rsidP="00ED51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8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50288">
        <w:rPr>
          <w:rFonts w:ascii="Times New Roman" w:hAnsi="Times New Roman" w:cs="Times New Roman"/>
          <w:sz w:val="28"/>
          <w:szCs w:val="28"/>
        </w:rPr>
        <w:t>: А тополь был?</w:t>
      </w:r>
    </w:p>
    <w:p w14:paraId="384BA31A" w14:textId="77777777" w:rsidR="00EE7067" w:rsidRPr="00550288" w:rsidRDefault="00EE7067" w:rsidP="00ED51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88">
        <w:rPr>
          <w:rFonts w:ascii="Times New Roman" w:hAnsi="Times New Roman" w:cs="Times New Roman"/>
          <w:b/>
          <w:sz w:val="28"/>
          <w:szCs w:val="28"/>
        </w:rPr>
        <w:t>Дети</w:t>
      </w:r>
      <w:r w:rsidRPr="00550288">
        <w:rPr>
          <w:rFonts w:ascii="Times New Roman" w:hAnsi="Times New Roman" w:cs="Times New Roman"/>
          <w:sz w:val="28"/>
          <w:szCs w:val="28"/>
        </w:rPr>
        <w:t>: Да. Старый такой. Высокий.</w:t>
      </w:r>
    </w:p>
    <w:p w14:paraId="48BCDE3B" w14:textId="77777777" w:rsidR="00EE7067" w:rsidRPr="00550288" w:rsidRDefault="00EE7067" w:rsidP="00ED51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8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50288">
        <w:rPr>
          <w:rFonts w:ascii="Times New Roman" w:hAnsi="Times New Roman" w:cs="Times New Roman"/>
          <w:sz w:val="28"/>
          <w:szCs w:val="28"/>
        </w:rPr>
        <w:t>: А какой у него ствол?</w:t>
      </w:r>
    </w:p>
    <w:p w14:paraId="10A669B5" w14:textId="77777777" w:rsidR="00EE7067" w:rsidRPr="00550288" w:rsidRDefault="00EE7067" w:rsidP="00ED51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88">
        <w:rPr>
          <w:rFonts w:ascii="Times New Roman" w:hAnsi="Times New Roman" w:cs="Times New Roman"/>
          <w:b/>
          <w:sz w:val="28"/>
          <w:szCs w:val="28"/>
        </w:rPr>
        <w:t>Дети</w:t>
      </w:r>
      <w:r w:rsidRPr="00550288">
        <w:rPr>
          <w:rFonts w:ascii="Times New Roman" w:hAnsi="Times New Roman" w:cs="Times New Roman"/>
          <w:sz w:val="28"/>
          <w:szCs w:val="28"/>
        </w:rPr>
        <w:t>: Толстый.</w:t>
      </w:r>
    </w:p>
    <w:p w14:paraId="5B320A49" w14:textId="77777777" w:rsidR="00EE7067" w:rsidRPr="00550288" w:rsidRDefault="00EE7067" w:rsidP="00ED51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88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Pr="00550288">
        <w:rPr>
          <w:rFonts w:ascii="Times New Roman" w:hAnsi="Times New Roman" w:cs="Times New Roman"/>
          <w:sz w:val="28"/>
          <w:szCs w:val="28"/>
        </w:rPr>
        <w:t>ь: А листочки какие?</w:t>
      </w:r>
    </w:p>
    <w:p w14:paraId="29C181F1" w14:textId="77777777" w:rsidR="00EE7067" w:rsidRPr="00550288" w:rsidRDefault="00EE7067" w:rsidP="00ED51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88">
        <w:rPr>
          <w:rFonts w:ascii="Times New Roman" w:hAnsi="Times New Roman" w:cs="Times New Roman"/>
          <w:b/>
          <w:sz w:val="28"/>
          <w:szCs w:val="28"/>
        </w:rPr>
        <w:t>Дети</w:t>
      </w:r>
      <w:r w:rsidRPr="00550288">
        <w:rPr>
          <w:rFonts w:ascii="Times New Roman" w:hAnsi="Times New Roman" w:cs="Times New Roman"/>
          <w:sz w:val="28"/>
          <w:szCs w:val="28"/>
        </w:rPr>
        <w:t>: Маленькие, зелёненькие.</w:t>
      </w:r>
    </w:p>
    <w:p w14:paraId="7FA2B1D8" w14:textId="77777777" w:rsidR="00EE7067" w:rsidRPr="00550288" w:rsidRDefault="00EE7067" w:rsidP="00ED51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88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Pr="00550288">
        <w:rPr>
          <w:rFonts w:ascii="Times New Roman" w:hAnsi="Times New Roman" w:cs="Times New Roman"/>
          <w:sz w:val="28"/>
          <w:szCs w:val="28"/>
        </w:rPr>
        <w:t>ь: А вот кто хочет мишку порадовать, нарисовать берёзку – белый ствол с чёрными кармашками? А кто нарисует наш старый тополь? А ещё мы с вами смотрели на молоденький тополь, у него ствол тоненький, а веточки куда смотрят? Да, вверх. Вы видели разные деревья и сможете нарисовать разные деревья. Так кто хочет нарисовать берёзку?</w:t>
      </w:r>
      <w:r w:rsidR="00694CD3" w:rsidRPr="00550288">
        <w:rPr>
          <w:rFonts w:ascii="Times New Roman" w:hAnsi="Times New Roman" w:cs="Times New Roman"/>
          <w:sz w:val="28"/>
          <w:szCs w:val="28"/>
        </w:rPr>
        <w:t xml:space="preserve"> Кто хочет нарисовать тополь? Может кто хочет другие деревья нарисовать?</w:t>
      </w:r>
    </w:p>
    <w:p w14:paraId="1F8DAD9F" w14:textId="77777777" w:rsidR="00694CD3" w:rsidRPr="00550288" w:rsidRDefault="00694CD3" w:rsidP="00ED51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88">
        <w:rPr>
          <w:rFonts w:ascii="Times New Roman" w:hAnsi="Times New Roman" w:cs="Times New Roman"/>
          <w:sz w:val="28"/>
          <w:szCs w:val="28"/>
        </w:rPr>
        <w:t>(Дети отвечают.) Давайте вы, кто хочет рисовать берёзку, сядете по этой стороне столов; кто хочет рисовать тополь, сядут напротив; а кто другие деревья, сядут посередине.</w:t>
      </w:r>
    </w:p>
    <w:p w14:paraId="194A73DF" w14:textId="77777777" w:rsidR="00694CD3" w:rsidRPr="00550288" w:rsidRDefault="00694CD3" w:rsidP="005502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0288">
        <w:rPr>
          <w:rFonts w:ascii="Times New Roman" w:hAnsi="Times New Roman" w:cs="Times New Roman"/>
          <w:sz w:val="28"/>
          <w:szCs w:val="28"/>
        </w:rPr>
        <w:t>Дети моют руки, готовятся к завтраку. Индивидуальные разговоры.</w:t>
      </w:r>
    </w:p>
    <w:p w14:paraId="584BF3F3" w14:textId="77777777" w:rsidR="00694CD3" w:rsidRPr="00550288" w:rsidRDefault="00694CD3" w:rsidP="00ED51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8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50288">
        <w:rPr>
          <w:rFonts w:ascii="Times New Roman" w:hAnsi="Times New Roman" w:cs="Times New Roman"/>
          <w:sz w:val="28"/>
          <w:szCs w:val="28"/>
        </w:rPr>
        <w:t>: Ты, Дима, какое решил дерево рисовать? Какую кисточку возьмешь, чтобы толстый ствол нарисовать? А тонкие веточки как будешь рисовать? (концом кисточки</w:t>
      </w:r>
      <w:proofErr w:type="gramStart"/>
      <w:r w:rsidRPr="0055028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550288">
        <w:rPr>
          <w:rFonts w:ascii="Times New Roman" w:hAnsi="Times New Roman" w:cs="Times New Roman"/>
          <w:sz w:val="28"/>
          <w:szCs w:val="28"/>
        </w:rPr>
        <w:t xml:space="preserve"> А зачем тебе будет нужна тонкая кисточка? (почки нарисую на тополе и маленькие листочки) Ты хочешь нарисовать дерево на голубом, желтом или розовом фоне? (расскажет)</w:t>
      </w:r>
    </w:p>
    <w:p w14:paraId="74DA851F" w14:textId="77777777" w:rsidR="00694CD3" w:rsidRPr="00550288" w:rsidRDefault="00694CD3" w:rsidP="005502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0288">
        <w:rPr>
          <w:rFonts w:ascii="Times New Roman" w:hAnsi="Times New Roman" w:cs="Times New Roman"/>
          <w:sz w:val="28"/>
          <w:szCs w:val="28"/>
        </w:rPr>
        <w:t>Столы стоят в форме каре.</w:t>
      </w:r>
    </w:p>
    <w:p w14:paraId="7E31D9EA" w14:textId="77777777" w:rsidR="00694CD3" w:rsidRPr="00550288" w:rsidRDefault="00694CD3" w:rsidP="00ED51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8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50288">
        <w:rPr>
          <w:rFonts w:ascii="Times New Roman" w:hAnsi="Times New Roman" w:cs="Times New Roman"/>
          <w:sz w:val="28"/>
          <w:szCs w:val="28"/>
        </w:rPr>
        <w:t xml:space="preserve">: Все собрались? </w:t>
      </w:r>
      <w:r w:rsidR="002D1816" w:rsidRPr="00550288">
        <w:rPr>
          <w:rFonts w:ascii="Times New Roman" w:hAnsi="Times New Roman" w:cs="Times New Roman"/>
          <w:sz w:val="28"/>
          <w:szCs w:val="28"/>
        </w:rPr>
        <w:t xml:space="preserve">О чём попросил мишка? А кто хочет для него нарисовать? (ЯЯЯЯ) Занимайте места. Принесите подкладки, чтобы защитить стол… </w:t>
      </w:r>
    </w:p>
    <w:p w14:paraId="5981D653" w14:textId="77777777" w:rsidR="002D1816" w:rsidRPr="00550288" w:rsidRDefault="002D1816" w:rsidP="00DF24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0288">
        <w:rPr>
          <w:rFonts w:ascii="Times New Roman" w:hAnsi="Times New Roman" w:cs="Times New Roman"/>
          <w:sz w:val="28"/>
          <w:szCs w:val="28"/>
        </w:rPr>
        <w:t>Дети гот</w:t>
      </w:r>
      <w:r w:rsidR="00A47F47" w:rsidRPr="00550288">
        <w:rPr>
          <w:rFonts w:ascii="Times New Roman" w:hAnsi="Times New Roman" w:cs="Times New Roman"/>
          <w:sz w:val="28"/>
          <w:szCs w:val="28"/>
        </w:rPr>
        <w:t>овят свои рабочие места.</w:t>
      </w:r>
    </w:p>
    <w:p w14:paraId="650812C7" w14:textId="77777777" w:rsidR="00A47F47" w:rsidRPr="00550288" w:rsidRDefault="00A47F47" w:rsidP="00ED51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88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550288">
        <w:rPr>
          <w:rFonts w:ascii="Times New Roman" w:hAnsi="Times New Roman" w:cs="Times New Roman"/>
          <w:sz w:val="28"/>
          <w:szCs w:val="28"/>
        </w:rPr>
        <w:t>: Итак</w:t>
      </w:r>
      <w:proofErr w:type="gramEnd"/>
      <w:r w:rsidRPr="00550288">
        <w:rPr>
          <w:rFonts w:ascii="Times New Roman" w:hAnsi="Times New Roman" w:cs="Times New Roman"/>
          <w:sz w:val="28"/>
          <w:szCs w:val="28"/>
        </w:rPr>
        <w:t xml:space="preserve">: </w:t>
      </w:r>
      <w:r w:rsidR="00DF24CA" w:rsidRPr="00550288">
        <w:rPr>
          <w:rFonts w:ascii="Times New Roman" w:hAnsi="Times New Roman" w:cs="Times New Roman"/>
          <w:sz w:val="28"/>
          <w:szCs w:val="28"/>
        </w:rPr>
        <w:t>ЗАДУМАЛИ</w:t>
      </w:r>
      <w:r w:rsidRPr="00550288">
        <w:rPr>
          <w:rFonts w:ascii="Times New Roman" w:hAnsi="Times New Roman" w:cs="Times New Roman"/>
          <w:sz w:val="28"/>
          <w:szCs w:val="28"/>
        </w:rPr>
        <w:t xml:space="preserve"> нарисовать дерево. </w:t>
      </w:r>
      <w:proofErr w:type="gramStart"/>
      <w:r w:rsidR="00DF24CA" w:rsidRPr="00550288">
        <w:rPr>
          <w:rFonts w:ascii="Times New Roman" w:hAnsi="Times New Roman" w:cs="Times New Roman"/>
          <w:sz w:val="28"/>
          <w:szCs w:val="28"/>
        </w:rPr>
        <w:t>НА ЧЁМ</w:t>
      </w:r>
      <w:proofErr w:type="gramEnd"/>
      <w:r w:rsidRPr="00550288">
        <w:rPr>
          <w:rFonts w:ascii="Times New Roman" w:hAnsi="Times New Roman" w:cs="Times New Roman"/>
          <w:sz w:val="28"/>
          <w:szCs w:val="28"/>
        </w:rPr>
        <w:t xml:space="preserve">? (на бумаге) Вы сейчас выберете цвет бумаги. Послушайте как выбирать. Дерево может радовать и ранним утром. Цвет неба – нежно голубой, значит, кто хочет нарисовать деревце ранним утром, выберет голубую бумагу. А, может быть, деревце будет радовать мишку в солнечный ясный денек. Тогда цвет неба будет жёлтого цвета. И какого цвета нужно будет выбрать бумагу? (жёлтого) А, может быть, кто-то захочет, чтобы мишка увидел, какое красивое дерево вечером, когда солнце садится. Тогда цвет неба может быть розовым. Цвет бумаги тогда выберите розовый. Все подумали… идите, выбирайте </w:t>
      </w:r>
      <w:r w:rsidRPr="00550288">
        <w:rPr>
          <w:rFonts w:ascii="Times New Roman" w:hAnsi="Times New Roman" w:cs="Times New Roman"/>
          <w:sz w:val="28"/>
          <w:szCs w:val="28"/>
        </w:rPr>
        <w:lastRenderedPageBreak/>
        <w:t xml:space="preserve">бумагу: голубая – утреннее дерево, </w:t>
      </w:r>
      <w:r w:rsidR="00DF24CA" w:rsidRPr="00550288">
        <w:rPr>
          <w:rFonts w:ascii="Times New Roman" w:hAnsi="Times New Roman" w:cs="Times New Roman"/>
          <w:sz w:val="28"/>
          <w:szCs w:val="28"/>
        </w:rPr>
        <w:t>в солнечный день – жёлтая и розовая – когда дерево всех радует вечером.</w:t>
      </w:r>
    </w:p>
    <w:p w14:paraId="01C55A54" w14:textId="77777777" w:rsidR="00DF24CA" w:rsidRPr="00550288" w:rsidRDefault="00DF24CA" w:rsidP="00ED51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8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50288">
        <w:rPr>
          <w:rFonts w:ascii="Times New Roman" w:hAnsi="Times New Roman" w:cs="Times New Roman"/>
          <w:sz w:val="28"/>
          <w:szCs w:val="28"/>
        </w:rPr>
        <w:t>: Задумали нарисовать дерево. Выбрали бумагу. А ЧЕМ будете рисовать? (дети перечисляют) Приготовьте всё, что нужно для рисования.</w:t>
      </w:r>
    </w:p>
    <w:p w14:paraId="0B26E990" w14:textId="77777777" w:rsidR="00DF24CA" w:rsidRPr="00550288" w:rsidRDefault="0022116B" w:rsidP="00ED51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8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50288">
        <w:rPr>
          <w:rFonts w:ascii="Times New Roman" w:hAnsi="Times New Roman" w:cs="Times New Roman"/>
          <w:sz w:val="28"/>
          <w:szCs w:val="28"/>
        </w:rPr>
        <w:t xml:space="preserve"> Принесите стулья и рисуйте. Мишка ждёт</w:t>
      </w:r>
    </w:p>
    <w:p w14:paraId="6EDAF0C2" w14:textId="77777777" w:rsidR="0022116B" w:rsidRPr="00550288" w:rsidRDefault="00550288" w:rsidP="00ED51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88">
        <w:rPr>
          <w:rFonts w:ascii="Times New Roman" w:hAnsi="Times New Roman" w:cs="Times New Roman"/>
          <w:sz w:val="28"/>
          <w:szCs w:val="28"/>
        </w:rPr>
        <w:t xml:space="preserve">       </w:t>
      </w:r>
      <w:r w:rsidR="0022116B" w:rsidRPr="00550288">
        <w:rPr>
          <w:rFonts w:ascii="Times New Roman" w:hAnsi="Times New Roman" w:cs="Times New Roman"/>
          <w:sz w:val="28"/>
          <w:szCs w:val="28"/>
        </w:rPr>
        <w:t>Поскольку технический показ мы уже провели в предыдущий день, а также и индивидуальную работу, поэтому даём каждому малышу нарисовать такое дерево, какое ему захотелось подарить мишке. Освободившееся время позволит детям успеть дорисовать листочки.</w:t>
      </w:r>
    </w:p>
    <w:p w14:paraId="60534331" w14:textId="77777777" w:rsidR="0022116B" w:rsidRPr="00550288" w:rsidRDefault="0022116B" w:rsidP="00ED51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88">
        <w:rPr>
          <w:rFonts w:ascii="Times New Roman" w:hAnsi="Times New Roman" w:cs="Times New Roman"/>
          <w:sz w:val="28"/>
          <w:szCs w:val="28"/>
        </w:rPr>
        <w:t>Мишку сажаю рядом со столом, на который дети будут приносить рисунки.</w:t>
      </w:r>
    </w:p>
    <w:p w14:paraId="7545A21D" w14:textId="77777777" w:rsidR="0022116B" w:rsidRPr="00550288" w:rsidRDefault="0022116B" w:rsidP="00ED51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8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50288">
        <w:rPr>
          <w:rFonts w:ascii="Times New Roman" w:hAnsi="Times New Roman" w:cs="Times New Roman"/>
          <w:sz w:val="28"/>
          <w:szCs w:val="28"/>
        </w:rPr>
        <w:t>: Не спешите, дайте подсохнуть краске. Сначала унесите стулья, всё уберите со стола. Осторожно перенесите рисунок к мишке. Расскажи, Саша, какое дерево ты нарисовал мишке.</w:t>
      </w:r>
    </w:p>
    <w:p w14:paraId="0B692148" w14:textId="77777777" w:rsidR="0022116B" w:rsidRPr="00550288" w:rsidRDefault="0022116B" w:rsidP="00ED51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88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550288">
        <w:rPr>
          <w:rFonts w:ascii="Times New Roman" w:hAnsi="Times New Roman" w:cs="Times New Roman"/>
          <w:sz w:val="28"/>
          <w:szCs w:val="28"/>
        </w:rPr>
        <w:t xml:space="preserve"> Мишка, смотри, я тебе тополь нарисовал.</w:t>
      </w:r>
    </w:p>
    <w:p w14:paraId="5B2E8C9D" w14:textId="77777777" w:rsidR="0022116B" w:rsidRPr="00550288" w:rsidRDefault="0022116B" w:rsidP="00ED51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88">
        <w:rPr>
          <w:rFonts w:ascii="Times New Roman" w:hAnsi="Times New Roman" w:cs="Times New Roman"/>
          <w:b/>
          <w:sz w:val="28"/>
          <w:szCs w:val="28"/>
        </w:rPr>
        <w:t>Мишка:</w:t>
      </w:r>
      <w:r w:rsidRPr="00550288">
        <w:rPr>
          <w:rFonts w:ascii="Times New Roman" w:hAnsi="Times New Roman" w:cs="Times New Roman"/>
          <w:sz w:val="28"/>
          <w:szCs w:val="28"/>
        </w:rPr>
        <w:t xml:space="preserve"> Ствол вижу, ветки, листочки… Дерево красивое… А почему на жёлтой бумаге: (объяснит).</w:t>
      </w:r>
    </w:p>
    <w:p w14:paraId="23D54B7D" w14:textId="77777777" w:rsidR="0022116B" w:rsidRPr="00550288" w:rsidRDefault="0022116B" w:rsidP="00ED51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0288">
        <w:rPr>
          <w:rFonts w:ascii="Times New Roman" w:hAnsi="Times New Roman" w:cs="Times New Roman"/>
          <w:sz w:val="28"/>
          <w:szCs w:val="28"/>
        </w:rPr>
        <w:t>Так дети постепенно все рассказывают мишке о своей работе и вместе её оценивают.</w:t>
      </w:r>
    </w:p>
    <w:p w14:paraId="48BDB5D4" w14:textId="77777777" w:rsidR="0022116B" w:rsidRPr="00550288" w:rsidRDefault="0022116B" w:rsidP="00ED514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F5616E" w14:textId="77777777" w:rsidR="00DF24CA" w:rsidRDefault="00DF24CA" w:rsidP="00ED514E">
      <w:pPr>
        <w:pStyle w:val="a3"/>
      </w:pPr>
    </w:p>
    <w:p w14:paraId="50A78384" w14:textId="77777777" w:rsidR="00694CD3" w:rsidRDefault="00694CD3" w:rsidP="00ED514E">
      <w:pPr>
        <w:pStyle w:val="a3"/>
      </w:pPr>
    </w:p>
    <w:p w14:paraId="456D2E87" w14:textId="77777777" w:rsidR="00694CD3" w:rsidRDefault="00694CD3" w:rsidP="00ED514E">
      <w:pPr>
        <w:pStyle w:val="a3"/>
      </w:pPr>
    </w:p>
    <w:p w14:paraId="089EC724" w14:textId="77777777" w:rsidR="00694CD3" w:rsidRDefault="00694CD3" w:rsidP="00ED514E">
      <w:pPr>
        <w:pStyle w:val="a3"/>
      </w:pPr>
      <w:bookmarkStart w:id="0" w:name="_GoBack"/>
      <w:bookmarkEnd w:id="0"/>
    </w:p>
    <w:sectPr w:rsidR="00694CD3" w:rsidSect="00ED5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840"/>
    <w:rsid w:val="001A5B43"/>
    <w:rsid w:val="0022116B"/>
    <w:rsid w:val="00223108"/>
    <w:rsid w:val="002D1816"/>
    <w:rsid w:val="00353845"/>
    <w:rsid w:val="00394840"/>
    <w:rsid w:val="00494DB1"/>
    <w:rsid w:val="00515757"/>
    <w:rsid w:val="00550288"/>
    <w:rsid w:val="00567660"/>
    <w:rsid w:val="00595896"/>
    <w:rsid w:val="00694CD3"/>
    <w:rsid w:val="007200AE"/>
    <w:rsid w:val="00813EEC"/>
    <w:rsid w:val="008713DF"/>
    <w:rsid w:val="00A47F47"/>
    <w:rsid w:val="00BC547E"/>
    <w:rsid w:val="00C53DFE"/>
    <w:rsid w:val="00D6096B"/>
    <w:rsid w:val="00DF24CA"/>
    <w:rsid w:val="00ED514E"/>
    <w:rsid w:val="00E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E347"/>
  <w15:chartTrackingRefBased/>
  <w15:docId w15:val="{492C5332-F22E-4048-9422-063124C2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8</cp:revision>
  <dcterms:created xsi:type="dcterms:W3CDTF">2024-05-05T06:09:00Z</dcterms:created>
  <dcterms:modified xsi:type="dcterms:W3CDTF">2024-05-05T15:52:00Z</dcterms:modified>
</cp:coreProperties>
</file>