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F8" w:rsidRDefault="00BA7842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средней группы №10</w:t>
      </w:r>
      <w:r w:rsidR="00C4377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730BE1" w:rsidRPr="00C43778" w:rsidRDefault="00C43778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A7842" w:rsidRPr="00C43778">
        <w:rPr>
          <w:rFonts w:ascii="Times New Roman" w:hAnsi="Times New Roman" w:cs="Times New Roman"/>
          <w:b/>
          <w:sz w:val="28"/>
          <w:szCs w:val="28"/>
        </w:rPr>
        <w:t>МАДОУ «Детский сад № 104» комбинированного вида, находящихся в условиях самоизоляции.</w:t>
      </w:r>
      <w:proofErr w:type="gramEnd"/>
    </w:p>
    <w:p w:rsidR="00EF1081" w:rsidRP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Время каждой деятельности: 2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EF1081">
        <w:rPr>
          <w:rFonts w:ascii="Times New Roman" w:hAnsi="Times New Roman" w:cs="Times New Roman"/>
          <w:b/>
          <w:sz w:val="28"/>
          <w:szCs w:val="28"/>
        </w:rPr>
        <w:t xml:space="preserve"> минут.</w:t>
      </w:r>
    </w:p>
    <w:p w:rsid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Перерыв между деятельностью: 10 минут.</w:t>
      </w:r>
    </w:p>
    <w:p w:rsidR="00BA7842" w:rsidRPr="0095787D" w:rsidRDefault="00C43778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95787D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1526C6" w:rsidRPr="00DD67E6" w:rsidRDefault="00C43778" w:rsidP="00DD67E6">
      <w:pPr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1.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="0095787D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</w:t>
      </w:r>
    </w:p>
    <w:p w:rsidR="002870B2" w:rsidRPr="00DD67E6" w:rsidRDefault="00CC2266" w:rsidP="002870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2870B2" w:rsidRPr="00DD67E6">
        <w:rPr>
          <w:rFonts w:ascii="Times New Roman" w:hAnsi="Times New Roman" w:cs="Times New Roman"/>
          <w:b/>
          <w:sz w:val="28"/>
          <w:szCs w:val="28"/>
        </w:rPr>
        <w:t xml:space="preserve">Звуковая культура речи звук </w:t>
      </w:r>
      <w:proofErr w:type="gramStart"/>
      <w:r w:rsidR="002870B2" w:rsidRPr="00DD67E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2870B2" w:rsidRPr="00DD67E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870B2" w:rsidRPr="00DD67E6">
        <w:rPr>
          <w:rFonts w:ascii="Times New Roman" w:hAnsi="Times New Roman" w:cs="Times New Roman"/>
          <w:b/>
          <w:sz w:val="28"/>
          <w:szCs w:val="28"/>
        </w:rPr>
        <w:t>Рь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2870B2" w:rsidRPr="00DD67E6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2870B2" w:rsidRDefault="002870B2" w:rsidP="002870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вас быть внимательными: изучается звук «Р»,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а не буквы «ЭР», «ЭРЬ».  </w:t>
      </w:r>
    </w:p>
    <w:p w:rsidR="002870B2" w:rsidRDefault="002870B2" w:rsidP="002870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Рекомендации к проведени</w:t>
      </w: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A00B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ознакомьте </w:t>
      </w:r>
      <w:r w:rsidR="007748D0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со словами, словосочетаниями  со звуком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(например; рак, река, репа, редис, ребенок, рисунок, буря, заря, у Риты розы, рак в реке, утренняя зарядка).</w:t>
      </w:r>
    </w:p>
    <w:p w:rsidR="00E12A16" w:rsidRPr="00E65A86" w:rsidRDefault="002870B2" w:rsidP="00B70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Поиграйте в игру «Назови слова на данный звук». Учите придумывать слова на звук «Р»</w:t>
      </w:r>
      <w:r w:rsidR="00DD67E6">
        <w:rPr>
          <w:rFonts w:ascii="Times New Roman" w:hAnsi="Times New Roman" w:cs="Times New Roman"/>
          <w:sz w:val="28"/>
          <w:szCs w:val="28"/>
        </w:rPr>
        <w:t>.</w:t>
      </w:r>
    </w:p>
    <w:p w:rsidR="00E12A16" w:rsidRDefault="00DD67E6" w:rsidP="00B706A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98142" cy="3046102"/>
            <wp:effectExtent l="19050" t="0" r="0" b="0"/>
            <wp:docPr id="4" name="Рисунок 2" descr="C:\Users\Катя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94" cy="305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4593" cy="3107341"/>
            <wp:effectExtent l="19050" t="0" r="0" b="0"/>
            <wp:docPr id="11" name="Рисунок 4" descr="C:\Users\Катя\Desktop\44046_html_m318ec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44046_html_m318ec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84" cy="31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16" w:rsidRDefault="00DD67E6" w:rsidP="00B706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Проговорите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чистоговорк</w:t>
      </w:r>
      <w:r w:rsidR="007748D0"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на звук «Р»</w:t>
      </w:r>
      <w:r w:rsidR="00CC2266">
        <w:rPr>
          <w:rFonts w:ascii="Times New Roman" w:hAnsi="Times New Roman" w:cs="Times New Roman"/>
          <w:b/>
          <w:sz w:val="28"/>
          <w:szCs w:val="28"/>
        </w:rPr>
        <w:t>.</w:t>
      </w:r>
    </w:p>
    <w:p w:rsidR="00DD67E6" w:rsidRDefault="00DD67E6" w:rsidP="00B706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67E6" w:rsidRDefault="00DD67E6" w:rsidP="00B706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53682" cy="4887589"/>
            <wp:effectExtent l="19050" t="0" r="0" b="0"/>
            <wp:docPr id="10" name="Рисунок 3" descr="C:\Users\Катя\Desktop\Chistogovorki-v-kartinkah-na-zvuk-r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Chistogovorki-v-kartinkah-na-zvuk-r_5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11" cy="48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E6" w:rsidRPr="00C9042D" w:rsidRDefault="00DD67E6" w:rsidP="00B706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2690" w:rsidRDefault="00DC17D4" w:rsidP="00EF10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65A86">
        <w:rPr>
          <w:rFonts w:ascii="Times New Roman" w:hAnsi="Times New Roman" w:cs="Times New Roman"/>
          <w:b/>
          <w:sz w:val="28"/>
          <w:szCs w:val="28"/>
        </w:rPr>
        <w:t xml:space="preserve">Физкультура </w:t>
      </w:r>
    </w:p>
    <w:p w:rsidR="00E65A86" w:rsidRPr="000E1845" w:rsidRDefault="00E65A86" w:rsidP="00EF10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CC226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 Перебрасывание мяча»</w:t>
      </w:r>
      <w:r w:rsidR="00CC2266">
        <w:rPr>
          <w:rFonts w:ascii="Times New Roman" w:hAnsi="Times New Roman" w:cs="Times New Roman"/>
          <w:b/>
          <w:sz w:val="28"/>
          <w:szCs w:val="28"/>
        </w:rPr>
        <w:t>.</w:t>
      </w:r>
    </w:p>
    <w:p w:rsidR="00E65A86" w:rsidRPr="00E652F0" w:rsidRDefault="00E652F0" w:rsidP="00E65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="00E65A86" w:rsidRPr="00AF1DF6">
        <w:rPr>
          <w:rFonts w:ascii="Times New Roman" w:hAnsi="Times New Roman" w:cs="Times New Roman"/>
          <w:sz w:val="28"/>
          <w:szCs w:val="28"/>
        </w:rPr>
        <w:t>Возьмите небольшой мячик</w:t>
      </w:r>
      <w:r w:rsidR="00E65A86">
        <w:rPr>
          <w:rFonts w:ascii="Times New Roman" w:hAnsi="Times New Roman" w:cs="Times New Roman"/>
          <w:sz w:val="28"/>
          <w:szCs w:val="28"/>
        </w:rPr>
        <w:t>.</w:t>
      </w:r>
      <w:r w:rsidR="00E65A86" w:rsidRPr="00AF1DF6">
        <w:rPr>
          <w:rFonts w:ascii="Times New Roman" w:hAnsi="Times New Roman" w:cs="Times New Roman"/>
          <w:sz w:val="28"/>
          <w:szCs w:val="28"/>
        </w:rPr>
        <w:t xml:space="preserve"> </w:t>
      </w:r>
      <w:r w:rsidR="00E65A86">
        <w:rPr>
          <w:rFonts w:ascii="Times New Roman" w:hAnsi="Times New Roman" w:cs="Times New Roman"/>
          <w:sz w:val="28"/>
          <w:szCs w:val="28"/>
        </w:rPr>
        <w:t>Встаньте на удобное расстояние  друг от друга и начните перебрасывать его из рук в руки. Это поможет развить зрительное внимание, ловкость ребенка.</w:t>
      </w:r>
    </w:p>
    <w:p w:rsidR="00A43DA3" w:rsidRPr="00B706A9" w:rsidRDefault="00E65A86" w:rsidP="002870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2195" cy="1974215"/>
            <wp:effectExtent l="19050" t="0" r="1905" b="0"/>
            <wp:docPr id="3" name="Рисунок 1" descr="C:\Users\Катя\Desktop\Мордовские посиделки 10 группа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Мордовские посиделки 10 группа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C6" w:rsidRPr="00DD67E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95B" w:rsidRPr="00E652F0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</w:p>
    <w:p w:rsidR="00B706A9" w:rsidRPr="00B706A9" w:rsidRDefault="004902A2" w:rsidP="00C870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6A9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элементарных математических представлений</w:t>
      </w:r>
      <w:r w:rsidR="00B706A9" w:rsidRPr="00B706A9">
        <w:rPr>
          <w:rFonts w:ascii="Times New Roman" w:hAnsi="Times New Roman" w:cs="Times New Roman"/>
          <w:i/>
          <w:sz w:val="28"/>
          <w:szCs w:val="28"/>
        </w:rPr>
        <w:t>.</w:t>
      </w:r>
      <w:r w:rsidR="00DE795B" w:rsidRPr="00B706A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706A9" w:rsidRPr="00B706A9" w:rsidRDefault="00CC2266" w:rsidP="00B70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="001526C6">
        <w:rPr>
          <w:rFonts w:ascii="Times New Roman" w:hAnsi="Times New Roman" w:cs="Times New Roman"/>
          <w:b/>
          <w:sz w:val="28"/>
          <w:szCs w:val="28"/>
        </w:rPr>
        <w:t xml:space="preserve">«Сравнение предметов по </w:t>
      </w:r>
      <w:r w:rsidR="00E65A86">
        <w:rPr>
          <w:rFonts w:ascii="Times New Roman" w:hAnsi="Times New Roman" w:cs="Times New Roman"/>
          <w:b/>
          <w:sz w:val="28"/>
          <w:szCs w:val="28"/>
        </w:rPr>
        <w:t>величине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>»</w:t>
      </w:r>
      <w:r w:rsidR="00DC17D4">
        <w:rPr>
          <w:rFonts w:ascii="Times New Roman" w:hAnsi="Times New Roman" w:cs="Times New Roman"/>
          <w:b/>
          <w:sz w:val="28"/>
          <w:szCs w:val="28"/>
        </w:rPr>
        <w:t>.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70321" w:rsidRPr="00C97735" w:rsidRDefault="00E013F8" w:rsidP="00C97735">
      <w:pPr>
        <w:pStyle w:val="a8"/>
        <w:ind w:left="-142"/>
        <w:jc w:val="both"/>
        <w:rPr>
          <w:noProof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B706A9" w:rsidRPr="00B706A9">
        <w:rPr>
          <w:rFonts w:ascii="Times New Roman" w:hAnsi="Times New Roman" w:cs="Times New Roman"/>
          <w:sz w:val="28"/>
          <w:szCs w:val="28"/>
        </w:rPr>
        <w:t>: Покаж</w:t>
      </w:r>
      <w:r w:rsidR="000E1845">
        <w:rPr>
          <w:rFonts w:ascii="Times New Roman" w:hAnsi="Times New Roman" w:cs="Times New Roman"/>
          <w:sz w:val="28"/>
          <w:szCs w:val="28"/>
        </w:rPr>
        <w:t>ите ребенку</w:t>
      </w:r>
      <w:r w:rsidR="000E1845" w:rsidRPr="000E1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6C6">
        <w:rPr>
          <w:rFonts w:ascii="Times New Roman" w:hAnsi="Times New Roman" w:cs="Times New Roman"/>
          <w:sz w:val="28"/>
          <w:szCs w:val="28"/>
        </w:rPr>
        <w:t>картинки</w:t>
      </w:r>
      <w:r w:rsidR="00C97735">
        <w:rPr>
          <w:rFonts w:ascii="Times New Roman" w:hAnsi="Times New Roman" w:cs="Times New Roman"/>
          <w:sz w:val="28"/>
          <w:szCs w:val="28"/>
        </w:rPr>
        <w:t xml:space="preserve"> одинаковые предметы разной величины</w:t>
      </w:r>
      <w:r w:rsidR="000E1845">
        <w:rPr>
          <w:rFonts w:ascii="Times New Roman" w:hAnsi="Times New Roman" w:cs="Times New Roman"/>
          <w:sz w:val="28"/>
          <w:szCs w:val="28"/>
        </w:rPr>
        <w:t>, сравните их, найдите сходство  и различия</w:t>
      </w:r>
      <w:r w:rsidR="001526C6">
        <w:rPr>
          <w:rFonts w:ascii="Times New Roman" w:hAnsi="Times New Roman" w:cs="Times New Roman"/>
          <w:sz w:val="28"/>
          <w:szCs w:val="28"/>
        </w:rPr>
        <w:t xml:space="preserve">. </w:t>
      </w:r>
      <w:r w:rsidR="00B853F0">
        <w:rPr>
          <w:rFonts w:ascii="Times New Roman" w:hAnsi="Times New Roman" w:cs="Times New Roman"/>
          <w:sz w:val="28"/>
          <w:szCs w:val="28"/>
        </w:rPr>
        <w:t>Закрепите представление ребенка о величине предметов</w:t>
      </w:r>
      <w:r w:rsidR="00E65A86">
        <w:rPr>
          <w:rFonts w:ascii="Times New Roman" w:hAnsi="Times New Roman" w:cs="Times New Roman"/>
          <w:sz w:val="28"/>
          <w:szCs w:val="28"/>
        </w:rPr>
        <w:t>: от самого большого до самого маленького</w:t>
      </w:r>
      <w:r w:rsidR="00B706A9">
        <w:rPr>
          <w:rFonts w:ascii="Times New Roman" w:hAnsi="Times New Roman" w:cs="Times New Roman"/>
          <w:sz w:val="28"/>
          <w:szCs w:val="28"/>
        </w:rPr>
        <w:t>.</w:t>
      </w:r>
      <w:r w:rsidR="00F70321" w:rsidRPr="00F70321">
        <w:rPr>
          <w:noProof/>
        </w:rPr>
        <w:t xml:space="preserve"> </w:t>
      </w:r>
      <w:r w:rsidR="00E65A86">
        <w:rPr>
          <w:rFonts w:ascii="Times New Roman" w:hAnsi="Times New Roman" w:cs="Times New Roman"/>
          <w:noProof/>
          <w:sz w:val="28"/>
          <w:szCs w:val="28"/>
        </w:rPr>
        <w:t>И от самого маленького до большого.</w:t>
      </w: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C97735" w:rsidP="00C97735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6449" cy="3711897"/>
            <wp:effectExtent l="19050" t="0" r="6551" b="0"/>
            <wp:docPr id="9" name="Рисунок 6" descr="C:\Users\Катя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26" cy="371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21" w:rsidRDefault="00F70321" w:rsidP="00B706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CB7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Выполняйте 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 xml:space="preserve"> рекомендации инструктора по физической культуре</w:t>
      </w:r>
    </w:p>
    <w:p w:rsidR="007748D0" w:rsidRDefault="007748D0" w:rsidP="007748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Беседуем на тему: «Виды спорта»</w:t>
      </w:r>
    </w:p>
    <w:p w:rsidR="007748D0" w:rsidRDefault="007748D0" w:rsidP="007748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>
        <w:rPr>
          <w:rFonts w:ascii="Times New Roman" w:hAnsi="Times New Roman"/>
          <w:b/>
          <w:sz w:val="28"/>
          <w:szCs w:val="28"/>
        </w:rPr>
        <w:t>и.т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>)</w:t>
      </w:r>
    </w:p>
    <w:p w:rsidR="007748D0" w:rsidRDefault="007748D0" w:rsidP="007748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748D0" w:rsidRDefault="007748D0" w:rsidP="007748D0">
      <w:pPr>
        <w:rPr>
          <w:rFonts w:ascii="Arial" w:hAnsi="Arial" w:cs="Arial"/>
          <w:color w:val="FFFFFF"/>
          <w:sz w:val="20"/>
          <w:szCs w:val="20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13380" cy="2929255"/>
            <wp:effectExtent l="19050" t="0" r="1270" b="0"/>
            <wp:docPr id="5" name="Рисунок 1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2103755" cy="2994025"/>
            <wp:effectExtent l="19050" t="0" r="0" b="0"/>
            <wp:docPr id="2" name="Рисунок 2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D0" w:rsidRPr="009360D6" w:rsidRDefault="007748D0" w:rsidP="007748D0">
      <w:pPr>
        <w:rPr>
          <w:rFonts w:ascii="Arial" w:hAnsi="Arial" w:cs="Arial"/>
          <w:color w:val="FFFFFF"/>
          <w:sz w:val="20"/>
          <w:szCs w:val="20"/>
        </w:rPr>
      </w:pPr>
    </w:p>
    <w:p w:rsidR="007748D0" w:rsidRDefault="007748D0" w:rsidP="007748D0">
      <w:pPr>
        <w:tabs>
          <w:tab w:val="left" w:pos="53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Делаем пальчиковую гимнастику:</w:t>
      </w:r>
    </w:p>
    <w:p w:rsidR="007748D0" w:rsidRDefault="007748D0" w:rsidP="007748D0">
      <w:pPr>
        <w:tabs>
          <w:tab w:val="left" w:pos="53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33295" cy="3180080"/>
            <wp:effectExtent l="19050" t="0" r="0" b="0"/>
            <wp:docPr id="1" name="Рисунок 3" descr="FullSizeRende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SizeRender-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Pr="00DC17D4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2E3DE5" w:rsidRPr="00E652F0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t xml:space="preserve">Среда </w:t>
      </w:r>
    </w:p>
    <w:p w:rsidR="0095787D" w:rsidRDefault="00E65A86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8C52B6" w:rsidRPr="00A35C78" w:rsidRDefault="008B4CB7" w:rsidP="008C52B6">
      <w:pPr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CC226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« Пчелки»</w:t>
      </w:r>
    </w:p>
    <w:p w:rsidR="00CC2266" w:rsidRPr="0046462F" w:rsidRDefault="00CC2266" w:rsidP="00CC2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Рекомендации:</w:t>
      </w:r>
      <w:r w:rsidRPr="00CC2266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Pr="00464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Пчела </w:t>
      </w:r>
      <w:r w:rsidRPr="004646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670" cy="153670"/>
            <wp:effectExtent l="19050" t="0" r="0" b="0"/>
            <wp:docPr id="18" name="Рисунок 6" descr="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🐝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это удивительное насекомое, которое дает человеку очень вкусный и полезный продукт - мёд </w:t>
      </w:r>
      <w:r w:rsidRPr="004646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670" cy="153670"/>
            <wp:effectExtent l="19050" t="0" r="0" b="0"/>
            <wp:docPr id="17" name="Рисунок 7" descr="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🍯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64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62F">
        <w:rPr>
          <w:rFonts w:ascii="Times New Roman" w:hAnsi="Times New Roman" w:cs="Times New Roman"/>
          <w:sz w:val="28"/>
          <w:szCs w:val="28"/>
        </w:rPr>
        <w:t>Обсудите с ребенком какого размера и сколько будет  пчелок.</w:t>
      </w:r>
    </w:p>
    <w:p w:rsidR="00CC2266" w:rsidRDefault="00CC2266" w:rsidP="00CC22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62F">
        <w:rPr>
          <w:rFonts w:ascii="Times New Roman" w:hAnsi="Times New Roman" w:cs="Times New Roman"/>
          <w:b/>
          <w:sz w:val="28"/>
          <w:szCs w:val="28"/>
        </w:rPr>
        <w:t>Для аппликации понадобится:</w:t>
      </w:r>
      <w:r>
        <w:rPr>
          <w:rFonts w:ascii="Times New Roman" w:hAnsi="Times New Roman" w:cs="Times New Roman"/>
          <w:sz w:val="28"/>
          <w:szCs w:val="28"/>
        </w:rPr>
        <w:t xml:space="preserve"> картон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цветная бумага, клей, ножницы, маркер, влажные салфетки.</w:t>
      </w:r>
    </w:p>
    <w:p w:rsidR="00CC2266" w:rsidRDefault="00CC2266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CC2266" w:rsidRDefault="00CC2266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65361" cy="3957006"/>
            <wp:effectExtent l="19050" t="0" r="0" b="0"/>
            <wp:docPr id="16" name="Рисунок 5" descr="C:\Users\Катя\Desktop\ZaXj_u3q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ZaXj_u3qi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04" cy="39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81" w:rsidRDefault="008C52B6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003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4F33C7" w:rsidRDefault="00EF1081" w:rsidP="004F3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5146D" w:rsidRPr="004718E6">
        <w:rPr>
          <w:rFonts w:ascii="Times New Roman" w:hAnsi="Times New Roman" w:cs="Times New Roman"/>
          <w:b/>
          <w:sz w:val="28"/>
          <w:szCs w:val="28"/>
        </w:rPr>
        <w:t>екомендации музыкального руководителя.</w:t>
      </w:r>
      <w:r w:rsidR="00E013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48D0" w:rsidRDefault="007748D0" w:rsidP="007748D0">
      <w:pPr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>Музыкально- ритмическое движение: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5B5">
        <w:rPr>
          <w:rFonts w:ascii="Times New Roman" w:hAnsi="Times New Roman" w:cs="Times New Roman"/>
          <w:sz w:val="28"/>
          <w:szCs w:val="28"/>
        </w:rPr>
        <w:t>«Вальс» А.  Жилина</w:t>
      </w:r>
    </w:p>
    <w:p w:rsidR="007748D0" w:rsidRDefault="00BD63FB" w:rsidP="007748D0">
      <w:pPr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7748D0" w:rsidRPr="00AA5A1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https://audio-vk4.ru/?mp3=%D0%96%D0%B8%D0%BB%D0%B8%D0%BD%D0%B0+%E2%80%93+%D0%92%D0%B0%D0%BB%D1%8C%D1%81</w:t>
        </w:r>
      </w:hyperlink>
    </w:p>
    <w:p w:rsidR="007748D0" w:rsidRPr="00DB35B5" w:rsidRDefault="007748D0" w:rsidP="007748D0">
      <w:pPr>
        <w:rPr>
          <w:rFonts w:ascii="Times New Roman" w:hAnsi="Times New Roman" w:cs="Times New Roman"/>
          <w:sz w:val="28"/>
          <w:szCs w:val="28"/>
        </w:rPr>
      </w:pPr>
      <w:r w:rsidRPr="00DB35B5">
        <w:rPr>
          <w:rFonts w:ascii="Times New Roman" w:hAnsi="Times New Roman" w:cs="Times New Roman"/>
          <w:sz w:val="28"/>
          <w:szCs w:val="28"/>
        </w:rPr>
        <w:t>выполняем плавные движения (круговые махи рук, поочередное поднятие левой и правой рук, кружение на месте) с ленточками в руках</w:t>
      </w:r>
    </w:p>
    <w:p w:rsidR="007748D0" w:rsidRDefault="007748D0" w:rsidP="007748D0">
      <w:pPr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 xml:space="preserve">Слушание музыки: </w:t>
      </w:r>
      <w:r>
        <w:rPr>
          <w:rFonts w:ascii="Times New Roman" w:hAnsi="Times New Roman" w:cs="Times New Roman"/>
          <w:sz w:val="28"/>
          <w:szCs w:val="28"/>
        </w:rPr>
        <w:t xml:space="preserve"> «Марш солдатиков»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Юцкевич</w:t>
      </w:r>
      <w:proofErr w:type="spellEnd"/>
    </w:p>
    <w:p w:rsidR="007748D0" w:rsidRDefault="00BD63FB" w:rsidP="007748D0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7748D0" w:rsidRPr="00AA5A1E">
          <w:rPr>
            <w:rStyle w:val="a3"/>
            <w:rFonts w:ascii="Times New Roman" w:hAnsi="Times New Roman" w:cs="Times New Roman"/>
            <w:sz w:val="28"/>
            <w:szCs w:val="28"/>
          </w:rPr>
          <w:t>https://audio-vk4.ru/?mp3=%D0%9C%D0%B0%D1%80%D1%88+%D1%81%D0%BE%D0%B</w:t>
        </w:r>
        <w:r w:rsidR="007748D0" w:rsidRPr="00AA5A1E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B%D0%B4%D0%B0%D1%82%D0%B8%D0%BA%D0%BE%D0%B2+%D1%8E%D1%86%D0%B5%D0%B2%D0%B8%D1%87</w:t>
        </w:r>
      </w:hyperlink>
    </w:p>
    <w:p w:rsidR="007748D0" w:rsidRDefault="007748D0" w:rsidP="007748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ребенка слушать музыкальное произведение до конца</w:t>
      </w:r>
    </w:p>
    <w:p w:rsidR="00125E82" w:rsidRPr="008C52B6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8C52B6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</w:p>
    <w:p w:rsidR="00C87158" w:rsidRDefault="00125E82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  <w:r w:rsidR="00DC17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17D4" w:rsidRDefault="00C87158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чем полетят человечки</w:t>
      </w:r>
      <w:r w:rsidR="00DC17D4">
        <w:rPr>
          <w:rFonts w:ascii="Times New Roman" w:hAnsi="Times New Roman" w:cs="Times New Roman"/>
          <w:b/>
          <w:sz w:val="28"/>
          <w:szCs w:val="28"/>
        </w:rPr>
        <w:t>»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</w:p>
    <w:p w:rsidR="0015195E" w:rsidRDefault="00E36BA9" w:rsidP="0015195E">
      <w:pPr>
        <w:pStyle w:val="a9"/>
        <w:spacing w:before="263" w:line="290" w:lineRule="auto"/>
        <w:ind w:left="284"/>
        <w:jc w:val="both"/>
      </w:pPr>
      <w:r>
        <w:rPr>
          <w:b/>
        </w:rPr>
        <w:t xml:space="preserve">Рекомендации: </w:t>
      </w:r>
      <w:proofErr w:type="gramStart"/>
      <w:r w:rsidR="00331FEF">
        <w:t>Расскажите ребенку  из чего сделан</w:t>
      </w:r>
      <w:proofErr w:type="gramEnd"/>
      <w:r w:rsidR="00331FEF">
        <w:t xml:space="preserve"> воздушный шарик. О свойстве и качестве  резины</w:t>
      </w:r>
      <w:r w:rsidR="00D93B36">
        <w:t>.</w:t>
      </w:r>
      <w:r w:rsidR="0015195E">
        <w:t xml:space="preserve"> И из чего сделана ткань, свойства и качество ткани.</w:t>
      </w:r>
      <w:r w:rsidR="00D93B36">
        <w:t xml:space="preserve"> </w:t>
      </w:r>
      <w:r w:rsidR="0015195E">
        <w:t xml:space="preserve">Как их </w:t>
      </w:r>
      <w:r w:rsidR="00331FEF">
        <w:t xml:space="preserve"> п</w:t>
      </w:r>
      <w:r w:rsidR="0015195E">
        <w:t xml:space="preserve">роизводят. Составьте с ребёнком рассказ о маленьких </w:t>
      </w:r>
      <w:proofErr w:type="gramStart"/>
      <w:r w:rsidR="0015195E">
        <w:t>человечках</w:t>
      </w:r>
      <w:proofErr w:type="gramEnd"/>
      <w:r w:rsidR="0015195E">
        <w:t xml:space="preserve"> живущих в волшебной стране, которые решили отправиться в путешествие на воздушном шаре, но не знают на каком шаре лучше лететь. Одни предлагают резиновый шар, другие – шар из ткани.</w:t>
      </w:r>
    </w:p>
    <w:p w:rsidR="00DD67E6" w:rsidRDefault="0015195E" w:rsidP="00DD67E6">
      <w:pPr>
        <w:pStyle w:val="a9"/>
        <w:spacing w:before="2" w:line="290" w:lineRule="auto"/>
        <w:ind w:left="426" w:right="108" w:firstLine="34"/>
      </w:pPr>
      <w:r>
        <w:t>Предложите ребёнку выяснить, какой шар лучше, надёжнее. Надуйте шарики из резины и ткани. Объясните, что шарик из резины хорошо надувается, становится большим и не помещается в руке; резина эластична, поэтому она растягивается, а шар из ткани не надувается, так как ткань пропускает воздух. Незаметно проколите один шарик, и дайте его надуть ребёнку</w:t>
      </w:r>
      <w:proofErr w:type="gramStart"/>
      <w:r>
        <w:t xml:space="preserve"> ,</w:t>
      </w:r>
      <w:proofErr w:type="gramEnd"/>
      <w:r>
        <w:t xml:space="preserve"> показав тем самым, что резина непрочная, у нее есть враги – острые предметы: иголки, ветки деревьев и т. д.; резину надо беречь от проколов, однако если случится прокол, резину можно склеить .Затем опустите в емкость с водой шары из резины и ткани, и выясните, что происходит с шарами, если на них попадает вода (например, в дождливую погоду). Набивной шар из ткани становится тяжелым, может упасть с высоты мокрым, изменяет форму. Резиновый шар не пропускает воду, не меняет </w:t>
      </w:r>
      <w:r w:rsidR="00DD67E6">
        <w:t>форм</w:t>
      </w:r>
      <w:r w:rsidR="00CC2266">
        <w:t>.</w:t>
      </w:r>
    </w:p>
    <w:p w:rsidR="008B4CB7" w:rsidRPr="00DD67E6" w:rsidRDefault="00CC2266" w:rsidP="007748D0">
      <w:pPr>
        <w:pStyle w:val="a9"/>
        <w:spacing w:before="2" w:line="290" w:lineRule="auto"/>
        <w:ind w:left="0" w:right="108"/>
      </w:pPr>
      <w:r w:rsidRPr="00CC2266">
        <w:rPr>
          <w:noProof/>
          <w:lang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1391830</wp:posOffset>
            </wp:positionH>
            <wp:positionV relativeFrom="paragraph">
              <wp:posOffset>-439330</wp:posOffset>
            </wp:positionV>
            <wp:extent cx="2832212" cy="3479575"/>
            <wp:effectExtent l="0" t="0" r="0" b="0"/>
            <wp:wrapTopAndBottom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15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BA9">
        <w:rPr>
          <w:b/>
        </w:rPr>
        <w:t>2.</w:t>
      </w:r>
      <w:r w:rsidR="00DE795B" w:rsidRPr="00E36BA9">
        <w:rPr>
          <w:b/>
        </w:rPr>
        <w:t xml:space="preserve">Физкультура </w:t>
      </w:r>
    </w:p>
    <w:p w:rsidR="007748D0" w:rsidRDefault="007748D0" w:rsidP="007748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Беседуем на тему: «Виды спорта»</w:t>
      </w:r>
    </w:p>
    <w:p w:rsidR="007748D0" w:rsidRDefault="007748D0" w:rsidP="007748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>
        <w:rPr>
          <w:rFonts w:ascii="Times New Roman" w:hAnsi="Times New Roman"/>
          <w:b/>
          <w:sz w:val="28"/>
          <w:szCs w:val="28"/>
        </w:rPr>
        <w:t>и.т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>)</w:t>
      </w:r>
    </w:p>
    <w:p w:rsidR="007748D0" w:rsidRDefault="007748D0" w:rsidP="007748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748D0" w:rsidRDefault="007748D0" w:rsidP="007748D0">
      <w:pPr>
        <w:rPr>
          <w:rFonts w:ascii="Arial" w:hAnsi="Arial" w:cs="Arial"/>
          <w:color w:val="FFFFFF"/>
          <w:sz w:val="20"/>
          <w:szCs w:val="20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13380" cy="2929255"/>
            <wp:effectExtent l="19050" t="0" r="1270" b="0"/>
            <wp:docPr id="24" name="Рисунок 24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2103755" cy="2994025"/>
            <wp:effectExtent l="19050" t="0" r="0" b="0"/>
            <wp:docPr id="25" name="Рисунок 25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D0" w:rsidRPr="009360D6" w:rsidRDefault="007748D0" w:rsidP="007748D0">
      <w:pPr>
        <w:rPr>
          <w:rFonts w:ascii="Arial" w:hAnsi="Arial" w:cs="Arial"/>
          <w:color w:val="FFFFFF"/>
          <w:sz w:val="20"/>
          <w:szCs w:val="20"/>
        </w:rPr>
      </w:pPr>
    </w:p>
    <w:p w:rsidR="007748D0" w:rsidRDefault="007748D0" w:rsidP="007748D0">
      <w:pPr>
        <w:tabs>
          <w:tab w:val="left" w:pos="53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Делаем пальчиковую гимнастику:</w:t>
      </w:r>
    </w:p>
    <w:p w:rsidR="007748D0" w:rsidRDefault="007748D0" w:rsidP="007748D0">
      <w:pPr>
        <w:tabs>
          <w:tab w:val="left" w:pos="53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233295" cy="3180080"/>
            <wp:effectExtent l="19050" t="0" r="0" b="0"/>
            <wp:docPr id="26" name="Рисунок 26" descr="FullSizeRende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llSizeRender-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125E82" w:rsidRPr="0095787D" w:rsidRDefault="00B25C5C" w:rsidP="00BA78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Пятница </w:t>
      </w: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5D4907" w:rsidRPr="00565580" w:rsidRDefault="0095787D" w:rsidP="005D4907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</w:t>
      </w:r>
      <w:r w:rsidR="005D4907" w:rsidRPr="00565580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5D4907" w:rsidRPr="00565580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Красивые цветы</w:t>
      </w:r>
      <w:r w:rsidR="005D4907" w:rsidRPr="00565580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5D4907" w:rsidRPr="00565580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D4907" w:rsidRDefault="005D4907" w:rsidP="005D4907">
      <w:pP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5580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Необходимые материалы:</w:t>
      </w:r>
      <w:r w:rsidRPr="0056558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Гуашь разного цвета, альбомный лист, кисти, салфетка.</w:t>
      </w:r>
      <w:r w:rsidRPr="00565580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4907" w:rsidRPr="00565580" w:rsidRDefault="005D4907" w:rsidP="005D4907">
      <w:pP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796290</wp:posOffset>
            </wp:positionV>
            <wp:extent cx="3533140" cy="1976120"/>
            <wp:effectExtent l="19050" t="0" r="0" b="0"/>
            <wp:wrapThrough wrapText="bothSides">
              <wp:wrapPolygon edited="0">
                <wp:start x="-116" y="0"/>
                <wp:lineTo x="-116" y="21447"/>
                <wp:lineTo x="21546" y="21447"/>
                <wp:lineTo x="21546" y="0"/>
                <wp:lineTo x="-116" y="0"/>
              </wp:wrapPolygon>
            </wp:wrapThrough>
            <wp:docPr id="28" name="Рисунок 22" descr="https://www.maam.ru/upload/blogs/detsad-291563-146478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91563-1464783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5580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по проведению:</w:t>
      </w:r>
      <w:r w:rsidRPr="0056558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Побеседовать с  ребенком  о весенних цветах</w:t>
      </w:r>
      <w:r w:rsidRPr="0056558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Напомнить, как правильно </w:t>
      </w:r>
      <w:r w:rsidRPr="0056558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рисовать кистью и 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565580">
        <w:rPr>
          <w:rStyle w:val="spellingerror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расками</w:t>
      </w:r>
      <w:r w:rsidRPr="0056558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правильно держать кисть, хорошо промывать ее и осушать. </w:t>
      </w:r>
    </w:p>
    <w:p w:rsidR="008B4CB7" w:rsidRDefault="008B4CB7" w:rsidP="007748D0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</w:p>
    <w:p w:rsidR="00E22690" w:rsidRDefault="00E22690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5D4907" w:rsidRDefault="005D490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5D4907" w:rsidRDefault="005D490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5D4907" w:rsidRPr="004E78A2" w:rsidRDefault="005D490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5D4907" w:rsidRDefault="005D490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</w:p>
    <w:p w:rsidR="007748D0" w:rsidRDefault="007748D0" w:rsidP="007748D0">
      <w:pPr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>Пение: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20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Цыплятки</w:t>
      </w:r>
      <w:r w:rsidRPr="0000120F">
        <w:rPr>
          <w:rFonts w:ascii="Times New Roman" w:hAnsi="Times New Roman" w:cs="Times New Roman"/>
          <w:sz w:val="28"/>
          <w:szCs w:val="28"/>
        </w:rPr>
        <w:t xml:space="preserve">» А. </w:t>
      </w:r>
      <w:proofErr w:type="spellStart"/>
      <w:r w:rsidRPr="0000120F">
        <w:rPr>
          <w:rFonts w:ascii="Times New Roman" w:hAnsi="Times New Roman" w:cs="Times New Roman"/>
          <w:sz w:val="28"/>
          <w:szCs w:val="28"/>
        </w:rPr>
        <w:t>Филлипенко</w:t>
      </w:r>
      <w:proofErr w:type="spellEnd"/>
    </w:p>
    <w:p w:rsidR="007748D0" w:rsidRPr="0000120F" w:rsidRDefault="00BD63FB" w:rsidP="007748D0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proofErr w:type="gramStart"/>
        <w:r w:rsidR="007748D0" w:rsidRPr="0000120F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13322745597385119990&amp;text=%C2%AB%D0%A5%D0%BE%D1%85%D0%BB%D0%B0%D1%82%D0%BA%D0%B0%C2%BB%20%D0%90.%20%D0%A4%D0%B8%D0%BB%D0%BB%D0%B8%D0%BF%D0%B5%D0%BD%D0%BA%D0%BE&amp;path=wizard&amp;parent-reqid=1589530684887018-1830215721766595960100255-prestable-app-host-sas-web-yp-119&amp;redircnt=1589530757.1</w:t>
        </w:r>
      </w:hyperlink>
      <w:proofErr w:type="gramEnd"/>
    </w:p>
    <w:p w:rsidR="007748D0" w:rsidRPr="00D52914" w:rsidRDefault="007748D0" w:rsidP="007748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прослушайте</w:t>
      </w:r>
      <w:r w:rsidRPr="00D5291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Pr="00D52914">
        <w:rPr>
          <w:rFonts w:ascii="Times New Roman" w:hAnsi="Times New Roman" w:cs="Times New Roman"/>
          <w:sz w:val="28"/>
          <w:szCs w:val="28"/>
        </w:rPr>
        <w:t xml:space="preserve"> предложенную песенку, поговорит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2914">
        <w:rPr>
          <w:rFonts w:ascii="Times New Roman" w:hAnsi="Times New Roman" w:cs="Times New Roman"/>
          <w:sz w:val="28"/>
          <w:szCs w:val="28"/>
        </w:rPr>
        <w:t xml:space="preserve"> о ее содержании, поучит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2914">
        <w:rPr>
          <w:rFonts w:ascii="Times New Roman" w:hAnsi="Times New Roman" w:cs="Times New Roman"/>
          <w:sz w:val="28"/>
          <w:szCs w:val="28"/>
        </w:rPr>
        <w:t xml:space="preserve"> текст.</w:t>
      </w:r>
    </w:p>
    <w:p w:rsidR="007748D0" w:rsidRDefault="007748D0" w:rsidP="007748D0">
      <w:pPr>
        <w:rPr>
          <w:rFonts w:ascii="Times New Roman" w:hAnsi="Times New Roman" w:cs="Times New Roman"/>
          <w:sz w:val="28"/>
          <w:szCs w:val="28"/>
        </w:rPr>
      </w:pPr>
      <w:r w:rsidRPr="00756C25">
        <w:rPr>
          <w:rFonts w:ascii="Times New Roman" w:hAnsi="Times New Roman" w:cs="Times New Roman"/>
          <w:b/>
          <w:sz w:val="28"/>
          <w:szCs w:val="28"/>
        </w:rPr>
        <w:t xml:space="preserve">Пляшем с </w:t>
      </w:r>
      <w:r>
        <w:rPr>
          <w:rFonts w:ascii="Times New Roman" w:hAnsi="Times New Roman" w:cs="Times New Roman"/>
          <w:b/>
          <w:sz w:val="28"/>
          <w:szCs w:val="28"/>
        </w:rPr>
        <w:t>ребенком</w:t>
      </w:r>
      <w:r w:rsidRPr="00756C2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914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914">
        <w:rPr>
          <w:rFonts w:ascii="Times New Roman" w:hAnsi="Times New Roman" w:cs="Times New Roman"/>
          <w:sz w:val="28"/>
          <w:szCs w:val="28"/>
        </w:rPr>
        <w:t xml:space="preserve">«Летчики на аэродром» </w:t>
      </w:r>
    </w:p>
    <w:p w:rsidR="007748D0" w:rsidRDefault="00BD63FB" w:rsidP="007748D0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7748D0" w:rsidRPr="00AA5A1E">
          <w:rPr>
            <w:rStyle w:val="a3"/>
            <w:rFonts w:ascii="Times New Roman" w:hAnsi="Times New Roman" w:cs="Times New Roman"/>
            <w:sz w:val="28"/>
            <w:szCs w:val="28"/>
          </w:rPr>
          <w:t>https://audio-vk4.ru/?mp3=%D0%BB%D0%B5%D1%82%D1%87%D0%B8%D0%BA%D0%B8%2C+%D0%BD%D0%B0+%D0%B0%D1%8D%D1%80%D0%BE%D0%B4%D1%80%D0%BE%D0%BC</w:t>
        </w:r>
      </w:hyperlink>
    </w:p>
    <w:p w:rsidR="007748D0" w:rsidRDefault="007748D0" w:rsidP="007748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ребенка передавать  в движении образы различных животных</w:t>
      </w:r>
    </w:p>
    <w:p w:rsidR="00542994" w:rsidRPr="00542994" w:rsidRDefault="00542994" w:rsidP="00BA7842">
      <w:pPr>
        <w:rPr>
          <w:rFonts w:ascii="Times New Roman" w:hAnsi="Times New Roman" w:cs="Times New Roman"/>
          <w:b/>
          <w:sz w:val="28"/>
          <w:szCs w:val="28"/>
        </w:rPr>
      </w:pPr>
    </w:p>
    <w:sectPr w:rsidR="00542994" w:rsidRPr="00542994" w:rsidSect="00B706A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0689"/>
    <w:multiLevelType w:val="multilevel"/>
    <w:tmpl w:val="C6C8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B256D"/>
    <w:multiLevelType w:val="hybridMultilevel"/>
    <w:tmpl w:val="ED4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996D81"/>
    <w:rsid w:val="00011710"/>
    <w:rsid w:val="00074AA1"/>
    <w:rsid w:val="000A7A5D"/>
    <w:rsid w:val="000E1845"/>
    <w:rsid w:val="00123914"/>
    <w:rsid w:val="00125E82"/>
    <w:rsid w:val="0015195E"/>
    <w:rsid w:val="001526C6"/>
    <w:rsid w:val="001D66A3"/>
    <w:rsid w:val="001E5DFF"/>
    <w:rsid w:val="001F5BEA"/>
    <w:rsid w:val="00217B69"/>
    <w:rsid w:val="0025728B"/>
    <w:rsid w:val="002870B2"/>
    <w:rsid w:val="002E3DE5"/>
    <w:rsid w:val="003038AF"/>
    <w:rsid w:val="00331FEF"/>
    <w:rsid w:val="00335E64"/>
    <w:rsid w:val="00410967"/>
    <w:rsid w:val="004601E6"/>
    <w:rsid w:val="0046462F"/>
    <w:rsid w:val="004718E6"/>
    <w:rsid w:val="00485005"/>
    <w:rsid w:val="004902A2"/>
    <w:rsid w:val="004E2F75"/>
    <w:rsid w:val="004E78A2"/>
    <w:rsid w:val="004F33C7"/>
    <w:rsid w:val="005408A0"/>
    <w:rsid w:val="00542994"/>
    <w:rsid w:val="0055146D"/>
    <w:rsid w:val="00565FBE"/>
    <w:rsid w:val="005D4907"/>
    <w:rsid w:val="005D6561"/>
    <w:rsid w:val="00661A3F"/>
    <w:rsid w:val="00730BE1"/>
    <w:rsid w:val="007748D0"/>
    <w:rsid w:val="00827797"/>
    <w:rsid w:val="008B4CB7"/>
    <w:rsid w:val="008C52B6"/>
    <w:rsid w:val="008D5BBD"/>
    <w:rsid w:val="008E6255"/>
    <w:rsid w:val="008F4F14"/>
    <w:rsid w:val="00901B53"/>
    <w:rsid w:val="0095787D"/>
    <w:rsid w:val="00996D81"/>
    <w:rsid w:val="00A0278E"/>
    <w:rsid w:val="00A02E3A"/>
    <w:rsid w:val="00A43DA3"/>
    <w:rsid w:val="00A81028"/>
    <w:rsid w:val="00A9537E"/>
    <w:rsid w:val="00AA150F"/>
    <w:rsid w:val="00AB2688"/>
    <w:rsid w:val="00AE3766"/>
    <w:rsid w:val="00AF13F6"/>
    <w:rsid w:val="00B1686C"/>
    <w:rsid w:val="00B25C5C"/>
    <w:rsid w:val="00B706A9"/>
    <w:rsid w:val="00B853F0"/>
    <w:rsid w:val="00BA7842"/>
    <w:rsid w:val="00BD63FB"/>
    <w:rsid w:val="00C1261B"/>
    <w:rsid w:val="00C3202D"/>
    <w:rsid w:val="00C43778"/>
    <w:rsid w:val="00C45E50"/>
    <w:rsid w:val="00C74EE8"/>
    <w:rsid w:val="00C87003"/>
    <w:rsid w:val="00C87158"/>
    <w:rsid w:val="00C9042D"/>
    <w:rsid w:val="00C97735"/>
    <w:rsid w:val="00CC2266"/>
    <w:rsid w:val="00D0159D"/>
    <w:rsid w:val="00D526DF"/>
    <w:rsid w:val="00D93B36"/>
    <w:rsid w:val="00DC17D4"/>
    <w:rsid w:val="00DD67E6"/>
    <w:rsid w:val="00DE795B"/>
    <w:rsid w:val="00E013F8"/>
    <w:rsid w:val="00E12A16"/>
    <w:rsid w:val="00E22690"/>
    <w:rsid w:val="00E36BA9"/>
    <w:rsid w:val="00E652F0"/>
    <w:rsid w:val="00E65A86"/>
    <w:rsid w:val="00E83311"/>
    <w:rsid w:val="00EF1081"/>
    <w:rsid w:val="00F46625"/>
    <w:rsid w:val="00F70321"/>
    <w:rsid w:val="00F746B9"/>
    <w:rsid w:val="00FD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6D8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96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96D81"/>
    <w:rPr>
      <w:b/>
      <w:bCs/>
    </w:rPr>
  </w:style>
  <w:style w:type="character" w:customStyle="1" w:styleId="normaltextrun">
    <w:name w:val="normaltextrun"/>
    <w:basedOn w:val="a0"/>
    <w:rsid w:val="00C43778"/>
  </w:style>
  <w:style w:type="character" w:customStyle="1" w:styleId="eop">
    <w:name w:val="eop"/>
    <w:basedOn w:val="a0"/>
    <w:rsid w:val="00C43778"/>
  </w:style>
  <w:style w:type="paragraph" w:styleId="a6">
    <w:name w:val="Balloon Text"/>
    <w:basedOn w:val="a"/>
    <w:link w:val="a7"/>
    <w:uiPriority w:val="99"/>
    <w:semiHidden/>
    <w:unhideWhenUsed/>
    <w:rsid w:val="0021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B6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06A9"/>
    <w:pPr>
      <w:ind w:left="720"/>
      <w:contextualSpacing/>
    </w:pPr>
  </w:style>
  <w:style w:type="character" w:customStyle="1" w:styleId="spellingerror">
    <w:name w:val="spellingerror"/>
    <w:basedOn w:val="a0"/>
    <w:rsid w:val="008B4CB7"/>
  </w:style>
  <w:style w:type="paragraph" w:customStyle="1" w:styleId="paragraph">
    <w:name w:val="paragraph"/>
    <w:basedOn w:val="a"/>
    <w:rsid w:val="008B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15195E"/>
    <w:pPr>
      <w:widowControl w:val="0"/>
      <w:autoSpaceDE w:val="0"/>
      <w:autoSpaceDN w:val="0"/>
      <w:spacing w:before="68" w:after="0" w:line="240" w:lineRule="auto"/>
      <w:ind w:left="460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15195E"/>
    <w:rPr>
      <w:rFonts w:ascii="Times New Roman" w:eastAsia="Times New Roman" w:hAnsi="Times New Roman" w:cs="Times New Roman"/>
      <w:sz w:val="28"/>
      <w:szCs w:val="28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audio-vk4.ru/?mp3=%D0%BB%D0%B5%D1%82%D1%87%D0%B8%D0%BA%D0%B8%2C+%D0%BD%D0%B0+%D0%B0%D1%8D%D1%80%D0%BE%D0%B4%D1%80%D0%BE%D0%BC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audio-vk4.ru/?mp3=%D0%9C%D0%B0%D1%80%D1%88+%D1%81%D0%BE%D0%BB%D0%B4%D0%B0%D1%82%D0%B8%D0%BA%D0%BE%D0%B2+%D1%8E%D1%86%D0%B5%D0%B2%D0%B8%D1%87" TargetMode="External"/><Relationship Id="rId2" Type="http://schemas.openxmlformats.org/officeDocument/2006/relationships/styles" Target="styles.xml"/><Relationship Id="rId16" Type="http://schemas.openxmlformats.org/officeDocument/2006/relationships/hyperlink" Target="https://audio-vk4.ru/?mp3=%D0%96%D0%B8%D0%BB%D0%B8%D0%BD%D0%B0+%E2%80%93+%D0%92%D0%B0%D0%BB%D1%8C%D1%81" TargetMode="External"/><Relationship Id="rId20" Type="http://schemas.openxmlformats.org/officeDocument/2006/relationships/hyperlink" Target="https://yandex.ru/video/preview/?filmId=13322745597385119990&amp;text=%C2%AB%D0%A5%D0%BE%D1%85%D0%BB%D0%B0%D1%82%D0%BA%D0%B0%C2%BB%20%D0%90.%20%D0%A4%D0%B8%D0%BB%D0%BB%D0%B8%D0%BF%D0%B5%D0%BD%D0%BA%D0%BE&amp;path=wizard&amp;parent-reqid=1589530684887018-1830215721766595960100255-prestable-app-host-sas-web-yp-119&amp;redircnt=1589530757.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9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Oxana</cp:lastModifiedBy>
  <cp:revision>19</cp:revision>
  <dcterms:created xsi:type="dcterms:W3CDTF">2020-04-02T11:47:00Z</dcterms:created>
  <dcterms:modified xsi:type="dcterms:W3CDTF">2020-05-17T14:47:00Z</dcterms:modified>
</cp:coreProperties>
</file>