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6B" w:rsidRPr="00860A4C" w:rsidRDefault="00860A4C" w:rsidP="00860A4C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60A4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Конспект итогового музыкального занятия «Мы любим  музыку» </w:t>
      </w:r>
      <w:r w:rsidR="00AC056B" w:rsidRPr="00860A4C">
        <w:rPr>
          <w:rFonts w:ascii="Times New Roman" w:eastAsia="Times New Roman" w:hAnsi="Times New Roman" w:cs="Times New Roman"/>
          <w:b/>
          <w:bCs/>
          <w:sz w:val="32"/>
          <w:szCs w:val="28"/>
        </w:rPr>
        <w:t>для де</w:t>
      </w:r>
      <w:r w:rsidR="00754647" w:rsidRPr="00860A4C">
        <w:rPr>
          <w:rFonts w:ascii="Times New Roman" w:eastAsia="Times New Roman" w:hAnsi="Times New Roman" w:cs="Times New Roman"/>
          <w:b/>
          <w:bCs/>
          <w:sz w:val="32"/>
          <w:szCs w:val="28"/>
        </w:rPr>
        <w:t>тей старшей группы детского сада</w:t>
      </w:r>
    </w:p>
    <w:p w:rsidR="00860A4C" w:rsidRDefault="00860A4C" w:rsidP="00860A4C">
      <w:pPr>
        <w:pStyle w:val="Style16"/>
        <w:widowControl/>
        <w:spacing w:line="240" w:lineRule="auto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</w:t>
      </w:r>
      <w:r w:rsidRPr="00EF7816">
        <w:rPr>
          <w:rStyle w:val="FontStyle34"/>
          <w:sz w:val="28"/>
          <w:szCs w:val="28"/>
        </w:rPr>
        <w:t>одготовила: Матвеева С. 3.</w:t>
      </w:r>
      <w:r>
        <w:rPr>
          <w:rStyle w:val="FontStyle34"/>
          <w:sz w:val="28"/>
          <w:szCs w:val="28"/>
        </w:rPr>
        <w:t>, м</w:t>
      </w:r>
      <w:r w:rsidRPr="00EF7816">
        <w:rPr>
          <w:rStyle w:val="FontStyle34"/>
          <w:sz w:val="28"/>
          <w:szCs w:val="28"/>
        </w:rPr>
        <w:t xml:space="preserve">узыкальный руководитель </w:t>
      </w:r>
    </w:p>
    <w:p w:rsidR="00860A4C" w:rsidRDefault="00860A4C" w:rsidP="00860A4C">
      <w:pPr>
        <w:pStyle w:val="Style19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AC056B" w:rsidRPr="00844EF7" w:rsidRDefault="00AC056B" w:rsidP="000E71BD">
      <w:pPr>
        <w:widowControl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выявить уровень развития музыкальных способностей детей через совместную музыкально- игровую и коммуникативную деятельность с использованием музыкально-игровых движений, музыкально-дидактических игр и игре на детских музыкальных инструментах; 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певческие навыки: соб</w:t>
      </w:r>
      <w:r w:rsidR="00844EF7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людать точность интонирования 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ступ</w:t>
      </w:r>
      <w:r w:rsidR="00844EF7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енчато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 скачкообразного движения мелодии; в четкой дикции; в </w:t>
      </w:r>
      <w:r w:rsidR="005329B5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особенностях песни;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тембровый и динамический слух; умение слышать измене</w:t>
      </w:r>
      <w:r w:rsidR="005329B5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ния характера и темпа в музыке;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самостоятельно подбирать музыкальные инструменты и соо</w:t>
      </w:r>
      <w:r w:rsidR="005329B5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тносить их с характером музыки;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внима</w:t>
      </w:r>
      <w:r w:rsidR="005329B5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процессе слушания музыки;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стремление самостоятельно выполнять музыка</w:t>
      </w:r>
      <w:r w:rsidR="005329B5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льно- ритмические движения;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внимание, быстроту реакции, выдержку;</w:t>
      </w:r>
    </w:p>
    <w:p w:rsidR="005329B5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в детях активность, инициативность, самостоятельность;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любовь и ин</w:t>
      </w:r>
      <w:r w:rsidR="005329B5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 к музыкальному искусству.</w:t>
      </w:r>
    </w:p>
    <w:p w:rsidR="00465369" w:rsidRPr="00844EF7" w:rsidRDefault="00465369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F0E64" w:rsidRPr="00844EF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Цветок со съёмными лепестками, письмо с заданиями, ритмический кубик, 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инструменты</w:t>
      </w:r>
      <w:r w:rsidR="00CF0E64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(ложки</w:t>
      </w:r>
      <w:r w:rsidR="00A24531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атрибуты к костюму Феи Музыки; </w:t>
      </w:r>
      <w:r w:rsidR="00A24531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композитора, дидактический материал (длинные и короткие полоски)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</w:t>
      </w:r>
      <w:r w:rsidR="00CF0E64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, магнитная доска.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входят в зал</w:t>
      </w:r>
      <w:r w:rsidR="00A24531" w:rsidRPr="00844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под</w:t>
      </w:r>
      <w:r w:rsidRPr="00844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музыку. Встают в </w:t>
      </w:r>
      <w:r w:rsidR="00A24531" w:rsidRPr="00844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</w:t>
      </w:r>
      <w:r w:rsidRPr="00844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круг.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 </w:t>
      </w:r>
      <w:r w:rsidRPr="00844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(поёт)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ребята!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44E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(поют)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Здравствуйте!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 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поздороваемся с нашими гостями.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с вами находимся в музыкальном зале. </w:t>
      </w:r>
      <w:r w:rsidR="00CA5911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сегодня у нас не обычное занятие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</w:p>
    <w:p w:rsidR="00AA31B7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Я знаю, что вы очень любите петь</w:t>
      </w:r>
      <w:r w:rsidR="008E63EF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танцевать, играть и начнем своё </w:t>
      </w:r>
      <w:r w:rsidR="008E63EF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с «Музыкального  приветствия»</w:t>
      </w:r>
    </w:p>
    <w:p w:rsidR="00692B3D" w:rsidRPr="00844EF7" w:rsidRDefault="00AA31B7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Исполняется</w:t>
      </w:r>
      <w:r w:rsidR="008E63EF"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«Музыкальное приветствие»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Дети: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Начнем сейчас занятие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Мы все уже пришли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Хорошее настроение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С собою принесли</w:t>
      </w:r>
      <w:r w:rsidR="00844EF7" w:rsidRPr="00844E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9B5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Мы будем петь, играть сейчас,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Мы будем танцевать,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Мы рады все занятию</w:t>
      </w:r>
    </w:p>
    <w:p w:rsidR="00692B3D" w:rsidRPr="00844EF7" w:rsidRDefault="00692B3D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Пора его начать!</w:t>
      </w:r>
    </w:p>
    <w:p w:rsidR="00A559C1" w:rsidRPr="00844EF7" w:rsidRDefault="008E63EF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F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Без музыки, без музыки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Нельзя прожить никак.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Не станцевать без музыки</w:t>
      </w:r>
      <w:bookmarkStart w:id="0" w:name="_GoBack"/>
      <w:bookmarkEnd w:id="0"/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Ни польку, ни гопак.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И в танце не покружишься,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i/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Имаршем не пройдешь</w:t>
      </w:r>
      <w:r w:rsidRPr="00844EF7">
        <w:rPr>
          <w:i/>
          <w:color w:val="212121"/>
          <w:sz w:val="28"/>
          <w:szCs w:val="28"/>
          <w:shd w:val="clear" w:color="auto" w:fill="FFFFFF"/>
        </w:rPr>
        <w:t>,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И песенку веселую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Ты в праздник не споешь!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Пусть музыка все наполняет вокруг</w:t>
      </w:r>
      <w:r w:rsidR="00844EF7" w:rsidRPr="00844EF7">
        <w:rPr>
          <w:color w:val="212121"/>
          <w:sz w:val="28"/>
          <w:szCs w:val="28"/>
          <w:shd w:val="clear" w:color="auto" w:fill="FFFFFF"/>
        </w:rPr>
        <w:t>,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Да здравствует музыка,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 w:rsidRPr="00844EF7">
        <w:rPr>
          <w:color w:val="212121"/>
          <w:sz w:val="28"/>
          <w:szCs w:val="28"/>
          <w:shd w:val="clear" w:color="auto" w:fill="FFFFFF"/>
        </w:rPr>
        <w:t>Общий наш друг! </w:t>
      </w:r>
    </w:p>
    <w:p w:rsidR="00A90531" w:rsidRPr="00844EF7" w:rsidRDefault="00CA591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212121"/>
          <w:sz w:val="28"/>
          <w:szCs w:val="28"/>
        </w:rPr>
        <w:t xml:space="preserve">Музыкальный руководитель обращает внимание на цветок стоящий </w:t>
      </w:r>
      <w:r w:rsidR="00A90531" w:rsidRPr="00844EF7">
        <w:rPr>
          <w:color w:val="212121"/>
          <w:sz w:val="28"/>
          <w:szCs w:val="28"/>
        </w:rPr>
        <w:br/>
      </w:r>
      <w:r w:rsidR="00E276D7" w:rsidRPr="00844EF7">
        <w:rPr>
          <w:rStyle w:val="c0"/>
          <w:color w:val="000000"/>
          <w:sz w:val="28"/>
          <w:szCs w:val="28"/>
        </w:rPr>
        <w:t>в</w:t>
      </w:r>
      <w:r w:rsidRPr="00844EF7">
        <w:rPr>
          <w:rStyle w:val="c0"/>
          <w:color w:val="000000"/>
          <w:sz w:val="28"/>
          <w:szCs w:val="28"/>
        </w:rPr>
        <w:t xml:space="preserve"> центре зала </w:t>
      </w:r>
      <w:r w:rsidR="00A90531" w:rsidRPr="00844EF7">
        <w:rPr>
          <w:rStyle w:val="c0"/>
          <w:color w:val="000000"/>
          <w:sz w:val="28"/>
          <w:szCs w:val="28"/>
        </w:rPr>
        <w:t>с</w:t>
      </w:r>
      <w:r w:rsidRPr="00844EF7">
        <w:rPr>
          <w:rStyle w:val="c0"/>
          <w:color w:val="000000"/>
          <w:sz w:val="28"/>
          <w:szCs w:val="28"/>
        </w:rPr>
        <w:t xml:space="preserve">  разноцветными лепестками</w:t>
      </w:r>
      <w:r w:rsidR="00E276D7" w:rsidRPr="00844EF7">
        <w:rPr>
          <w:rStyle w:val="c0"/>
          <w:color w:val="000000"/>
          <w:sz w:val="28"/>
          <w:szCs w:val="28"/>
        </w:rPr>
        <w:t>.</w:t>
      </w:r>
      <w:r w:rsidRPr="00844EF7">
        <w:rPr>
          <w:rStyle w:val="c0"/>
          <w:color w:val="000000"/>
          <w:sz w:val="28"/>
          <w:szCs w:val="28"/>
        </w:rPr>
        <w:t xml:space="preserve"> Дети под музыку </w:t>
      </w:r>
      <w:r w:rsidR="00A90531" w:rsidRPr="00844EF7">
        <w:rPr>
          <w:rStyle w:val="c0"/>
          <w:color w:val="000000"/>
          <w:sz w:val="28"/>
          <w:szCs w:val="28"/>
        </w:rPr>
        <w:t xml:space="preserve"> становятся в круг.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844EF7">
        <w:rPr>
          <w:rStyle w:val="c0"/>
          <w:b/>
          <w:color w:val="000000"/>
          <w:sz w:val="28"/>
          <w:szCs w:val="28"/>
        </w:rPr>
        <w:t>Музыкальный руководитель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 xml:space="preserve">Ребята, я сегодня пришла в музыкальный зал </w:t>
      </w:r>
      <w:r w:rsidR="00CA5911" w:rsidRPr="00844EF7">
        <w:rPr>
          <w:rStyle w:val="c0"/>
          <w:color w:val="000000"/>
          <w:sz w:val="28"/>
          <w:szCs w:val="28"/>
        </w:rPr>
        <w:t>и увидела этот необычный цветок</w:t>
      </w:r>
      <w:r w:rsidRPr="00844EF7">
        <w:rPr>
          <w:rStyle w:val="c0"/>
          <w:color w:val="000000"/>
          <w:sz w:val="28"/>
          <w:szCs w:val="28"/>
        </w:rPr>
        <w:t xml:space="preserve">… </w:t>
      </w:r>
      <w:r w:rsidR="008E63EF" w:rsidRPr="00844EF7">
        <w:rPr>
          <w:rStyle w:val="c0"/>
          <w:color w:val="000000"/>
          <w:sz w:val="28"/>
          <w:szCs w:val="28"/>
        </w:rPr>
        <w:t>Кто же его нам подарил?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844EF7">
        <w:rPr>
          <w:rStyle w:val="c0"/>
          <w:b/>
          <w:color w:val="000000"/>
          <w:sz w:val="28"/>
          <w:szCs w:val="28"/>
        </w:rPr>
        <w:t>Звучит музыка.</w:t>
      </w:r>
      <w:r w:rsidR="00CA5911" w:rsidRPr="00844EF7">
        <w:rPr>
          <w:rStyle w:val="c0"/>
          <w:b/>
          <w:color w:val="000000"/>
          <w:sz w:val="28"/>
          <w:szCs w:val="28"/>
        </w:rPr>
        <w:t xml:space="preserve">  «Волшебство Феи»</w:t>
      </w:r>
      <w:r w:rsidR="00CF0E64" w:rsidRPr="00844EF7">
        <w:rPr>
          <w:rStyle w:val="c0"/>
          <w:b/>
          <w:color w:val="000000"/>
          <w:sz w:val="28"/>
          <w:szCs w:val="28"/>
        </w:rPr>
        <w:t xml:space="preserve"> .Входит Фея Музыки.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>Фе</w:t>
      </w:r>
      <w:r w:rsidR="00CF0E64" w:rsidRPr="00844EF7">
        <w:rPr>
          <w:rStyle w:val="c0"/>
          <w:color w:val="000000"/>
          <w:sz w:val="28"/>
          <w:szCs w:val="28"/>
        </w:rPr>
        <w:t>я: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>Это мой цветок… Я – Фея Музыки. Я знаю, что вы, ребята, любите петь, танцевать, играть на музыкальных инструментах. И сегодня я предлагаю</w:t>
      </w:r>
      <w:r w:rsidR="00CA5911" w:rsidRPr="00844EF7">
        <w:rPr>
          <w:rStyle w:val="c0"/>
          <w:color w:val="000000"/>
          <w:sz w:val="28"/>
          <w:szCs w:val="28"/>
        </w:rPr>
        <w:t xml:space="preserve"> вам поиграть: с моим  волшебным цветком</w:t>
      </w:r>
      <w:r w:rsidRPr="00844EF7">
        <w:rPr>
          <w:rStyle w:val="c0"/>
          <w:color w:val="000000"/>
          <w:sz w:val="28"/>
          <w:szCs w:val="28"/>
        </w:rPr>
        <w:t xml:space="preserve">. Вы согласны? А для этого вам, ребята, нужно выполнить мои задания, </w:t>
      </w:r>
      <w:r w:rsidR="00CA5911" w:rsidRPr="00844EF7">
        <w:rPr>
          <w:rStyle w:val="c0"/>
          <w:color w:val="000000"/>
          <w:sz w:val="28"/>
          <w:szCs w:val="28"/>
        </w:rPr>
        <w:t>которые вы найдёте под лепестком цветка .</w:t>
      </w:r>
      <w:r w:rsidRPr="00844EF7">
        <w:rPr>
          <w:rStyle w:val="c0"/>
          <w:color w:val="000000"/>
          <w:sz w:val="28"/>
          <w:szCs w:val="28"/>
        </w:rPr>
        <w:t>Желаю удачи!…</w:t>
      </w:r>
    </w:p>
    <w:p w:rsidR="00A24531" w:rsidRPr="00844EF7" w:rsidRDefault="00A24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844EF7">
        <w:rPr>
          <w:rStyle w:val="c0"/>
          <w:b/>
          <w:color w:val="000000"/>
          <w:sz w:val="28"/>
          <w:szCs w:val="28"/>
        </w:rPr>
        <w:t>Музыкальный руководитель:</w:t>
      </w:r>
    </w:p>
    <w:p w:rsidR="00A90531" w:rsidRPr="00844EF7" w:rsidRDefault="00A90531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 xml:space="preserve">Интересно, какие задания приготовила для нас Фея Музыки. </w:t>
      </w:r>
      <w:r w:rsidRPr="00844EF7">
        <w:rPr>
          <w:rStyle w:val="c0"/>
          <w:color w:val="000000"/>
          <w:sz w:val="28"/>
          <w:szCs w:val="28"/>
        </w:rPr>
        <w:lastRenderedPageBreak/>
        <w:t>Посмотрим, ребята?</w:t>
      </w:r>
    </w:p>
    <w:p w:rsidR="00A90531" w:rsidRPr="00844EF7" w:rsidRDefault="00B93D5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>Итак, первое задание:</w:t>
      </w:r>
      <w:r w:rsidR="00A46012" w:rsidRPr="00844EF7">
        <w:rPr>
          <w:rStyle w:val="c0"/>
          <w:color w:val="000000"/>
          <w:sz w:val="28"/>
          <w:szCs w:val="28"/>
        </w:rPr>
        <w:t xml:space="preserve"> (Выполнить музыкально-ритмические движенья)</w:t>
      </w:r>
    </w:p>
    <w:p w:rsidR="00A46012" w:rsidRPr="00844EF7" w:rsidRDefault="00A46012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844EF7">
        <w:rPr>
          <w:rStyle w:val="c0"/>
          <w:b/>
          <w:color w:val="000000"/>
          <w:sz w:val="28"/>
          <w:szCs w:val="28"/>
        </w:rPr>
        <w:t>Музыкальный руководитель:</w:t>
      </w:r>
    </w:p>
    <w:p w:rsidR="00B93D55" w:rsidRPr="00844EF7" w:rsidRDefault="00B93D55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Пойдёмте, погуляем. Но ходить по дорожке мы будем не простым шагом, а хороводным:</w:t>
      </w:r>
    </w:p>
    <w:p w:rsidR="00B93D55" w:rsidRPr="00844EF7" w:rsidRDefault="00B93D55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</w:t>
      </w:r>
      <w:r w:rsidR="00692B3D"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Хороводный шаг»</w:t>
      </w:r>
    </w:p>
    <w:p w:rsidR="00B93D55" w:rsidRPr="00844EF7" w:rsidRDefault="00B93D55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 дорожке гуляют</w:t>
      </w:r>
      <w:r w:rsidR="00844EF7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93D55" w:rsidRPr="00844EF7" w:rsidRDefault="00B93D55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Хороводный шаг выполняют.</w:t>
      </w:r>
    </w:p>
    <w:p w:rsidR="005329B5" w:rsidRPr="00844EF7" w:rsidRDefault="005329B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Носочки тянут, мягко ступают,</w:t>
      </w:r>
    </w:p>
    <w:p w:rsidR="005329B5" w:rsidRPr="00844EF7" w:rsidRDefault="00B93D5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Друг другу на пятки не наст</w:t>
      </w:r>
      <w:r w:rsidR="005329B5" w:rsidRPr="00844EF7">
        <w:rPr>
          <w:color w:val="000000"/>
          <w:sz w:val="28"/>
          <w:szCs w:val="28"/>
        </w:rPr>
        <w:t>упают. (авторская разработка).</w:t>
      </w:r>
    </w:p>
    <w:p w:rsidR="005329B5" w:rsidRPr="00844EF7" w:rsidRDefault="00B93D5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Дети, свободно ходят по залу и выполняют хороводный шаг вместе с педаго</w:t>
      </w:r>
      <w:r w:rsidR="005329B5" w:rsidRPr="00844EF7">
        <w:rPr>
          <w:color w:val="000000"/>
          <w:sz w:val="28"/>
          <w:szCs w:val="28"/>
        </w:rPr>
        <w:t>гом, а затем самостоятельно подр.н.м. ( по выбору педагога).</w:t>
      </w:r>
      <w:r w:rsidRPr="00844EF7">
        <w:rPr>
          <w:color w:val="000000"/>
          <w:sz w:val="28"/>
          <w:szCs w:val="28"/>
        </w:rPr>
        <w:br/>
      </w:r>
      <w:r w:rsidRPr="00844EF7">
        <w:rPr>
          <w:b/>
          <w:bCs/>
          <w:color w:val="000000"/>
          <w:sz w:val="28"/>
          <w:szCs w:val="28"/>
        </w:rPr>
        <w:t>Музыкальный руководитель</w:t>
      </w:r>
      <w:r w:rsidRPr="00844EF7">
        <w:rPr>
          <w:color w:val="000000"/>
          <w:sz w:val="28"/>
          <w:szCs w:val="28"/>
        </w:rPr>
        <w:t xml:space="preserve">: </w:t>
      </w:r>
    </w:p>
    <w:p w:rsidR="005329B5" w:rsidRPr="00844EF7" w:rsidRDefault="00B93D5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А теперь мы будем так гуля</w:t>
      </w:r>
      <w:r w:rsidR="005329B5" w:rsidRPr="00844EF7">
        <w:rPr>
          <w:color w:val="000000"/>
          <w:sz w:val="28"/>
          <w:szCs w:val="28"/>
        </w:rPr>
        <w:t>ть:</w:t>
      </w:r>
    </w:p>
    <w:p w:rsidR="005329B5" w:rsidRPr="00844EF7" w:rsidRDefault="005329B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Шаг « Топотушки» выполнять.</w:t>
      </w:r>
    </w:p>
    <w:p w:rsidR="005329B5" w:rsidRPr="00844EF7" w:rsidRDefault="00B93D5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Будем каждой ножкой </w:t>
      </w:r>
    </w:p>
    <w:p w:rsidR="00D840D9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Топать </w:t>
      </w:r>
      <w:r w:rsidR="00B93D55" w:rsidRPr="00844EF7">
        <w:rPr>
          <w:color w:val="000000"/>
          <w:sz w:val="28"/>
          <w:szCs w:val="28"/>
        </w:rPr>
        <w:t xml:space="preserve"> понемножку. ( авторская разработка).</w:t>
      </w:r>
    </w:p>
    <w:p w:rsidR="005329B5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Музыка « Топотушки»</w:t>
      </w:r>
    </w:p>
    <w:p w:rsidR="005329B5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b/>
          <w:bCs/>
          <w:color w:val="000000"/>
          <w:sz w:val="28"/>
          <w:szCs w:val="28"/>
        </w:rPr>
        <w:t>Музыкальный руководитель:</w:t>
      </w:r>
    </w:p>
    <w:p w:rsidR="00B93D55" w:rsidRPr="00844EF7" w:rsidRDefault="00815C03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А сейчас покажем как </w:t>
      </w:r>
      <w:r w:rsidR="00D840D9" w:rsidRPr="00844EF7">
        <w:rPr>
          <w:color w:val="000000"/>
          <w:sz w:val="28"/>
          <w:szCs w:val="28"/>
        </w:rPr>
        <w:t xml:space="preserve"> на танец красиво приглашать и с друг с другом  танцевать.</w:t>
      </w:r>
    </w:p>
    <w:p w:rsidR="00D840D9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Танец « Приглашение»</w:t>
      </w:r>
    </w:p>
    <w:p w:rsidR="005329B5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Музыкальный руководитель</w:t>
      </w:r>
      <w:r w:rsidR="005329B5" w:rsidRPr="00844EF7">
        <w:rPr>
          <w:color w:val="000000"/>
          <w:sz w:val="28"/>
          <w:szCs w:val="28"/>
        </w:rPr>
        <w:t>:</w:t>
      </w:r>
    </w:p>
    <w:p w:rsidR="005329B5" w:rsidRPr="00844EF7" w:rsidRDefault="005329B5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 Нужно ножкам отдохнуть-</w:t>
      </w:r>
    </w:p>
    <w:p w:rsidR="005329B5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Мы послушаем чуть-чуть.</w:t>
      </w:r>
    </w:p>
    <w:p w:rsidR="005329B5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i/>
          <w:iCs/>
          <w:color w:val="000000"/>
          <w:sz w:val="28"/>
          <w:szCs w:val="28"/>
          <w:bdr w:val="none" w:sz="0" w:space="0" w:color="auto" w:frame="1"/>
        </w:rPr>
        <w:t>Дети проходят на стульчики.</w:t>
      </w:r>
    </w:p>
    <w:p w:rsidR="00A46012" w:rsidRPr="00844EF7" w:rsidRDefault="00D840D9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Музыкальный руководитель</w:t>
      </w:r>
      <w:r w:rsidR="00A46012" w:rsidRPr="00844EF7">
        <w:rPr>
          <w:color w:val="000000"/>
          <w:sz w:val="28"/>
          <w:szCs w:val="28"/>
        </w:rPr>
        <w:t>:  Теперь посмотрим задание  второе</w:t>
      </w:r>
    </w:p>
    <w:p w:rsidR="00B93D55" w:rsidRPr="00844EF7" w:rsidRDefault="00A46012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« Хочу узнать как дети слушают  и угадывают  музыкальные произведения» </w:t>
      </w:r>
      <w:r w:rsidRPr="00844EF7">
        <w:rPr>
          <w:b/>
          <w:color w:val="000000"/>
          <w:sz w:val="28"/>
          <w:szCs w:val="28"/>
        </w:rPr>
        <w:t>Музыкальный.руководитель</w:t>
      </w:r>
      <w:r w:rsidRPr="00844EF7">
        <w:rPr>
          <w:color w:val="000000"/>
          <w:sz w:val="28"/>
          <w:szCs w:val="28"/>
        </w:rPr>
        <w:t>: Давайте  ребята  Покажем нашей Феи Музыке как правильно нужно сидеть при пении и слушании</w:t>
      </w:r>
    </w:p>
    <w:p w:rsidR="00A46012" w:rsidRPr="00844EF7" w:rsidRDefault="00A46012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А чтобы голосочек легко лет</w:t>
      </w:r>
      <w:r w:rsidR="00031807" w:rsidRPr="00844EF7">
        <w:rPr>
          <w:color w:val="000000"/>
          <w:sz w:val="28"/>
          <w:szCs w:val="28"/>
        </w:rPr>
        <w:t>ел и звонко пел нужно его распеть.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Исполняется распевочка « Горошина»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Музыкальный руководитель хвалит ребят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Обращает внимание на куклу лежащую на  кроватке.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Кукла заболела 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На бочок легла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Дали ей конфетку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lastRenderedPageBreak/>
        <w:t>Кукла не взяла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«Сами виноваты!-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Доктор говорит-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У нее животик 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От конфет болит!»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Исполняется произведение П.И.</w:t>
      </w:r>
      <w:r w:rsidRPr="00844EF7">
        <w:rPr>
          <w:b/>
          <w:color w:val="000000"/>
          <w:sz w:val="28"/>
          <w:szCs w:val="28"/>
        </w:rPr>
        <w:t>Чайковского « Болезнь куклы»</w:t>
      </w:r>
    </w:p>
    <w:p w:rsidR="00031807" w:rsidRPr="00844EF7" w:rsidRDefault="00031807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Музыкальный руководитель</w:t>
      </w:r>
      <w:r w:rsidR="001C4746" w:rsidRPr="00844EF7">
        <w:rPr>
          <w:b/>
          <w:color w:val="000000"/>
          <w:sz w:val="28"/>
          <w:szCs w:val="28"/>
        </w:rPr>
        <w:t>:</w:t>
      </w:r>
      <w:r w:rsidR="001C4746" w:rsidRPr="00844EF7">
        <w:rPr>
          <w:color w:val="000000"/>
          <w:sz w:val="28"/>
          <w:szCs w:val="28"/>
        </w:rPr>
        <w:t xml:space="preserve"> «Что услышали в этом произведении?»</w:t>
      </w:r>
    </w:p>
    <w:p w:rsidR="001C4746" w:rsidRPr="00844EF7" w:rsidRDefault="001C4746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(Ответ детей  стонущий плачущий характер )</w:t>
      </w:r>
    </w:p>
    <w:p w:rsidR="001C4746" w:rsidRPr="00844EF7" w:rsidRDefault="001C4746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Музыкальный руководитель</w:t>
      </w:r>
      <w:r w:rsidRPr="00844EF7">
        <w:rPr>
          <w:color w:val="000000"/>
          <w:sz w:val="28"/>
          <w:szCs w:val="28"/>
        </w:rPr>
        <w:t>: Давайте послушаем еще одно произведение.</w:t>
      </w:r>
    </w:p>
    <w:p w:rsidR="00303DDD" w:rsidRPr="00844EF7" w:rsidRDefault="00303DDD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>Дети угадывают по фрагменту:  «Болезнь куклы», «Новая кукла».</w:t>
      </w:r>
    </w:p>
    <w:p w:rsidR="000727CA" w:rsidRPr="00844EF7" w:rsidRDefault="008E63EF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844EF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Звучит музыкальная заставка</w:t>
      </w:r>
      <w:r w:rsidR="000727CA" w:rsidRPr="00844EF7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«Лети лети лепесток»</w:t>
      </w:r>
    </w:p>
    <w:p w:rsidR="00FD728A" w:rsidRPr="00844EF7" w:rsidRDefault="00FD728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узнать следующее задание, сядем с вами в</w:t>
      </w:r>
      <w:r w:rsidR="000727CA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круг.</w:t>
      </w:r>
    </w:p>
    <w:p w:rsidR="00FD728A" w:rsidRPr="00844EF7" w:rsidRDefault="00FD728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Долгий звук и звук короткий</w:t>
      </w:r>
    </w:p>
    <w:p w:rsidR="00FD728A" w:rsidRPr="00844EF7" w:rsidRDefault="00FD728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у песни непременно.</w:t>
      </w:r>
    </w:p>
    <w:p w:rsidR="00FD728A" w:rsidRPr="00844EF7" w:rsidRDefault="00FD728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Их на кубике найдите,</w:t>
      </w:r>
    </w:p>
    <w:p w:rsidR="00844EF7" w:rsidRPr="00844EF7" w:rsidRDefault="00FD728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рисунку спойте верно.</w:t>
      </w:r>
    </w:p>
    <w:p w:rsidR="000727CA" w:rsidRPr="00844EF7" w:rsidRDefault="000727C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27CA" w:rsidRPr="00844EF7" w:rsidRDefault="000727C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Ты беги весёлый кубик</w:t>
      </w:r>
    </w:p>
    <w:p w:rsidR="000727CA" w:rsidRPr="00844EF7" w:rsidRDefault="000727C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Быстро-быстро по рукам.</w:t>
      </w:r>
    </w:p>
    <w:p w:rsidR="000727CA" w:rsidRPr="00844EF7" w:rsidRDefault="000727C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остался кубик –</w:t>
      </w:r>
    </w:p>
    <w:p w:rsidR="000727CA" w:rsidRPr="00844EF7" w:rsidRDefault="000727C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Тот прохлопает «ти-та»</w:t>
      </w:r>
    </w:p>
    <w:p w:rsidR="00FD728A" w:rsidRPr="00844EF7" w:rsidRDefault="00FD728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на кубике нарисованы какие-то полоски – длинные и короткие. Как вы думаете, чтобы это значило.</w:t>
      </w:r>
    </w:p>
    <w:p w:rsidR="00FD728A" w:rsidRPr="00844EF7" w:rsidRDefault="00FD728A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Ритмическая игра </w:t>
      </w:r>
      <w:r w:rsidR="00844EF7"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Длинные и короткие звуки»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с карточками)</w:t>
      </w:r>
    </w:p>
    <w:p w:rsidR="00FD728A" w:rsidRPr="00844EF7" w:rsidRDefault="00692B3D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844EF7">
        <w:rPr>
          <w:rStyle w:val="c0"/>
          <w:b/>
          <w:color w:val="000000"/>
          <w:sz w:val="28"/>
          <w:szCs w:val="28"/>
        </w:rPr>
        <w:t>Музыкальное сопровождение «Лети,лети,лепесток»</w:t>
      </w:r>
    </w:p>
    <w:p w:rsidR="0019078F" w:rsidRPr="00844EF7" w:rsidRDefault="0019078F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вы видите картинки с изображением инструментов</w:t>
      </w:r>
      <w:r w:rsidR="00692B3D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.Сейчас мы поиграем в игру </w:t>
      </w:r>
      <w:r w:rsidR="00815C03"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 Дириже</w:t>
      </w:r>
      <w:r w:rsidRPr="00844E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р».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должны услышать звучащий инструмент и показать и возьмите те инструменты, которые изображены на ваших </w:t>
      </w:r>
      <w:r w:rsidR="000727CA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картинках.</w:t>
      </w:r>
    </w:p>
    <w:p w:rsidR="0019078F" w:rsidRPr="00844EF7" w:rsidRDefault="0019078F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 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</w:p>
    <w:p w:rsidR="00692B3D" w:rsidRPr="00844EF7" w:rsidRDefault="00692B3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Зазвучала песня в ритме,</w:t>
      </w:r>
    </w:p>
    <w:p w:rsidR="00692B3D" w:rsidRPr="00844EF7" w:rsidRDefault="00692B3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– с движением,</w:t>
      </w:r>
    </w:p>
    <w:p w:rsidR="00692B3D" w:rsidRPr="00844EF7" w:rsidRDefault="00692B3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Вы на месте не сидите,</w:t>
      </w:r>
    </w:p>
    <w:p w:rsidR="00692B3D" w:rsidRPr="00844EF7" w:rsidRDefault="00692B3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В ложки весело стучите!</w:t>
      </w:r>
    </w:p>
    <w:p w:rsidR="00CA3D78" w:rsidRPr="00844EF7" w:rsidRDefault="0019078F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 xml:space="preserve">А сейчас мы </w:t>
      </w:r>
      <w:r w:rsidRPr="00844EF7">
        <w:rPr>
          <w:b/>
          <w:color w:val="000000"/>
          <w:sz w:val="28"/>
          <w:szCs w:val="28"/>
        </w:rPr>
        <w:t xml:space="preserve">исполним мордовские наигрыши </w:t>
      </w:r>
      <w:r w:rsidRPr="00844EF7">
        <w:rPr>
          <w:color w:val="000000"/>
          <w:sz w:val="28"/>
          <w:szCs w:val="28"/>
        </w:rPr>
        <w:t>на ложках.</w:t>
      </w:r>
      <w:r w:rsidR="000727CA" w:rsidRPr="00844EF7">
        <w:rPr>
          <w:color w:val="000000"/>
          <w:sz w:val="28"/>
          <w:szCs w:val="28"/>
        </w:rPr>
        <w:t xml:space="preserve">(раздача </w:t>
      </w:r>
      <w:r w:rsidR="000727CA" w:rsidRPr="00844EF7">
        <w:rPr>
          <w:color w:val="000000"/>
          <w:sz w:val="28"/>
          <w:szCs w:val="28"/>
        </w:rPr>
        <w:lastRenderedPageBreak/>
        <w:t>ложек)</w:t>
      </w:r>
    </w:p>
    <w:p w:rsidR="00CA3D78" w:rsidRPr="00844EF7" w:rsidRDefault="00CA3D78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Следующее задание :</w:t>
      </w:r>
      <w:r w:rsidR="00465369" w:rsidRPr="00844EF7">
        <w:rPr>
          <w:color w:val="000000"/>
          <w:sz w:val="28"/>
          <w:szCs w:val="28"/>
        </w:rPr>
        <w:t>отрываю лепесток</w:t>
      </w:r>
    </w:p>
    <w:p w:rsidR="00815C03" w:rsidRPr="00844EF7" w:rsidRDefault="00CA3D78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15C03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 детвору</w:t>
      </w:r>
    </w:p>
    <w:p w:rsidR="00815C03" w:rsidRPr="00844EF7" w:rsidRDefault="00CA3D78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вес</w:t>
      </w:r>
      <w:r w:rsidR="00815C03" w:rsidRPr="00844EF7">
        <w:rPr>
          <w:rFonts w:ascii="Times New Roman" w:hAnsi="Times New Roman" w:cs="Times New Roman"/>
          <w:color w:val="000000"/>
          <w:sz w:val="28"/>
          <w:szCs w:val="28"/>
        </w:rPr>
        <w:t>ёлую игру :</w:t>
      </w:r>
    </w:p>
    <w:p w:rsidR="00815C03" w:rsidRPr="00844EF7" w:rsidRDefault="00815C03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hAnsi="Times New Roman" w:cs="Times New Roman"/>
          <w:color w:val="000000"/>
          <w:sz w:val="28"/>
          <w:szCs w:val="28"/>
        </w:rPr>
        <w:t>Я за всеми наблюдаю</w:t>
      </w:r>
    </w:p>
    <w:p w:rsidR="00844EF7" w:rsidRPr="00844EF7" w:rsidRDefault="00CA3D78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Самы</w:t>
      </w:r>
      <w:r w:rsidR="00844EF7"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х ловких выбираю!</w:t>
      </w:r>
    </w:p>
    <w:p w:rsidR="00CA3D78" w:rsidRPr="00844EF7" w:rsidRDefault="00CA3D78" w:rsidP="000E71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hAnsi="Times New Roman" w:cs="Times New Roman"/>
          <w:b/>
          <w:color w:val="000000"/>
          <w:sz w:val="28"/>
          <w:szCs w:val="28"/>
        </w:rPr>
        <w:t>Игра « Ищи дружочка»</w:t>
      </w:r>
    </w:p>
    <w:p w:rsidR="003B52BD" w:rsidRPr="00844EF7" w:rsidRDefault="003B52BD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Следующее задание: отрываю лепесток</w:t>
      </w:r>
    </w:p>
    <w:p w:rsidR="003B52BD" w:rsidRPr="00844EF7" w:rsidRDefault="003B52B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Вы дошли до вашей песни,</w:t>
      </w:r>
    </w:p>
    <w:p w:rsidR="003B52BD" w:rsidRPr="00844EF7" w:rsidRDefault="003B52B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справились!</w:t>
      </w:r>
    </w:p>
    <w:p w:rsidR="003B52BD" w:rsidRPr="00844EF7" w:rsidRDefault="003B52B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что за песня</w:t>
      </w:r>
    </w:p>
    <w:p w:rsidR="003B52BD" w:rsidRPr="00844EF7" w:rsidRDefault="003B52B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вступление спряталась?</w:t>
      </w:r>
    </w:p>
    <w:p w:rsidR="003B52BD" w:rsidRPr="00844EF7" w:rsidRDefault="003B52B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 детей «Весна»)</w:t>
      </w:r>
    </w:p>
    <w:p w:rsidR="003B52BD" w:rsidRPr="00844EF7" w:rsidRDefault="003B52BD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Исполняется песня «Весна»</w:t>
      </w:r>
    </w:p>
    <w:p w:rsidR="003B52BD" w:rsidRPr="00844EF7" w:rsidRDefault="003B52BD" w:rsidP="000E71BD">
      <w:pPr>
        <w:widowControl w:val="0"/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 подводит итог.</w:t>
      </w:r>
    </w:p>
    <w:p w:rsidR="003B52BD" w:rsidRPr="00844EF7" w:rsidRDefault="003B52BD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color w:val="000000"/>
          <w:sz w:val="28"/>
          <w:szCs w:val="28"/>
        </w:rPr>
        <w:t>Вы справились со всеми заданиями, молодцы,</w:t>
      </w:r>
    </w:p>
    <w:p w:rsidR="00CA3D78" w:rsidRPr="00844EF7" w:rsidRDefault="00CA3D78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844EF7">
        <w:rPr>
          <w:rStyle w:val="c0"/>
          <w:b/>
          <w:color w:val="000000"/>
          <w:sz w:val="28"/>
          <w:szCs w:val="28"/>
        </w:rPr>
        <w:t>Голос Феи</w:t>
      </w:r>
    </w:p>
    <w:p w:rsidR="00CA3D78" w:rsidRPr="00844EF7" w:rsidRDefault="00CA3D78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>Молодцы, ребята, все мои задания выполнили, и за это я хочу подарить вам мою любимую песенку.</w:t>
      </w:r>
    </w:p>
    <w:p w:rsidR="00CA3D78" w:rsidRPr="00844EF7" w:rsidRDefault="00CA3D78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844EF7">
        <w:rPr>
          <w:rStyle w:val="c0"/>
          <w:color w:val="000000"/>
          <w:sz w:val="28"/>
          <w:szCs w:val="28"/>
        </w:rPr>
        <w:t>Звучит 1 куплет песни «Цветик — семицветик»</w:t>
      </w:r>
    </w:p>
    <w:p w:rsidR="00CA3D78" w:rsidRPr="00844EF7" w:rsidRDefault="00CA3D78" w:rsidP="000E71BD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F7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Дети водят хоровод вокруг цветка, прощаются и уходят</w:t>
      </w:r>
    </w:p>
    <w:p w:rsidR="003B52BD" w:rsidRPr="00844EF7" w:rsidRDefault="003B52BD" w:rsidP="000E71BD">
      <w:pPr>
        <w:pStyle w:val="c1"/>
        <w:widowControl w:val="0"/>
        <w:shd w:val="clear" w:color="auto" w:fill="FFFFFF"/>
        <w:spacing w:before="0" w:beforeAutospacing="0" w:after="0" w:afterAutospacing="0" w:line="288" w:lineRule="auto"/>
        <w:ind w:left="708" w:firstLine="1"/>
        <w:rPr>
          <w:b/>
          <w:color w:val="000000"/>
          <w:sz w:val="28"/>
          <w:szCs w:val="28"/>
        </w:rPr>
      </w:pPr>
      <w:r w:rsidRPr="00844EF7">
        <w:rPr>
          <w:b/>
          <w:color w:val="000000"/>
          <w:sz w:val="28"/>
          <w:szCs w:val="28"/>
        </w:rPr>
        <w:t>Музыкальный руководитель:</w:t>
      </w:r>
      <w:r w:rsidRPr="00844EF7">
        <w:rPr>
          <w:b/>
          <w:color w:val="000000"/>
          <w:sz w:val="28"/>
          <w:szCs w:val="28"/>
          <w:shd w:val="clear" w:color="auto" w:fill="EFEFEF"/>
        </w:rPr>
        <w:t> </w:t>
      </w:r>
      <w:r w:rsidRPr="00844EF7">
        <w:rPr>
          <w:b/>
          <w:color w:val="000000"/>
          <w:sz w:val="28"/>
          <w:szCs w:val="28"/>
        </w:rPr>
        <w:br/>
      </w:r>
      <w:r w:rsidRPr="00844EF7">
        <w:rPr>
          <w:color w:val="000000"/>
          <w:sz w:val="28"/>
          <w:szCs w:val="28"/>
        </w:rPr>
        <w:t>Я всех хвалю вы молодцы </w:t>
      </w:r>
      <w:r w:rsidRPr="00844EF7">
        <w:rPr>
          <w:color w:val="000000"/>
          <w:sz w:val="28"/>
          <w:szCs w:val="28"/>
        </w:rPr>
        <w:br/>
        <w:t>Вы дети просто класс! </w:t>
      </w:r>
      <w:r w:rsidRPr="00844EF7">
        <w:rPr>
          <w:color w:val="000000"/>
          <w:sz w:val="28"/>
          <w:szCs w:val="28"/>
        </w:rPr>
        <w:br/>
        <w:t>На следующее занятие </w:t>
      </w:r>
      <w:r w:rsidRPr="00844EF7">
        <w:rPr>
          <w:color w:val="000000"/>
          <w:sz w:val="28"/>
          <w:szCs w:val="28"/>
        </w:rPr>
        <w:br/>
        <w:t>Я жду вас всех опять!</w:t>
      </w:r>
      <w:r w:rsidRPr="00844EF7">
        <w:rPr>
          <w:color w:val="000000"/>
          <w:sz w:val="28"/>
          <w:szCs w:val="28"/>
          <w:shd w:val="clear" w:color="auto" w:fill="EFEFEF"/>
        </w:rPr>
        <w:t> </w:t>
      </w:r>
      <w:r w:rsidRPr="00844EF7">
        <w:rPr>
          <w:color w:val="000000"/>
          <w:sz w:val="28"/>
          <w:szCs w:val="28"/>
        </w:rPr>
        <w:br/>
      </w:r>
    </w:p>
    <w:sectPr w:rsidR="003B52BD" w:rsidRPr="00844EF7" w:rsidSect="005329B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E2" w:rsidRDefault="00A303E2" w:rsidP="00B93D55">
      <w:pPr>
        <w:spacing w:after="0" w:line="240" w:lineRule="auto"/>
      </w:pPr>
      <w:r>
        <w:separator/>
      </w:r>
    </w:p>
  </w:endnote>
  <w:endnote w:type="continuationSeparator" w:id="1">
    <w:p w:rsidR="00A303E2" w:rsidRDefault="00A303E2" w:rsidP="00B9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E2" w:rsidRDefault="00A303E2" w:rsidP="00B93D55">
      <w:pPr>
        <w:spacing w:after="0" w:line="240" w:lineRule="auto"/>
      </w:pPr>
      <w:r>
        <w:separator/>
      </w:r>
    </w:p>
  </w:footnote>
  <w:footnote w:type="continuationSeparator" w:id="1">
    <w:p w:rsidR="00A303E2" w:rsidRDefault="00A303E2" w:rsidP="00B9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55" w:rsidRPr="00B93D55" w:rsidRDefault="00B93D55" w:rsidP="00B93D55">
    <w:pPr>
      <w:pStyle w:val="a3"/>
      <w:spacing w:line="276" w:lineRule="auto"/>
      <w:ind w:left="-284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1B7"/>
    <w:rsid w:val="00031807"/>
    <w:rsid w:val="000727CA"/>
    <w:rsid w:val="000E71BD"/>
    <w:rsid w:val="00155D86"/>
    <w:rsid w:val="0019078F"/>
    <w:rsid w:val="001C4746"/>
    <w:rsid w:val="001D1FAA"/>
    <w:rsid w:val="00303DDD"/>
    <w:rsid w:val="003B52BD"/>
    <w:rsid w:val="00465369"/>
    <w:rsid w:val="005329B5"/>
    <w:rsid w:val="005D53B0"/>
    <w:rsid w:val="00692B3D"/>
    <w:rsid w:val="00754647"/>
    <w:rsid w:val="00815C03"/>
    <w:rsid w:val="00844EF7"/>
    <w:rsid w:val="00860A4C"/>
    <w:rsid w:val="008E63EF"/>
    <w:rsid w:val="009907C3"/>
    <w:rsid w:val="00A24531"/>
    <w:rsid w:val="00A303E2"/>
    <w:rsid w:val="00A46012"/>
    <w:rsid w:val="00A559C1"/>
    <w:rsid w:val="00A90531"/>
    <w:rsid w:val="00AA31B7"/>
    <w:rsid w:val="00AC056B"/>
    <w:rsid w:val="00B93D55"/>
    <w:rsid w:val="00BD0306"/>
    <w:rsid w:val="00BE4123"/>
    <w:rsid w:val="00CA3D78"/>
    <w:rsid w:val="00CA5911"/>
    <w:rsid w:val="00CF0E64"/>
    <w:rsid w:val="00D840D9"/>
    <w:rsid w:val="00E276D7"/>
    <w:rsid w:val="00F346A0"/>
    <w:rsid w:val="00FB0D75"/>
    <w:rsid w:val="00FD728A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90531"/>
  </w:style>
  <w:style w:type="paragraph" w:customStyle="1" w:styleId="c1">
    <w:name w:val="c1"/>
    <w:basedOn w:val="a"/>
    <w:rsid w:val="00A9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9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9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D55"/>
  </w:style>
  <w:style w:type="paragraph" w:styleId="a5">
    <w:name w:val="footer"/>
    <w:basedOn w:val="a"/>
    <w:link w:val="a6"/>
    <w:uiPriority w:val="99"/>
    <w:semiHidden/>
    <w:unhideWhenUsed/>
    <w:rsid w:val="00B9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D55"/>
  </w:style>
  <w:style w:type="paragraph" w:customStyle="1" w:styleId="1">
    <w:name w:val="Обычный1"/>
    <w:rsid w:val="00754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1B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860A4C"/>
    <w:pPr>
      <w:widowControl w:val="0"/>
      <w:autoSpaceDE w:val="0"/>
      <w:autoSpaceDN w:val="0"/>
      <w:adjustRightInd w:val="0"/>
      <w:spacing w:after="0" w:line="461" w:lineRule="exact"/>
      <w:ind w:firstLine="288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860A4C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uiPriority w:val="99"/>
    <w:rsid w:val="00860A4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A9AB-6599-4ACD-B973-33DCAEFC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гГруппа5 ПК1</cp:lastModifiedBy>
  <cp:revision>11</cp:revision>
  <cp:lastPrinted>2018-04-20T10:47:00Z</cp:lastPrinted>
  <dcterms:created xsi:type="dcterms:W3CDTF">2018-04-11T13:47:00Z</dcterms:created>
  <dcterms:modified xsi:type="dcterms:W3CDTF">2018-10-17T11:16:00Z</dcterms:modified>
</cp:coreProperties>
</file>