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F7" w:rsidRPr="00FD41C0" w:rsidRDefault="006474F7" w:rsidP="006474F7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</w:pPr>
      <w:r w:rsidRPr="00FD41C0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Муниципальное автономное дошкольное образовательное учреждение</w:t>
      </w:r>
    </w:p>
    <w:p w:rsidR="006474F7" w:rsidRPr="00FD41C0" w:rsidRDefault="006474F7" w:rsidP="006474F7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</w:pPr>
      <w:r w:rsidRPr="00FD41C0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«Детский сад № 104 комбинированного вида»</w:t>
      </w:r>
    </w:p>
    <w:p w:rsidR="006474F7" w:rsidRPr="00FD41C0" w:rsidRDefault="006474F7" w:rsidP="006474F7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</w:pPr>
    </w:p>
    <w:p w:rsidR="006474F7" w:rsidRPr="00FD41C0" w:rsidRDefault="006474F7" w:rsidP="00DF5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F7" w:rsidRDefault="006474F7" w:rsidP="00DF5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797" w:rsidRDefault="00030797" w:rsidP="00647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0797" w:rsidRDefault="00030797" w:rsidP="00647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1C0" w:rsidRDefault="00FD41C0" w:rsidP="00647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F7" w:rsidRPr="00030797" w:rsidRDefault="006474F7" w:rsidP="00647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07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</w:p>
    <w:p w:rsidR="006474F7" w:rsidRPr="00FD41C0" w:rsidRDefault="006474F7" w:rsidP="00FD4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Организованной образовательной деятельности по речевому развитию на тему:  «Вес</w:t>
      </w:r>
      <w:r w:rsidR="00FD41C0"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FD41C0"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няя капель</w:t>
      </w:r>
      <w:r w:rsid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030797"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 старшей группы № 4 компенсирующ</w:t>
      </w:r>
      <w:r w:rsidR="00FD41C0"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его  обучения</w:t>
      </w:r>
      <w:r w:rsidRPr="00FD41C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474F7" w:rsidRPr="00030797" w:rsidRDefault="006474F7" w:rsidP="00DF5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474F7" w:rsidRDefault="006474F7" w:rsidP="00DF5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74F7" w:rsidRDefault="006474F7" w:rsidP="00DF5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1C0" w:rsidRDefault="00FD41C0" w:rsidP="00030797">
      <w:pPr>
        <w:shd w:val="clear" w:color="auto" w:fill="FFFFFF"/>
        <w:tabs>
          <w:tab w:val="left" w:pos="663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74F7" w:rsidRPr="00FD41C0" w:rsidRDefault="004F0732" w:rsidP="00030797">
      <w:pPr>
        <w:shd w:val="clear" w:color="auto" w:fill="FFFFFF"/>
        <w:tabs>
          <w:tab w:val="left" w:pos="6630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30797" w:rsidRPr="00FD41C0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 xml:space="preserve"> </w:t>
      </w:r>
      <w:r w:rsidR="00030797" w:rsidRPr="00FD41C0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 xml:space="preserve"> </w:t>
      </w:r>
    </w:p>
    <w:p w:rsidR="006474F7" w:rsidRDefault="004F0732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 xml:space="preserve"> У</w:t>
      </w:r>
      <w:r w:rsidR="00030797" w:rsidRPr="00FD41C0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читель – логопед</w:t>
      </w:r>
      <w:r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:</w:t>
      </w:r>
    </w:p>
    <w:p w:rsidR="004F0732" w:rsidRPr="00FD41C0" w:rsidRDefault="004F0732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Беляева Н.А.</w:t>
      </w:r>
    </w:p>
    <w:p w:rsidR="00030797" w:rsidRDefault="00030797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Default="00030797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Default="00030797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Default="00030797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Default="00030797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Default="00030797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Default="00030797" w:rsidP="006474F7">
      <w:pPr>
        <w:shd w:val="clear" w:color="auto" w:fill="FFFFFF"/>
        <w:tabs>
          <w:tab w:val="left" w:pos="6630"/>
        </w:tabs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Default="00030797" w:rsidP="00030797">
      <w:pPr>
        <w:shd w:val="clear" w:color="auto" w:fill="FFFFFF"/>
        <w:tabs>
          <w:tab w:val="left" w:pos="6630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FD41C0" w:rsidRDefault="00FD41C0" w:rsidP="00030797">
      <w:pPr>
        <w:shd w:val="clear" w:color="auto" w:fill="FFFFFF"/>
        <w:tabs>
          <w:tab w:val="left" w:pos="6630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FD41C0" w:rsidRDefault="00FD41C0" w:rsidP="00030797">
      <w:pPr>
        <w:shd w:val="clear" w:color="auto" w:fill="FFFFFF"/>
        <w:tabs>
          <w:tab w:val="left" w:pos="6630"/>
        </w:tabs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  <w:lang w:eastAsia="ru-RU"/>
        </w:rPr>
      </w:pPr>
    </w:p>
    <w:p w:rsidR="00030797" w:rsidRPr="00FD41C0" w:rsidRDefault="00030797" w:rsidP="004F073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</w:pPr>
      <w:r w:rsidRPr="00FD41C0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г. о. Саранск, 2022</w:t>
      </w:r>
      <w:r w:rsidR="004F0732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 xml:space="preserve"> </w:t>
      </w:r>
      <w:r w:rsidRPr="00FD41C0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г</w:t>
      </w:r>
      <w:r w:rsidR="004F0732">
        <w:rPr>
          <w:rFonts w:ascii="Times New Roman" w:eastAsia="Times New Roman" w:hAnsi="Times New Roman" w:cs="Times New Roman"/>
          <w:spacing w:val="-7"/>
          <w:kern w:val="36"/>
          <w:sz w:val="32"/>
          <w:szCs w:val="32"/>
          <w:lang w:eastAsia="ru-RU"/>
        </w:rPr>
        <w:t>.</w:t>
      </w:r>
    </w:p>
    <w:p w:rsidR="001C56E3" w:rsidRPr="001C56E3" w:rsidRDefault="001C56E3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1C56E3" w:rsidRDefault="001C56E3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закрепление  знаний по теме: «Весна».</w:t>
      </w:r>
    </w:p>
    <w:p w:rsidR="000E3391" w:rsidRPr="001C56E3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E3" w:rsidRPr="001C56E3" w:rsidRDefault="001C56E3" w:rsidP="000E3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 задачи:</w:t>
      </w:r>
    </w:p>
    <w:p w:rsidR="001C56E3" w:rsidRPr="001C56E3" w:rsidRDefault="00030797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 словарь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и глаголов;</w:t>
      </w:r>
    </w:p>
    <w:p w:rsidR="000E3391" w:rsidRDefault="001C56E3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030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навыки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r w:rsidR="00D81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вообразования и словоизменения</w:t>
      </w:r>
      <w:proofErr w:type="gramStart"/>
      <w:r w:rsidR="00D8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8126C" w:rsidRDefault="00D8126C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существительные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прилагательными;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 с глаголами; </w:t>
      </w:r>
    </w:p>
    <w:p w:rsidR="001117FA" w:rsidRDefault="00D8126C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ласкательными суффиксами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6E3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1368">
        <w:rPr>
          <w:rFonts w:ascii="Times New Roman" w:hAnsi="Times New Roman" w:cs="Times New Roman"/>
          <w:color w:val="000000"/>
          <w:sz w:val="28"/>
          <w:szCs w:val="28"/>
        </w:rPr>
        <w:t xml:space="preserve">родолжать учить составлять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заданных слов.</w:t>
      </w:r>
    </w:p>
    <w:p w:rsidR="000E3391" w:rsidRPr="001C56E3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E3" w:rsidRPr="001C56E3" w:rsidRDefault="001C56E3" w:rsidP="000E3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="0003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1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</w:t>
      </w: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задачи:</w:t>
      </w:r>
    </w:p>
    <w:p w:rsidR="000E3391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восприятие, движение органов артикуляционного аппарата, фонематический слух, память, внимание, мышление, мелкую моторику рук;</w:t>
      </w:r>
    </w:p>
    <w:p w:rsidR="000E3391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правильном дыхании;</w:t>
      </w:r>
    </w:p>
    <w:p w:rsidR="000E3391" w:rsidRPr="000E3391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координацию речи с движением;</w:t>
      </w:r>
    </w:p>
    <w:p w:rsidR="000E3391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давать ответы полными, распространенными предложениями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391" w:rsidRPr="005F6F9E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0E3391" w:rsidRPr="001C56E3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E3" w:rsidRPr="000E3391" w:rsidRDefault="001C56E3" w:rsidP="000E3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Коррекционно-воспитательные задачи:</w:t>
      </w:r>
    </w:p>
    <w:p w:rsidR="000E3391" w:rsidRPr="000E3391" w:rsidRDefault="000E3391" w:rsidP="000E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познавательной деятельности, инициативности, самостоятельности,   быть внимательными к ответам других детей;</w:t>
      </w:r>
    </w:p>
    <w:p w:rsidR="000E3391" w:rsidRPr="000E3391" w:rsidRDefault="000E3391" w:rsidP="000E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положительную мотивацию к процессу обучения</w:t>
      </w:r>
    </w:p>
    <w:p w:rsidR="000E3391" w:rsidRPr="000E3391" w:rsidRDefault="000E3391" w:rsidP="000E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самоконтроль за речью;</w:t>
      </w:r>
    </w:p>
    <w:p w:rsidR="000E3391" w:rsidRPr="000E3391" w:rsidRDefault="000E3391" w:rsidP="000E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общения в игре и на занятии;</w:t>
      </w:r>
    </w:p>
    <w:p w:rsidR="000E3391" w:rsidRDefault="000E3391" w:rsidP="000E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привычку аккуратно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с раздаточным материалом;</w:t>
      </w:r>
    </w:p>
    <w:p w:rsidR="000E3391" w:rsidRPr="000E3391" w:rsidRDefault="000E3391" w:rsidP="000E3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любви и бережного отношения к природе</w:t>
      </w:r>
    </w:p>
    <w:p w:rsidR="000E3391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91" w:rsidRPr="00B401A8" w:rsidRDefault="000E3391" w:rsidP="000E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1A8">
        <w:rPr>
          <w:rStyle w:val="c2"/>
          <w:rFonts w:ascii="Times New Roman" w:hAnsi="Times New Roman" w:cs="Times New Roman"/>
          <w:b/>
          <w:sz w:val="28"/>
          <w:szCs w:val="28"/>
        </w:rPr>
        <w:t>Приемы руководства деятельностью детей:</w:t>
      </w:r>
    </w:p>
    <w:p w:rsidR="000E3391" w:rsidRPr="007A22AE" w:rsidRDefault="000E3391" w:rsidP="000E3391">
      <w:pPr>
        <w:pStyle w:val="c1"/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1.</w:t>
      </w:r>
      <w:r>
        <w:rPr>
          <w:rStyle w:val="c2"/>
          <w:sz w:val="28"/>
          <w:szCs w:val="28"/>
        </w:rPr>
        <w:t xml:space="preserve"> </w:t>
      </w:r>
      <w:r w:rsidRPr="007A22AE">
        <w:rPr>
          <w:rStyle w:val="c2"/>
          <w:sz w:val="28"/>
          <w:szCs w:val="28"/>
        </w:rPr>
        <w:t>Приемы постановки целей и мотивации деятельности детей: игровая ситуация, установка на внимательное прослушивание нового материала.</w:t>
      </w:r>
    </w:p>
    <w:p w:rsidR="000E3391" w:rsidRPr="007A22AE" w:rsidRDefault="000E3391" w:rsidP="000E3391">
      <w:pPr>
        <w:pStyle w:val="c1"/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2.</w:t>
      </w:r>
      <w:r>
        <w:rPr>
          <w:rStyle w:val="c2"/>
          <w:sz w:val="28"/>
          <w:szCs w:val="28"/>
        </w:rPr>
        <w:t xml:space="preserve"> </w:t>
      </w:r>
      <w:r w:rsidRPr="007A22AE">
        <w:rPr>
          <w:rStyle w:val="c2"/>
          <w:sz w:val="28"/>
          <w:szCs w:val="28"/>
        </w:rPr>
        <w:t>Приемы активизации деятельности детей в процессе занятия: создание развивающей среды, создание проблемной ситуации,  выводы.</w:t>
      </w:r>
    </w:p>
    <w:p w:rsidR="000E3391" w:rsidRPr="007A22AE" w:rsidRDefault="000E3391" w:rsidP="000E3391">
      <w:pPr>
        <w:pStyle w:val="c1"/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3.</w:t>
      </w:r>
      <w:r>
        <w:rPr>
          <w:rStyle w:val="c2"/>
          <w:sz w:val="28"/>
          <w:szCs w:val="28"/>
        </w:rPr>
        <w:t xml:space="preserve"> </w:t>
      </w:r>
      <w:r w:rsidRPr="007A22AE">
        <w:rPr>
          <w:rStyle w:val="c2"/>
          <w:sz w:val="28"/>
          <w:szCs w:val="28"/>
        </w:rPr>
        <w:t xml:space="preserve">Приемы организации практической деятельности детей:   дидактические игры, </w:t>
      </w:r>
      <w:r>
        <w:rPr>
          <w:rStyle w:val="c2"/>
          <w:sz w:val="28"/>
          <w:szCs w:val="28"/>
        </w:rPr>
        <w:t xml:space="preserve"> </w:t>
      </w:r>
      <w:r w:rsidRPr="007A22AE">
        <w:rPr>
          <w:rStyle w:val="c2"/>
          <w:sz w:val="28"/>
          <w:szCs w:val="28"/>
        </w:rPr>
        <w:t xml:space="preserve"> физкультминутка,   артикуляционная гимнастика, упражнение на дыхание, пальчиковая игра.</w:t>
      </w:r>
    </w:p>
    <w:p w:rsidR="000E3391" w:rsidRPr="007A22AE" w:rsidRDefault="000E3391" w:rsidP="000E3391">
      <w:pPr>
        <w:pStyle w:val="c1"/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lastRenderedPageBreak/>
        <w:t>4.</w:t>
      </w:r>
      <w:r>
        <w:rPr>
          <w:rStyle w:val="c2"/>
          <w:sz w:val="28"/>
          <w:szCs w:val="28"/>
        </w:rPr>
        <w:t xml:space="preserve"> </w:t>
      </w:r>
      <w:r w:rsidRPr="007A22AE">
        <w:rPr>
          <w:rStyle w:val="c2"/>
          <w:sz w:val="28"/>
          <w:szCs w:val="28"/>
        </w:rPr>
        <w:t>Приемы поддержания интереса у детей: чередование видов деятельности, дидактические игры, использование художественного слова, проблемные ситуации, сюрпризный момент</w:t>
      </w:r>
    </w:p>
    <w:p w:rsidR="000E3391" w:rsidRDefault="000E3391" w:rsidP="000E3391">
      <w:pPr>
        <w:pStyle w:val="c1"/>
        <w:rPr>
          <w:rStyle w:val="c2"/>
          <w:sz w:val="28"/>
          <w:szCs w:val="28"/>
        </w:rPr>
      </w:pPr>
      <w:r w:rsidRPr="007A22AE">
        <w:rPr>
          <w:rStyle w:val="c2"/>
          <w:sz w:val="28"/>
          <w:szCs w:val="28"/>
        </w:rPr>
        <w:t>5.</w:t>
      </w:r>
      <w:r>
        <w:rPr>
          <w:rStyle w:val="c2"/>
          <w:sz w:val="28"/>
          <w:szCs w:val="28"/>
        </w:rPr>
        <w:t xml:space="preserve"> </w:t>
      </w:r>
      <w:r w:rsidRPr="007A22AE">
        <w:rPr>
          <w:rStyle w:val="c2"/>
          <w:sz w:val="28"/>
          <w:szCs w:val="28"/>
        </w:rPr>
        <w:t>Приемы оценки и самооценки: похвала, поощрение, самооценка, оценка логопеда.</w:t>
      </w:r>
    </w:p>
    <w:p w:rsidR="000E3391" w:rsidRDefault="000E3391" w:rsidP="000E3391">
      <w:pPr>
        <w:pStyle w:val="c1"/>
        <w:rPr>
          <w:rStyle w:val="c2"/>
          <w:sz w:val="28"/>
          <w:szCs w:val="28"/>
        </w:rPr>
      </w:pPr>
      <w:r w:rsidRPr="007A22AE">
        <w:rPr>
          <w:rStyle w:val="c2"/>
          <w:b/>
          <w:sz w:val="28"/>
          <w:szCs w:val="28"/>
        </w:rPr>
        <w:t>Виды детской деятельности в занятии:</w:t>
      </w:r>
      <w:r w:rsidRPr="007A22AE">
        <w:rPr>
          <w:rStyle w:val="c2"/>
          <w:sz w:val="28"/>
          <w:szCs w:val="28"/>
        </w:rPr>
        <w:t xml:space="preserve"> </w:t>
      </w:r>
    </w:p>
    <w:p w:rsidR="000E3391" w:rsidRDefault="000E3391" w:rsidP="000E3391">
      <w:pPr>
        <w:pStyle w:val="c1"/>
        <w:rPr>
          <w:rStyle w:val="c2"/>
          <w:sz w:val="28"/>
          <w:szCs w:val="28"/>
        </w:rPr>
      </w:pPr>
      <w:r w:rsidRPr="007A22AE">
        <w:rPr>
          <w:rStyle w:val="c2"/>
          <w:sz w:val="28"/>
          <w:szCs w:val="28"/>
        </w:rPr>
        <w:t>игровая, коммуникативная, учебная, продуктивная</w:t>
      </w:r>
    </w:p>
    <w:p w:rsidR="001C56E3" w:rsidRPr="000E3391" w:rsidRDefault="001C56E3" w:rsidP="00B37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1C56E3" w:rsidRPr="001C56E3" w:rsidRDefault="001C56E3" w:rsidP="00B37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«Солнышко»; картинки с изображением </w:t>
      </w:r>
      <w:r w:rsidR="00A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сложных слов; </w:t>
      </w:r>
      <w:r w:rsidR="00A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для речевых игр; </w:t>
      </w:r>
      <w:r w:rsidR="00A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шапочки для игры «Живые звуки», раздаточный материал для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</w:t>
      </w:r>
      <w:r w:rsidR="00A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предложения; «Волшебный мешочек», угощение.</w:t>
      </w:r>
    </w:p>
    <w:p w:rsidR="001C56E3" w:rsidRPr="001C56E3" w:rsidRDefault="001C56E3" w:rsidP="00B37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02129" w:rsidRDefault="001C56E3" w:rsidP="00B37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</w:t>
      </w:r>
      <w:r w:rsidR="00A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весенними изменениями в природе, 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весне, разучивание пальчиковых  упражнений и упражнения на координацию речи с движением,</w:t>
      </w:r>
      <w:r w:rsidR="000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изображений  различных периодов</w:t>
      </w:r>
      <w:r w:rsidR="00A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повторение названий  весенних месяцев.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1C56E3" w:rsidRPr="006B346C" w:rsidRDefault="001C56E3" w:rsidP="004F073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координацию речи с движением (у логопеда в руках картинка с изображением солнца).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Посмотрите, кто ещё пришел к нам в гости?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Солнышко.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Давайте поприветствуем солнышко и друг друга.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золотое, (Дети проговаривают четверостишье и раскрывают ладони в сторону солнца)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голубое, (Поднимают руки вверх)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матушка земля, (Наклон руки вниз)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все мои друзья. (Руки вниз-стороны, касаясь друг друга ладонями)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Логопед: Сядет тот, кто повторит слова: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Греет, светит, тает.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 почки, листочки.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Капает, журчит, бежит.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Скворец, ласточка, грач.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Сосульки, вода, лужа.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Теплая, яркая, солнечная.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Летят, пьют, кричат.</w:t>
      </w:r>
    </w:p>
    <w:p w:rsidR="001C56E3" w:rsidRPr="00D8126C" w:rsidRDefault="001C56E3" w:rsidP="004F073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</w:t>
      </w:r>
    </w:p>
    <w:p w:rsidR="00D8126C" w:rsidRPr="00D8126C" w:rsidRDefault="00D8126C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Солнышко останется у нас на занятии и будет согревать нас своими лучиками.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Сядем красиво и правильно. Посмотрите в окно, как ярко</w:t>
      </w:r>
      <w:r w:rsidR="00D8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приветливо светит солнышко и на 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почему?</w:t>
      </w:r>
    </w:p>
    <w:p w:rsidR="0051553E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Потому что наступила весна.</w:t>
      </w:r>
    </w:p>
    <w:p w:rsidR="00002129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 назовем слова признаки </w:t>
      </w:r>
      <w:r w:rsidR="006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слову ВЕСНА</w:t>
      </w:r>
      <w:r w:rsid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весна какая?</w:t>
      </w:r>
    </w:p>
    <w:p w:rsidR="001C56E3" w:rsidRPr="001C56E3" w:rsidRDefault="00002129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ранняя, красивая, тёплая, весёлая, мокрая, солнечная, ветреная, поздняя, цветущая, звенящая, долгожданная.</w:t>
      </w:r>
      <w:r w:rsid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B346C" w:rsidRPr="006B346C" w:rsidRDefault="006B346C" w:rsidP="004F073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 </w:t>
      </w:r>
      <w:r w:rsidRPr="006B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Узнай по описанию» </w:t>
      </w:r>
    </w:p>
    <w:p w:rsidR="00002129" w:rsidRPr="006B346C" w:rsidRDefault="00696E13" w:rsidP="004F073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1C56E3" w:rsidRPr="006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29" w:rsidRPr="006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можно так сказать?</w:t>
      </w:r>
    </w:p>
    <w:p w:rsidR="00002129" w:rsidRPr="000163AA" w:rsidRDefault="00002129" w:rsidP="004F0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Звонкий, весёлый, звенящий, журчащий … (ручей)</w:t>
      </w:r>
    </w:p>
    <w:p w:rsidR="00002129" w:rsidRPr="000163AA" w:rsidRDefault="00002129" w:rsidP="004F0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Высокое, чистое, голубое, ясное … (небо)</w:t>
      </w:r>
    </w:p>
    <w:p w:rsidR="00002129" w:rsidRPr="000163AA" w:rsidRDefault="00002129" w:rsidP="004F0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Длинная, тонкая, ледяная … (сосулька)</w:t>
      </w:r>
    </w:p>
    <w:p w:rsidR="00002129" w:rsidRPr="000163AA" w:rsidRDefault="00002129" w:rsidP="004F0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Яркое, весеннее, ласковое, тёплое … (солнце)</w:t>
      </w:r>
    </w:p>
    <w:p w:rsidR="001C56E3" w:rsidRPr="001C56E3" w:rsidRDefault="00002129" w:rsidP="004F07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Красивый, хрупкий, нежный, первый … (подснежник).</w:t>
      </w:r>
    </w:p>
    <w:p w:rsidR="001C56E3" w:rsidRPr="001C56E3" w:rsidRDefault="00696E1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C56E3"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Самомассаж лица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На землю пришла красавица весна. Давайте ощутим её прикосновение.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Светит яркое весеннее солнышко – ласковое поглаживание лица подушечками пальцев.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Дождик ещё холодный - постукивание подушечками пальцев.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ещё иногда пощипывает морозец – пощипывание.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всё-таки солнышко светит сильнее - снова поглаживание</w:t>
      </w:r>
    </w:p>
    <w:p w:rsidR="001C56E3" w:rsidRPr="001C56E3" w:rsidRDefault="00696E1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56E3"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Дидактическая игра  «Назови ласково» 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 картинками)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 Возьмите весенние картинки.  Назовем их  ласково.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– дети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300"/>
      </w:tblGrid>
      <w:tr w:rsidR="001C56E3" w:rsidRPr="001C56E3" w:rsidTr="00A833BD">
        <w:trPr>
          <w:tblCellSpacing w:w="0" w:type="dxa"/>
        </w:trPr>
        <w:tc>
          <w:tcPr>
            <w:tcW w:w="2672" w:type="dxa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7adaf1c4f3c1be8de190ecd1c462e2d5797609a5"/>
            <w:bookmarkStart w:id="1" w:name="0"/>
            <w:bookmarkEnd w:id="0"/>
            <w:bookmarkEnd w:id="1"/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капля – капелька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002129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56E3" w:rsidRPr="001C56E3" w:rsidTr="00A833BD">
        <w:trPr>
          <w:tblCellSpacing w:w="0" w:type="dxa"/>
        </w:trPr>
        <w:tc>
          <w:tcPr>
            <w:tcW w:w="2672" w:type="dxa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– солнышко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002129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</w:t>
            </w:r>
            <w:r w:rsidR="001C56E3"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учей – ручеёк</w:t>
            </w:r>
          </w:p>
        </w:tc>
      </w:tr>
      <w:tr w:rsidR="001C56E3" w:rsidRPr="001C56E3" w:rsidTr="00A833BD">
        <w:trPr>
          <w:tblCellSpacing w:w="0" w:type="dxa"/>
        </w:trPr>
        <w:tc>
          <w:tcPr>
            <w:tcW w:w="2672" w:type="dxa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 – лужица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002129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C56E3"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облако-облачко</w:t>
            </w:r>
          </w:p>
        </w:tc>
      </w:tr>
      <w:tr w:rsidR="001C56E3" w:rsidRPr="001C56E3" w:rsidTr="00A833BD">
        <w:trPr>
          <w:tblCellSpacing w:w="0" w:type="dxa"/>
        </w:trPr>
        <w:tc>
          <w:tcPr>
            <w:tcW w:w="2672" w:type="dxa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сосулька – сосулечка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0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трава-травка</w:t>
            </w:r>
          </w:p>
        </w:tc>
      </w:tr>
    </w:tbl>
    <w:p w:rsidR="001C56E3" w:rsidRPr="001C56E3" w:rsidRDefault="00696E1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56E3"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Дидактическая игра   «Что делает? Что делают?»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продолжаем играть с  этими же  картинками.  Ответьте на вопрос, что делает солнце?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– дети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53"/>
      </w:tblGrid>
      <w:tr w:rsidR="001C56E3" w:rsidRPr="001C56E3" w:rsidTr="001C5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faadfa3ab9b7d03072b865e195644ad1ebe2fc2a"/>
            <w:bookmarkStart w:id="3" w:name="1"/>
            <w:bookmarkEnd w:id="2"/>
            <w:bookmarkEnd w:id="3"/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– светит, греет, пригревает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002129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56E3" w:rsidRPr="001C56E3" w:rsidTr="001C5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 – разливается</w:t>
            </w:r>
            <w:r w:rsidR="0000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696E1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0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6E3"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ручей – бежит, звенит, журчит</w:t>
            </w:r>
          </w:p>
        </w:tc>
      </w:tr>
      <w:tr w:rsidR="001C56E3" w:rsidRPr="001C56E3" w:rsidTr="001C5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сосулька – капает, ломается, тает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002129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C56E3"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облако - летит, плывет</w:t>
            </w:r>
          </w:p>
        </w:tc>
      </w:tr>
      <w:tr w:rsidR="001C56E3" w:rsidRPr="001C56E3" w:rsidTr="001C5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6E3" w:rsidRPr="001C56E3" w:rsidRDefault="001C56E3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капля – капает, звенит, сверкает</w:t>
            </w:r>
          </w:p>
        </w:tc>
        <w:tc>
          <w:tcPr>
            <w:tcW w:w="0" w:type="auto"/>
            <w:vAlign w:val="center"/>
            <w:hideMark/>
          </w:tcPr>
          <w:p w:rsidR="001C56E3" w:rsidRPr="001C56E3" w:rsidRDefault="00002129" w:rsidP="004F0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C56E3" w:rsidRPr="001C5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трава - растет, зеленеет</w:t>
            </w:r>
          </w:p>
        </w:tc>
      </w:tr>
    </w:tbl>
    <w:p w:rsid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картинки на край стола.</w:t>
      </w:r>
    </w:p>
    <w:p w:rsidR="00696E13" w:rsidRDefault="00696E13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34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B34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B346C"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 </w:t>
      </w:r>
      <w:r w:rsidR="006B34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«Живые звуки»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96E13" w:rsidRDefault="00696E13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Сосулька плачет целый день,</w:t>
      </w:r>
      <w:r w:rsidRP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Собрать мне капельки не лень.</w:t>
      </w:r>
      <w:r w:rsidRP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ладошки капли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соберу,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них я буквы прочту.</w:t>
      </w:r>
      <w:r w:rsidRP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них слова я соберу.</w:t>
      </w:r>
    </w:p>
    <w:p w:rsidR="006B346C" w:rsidRDefault="006B346C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Дети, давайте поиграем в игру «Живые звуки»</w:t>
      </w:r>
    </w:p>
    <w:p w:rsidR="00696E13" w:rsidRPr="00085904" w:rsidRDefault="00696E13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составляют слова:  МАК, ЖУК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букв.</w:t>
      </w:r>
    </w:p>
    <w:p w:rsidR="00696E13" w:rsidRDefault="00696E13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Звуковой анализ этих  слов.  </w:t>
      </w:r>
    </w:p>
    <w:p w:rsidR="001D2755" w:rsidRPr="00085904" w:rsidRDefault="001D2755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Логопед: - Сколько всего звуков?  Назовите первый звук? Второй? Третий?</w:t>
      </w:r>
    </w:p>
    <w:p w:rsidR="00696E13" w:rsidRDefault="001D2755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7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74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474F7"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 </w:t>
      </w:r>
      <w:r w:rsidR="00696E13" w:rsidRPr="000859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«Сосчитай слоги»</w:t>
      </w:r>
    </w:p>
    <w:p w:rsidR="001D2755" w:rsidRDefault="001D2755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 </w:t>
      </w:r>
      <w:r w:rsidRPr="001D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слоги?</w:t>
      </w:r>
    </w:p>
    <w:p w:rsidR="001117FA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 слоги - это части слова.</w:t>
      </w:r>
    </w:p>
    <w:p w:rsidR="001117FA" w:rsidRPr="001D2755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Отгадайте загадки:</w:t>
      </w:r>
    </w:p>
    <w:p w:rsidR="000163AA" w:rsidRDefault="00696E13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117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85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Бегу, я как по лесенке, по камушкам звеня, издалека по песенке узнаете меня.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Дети:  </w:t>
      </w:r>
      <w:proofErr w:type="spellStart"/>
      <w:proofErr w:type="gramStart"/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proofErr w:type="spellEnd"/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чей</w:t>
      </w:r>
      <w:proofErr w:type="gramEnd"/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6E13" w:rsidRPr="00085904" w:rsidRDefault="000163A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 Сколько слогов в слове ручей? 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слове ручей </w:t>
      </w:r>
      <w:r w:rsid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слога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346C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96E13" w:rsidRPr="00085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дверь, в окно стучать не будет, а взойдёт и всех разбудит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163AA" w:rsidRDefault="006B346C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proofErr w:type="gramEnd"/>
    </w:p>
    <w:p w:rsidR="00696E13" w:rsidRPr="00085904" w:rsidRDefault="000163A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Логопед: Сколько слогов в слове солнышко?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Дети: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 солнышко -</w:t>
      </w:r>
      <w:r w:rsid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слога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346C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96E13" w:rsidRPr="00085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Из-под снега расцветает, раньше всех весну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встречает. </w:t>
      </w:r>
    </w:p>
    <w:p w:rsidR="000163AA" w:rsidRDefault="006B346C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Дети:  под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ник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1C56E3" w:rsidRPr="001C56E3" w:rsidRDefault="000163A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Логопед: Сколько слогов в слове  подснежник?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6B3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слове подснежник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слога</w:t>
      </w:r>
    </w:p>
    <w:p w:rsidR="001C56E3" w:rsidRPr="001C56E3" w:rsidRDefault="001117FA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56E3"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 дует нам в лицо,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всё тише, тише,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всё выше, выше»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7FA" w:rsidRPr="0064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Дидактическая игра «Угадай словечко»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 Хлопните в ладоши, если услышите весеннее слово. Будьте очень внимательны!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 л</w:t>
      </w:r>
      <w:r w:rsidR="00C9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истопад, тает, вьюга, журчит, те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пло, холодно, снежинки, прилетают, мороз, капель, ледоход, метель, подснежник, снегопад, солнышко, первоцвет.</w:t>
      </w:r>
      <w:proofErr w:type="gramEnd"/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Логопед: Что означает слово…?  (дети отвечают на вопросы)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просит объяснить слова: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Ледоход</w:t>
      </w:r>
      <w:r w:rsidR="00C9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идет (плывёт) по реке.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</w:t>
      </w:r>
      <w:r w:rsid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="00C92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растущий из-под снега.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</w:t>
      </w:r>
      <w:r w:rsid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 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</w:t>
      </w:r>
      <w:r w:rsid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распускающийся весной.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7FA" w:rsidRPr="0064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Дыхательное упражнение «Первоцветы».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Выполним дыхательное упражнение. 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Соберём лепестки первоцветов в бутоны (дети соединяют пальцы, имитируя бутон), понюхаем их. 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глубокий вдох носом, на выдохе произнесите «Ах!!!» с восклицательной интонацией. </w:t>
      </w:r>
      <w:proofErr w:type="gramStart"/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размыкают пальцы.</w:t>
      </w:r>
      <w:proofErr w:type="gramEnd"/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повторяется 3-4 раза, логопед следит за правильностью вдоха и выдоха).</w:t>
      </w:r>
      <w:proofErr w:type="gramEnd"/>
    </w:p>
    <w:p w:rsidR="000163AA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0E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Дидактическая игра  « Предложение рассыпалось»</w:t>
      </w:r>
    </w:p>
    <w:p w:rsidR="001117FA" w:rsidRPr="000163AA" w:rsidRDefault="000163A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117FA"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слова в предложении рассыпались,  нужно правильно  с</w:t>
      </w:r>
      <w:r w:rsidR="001117FA"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FA"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</w:t>
      </w:r>
      <w:r w:rsidR="001117FA"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7FA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солнышко, греть, сильно. </w:t>
      </w:r>
    </w:p>
    <w:p w:rsidR="00235C92" w:rsidRPr="000163AA" w:rsidRDefault="00235C92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Дороги, ручьи, бежать, </w:t>
      </w:r>
      <w:proofErr w:type="gramStart"/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7FA" w:rsidRPr="000163AA" w:rsidRDefault="00235C92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Листочки, деревья,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появились.</w:t>
      </w:r>
    </w:p>
    <w:p w:rsidR="001117FA" w:rsidRPr="000163AA" w:rsidRDefault="00235C92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первые, распустились.</w:t>
      </w:r>
    </w:p>
    <w:p w:rsidR="001117FA" w:rsidRPr="000163AA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прилетели, перелетные</w:t>
      </w:r>
    </w:p>
    <w:p w:rsidR="001117FA" w:rsidRPr="000163AA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схемой предложения.</w:t>
      </w:r>
    </w:p>
    <w:p w:rsidR="001117FA" w:rsidRPr="000163AA" w:rsidRDefault="001117FA" w:rsidP="004F07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 Дети, давайте составим схему предложения  (Прилетели  перелетные птицы.)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7FA" w:rsidRPr="0064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занятия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О чем мы сегодня говорили?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Мы говорили о</w:t>
      </w:r>
      <w:r w:rsidR="001117FA"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весне.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Логопед: Понравилась вам играть? Какие игры вам понравились?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В старину  весну зазывали в гости и говорили такие слова... Весна красна! В гости просим! Приди скорей! Принеси с собой... </w:t>
      </w:r>
    </w:p>
    <w:p w:rsidR="001C56E3" w:rsidRPr="001C56E3" w:rsidRDefault="00C922FA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 каждый из вас </w:t>
      </w:r>
      <w:r w:rsidR="001C56E3"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 что-нибудь у весны. А ваши просьбы мы сложим  в волшебный мешочек.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я попрошу у весны теплое солнышко. А ты </w:t>
      </w:r>
      <w:r w:rsid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</w:t>
      </w: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просят весну принести: хорошую погоду, тёплое солнышко, зелёную травку, тёплый ветерок, поющих птиц, подснежники и </w:t>
      </w:r>
      <w:proofErr w:type="spellStart"/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Ваши теплые и добрые слова о весне превратились в угощение. </w:t>
      </w:r>
    </w:p>
    <w:p w:rsidR="001C56E3" w:rsidRPr="00FD41C0" w:rsidRDefault="00FD41C0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C56E3" w:rsidRPr="00FD4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деятельности детей</w:t>
      </w:r>
    </w:p>
    <w:p w:rsidR="001C56E3" w:rsidRPr="001C56E3" w:rsidRDefault="001C56E3" w:rsidP="004F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Сегодня все хорошо занимались, старались. Молодцы! </w:t>
      </w:r>
      <w:r w:rsidR="001117FA" w:rsidRPr="0001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ABE" w:rsidRPr="000163AA" w:rsidRDefault="00DD7ABE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129" w:rsidRDefault="00002129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163AA" w:rsidRDefault="000163AA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3AA" w:rsidRDefault="000163AA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3AA" w:rsidRDefault="000163AA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3AA" w:rsidRDefault="00B376A0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3AA" w:rsidRDefault="000163AA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3AA" w:rsidRDefault="000163AA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3AA" w:rsidRDefault="000163AA" w:rsidP="004F07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63AA" w:rsidSect="0028144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B1D"/>
    <w:multiLevelType w:val="multilevel"/>
    <w:tmpl w:val="AC9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10E41"/>
    <w:multiLevelType w:val="multilevel"/>
    <w:tmpl w:val="008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228A0"/>
    <w:multiLevelType w:val="hybridMultilevel"/>
    <w:tmpl w:val="876A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773A6"/>
    <w:multiLevelType w:val="hybridMultilevel"/>
    <w:tmpl w:val="7E7CF4B2"/>
    <w:lvl w:ilvl="0" w:tplc="EEDE51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4380"/>
    <w:multiLevelType w:val="hybridMultilevel"/>
    <w:tmpl w:val="A95EEE6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76543902"/>
    <w:multiLevelType w:val="multilevel"/>
    <w:tmpl w:val="8F9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72025"/>
    <w:multiLevelType w:val="hybridMultilevel"/>
    <w:tmpl w:val="921C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3"/>
    <w:rsid w:val="00002129"/>
    <w:rsid w:val="000163AA"/>
    <w:rsid w:val="00030797"/>
    <w:rsid w:val="000E3391"/>
    <w:rsid w:val="001117FA"/>
    <w:rsid w:val="001C56E3"/>
    <w:rsid w:val="001D2755"/>
    <w:rsid w:val="00235C92"/>
    <w:rsid w:val="0028144F"/>
    <w:rsid w:val="004F0732"/>
    <w:rsid w:val="0051553E"/>
    <w:rsid w:val="006474F7"/>
    <w:rsid w:val="00696E13"/>
    <w:rsid w:val="006B346C"/>
    <w:rsid w:val="00A833BD"/>
    <w:rsid w:val="00B376A0"/>
    <w:rsid w:val="00C922FA"/>
    <w:rsid w:val="00D8126C"/>
    <w:rsid w:val="00D91819"/>
    <w:rsid w:val="00DD7ABE"/>
    <w:rsid w:val="00DF561D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C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E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C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E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11</cp:revision>
  <cp:lastPrinted>2022-05-23T11:27:00Z</cp:lastPrinted>
  <dcterms:created xsi:type="dcterms:W3CDTF">2022-05-03T17:42:00Z</dcterms:created>
  <dcterms:modified xsi:type="dcterms:W3CDTF">2024-04-10T13:17:00Z</dcterms:modified>
</cp:coreProperties>
</file>