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41" w:rsidRPr="005C5C42" w:rsidRDefault="00361CB3" w:rsidP="005C5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2">
        <w:rPr>
          <w:b/>
          <w:sz w:val="28"/>
          <w:szCs w:val="28"/>
        </w:rPr>
        <w:t>П</w:t>
      </w:r>
      <w:r w:rsidRPr="005C5C42">
        <w:rPr>
          <w:rFonts w:ascii="Times New Roman" w:hAnsi="Times New Roman" w:cs="Times New Roman"/>
          <w:b/>
          <w:sz w:val="28"/>
          <w:szCs w:val="28"/>
        </w:rPr>
        <w:t>еречень учебников, используемых в образовательном процессе МОУ  «</w:t>
      </w:r>
      <w:proofErr w:type="gramStart"/>
      <w:r w:rsidRPr="005C5C42">
        <w:rPr>
          <w:rFonts w:ascii="Times New Roman" w:hAnsi="Times New Roman" w:cs="Times New Roman"/>
          <w:b/>
          <w:sz w:val="28"/>
          <w:szCs w:val="28"/>
        </w:rPr>
        <w:t>Николаевская</w:t>
      </w:r>
      <w:proofErr w:type="gramEnd"/>
      <w:r w:rsidRPr="005C5C42">
        <w:rPr>
          <w:rFonts w:ascii="Times New Roman" w:hAnsi="Times New Roman" w:cs="Times New Roman"/>
          <w:b/>
          <w:sz w:val="28"/>
          <w:szCs w:val="28"/>
        </w:rPr>
        <w:t xml:space="preserve"> СОШ».</w:t>
      </w:r>
    </w:p>
    <w:p w:rsidR="00361CB3" w:rsidRDefault="0036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№14/2  от 12 .03. 2019. </w:t>
      </w:r>
    </w:p>
    <w:p w:rsidR="00361CB3" w:rsidRDefault="00361C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62"/>
        <w:gridCol w:w="2091"/>
        <w:gridCol w:w="1172"/>
        <w:gridCol w:w="1546"/>
      </w:tblGrid>
      <w:tr w:rsidR="006E770A" w:rsidTr="00361CB3">
        <w:tc>
          <w:tcPr>
            <w:tcW w:w="5353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3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 издания</w:t>
            </w:r>
          </w:p>
        </w:tc>
        <w:tc>
          <w:tcPr>
            <w:tcW w:w="1099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E770A" w:rsidTr="00361CB3">
        <w:tc>
          <w:tcPr>
            <w:tcW w:w="5353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2126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 </w:t>
            </w:r>
          </w:p>
        </w:tc>
        <w:tc>
          <w:tcPr>
            <w:tcW w:w="993" w:type="dxa"/>
          </w:tcPr>
          <w:p w:rsidR="00361CB3" w:rsidRDefault="0035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2012-14</w:t>
            </w:r>
          </w:p>
        </w:tc>
        <w:tc>
          <w:tcPr>
            <w:tcW w:w="1099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70A" w:rsidTr="00361CB3">
        <w:tc>
          <w:tcPr>
            <w:tcW w:w="5353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</w:t>
            </w:r>
          </w:p>
        </w:tc>
        <w:tc>
          <w:tcPr>
            <w:tcW w:w="2126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</w:p>
        </w:tc>
        <w:tc>
          <w:tcPr>
            <w:tcW w:w="993" w:type="dxa"/>
          </w:tcPr>
          <w:p w:rsidR="00361CB3" w:rsidRDefault="0035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2012-14</w:t>
            </w:r>
          </w:p>
        </w:tc>
        <w:tc>
          <w:tcPr>
            <w:tcW w:w="1099" w:type="dxa"/>
          </w:tcPr>
          <w:p w:rsidR="00361CB3" w:rsidRDefault="00361CB3" w:rsidP="00D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313">
              <w:rPr>
                <w:rFonts w:ascii="Times New Roman" w:hAnsi="Times New Roman" w:cs="Times New Roman"/>
                <w:sz w:val="28"/>
                <w:szCs w:val="28"/>
              </w:rPr>
              <w:t xml:space="preserve">,2,3,4 </w:t>
            </w:r>
          </w:p>
        </w:tc>
      </w:tr>
      <w:tr w:rsidR="006E770A" w:rsidTr="00361CB3">
        <w:tc>
          <w:tcPr>
            <w:tcW w:w="5353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993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361CB3" w:rsidRDefault="00E074D8" w:rsidP="0036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E88">
              <w:rPr>
                <w:rFonts w:ascii="Times New Roman" w:hAnsi="Times New Roman" w:cs="Times New Roman"/>
                <w:sz w:val="28"/>
                <w:szCs w:val="28"/>
              </w:rPr>
              <w:t xml:space="preserve">,23,4.  </w:t>
            </w:r>
          </w:p>
        </w:tc>
      </w:tr>
      <w:tr w:rsidR="006E770A" w:rsidTr="00361CB3">
        <w:tc>
          <w:tcPr>
            <w:tcW w:w="5353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</w:p>
        </w:tc>
        <w:tc>
          <w:tcPr>
            <w:tcW w:w="993" w:type="dxa"/>
          </w:tcPr>
          <w:p w:rsidR="00361CB3" w:rsidRDefault="0035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2012-14</w:t>
            </w:r>
          </w:p>
        </w:tc>
        <w:tc>
          <w:tcPr>
            <w:tcW w:w="1099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E88">
              <w:rPr>
                <w:rFonts w:ascii="Times New Roman" w:hAnsi="Times New Roman" w:cs="Times New Roman"/>
                <w:sz w:val="28"/>
                <w:szCs w:val="28"/>
              </w:rPr>
              <w:t>,2,3,4.</w:t>
            </w:r>
          </w:p>
        </w:tc>
      </w:tr>
      <w:tr w:rsidR="006E770A" w:rsidTr="00361CB3">
        <w:tc>
          <w:tcPr>
            <w:tcW w:w="5353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993" w:type="dxa"/>
          </w:tcPr>
          <w:p w:rsidR="00361CB3" w:rsidRDefault="0035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2012-14</w:t>
            </w:r>
          </w:p>
        </w:tc>
        <w:tc>
          <w:tcPr>
            <w:tcW w:w="1099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E88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</w:p>
        </w:tc>
      </w:tr>
      <w:tr w:rsidR="006E770A" w:rsidTr="00361CB3">
        <w:tc>
          <w:tcPr>
            <w:tcW w:w="5353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126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</w:t>
            </w:r>
          </w:p>
        </w:tc>
        <w:tc>
          <w:tcPr>
            <w:tcW w:w="993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2015-18</w:t>
            </w: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2014-16</w:t>
            </w:r>
          </w:p>
        </w:tc>
        <w:tc>
          <w:tcPr>
            <w:tcW w:w="1099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E88">
              <w:rPr>
                <w:rFonts w:ascii="Times New Roman" w:hAnsi="Times New Roman" w:cs="Times New Roman"/>
                <w:sz w:val="28"/>
                <w:szCs w:val="28"/>
              </w:rPr>
              <w:t>,2,3,4.</w:t>
            </w: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</w:p>
        </w:tc>
      </w:tr>
      <w:tr w:rsidR="006E770A" w:rsidTr="00361CB3">
        <w:tc>
          <w:tcPr>
            <w:tcW w:w="5353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2126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61E88" w:rsidRDefault="0036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Л.А.</w:t>
            </w: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  <w:tc>
          <w:tcPr>
            <w:tcW w:w="993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  <w:r w:rsidR="007138EB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361E88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2015-18</w:t>
            </w: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2014-18</w:t>
            </w:r>
          </w:p>
          <w:p w:rsidR="00361E88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E88">
              <w:rPr>
                <w:rFonts w:ascii="Times New Roman" w:hAnsi="Times New Roman" w:cs="Times New Roman"/>
                <w:sz w:val="28"/>
                <w:szCs w:val="28"/>
              </w:rPr>
              <w:t>,2,4.</w:t>
            </w:r>
          </w:p>
          <w:p w:rsidR="00361E88" w:rsidRDefault="0036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E88" w:rsidRDefault="0071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9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</w:p>
          <w:p w:rsidR="007138EB" w:rsidRDefault="002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770A" w:rsidTr="00361CB3">
        <w:tc>
          <w:tcPr>
            <w:tcW w:w="5353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84536B" w:rsidRDefault="00E074D8" w:rsidP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84536B" w:rsidRDefault="0084536B" w:rsidP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368" w:rsidRDefault="00BC4368" w:rsidP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Казакевич В.Н.</w:t>
            </w:r>
          </w:p>
          <w:p w:rsidR="00361CB3" w:rsidRDefault="00BC4368" w:rsidP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Кожина О.А.</w:t>
            </w:r>
            <w:r w:rsidR="00E074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200B2" w:rsidRDefault="006200B2" w:rsidP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</w:p>
        </w:tc>
        <w:tc>
          <w:tcPr>
            <w:tcW w:w="993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2016-18</w:t>
            </w:r>
          </w:p>
          <w:p w:rsidR="00BC4368" w:rsidRDefault="00BC4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368" w:rsidRDefault="00BC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2014-16</w:t>
            </w:r>
          </w:p>
          <w:p w:rsidR="00BC4368" w:rsidRDefault="00BC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2014-16</w:t>
            </w:r>
          </w:p>
          <w:p w:rsidR="006200B2" w:rsidRDefault="00620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B2" w:rsidRDefault="0062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2014-17</w:t>
            </w:r>
          </w:p>
        </w:tc>
        <w:tc>
          <w:tcPr>
            <w:tcW w:w="1099" w:type="dxa"/>
          </w:tcPr>
          <w:p w:rsidR="00361CB3" w:rsidRDefault="00361E88" w:rsidP="0036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1,2,3,4.  </w:t>
            </w:r>
          </w:p>
          <w:p w:rsidR="00BC4368" w:rsidRDefault="00BC4368" w:rsidP="0036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368" w:rsidRDefault="00BC4368" w:rsidP="0036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</w:t>
            </w:r>
          </w:p>
          <w:p w:rsidR="00BC4368" w:rsidRDefault="00BC4368" w:rsidP="0036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5,6,7.8</w:t>
            </w:r>
          </w:p>
          <w:p w:rsidR="006200B2" w:rsidRDefault="006200B2" w:rsidP="0036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B2" w:rsidRDefault="006200B2" w:rsidP="0036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6E770A" w:rsidTr="00361CB3">
        <w:tc>
          <w:tcPr>
            <w:tcW w:w="5353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126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  <w:p w:rsidR="00BC4368" w:rsidRDefault="00BC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  <w:p w:rsidR="00A41EAA" w:rsidRDefault="00A41EAA" w:rsidP="00A4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Лях В.И. </w:t>
            </w:r>
          </w:p>
        </w:tc>
        <w:tc>
          <w:tcPr>
            <w:tcW w:w="993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61E88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  <w:p w:rsidR="00BC4368" w:rsidRDefault="00BC4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368" w:rsidRDefault="00BC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2014-16</w:t>
            </w:r>
          </w:p>
          <w:p w:rsidR="00A41EAA" w:rsidRDefault="00A4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361CB3" w:rsidRDefault="00E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E88">
              <w:rPr>
                <w:rFonts w:ascii="Times New Roman" w:hAnsi="Times New Roman" w:cs="Times New Roman"/>
                <w:sz w:val="28"/>
                <w:szCs w:val="28"/>
              </w:rPr>
              <w:t>,2.3.4.</w:t>
            </w:r>
          </w:p>
          <w:p w:rsidR="00BC4368" w:rsidRDefault="00BC4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368" w:rsidRDefault="00BC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</w:p>
          <w:p w:rsidR="00A41EAA" w:rsidRDefault="00A4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="006200B2">
              <w:rPr>
                <w:rFonts w:ascii="Times New Roman" w:hAnsi="Times New Roman" w:cs="Times New Roman"/>
                <w:sz w:val="28"/>
                <w:szCs w:val="28"/>
              </w:rPr>
              <w:t>,10.11</w:t>
            </w:r>
          </w:p>
        </w:tc>
      </w:tr>
      <w:tr w:rsidR="006E770A" w:rsidTr="00361CB3">
        <w:tc>
          <w:tcPr>
            <w:tcW w:w="5353" w:type="dxa"/>
          </w:tcPr>
          <w:p w:rsidR="00361CB3" w:rsidRDefault="0064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православия</w:t>
            </w:r>
          </w:p>
        </w:tc>
        <w:tc>
          <w:tcPr>
            <w:tcW w:w="2126" w:type="dxa"/>
          </w:tcPr>
          <w:p w:rsidR="00361CB3" w:rsidRDefault="0064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Кураев А.А.</w:t>
            </w:r>
          </w:p>
          <w:p w:rsidR="00140D1E" w:rsidRDefault="0014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1E" w:rsidRDefault="0014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993" w:type="dxa"/>
          </w:tcPr>
          <w:p w:rsidR="00361CB3" w:rsidRDefault="0064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140D1E" w:rsidRDefault="0014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1E" w:rsidRDefault="0014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1E" w:rsidRDefault="0014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99" w:type="dxa"/>
          </w:tcPr>
          <w:p w:rsidR="00361CB3" w:rsidRDefault="0064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40D1E" w:rsidRDefault="0014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1E" w:rsidRDefault="00140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D1E" w:rsidRDefault="0014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770A" w:rsidTr="00361CB3">
        <w:tc>
          <w:tcPr>
            <w:tcW w:w="5353" w:type="dxa"/>
          </w:tcPr>
          <w:p w:rsidR="00361CB3" w:rsidRDefault="0064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2126" w:type="dxa"/>
          </w:tcPr>
          <w:p w:rsidR="00361CB3" w:rsidRDefault="00646D90" w:rsidP="0064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 О.В.</w:t>
            </w:r>
          </w:p>
          <w:p w:rsidR="001F6C56" w:rsidRDefault="001F6C56" w:rsidP="0064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F6C56" w:rsidRDefault="001F6C56" w:rsidP="00646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C56" w:rsidRDefault="001F6C56" w:rsidP="0064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Кауфман К.М.</w:t>
            </w:r>
          </w:p>
        </w:tc>
        <w:tc>
          <w:tcPr>
            <w:tcW w:w="993" w:type="dxa"/>
          </w:tcPr>
          <w:p w:rsidR="00361CB3" w:rsidRDefault="0064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2014-16</w:t>
            </w: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361CB3" w:rsidRDefault="0064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2,3,4.</w:t>
            </w:r>
            <w:r w:rsidR="001F6C56">
              <w:rPr>
                <w:rFonts w:ascii="Times New Roman" w:hAnsi="Times New Roman" w:cs="Times New Roman"/>
                <w:sz w:val="28"/>
                <w:szCs w:val="28"/>
              </w:rPr>
              <w:t xml:space="preserve">7,8,11  </w:t>
            </w: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5,6,9</w:t>
            </w: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70A" w:rsidTr="00361CB3">
        <w:tc>
          <w:tcPr>
            <w:tcW w:w="5353" w:type="dxa"/>
          </w:tcPr>
          <w:p w:rsidR="00361CB3" w:rsidRDefault="0064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126" w:type="dxa"/>
          </w:tcPr>
          <w:p w:rsidR="00361CB3" w:rsidRDefault="0064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  <w:p w:rsidR="0019049B" w:rsidRDefault="00190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49B" w:rsidRDefault="0019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</w:t>
            </w:r>
          </w:p>
          <w:p w:rsidR="0019049B" w:rsidRDefault="00190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49B" w:rsidRDefault="0019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993" w:type="dxa"/>
          </w:tcPr>
          <w:p w:rsidR="00361CB3" w:rsidRDefault="0064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19049B" w:rsidRDefault="00190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49B" w:rsidRDefault="0019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9049B" w:rsidRDefault="00190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49B" w:rsidRDefault="00190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49B" w:rsidRDefault="0019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361CB3" w:rsidRDefault="00646D90" w:rsidP="006E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7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49B" w:rsidRDefault="0019049B" w:rsidP="006E7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49B" w:rsidRDefault="0019049B" w:rsidP="006E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  <w:p w:rsidR="0019049B" w:rsidRDefault="0019049B" w:rsidP="006E7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49B" w:rsidRDefault="0019049B" w:rsidP="006E7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49B" w:rsidRDefault="0019049B" w:rsidP="006E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10,11</w:t>
            </w:r>
          </w:p>
        </w:tc>
      </w:tr>
      <w:tr w:rsidR="006E770A" w:rsidTr="00361CB3">
        <w:tc>
          <w:tcPr>
            <w:tcW w:w="5353" w:type="dxa"/>
          </w:tcPr>
          <w:p w:rsidR="00361CB3" w:rsidRDefault="006E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361CB3" w:rsidRDefault="006E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687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 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 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1CB3" w:rsidRDefault="0068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2015-18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2016-18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2016-18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361CB3" w:rsidRDefault="0068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35" w:rsidRDefault="00771C35" w:rsidP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10, 11.</w:t>
            </w:r>
          </w:p>
        </w:tc>
      </w:tr>
      <w:tr w:rsidR="006E770A" w:rsidTr="00361CB3">
        <w:tc>
          <w:tcPr>
            <w:tcW w:w="5353" w:type="dxa"/>
          </w:tcPr>
          <w:p w:rsidR="00361CB3" w:rsidRDefault="0068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361CB3" w:rsidRDefault="0068726A" w:rsidP="0068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 </w:t>
            </w:r>
          </w:p>
          <w:p w:rsidR="00771C35" w:rsidRDefault="00771C35" w:rsidP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DFF" w:rsidRDefault="009B3DFF" w:rsidP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</w:p>
        </w:tc>
        <w:tc>
          <w:tcPr>
            <w:tcW w:w="993" w:type="dxa"/>
          </w:tcPr>
          <w:p w:rsidR="00361CB3" w:rsidRDefault="0068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2015-18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9B3DFF" w:rsidRDefault="009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  <w:tc>
          <w:tcPr>
            <w:tcW w:w="1099" w:type="dxa"/>
          </w:tcPr>
          <w:p w:rsidR="00361CB3" w:rsidRDefault="0068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9B3DFF">
              <w:rPr>
                <w:rFonts w:ascii="Times New Roman" w:hAnsi="Times New Roman" w:cs="Times New Roman"/>
                <w:sz w:val="28"/>
                <w:szCs w:val="28"/>
              </w:rPr>
              <w:t xml:space="preserve">7,8,9,10   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9B3DFF" w:rsidRDefault="009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770A" w:rsidTr="00361CB3">
        <w:tc>
          <w:tcPr>
            <w:tcW w:w="5353" w:type="dxa"/>
          </w:tcPr>
          <w:p w:rsidR="00361CB3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361CB3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М.В.</w:t>
            </w:r>
          </w:p>
        </w:tc>
        <w:tc>
          <w:tcPr>
            <w:tcW w:w="993" w:type="dxa"/>
          </w:tcPr>
          <w:p w:rsidR="00361CB3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99" w:type="dxa"/>
          </w:tcPr>
          <w:p w:rsidR="00361CB3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5,6.</w:t>
            </w:r>
          </w:p>
        </w:tc>
      </w:tr>
      <w:tr w:rsidR="006E770A" w:rsidTr="00361CB3">
        <w:tc>
          <w:tcPr>
            <w:tcW w:w="5353" w:type="dxa"/>
          </w:tcPr>
          <w:p w:rsidR="00361CB3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1CB3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Колягин  Ю.М.</w:t>
            </w:r>
          </w:p>
        </w:tc>
        <w:tc>
          <w:tcPr>
            <w:tcW w:w="993" w:type="dxa"/>
          </w:tcPr>
          <w:p w:rsidR="00361CB3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2016-19</w:t>
            </w:r>
          </w:p>
        </w:tc>
        <w:tc>
          <w:tcPr>
            <w:tcW w:w="1099" w:type="dxa"/>
          </w:tcPr>
          <w:p w:rsidR="00361CB3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35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9,10,11.</w:t>
            </w:r>
          </w:p>
        </w:tc>
      </w:tr>
      <w:tr w:rsidR="006E770A" w:rsidTr="00361CB3">
        <w:tc>
          <w:tcPr>
            <w:tcW w:w="5353" w:type="dxa"/>
          </w:tcPr>
          <w:p w:rsidR="00361CB3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2126" w:type="dxa"/>
          </w:tcPr>
          <w:p w:rsidR="00361CB3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993" w:type="dxa"/>
          </w:tcPr>
          <w:p w:rsidR="00361CB3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2013-18</w:t>
            </w:r>
          </w:p>
        </w:tc>
        <w:tc>
          <w:tcPr>
            <w:tcW w:w="1099" w:type="dxa"/>
          </w:tcPr>
          <w:p w:rsidR="00361CB3" w:rsidRDefault="0077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770A" w:rsidTr="00361CB3">
        <w:tc>
          <w:tcPr>
            <w:tcW w:w="5353" w:type="dxa"/>
          </w:tcPr>
          <w:p w:rsidR="00361CB3" w:rsidRDefault="009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2126" w:type="dxa"/>
          </w:tcPr>
          <w:p w:rsidR="00361CB3" w:rsidRDefault="009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</w:p>
        </w:tc>
        <w:tc>
          <w:tcPr>
            <w:tcW w:w="993" w:type="dxa"/>
          </w:tcPr>
          <w:p w:rsidR="00361CB3" w:rsidRDefault="009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2014-16</w:t>
            </w:r>
          </w:p>
        </w:tc>
        <w:tc>
          <w:tcPr>
            <w:tcW w:w="1099" w:type="dxa"/>
          </w:tcPr>
          <w:p w:rsidR="00361CB3" w:rsidRDefault="009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770A" w:rsidTr="00361CB3">
        <w:tc>
          <w:tcPr>
            <w:tcW w:w="5353" w:type="dxa"/>
          </w:tcPr>
          <w:p w:rsidR="00361CB3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126" w:type="dxa"/>
          </w:tcPr>
          <w:p w:rsidR="00361CB3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Н.М.</w:t>
            </w: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 А.Н.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993" w:type="dxa"/>
          </w:tcPr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2017- 19</w:t>
            </w:r>
          </w:p>
          <w:p w:rsidR="00361CB3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361CB3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6,7,8,9.</w:t>
            </w: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C56" w:rsidRDefault="001F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E770A" w:rsidTr="00361CB3">
        <w:tc>
          <w:tcPr>
            <w:tcW w:w="5353" w:type="dxa"/>
          </w:tcPr>
          <w:p w:rsidR="00361CB3" w:rsidRDefault="00F3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361CB3" w:rsidRDefault="00F3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F34A58" w:rsidRDefault="00F3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34A58" w:rsidRDefault="00F34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A58" w:rsidRDefault="00F3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 Д.В.</w:t>
            </w:r>
          </w:p>
          <w:p w:rsidR="007F5299" w:rsidRDefault="007F5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9" w:rsidRDefault="007F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В.Б.</w:t>
            </w:r>
          </w:p>
          <w:p w:rsidR="007F5299" w:rsidRDefault="007F5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9" w:rsidRDefault="007F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</w:t>
            </w:r>
          </w:p>
        </w:tc>
        <w:tc>
          <w:tcPr>
            <w:tcW w:w="993" w:type="dxa"/>
          </w:tcPr>
          <w:p w:rsidR="00361CB3" w:rsidRDefault="00F3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  <w:p w:rsidR="00F34A58" w:rsidRDefault="00F34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A58" w:rsidRDefault="00F3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2013-17</w:t>
            </w:r>
          </w:p>
          <w:p w:rsidR="00F34A58" w:rsidRDefault="00F34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A58" w:rsidRDefault="00F3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F5299" w:rsidRDefault="007F5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9" w:rsidRDefault="007F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F5299" w:rsidRDefault="007F5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9" w:rsidRDefault="007F5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9" w:rsidRDefault="007F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099" w:type="dxa"/>
          </w:tcPr>
          <w:p w:rsidR="00361CB3" w:rsidRDefault="00F3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5,6  </w:t>
            </w:r>
          </w:p>
          <w:p w:rsidR="00F34A58" w:rsidRDefault="00F34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A58" w:rsidRDefault="00F3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34A58" w:rsidRDefault="00F34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A58" w:rsidRDefault="00F3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F5299" w:rsidRDefault="007F5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9" w:rsidRDefault="007F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F5299" w:rsidRDefault="007F5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9" w:rsidRDefault="007F5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9" w:rsidRDefault="007F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10,11.</w:t>
            </w:r>
          </w:p>
        </w:tc>
      </w:tr>
      <w:tr w:rsidR="006E770A" w:rsidTr="00361CB3">
        <w:tc>
          <w:tcPr>
            <w:tcW w:w="5353" w:type="dxa"/>
          </w:tcPr>
          <w:p w:rsidR="00361CB3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126" w:type="dxa"/>
          </w:tcPr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</w:t>
            </w: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</w:t>
            </w: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А.И.</w:t>
            </w: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CB3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361CB3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2013-17</w:t>
            </w: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</w:tc>
        <w:tc>
          <w:tcPr>
            <w:tcW w:w="1099" w:type="dxa"/>
          </w:tcPr>
          <w:p w:rsidR="00361CB3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0F" w:rsidRDefault="00AB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  <w:tr w:rsidR="006E770A" w:rsidTr="00361CB3">
        <w:tc>
          <w:tcPr>
            <w:tcW w:w="5353" w:type="dxa"/>
          </w:tcPr>
          <w:p w:rsidR="00361CB3" w:rsidRDefault="008F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361CB3" w:rsidRDefault="008F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А.Ф.</w:t>
            </w:r>
          </w:p>
          <w:p w:rsidR="008F62F5" w:rsidRDefault="008F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F5" w:rsidRDefault="008F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</w:tc>
        <w:tc>
          <w:tcPr>
            <w:tcW w:w="993" w:type="dxa"/>
          </w:tcPr>
          <w:p w:rsidR="00361CB3" w:rsidRDefault="008F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2014-16</w:t>
            </w:r>
          </w:p>
          <w:p w:rsidR="008F62F5" w:rsidRDefault="008F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F5" w:rsidRDefault="008F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2014-18</w:t>
            </w:r>
          </w:p>
        </w:tc>
        <w:tc>
          <w:tcPr>
            <w:tcW w:w="1099" w:type="dxa"/>
          </w:tcPr>
          <w:p w:rsidR="00361CB3" w:rsidRDefault="008F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8F62F5" w:rsidRDefault="008F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F5" w:rsidRDefault="008F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8,9,10,11</w:t>
            </w:r>
          </w:p>
        </w:tc>
      </w:tr>
      <w:tr w:rsidR="006E770A" w:rsidTr="00361CB3">
        <w:tc>
          <w:tcPr>
            <w:tcW w:w="5353" w:type="dxa"/>
          </w:tcPr>
          <w:p w:rsidR="00361CB3" w:rsidRDefault="000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</w:tcPr>
          <w:p w:rsidR="00361CB3" w:rsidRDefault="000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993" w:type="dxa"/>
          </w:tcPr>
          <w:p w:rsidR="00361CB3" w:rsidRDefault="000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2014-18</w:t>
            </w:r>
          </w:p>
        </w:tc>
        <w:tc>
          <w:tcPr>
            <w:tcW w:w="1099" w:type="dxa"/>
          </w:tcPr>
          <w:p w:rsidR="00361CB3" w:rsidRDefault="000453BF" w:rsidP="0004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6,7.9,10,11 </w:t>
            </w:r>
          </w:p>
        </w:tc>
      </w:tr>
      <w:tr w:rsidR="006E770A" w:rsidTr="00361CB3">
        <w:tc>
          <w:tcPr>
            <w:tcW w:w="5353" w:type="dxa"/>
          </w:tcPr>
          <w:p w:rsidR="00361CB3" w:rsidRDefault="00056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361CB3" w:rsidRDefault="00056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A499C" w:rsidRDefault="00EA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993" w:type="dxa"/>
          </w:tcPr>
          <w:p w:rsidR="00361CB3" w:rsidRDefault="00056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2014-18</w:t>
            </w:r>
          </w:p>
          <w:p w:rsidR="00EA499C" w:rsidRDefault="00EA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99C" w:rsidRDefault="00EA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361CB3" w:rsidRDefault="00056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7,8,9,</w:t>
            </w:r>
          </w:p>
          <w:p w:rsidR="00EA499C" w:rsidRDefault="00EA4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99C" w:rsidRDefault="00EA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  <w:tr w:rsidR="006E770A" w:rsidTr="00361CB3">
        <w:tc>
          <w:tcPr>
            <w:tcW w:w="5353" w:type="dxa"/>
          </w:tcPr>
          <w:p w:rsidR="00361CB3" w:rsidRDefault="009A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</w:tcPr>
          <w:p w:rsidR="00361CB3" w:rsidRDefault="009A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993" w:type="dxa"/>
          </w:tcPr>
          <w:p w:rsidR="00361CB3" w:rsidRDefault="009A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2014-19</w:t>
            </w:r>
          </w:p>
        </w:tc>
        <w:tc>
          <w:tcPr>
            <w:tcW w:w="1099" w:type="dxa"/>
          </w:tcPr>
          <w:p w:rsidR="00361CB3" w:rsidRDefault="009A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7,8,9.10.11</w:t>
            </w:r>
          </w:p>
        </w:tc>
      </w:tr>
      <w:tr w:rsidR="006E770A" w:rsidTr="00361CB3">
        <w:tc>
          <w:tcPr>
            <w:tcW w:w="5353" w:type="dxa"/>
          </w:tcPr>
          <w:p w:rsidR="00361CB3" w:rsidRDefault="009A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126" w:type="dxa"/>
          </w:tcPr>
          <w:p w:rsidR="00361CB3" w:rsidRDefault="009A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  <w:p w:rsidR="009A3B96" w:rsidRDefault="009A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993" w:type="dxa"/>
          </w:tcPr>
          <w:p w:rsidR="00361CB3" w:rsidRDefault="009A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2013-19</w:t>
            </w:r>
          </w:p>
          <w:p w:rsidR="009A3B96" w:rsidRDefault="009A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361CB3" w:rsidRDefault="009A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  <w:p w:rsidR="009A3B96" w:rsidRDefault="009A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770A" w:rsidTr="00361CB3">
        <w:tc>
          <w:tcPr>
            <w:tcW w:w="5353" w:type="dxa"/>
          </w:tcPr>
          <w:p w:rsidR="00361CB3" w:rsidRDefault="0097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361CB3" w:rsidRDefault="0097548C" w:rsidP="0097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</w:t>
            </w:r>
          </w:p>
        </w:tc>
        <w:tc>
          <w:tcPr>
            <w:tcW w:w="993" w:type="dxa"/>
          </w:tcPr>
          <w:p w:rsidR="00361CB3" w:rsidRDefault="0097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361CB3" w:rsidRDefault="0097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8,9,10,11</w:t>
            </w:r>
          </w:p>
        </w:tc>
      </w:tr>
      <w:tr w:rsidR="006E770A" w:rsidTr="00361CB3">
        <w:tc>
          <w:tcPr>
            <w:tcW w:w="5353" w:type="dxa"/>
          </w:tcPr>
          <w:p w:rsidR="00361CB3" w:rsidRDefault="0062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361CB3" w:rsidRDefault="0062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Воронцов-Вельяминов Б.А.</w:t>
            </w:r>
          </w:p>
        </w:tc>
        <w:tc>
          <w:tcPr>
            <w:tcW w:w="993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B2" w:rsidRDefault="00620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B2" w:rsidRDefault="0062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99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B2" w:rsidRDefault="00620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B2" w:rsidRDefault="0062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  <w:tr w:rsidR="006E770A" w:rsidTr="00361CB3">
        <w:tc>
          <w:tcPr>
            <w:tcW w:w="5353" w:type="dxa"/>
          </w:tcPr>
          <w:p w:rsidR="00361CB3" w:rsidRDefault="00F1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361CB3" w:rsidRDefault="00F1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</w:p>
        </w:tc>
        <w:tc>
          <w:tcPr>
            <w:tcW w:w="993" w:type="dxa"/>
          </w:tcPr>
          <w:p w:rsidR="00361CB3" w:rsidRDefault="00F1210A" w:rsidP="0041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  <w:r w:rsidR="0041703D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099" w:type="dxa"/>
          </w:tcPr>
          <w:p w:rsidR="00361CB3" w:rsidRDefault="00F1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8,10,11</w:t>
            </w:r>
          </w:p>
        </w:tc>
      </w:tr>
      <w:tr w:rsidR="006E770A" w:rsidTr="00361CB3">
        <w:tc>
          <w:tcPr>
            <w:tcW w:w="5353" w:type="dxa"/>
          </w:tcPr>
          <w:p w:rsidR="00361CB3" w:rsidRDefault="0053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</w:t>
            </w:r>
          </w:p>
        </w:tc>
        <w:tc>
          <w:tcPr>
            <w:tcW w:w="2126" w:type="dxa"/>
          </w:tcPr>
          <w:p w:rsidR="00361CB3" w:rsidRDefault="0053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Емохонова</w:t>
            </w:r>
            <w:proofErr w:type="spellEnd"/>
            <w:r w:rsidR="0041703D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993" w:type="dxa"/>
          </w:tcPr>
          <w:p w:rsidR="00361CB3" w:rsidRDefault="0041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361CB3" w:rsidRDefault="0041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  <w:tr w:rsidR="006E770A" w:rsidTr="00361CB3">
        <w:tc>
          <w:tcPr>
            <w:tcW w:w="5353" w:type="dxa"/>
          </w:tcPr>
          <w:p w:rsidR="00361CB3" w:rsidRDefault="00D2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126" w:type="dxa"/>
          </w:tcPr>
          <w:p w:rsidR="00361CB3" w:rsidRDefault="00D2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</w:t>
            </w:r>
          </w:p>
        </w:tc>
        <w:tc>
          <w:tcPr>
            <w:tcW w:w="993" w:type="dxa"/>
          </w:tcPr>
          <w:p w:rsidR="00361CB3" w:rsidRDefault="00D2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99" w:type="dxa"/>
          </w:tcPr>
          <w:p w:rsidR="00361CB3" w:rsidRDefault="00D2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770A" w:rsidTr="00361CB3">
        <w:tc>
          <w:tcPr>
            <w:tcW w:w="5353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0A" w:rsidTr="00361CB3">
        <w:tc>
          <w:tcPr>
            <w:tcW w:w="5353" w:type="dxa"/>
          </w:tcPr>
          <w:p w:rsidR="00361CB3" w:rsidRDefault="00FC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пособия:</w:t>
            </w:r>
          </w:p>
        </w:tc>
        <w:tc>
          <w:tcPr>
            <w:tcW w:w="2126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0A" w:rsidTr="00361CB3">
        <w:tc>
          <w:tcPr>
            <w:tcW w:w="5353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0A" w:rsidTr="00361CB3">
        <w:tc>
          <w:tcPr>
            <w:tcW w:w="5353" w:type="dxa"/>
          </w:tcPr>
          <w:p w:rsidR="00361CB3" w:rsidRDefault="00FC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126" w:type="dxa"/>
          </w:tcPr>
          <w:p w:rsidR="00361CB3" w:rsidRDefault="00FC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Исайкина А.И.</w:t>
            </w:r>
          </w:p>
        </w:tc>
        <w:tc>
          <w:tcPr>
            <w:tcW w:w="993" w:type="dxa"/>
          </w:tcPr>
          <w:p w:rsidR="00361CB3" w:rsidRDefault="00FC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99" w:type="dxa"/>
          </w:tcPr>
          <w:p w:rsidR="00361CB3" w:rsidRDefault="00FC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</w:tr>
      <w:tr w:rsidR="006E770A" w:rsidTr="00361CB3">
        <w:tc>
          <w:tcPr>
            <w:tcW w:w="5353" w:type="dxa"/>
          </w:tcPr>
          <w:p w:rsidR="00361CB3" w:rsidRDefault="0036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1CB3" w:rsidRDefault="00FC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Гришунина В.П.</w:t>
            </w:r>
          </w:p>
          <w:p w:rsidR="00FC102C" w:rsidRDefault="00FC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Рогожина В.Ф.</w:t>
            </w:r>
          </w:p>
        </w:tc>
        <w:tc>
          <w:tcPr>
            <w:tcW w:w="993" w:type="dxa"/>
          </w:tcPr>
          <w:p w:rsidR="00361CB3" w:rsidRDefault="00FC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FC102C" w:rsidRDefault="00FC1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02C" w:rsidRDefault="00FC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99" w:type="dxa"/>
          </w:tcPr>
          <w:p w:rsidR="00361CB3" w:rsidRDefault="00FC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102C" w:rsidRDefault="00FC1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02C" w:rsidRDefault="00FC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6E770A" w:rsidTr="00361CB3">
        <w:tc>
          <w:tcPr>
            <w:tcW w:w="5353" w:type="dxa"/>
          </w:tcPr>
          <w:p w:rsidR="00361CB3" w:rsidRDefault="0016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Эрзянский язык</w:t>
            </w:r>
          </w:p>
        </w:tc>
        <w:tc>
          <w:tcPr>
            <w:tcW w:w="2126" w:type="dxa"/>
          </w:tcPr>
          <w:p w:rsidR="00361CB3" w:rsidRDefault="001679C6" w:rsidP="0016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 </w:t>
            </w:r>
          </w:p>
          <w:p w:rsidR="001679C6" w:rsidRDefault="001679C6" w:rsidP="0016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Кочеваткина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993" w:type="dxa"/>
          </w:tcPr>
          <w:p w:rsidR="00361CB3" w:rsidRDefault="0016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  <w:p w:rsidR="001679C6" w:rsidRDefault="0016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1099" w:type="dxa"/>
          </w:tcPr>
          <w:p w:rsidR="00361CB3" w:rsidRDefault="0016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2,3,4</w:t>
            </w:r>
          </w:p>
          <w:p w:rsidR="001679C6" w:rsidRDefault="0016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5,6,7</w:t>
            </w:r>
          </w:p>
        </w:tc>
      </w:tr>
      <w:tr w:rsidR="001679C6" w:rsidTr="00361CB3">
        <w:tc>
          <w:tcPr>
            <w:tcW w:w="5353" w:type="dxa"/>
          </w:tcPr>
          <w:p w:rsidR="001679C6" w:rsidRDefault="008D6EC6" w:rsidP="008D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679C6" w:rsidRDefault="008D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Н.М.</w:t>
            </w:r>
          </w:p>
        </w:tc>
        <w:tc>
          <w:tcPr>
            <w:tcW w:w="993" w:type="dxa"/>
          </w:tcPr>
          <w:p w:rsidR="001679C6" w:rsidRDefault="008D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99" w:type="dxa"/>
          </w:tcPr>
          <w:p w:rsidR="001679C6" w:rsidRDefault="008D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79C6" w:rsidTr="00361CB3">
        <w:tc>
          <w:tcPr>
            <w:tcW w:w="5353" w:type="dxa"/>
          </w:tcPr>
          <w:p w:rsidR="001679C6" w:rsidRDefault="008D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культура Мордовского края</w:t>
            </w:r>
          </w:p>
        </w:tc>
        <w:tc>
          <w:tcPr>
            <w:tcW w:w="2126" w:type="dxa"/>
          </w:tcPr>
          <w:p w:rsidR="001679C6" w:rsidRDefault="008D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Н.М.</w:t>
            </w:r>
          </w:p>
        </w:tc>
        <w:tc>
          <w:tcPr>
            <w:tcW w:w="993" w:type="dxa"/>
          </w:tcPr>
          <w:p w:rsidR="001679C6" w:rsidRDefault="008D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2009-12</w:t>
            </w:r>
          </w:p>
        </w:tc>
        <w:tc>
          <w:tcPr>
            <w:tcW w:w="1099" w:type="dxa"/>
          </w:tcPr>
          <w:p w:rsidR="001679C6" w:rsidRDefault="008D6EC6" w:rsidP="008D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6,7,8, 9</w:t>
            </w:r>
          </w:p>
        </w:tc>
      </w:tr>
    </w:tbl>
    <w:p w:rsidR="00361CB3" w:rsidRPr="00361CB3" w:rsidRDefault="00361CB3">
      <w:pPr>
        <w:rPr>
          <w:rFonts w:ascii="Times New Roman" w:hAnsi="Times New Roman" w:cs="Times New Roman"/>
          <w:sz w:val="28"/>
          <w:szCs w:val="28"/>
        </w:rPr>
      </w:pPr>
    </w:p>
    <w:sectPr w:rsidR="00361CB3" w:rsidRPr="00361CB3" w:rsidSect="00B7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BCA"/>
    <w:rsid w:val="000251E3"/>
    <w:rsid w:val="000453BF"/>
    <w:rsid w:val="0005698A"/>
    <w:rsid w:val="00140D1E"/>
    <w:rsid w:val="001679C6"/>
    <w:rsid w:val="0019049B"/>
    <w:rsid w:val="001F6C56"/>
    <w:rsid w:val="00233709"/>
    <w:rsid w:val="00353B0E"/>
    <w:rsid w:val="00361CB3"/>
    <w:rsid w:val="00361E88"/>
    <w:rsid w:val="0041703D"/>
    <w:rsid w:val="00495A2B"/>
    <w:rsid w:val="00530D1A"/>
    <w:rsid w:val="00555414"/>
    <w:rsid w:val="005C5C42"/>
    <w:rsid w:val="006200B2"/>
    <w:rsid w:val="00646D90"/>
    <w:rsid w:val="0068726A"/>
    <w:rsid w:val="006E770A"/>
    <w:rsid w:val="007138EB"/>
    <w:rsid w:val="00771C35"/>
    <w:rsid w:val="007A4BCA"/>
    <w:rsid w:val="007F5299"/>
    <w:rsid w:val="0084536B"/>
    <w:rsid w:val="008D3697"/>
    <w:rsid w:val="008D6EC6"/>
    <w:rsid w:val="008F62F5"/>
    <w:rsid w:val="0097548C"/>
    <w:rsid w:val="009A3B96"/>
    <w:rsid w:val="009A6E41"/>
    <w:rsid w:val="009B3DFF"/>
    <w:rsid w:val="00A41EAA"/>
    <w:rsid w:val="00AB0F0F"/>
    <w:rsid w:val="00B10DCC"/>
    <w:rsid w:val="00B74F41"/>
    <w:rsid w:val="00BC4368"/>
    <w:rsid w:val="00D24BE0"/>
    <w:rsid w:val="00D61C79"/>
    <w:rsid w:val="00D96313"/>
    <w:rsid w:val="00E074D8"/>
    <w:rsid w:val="00EA499C"/>
    <w:rsid w:val="00F1210A"/>
    <w:rsid w:val="00F34A58"/>
    <w:rsid w:val="00FC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406</Words>
  <Characters>2316</Characters>
  <Application>Microsoft Office Word</Application>
  <DocSecurity>0</DocSecurity>
  <Lines>19</Lines>
  <Paragraphs>5</Paragraphs>
  <ScaleCrop>false</ScaleCrop>
  <Company>школа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Николаевская</dc:creator>
  <cp:keywords/>
  <dc:description/>
  <cp:lastModifiedBy>Николаевская</cp:lastModifiedBy>
  <cp:revision>43</cp:revision>
  <dcterms:created xsi:type="dcterms:W3CDTF">2019-11-13T11:09:00Z</dcterms:created>
  <dcterms:modified xsi:type="dcterms:W3CDTF">2019-11-18T10:00:00Z</dcterms:modified>
</cp:coreProperties>
</file>