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Конспект НОД по формированию элементарных математических представлений в подготовительной к школе группе</w:t>
      </w:r>
      <w:r w:rsidR="00795EED">
        <w:rPr>
          <w:rFonts w:ascii="Times New Roman" w:hAnsi="Times New Roman" w:cs="Times New Roman"/>
          <w:sz w:val="28"/>
          <w:szCs w:val="28"/>
          <w:lang w:eastAsia="ru-RU"/>
        </w:rPr>
        <w:t xml:space="preserve"> №11 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«Знакомство с образованием чисел второго десятка»</w:t>
      </w:r>
    </w:p>
    <w:p w:rsidR="00795EED" w:rsidRDefault="00795EED" w:rsidP="00795EED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               </w:t>
      </w:r>
    </w:p>
    <w:p w:rsidR="00795EED" w:rsidRDefault="00795EED" w:rsidP="00795EED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                            Подготовила: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Притворова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Е.В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: активизировать мыслительную деятельность, формировать интеллектуальные способности у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1. Познакомить детей с образованием чисел второго десятка.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2. Учить детей пересчитываться в различных направлениях, пользуясь порядковыми числительными мужского и женского рода. Учить употреблять в соответствии с ситуацией порядковые и количественные числительные, знакомить с названиями чисел третьего десятка.</w:t>
      </w:r>
    </w:p>
    <w:p w:rsidR="00795EED" w:rsidRDefault="00795EED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Оборудование. Демонстрационный материал: цифры, счётные палочки; продолговатый камешек.</w:t>
      </w:r>
    </w:p>
    <w:p w:rsidR="00795EED" w:rsidRDefault="00795EED" w:rsidP="00795EED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непосредственной образовательной деятельности: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</w:t>
      </w:r>
      <w:r w:rsidR="00795E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начнем наше занятие со светлой доброжелательной улыбки. Подарите свою улыбку соседу </w:t>
      </w:r>
      <w:r w:rsidR="00795EED">
        <w:rPr>
          <w:rFonts w:ascii="Times New Roman" w:hAnsi="Times New Roman" w:cs="Times New Roman"/>
          <w:sz w:val="28"/>
          <w:szCs w:val="28"/>
          <w:lang w:eastAsia="ru-RU"/>
        </w:rPr>
        <w:t>слева, справа, улыбнитесь мне</w:t>
      </w:r>
      <w:proofErr w:type="gramStart"/>
      <w:r w:rsidR="00795E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 И пусть это хорошее настроение сохраниться у нас на протяжении всего занятия.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 верхней части доски перед детьми заранее выложен ряд из чисел от 0 до 20.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У воспитателя в руках 10 счётных палочек.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Ребята у меня в руках счётные палочки, предлагаю их пересчитать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вслед за воспитателем пересчитывают их)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: Сколько здесь палочек? – уточняет воспитатель.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перевязывает палочки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шнурочком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: Как можно назвать эти десять палочек, собранных вместе?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 ставит на доску или в наборное полотно две карточки с цифрами 1 и 0 близко друг к другу.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Дотрагиваясь рукой до цифры 1,</w:t>
      </w:r>
      <w:r w:rsidRPr="00795EE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 спрашивает у детей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- Сколько у нас десятков?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 точно так же показывает на ноль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- А сколько единиц?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: Правильно. Ни одной единицы.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Когда-то давным-давно люди </w:t>
      </w:r>
      <w:proofErr w:type="gram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не говорили слово</w:t>
      </w:r>
      <w:proofErr w:type="gram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«десять»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. Они говорили –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дцать</w:t>
      </w:r>
      <w:proofErr w:type="spellEnd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(Показывает детям палочки, перевязанные </w:t>
      </w:r>
      <w:proofErr w:type="spellStart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шнурочком</w:t>
      </w:r>
      <w:proofErr w:type="spellEnd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. Представим себе, что мы древние люди и это у нас, не десять, а…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Дцать</w:t>
      </w:r>
      <w:proofErr w:type="spellEnd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Повторим это слово ещё раз.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показывает детям небольшой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(желательно продолговатый)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 камушек.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Сколько камней?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Смотрите, что я делаю. Я кладу один на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дцать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. Что получается?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Один-на-дцать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Один-на-дцать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>. Какое слово вы слышите.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У нас получилось новое число – одиннадцать. (Подходит к доске и у числа 10 убирает цифру 0 и на её место ставит цифру 1.)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Вот так изображается число одиннадцать.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 убирает камень.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У них, у древних, не оказалось под рукой ещё одного такого же камушка, но рядом были две палочки.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кладёт две палочки на перевязанный десяток.)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Вы видели, что я сделала? Я положила две на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дцать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Две-на-дцать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Две-на-дцать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>. Что вы слышите?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Ребята, обратите внимание на число 11. Что надо сделать? – </w:t>
      </w:r>
      <w:proofErr w:type="gram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держа палец на стоящей справа цифре 1</w:t>
      </w:r>
      <w:proofErr w:type="gram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. У нас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две-на-дцать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>. Что надо сделать?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Что получилось?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Аналогичным образом, используя палочки, воспитатель демонстрирует образование чисел до 19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(включительно)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Перед детьми на доске число 19. </w:t>
      </w:r>
      <w:proofErr w:type="gram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 берёт в руку ещё одну палочку (</w:t>
      </w:r>
      <w:r w:rsidRPr="00795EE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«Один»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) и на глазах у детей снимает по одной палочки, лежащие на перевязанном десятке, кладёт в ту же руку и пересчитывает их.</w:t>
      </w:r>
      <w:proofErr w:type="gramEnd"/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Ребята, пересчитываем вместе со мной. Сколько палочек?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Или</w:t>
      </w:r>
      <w:proofErr w:type="gram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Как раньше называли десять?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перевязывает и этот десяток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шнурочком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Сколько теперь у нас получилось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дцать</w:t>
      </w:r>
      <w:proofErr w:type="spellEnd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Ребята, повторим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ещё</w:t>
      </w:r>
      <w:r w:rsidRPr="00795EE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два </w:t>
      </w:r>
      <w:proofErr w:type="spellStart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дцать</w:t>
      </w:r>
      <w:proofErr w:type="spellEnd"/>
      <w:proofErr w:type="gramEnd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Вместо цифр 1 и 9 выкладываются цифры 2 и 0.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Вот так обозначают число двадцать.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Физкультминутка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 понедельник я купался,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А во вторник рисовал.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среду долго умывался,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А в четверг в футбол играл.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 пятницу я прыгал, бегал,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Очень долго танцевал,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А в субботу, воскресенье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Целый день я отдыхал.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Прошло время и люди стали всегда называть числа одиннадцать, двенадцать, тринадцать, четырнадцать независимо от того, что клали на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дцать</w:t>
      </w:r>
      <w:proofErr w:type="spellEnd"/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 - палочки или камушки, или карандаши и тому подобное. Кто хочет, как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«древние»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 люди попытаться посчитать до двадцати?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Предлагаю выйти к доске двум смельчакам! (Если желающих будет много, два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«древних»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 человека выбираются с помощью считалки).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Двое детей выходят к доске.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Ребята, один из вас будет пересчитывать палочки вместе с другими детьми, а второй – после пересчёта первых десяти палочек, поставит на доску число 10, обозначая его цифрами 1 и 0. Договорились?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Первый ребё</w:t>
      </w:r>
      <w:r w:rsidRPr="00795EE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 продолжает считать палочки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: кладёт ещё одну палочку на стол к лежащим десяти.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Аналогичным образом ведётся счёт до 20. Второй ребёнок меняет цифру только после того, как все дети назовут соответствующее число.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Молодцы! Справились с заданием!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Ребята, встаём в круг. Предлагаю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пересчитаться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стоит за кругом, кладёт руки на плечи детей)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. Пересчёт начнём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слева-направо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 с Алины. Прошу не забывать согласовывать окончания числительных в зависимости от того, кого считаем мальчика или девочку! </w:t>
      </w:r>
      <w:proofErr w:type="gram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(Если в группе окажется детей больше, чем 20 человек, дети вместе с воспитателем пересчитывают их тоже.</w:t>
      </w:r>
      <w:proofErr w:type="gram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Создаётся проблемная ситуация образования чисел третьего десятка)</w:t>
      </w:r>
      <w:proofErr w:type="gramEnd"/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Так сколько сегодня детей в группе?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Ребята, предлагаю вам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пересчитаться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 в обратную сторону </w:t>
      </w:r>
      <w:proofErr w:type="spell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справа-налево</w:t>
      </w:r>
      <w:proofErr w:type="spell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>. Теперь Юра, какой по счёту?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А </w:t>
      </w:r>
      <w:proofErr w:type="gram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proofErr w:type="gram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детей в группе?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Задачки-шутки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1. Назовите 3 дня, </w:t>
      </w:r>
      <w:proofErr w:type="gramStart"/>
      <w:r w:rsidRPr="00795EED">
        <w:rPr>
          <w:rFonts w:ascii="Times New Roman" w:hAnsi="Times New Roman" w:cs="Times New Roman"/>
          <w:sz w:val="28"/>
          <w:szCs w:val="28"/>
          <w:lang w:eastAsia="ru-RU"/>
        </w:rPr>
        <w:t>подряд</w:t>
      </w:r>
      <w:proofErr w:type="gramEnd"/>
      <w:r w:rsidRPr="00795EED">
        <w:rPr>
          <w:rFonts w:ascii="Times New Roman" w:hAnsi="Times New Roman" w:cs="Times New Roman"/>
          <w:sz w:val="28"/>
          <w:szCs w:val="28"/>
          <w:lang w:eastAsia="ru-RU"/>
        </w:rPr>
        <w:t xml:space="preserve"> не пользуясь названиями дней недели?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(сегодня, завтра, послезавтра)</w:t>
      </w:r>
      <w:r w:rsidRPr="00795E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2. Сколько ушей у трёх мышей?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(6)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3. Сколько лап у двух медвежат? </w:t>
      </w:r>
      <w:r w:rsidRPr="00795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(8)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Молодцы!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Ребята, чем мы сегодня занимались?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Воспитатель. Что вам понравилось больше всего?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Дети. Ответы детей.</w:t>
      </w:r>
    </w:p>
    <w:p w:rsidR="00FB511E" w:rsidRPr="00795EED" w:rsidRDefault="00FB511E" w:rsidP="00795E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5EED">
        <w:rPr>
          <w:rFonts w:ascii="Times New Roman" w:hAnsi="Times New Roman" w:cs="Times New Roman"/>
          <w:sz w:val="28"/>
          <w:szCs w:val="28"/>
          <w:lang w:eastAsia="ru-RU"/>
        </w:rPr>
        <w:t>Воспитатель. Вы молодцы! Спасибо вам! Вы так много знаете, были внимательными, сообразительными, помогали друг другу, поэтому так хорошо справились со всеми заданиями, которые были вам предложены!</w:t>
      </w:r>
    </w:p>
    <w:p w:rsidR="001B0E89" w:rsidRPr="00795EED" w:rsidRDefault="001B0E89" w:rsidP="00795EE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B0E89" w:rsidRPr="00795EED" w:rsidSect="001B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1E"/>
    <w:rsid w:val="00003971"/>
    <w:rsid w:val="000048FA"/>
    <w:rsid w:val="00004A5A"/>
    <w:rsid w:val="00011859"/>
    <w:rsid w:val="000124E3"/>
    <w:rsid w:val="000155AC"/>
    <w:rsid w:val="00020DED"/>
    <w:rsid w:val="00021C0E"/>
    <w:rsid w:val="0002225D"/>
    <w:rsid w:val="00024DEA"/>
    <w:rsid w:val="00032DCF"/>
    <w:rsid w:val="000373B7"/>
    <w:rsid w:val="00045730"/>
    <w:rsid w:val="00055A56"/>
    <w:rsid w:val="00061D86"/>
    <w:rsid w:val="00062877"/>
    <w:rsid w:val="00064B48"/>
    <w:rsid w:val="00076069"/>
    <w:rsid w:val="00084E21"/>
    <w:rsid w:val="00086AF9"/>
    <w:rsid w:val="00092B9E"/>
    <w:rsid w:val="00095921"/>
    <w:rsid w:val="000A20DA"/>
    <w:rsid w:val="000A44A5"/>
    <w:rsid w:val="000B137D"/>
    <w:rsid w:val="000B1AB1"/>
    <w:rsid w:val="000B289E"/>
    <w:rsid w:val="000B2C01"/>
    <w:rsid w:val="000B6BCE"/>
    <w:rsid w:val="000C332E"/>
    <w:rsid w:val="000C3D55"/>
    <w:rsid w:val="000D150F"/>
    <w:rsid w:val="000D371C"/>
    <w:rsid w:val="000F5647"/>
    <w:rsid w:val="000F5816"/>
    <w:rsid w:val="00103E69"/>
    <w:rsid w:val="001046F1"/>
    <w:rsid w:val="00105946"/>
    <w:rsid w:val="00106B0A"/>
    <w:rsid w:val="001102BC"/>
    <w:rsid w:val="00113118"/>
    <w:rsid w:val="001172FD"/>
    <w:rsid w:val="00120171"/>
    <w:rsid w:val="00120694"/>
    <w:rsid w:val="00124B2C"/>
    <w:rsid w:val="00130479"/>
    <w:rsid w:val="00130E45"/>
    <w:rsid w:val="00140831"/>
    <w:rsid w:val="0014138F"/>
    <w:rsid w:val="00142B53"/>
    <w:rsid w:val="001469C6"/>
    <w:rsid w:val="00151626"/>
    <w:rsid w:val="001526A0"/>
    <w:rsid w:val="00153055"/>
    <w:rsid w:val="00153A95"/>
    <w:rsid w:val="001601D0"/>
    <w:rsid w:val="001626B2"/>
    <w:rsid w:val="00171F97"/>
    <w:rsid w:val="00173201"/>
    <w:rsid w:val="00173E61"/>
    <w:rsid w:val="001764AD"/>
    <w:rsid w:val="00183CC6"/>
    <w:rsid w:val="0018741B"/>
    <w:rsid w:val="0019343D"/>
    <w:rsid w:val="0019472D"/>
    <w:rsid w:val="00194ACF"/>
    <w:rsid w:val="00194F36"/>
    <w:rsid w:val="0019589D"/>
    <w:rsid w:val="001A4FD3"/>
    <w:rsid w:val="001A5F82"/>
    <w:rsid w:val="001A70D8"/>
    <w:rsid w:val="001B02B8"/>
    <w:rsid w:val="001B0721"/>
    <w:rsid w:val="001B0E89"/>
    <w:rsid w:val="001B2051"/>
    <w:rsid w:val="001B2DAF"/>
    <w:rsid w:val="001B535C"/>
    <w:rsid w:val="001B5F4E"/>
    <w:rsid w:val="001C0C82"/>
    <w:rsid w:val="001C6FC2"/>
    <w:rsid w:val="001D0DAE"/>
    <w:rsid w:val="001D4070"/>
    <w:rsid w:val="001D513F"/>
    <w:rsid w:val="001D64F0"/>
    <w:rsid w:val="001E2A90"/>
    <w:rsid w:val="001E578F"/>
    <w:rsid w:val="001E7045"/>
    <w:rsid w:val="001E714D"/>
    <w:rsid w:val="001E7564"/>
    <w:rsid w:val="001E7B96"/>
    <w:rsid w:val="001F2ED5"/>
    <w:rsid w:val="001F73D0"/>
    <w:rsid w:val="00200749"/>
    <w:rsid w:val="00205FDC"/>
    <w:rsid w:val="002101B3"/>
    <w:rsid w:val="0021067C"/>
    <w:rsid w:val="0021209D"/>
    <w:rsid w:val="00221A4F"/>
    <w:rsid w:val="00221B52"/>
    <w:rsid w:val="002225CF"/>
    <w:rsid w:val="0022356A"/>
    <w:rsid w:val="00232DAA"/>
    <w:rsid w:val="002431DB"/>
    <w:rsid w:val="0024718C"/>
    <w:rsid w:val="00250484"/>
    <w:rsid w:val="00251F8F"/>
    <w:rsid w:val="00252C6F"/>
    <w:rsid w:val="00252EC0"/>
    <w:rsid w:val="002555D3"/>
    <w:rsid w:val="00260405"/>
    <w:rsid w:val="00270847"/>
    <w:rsid w:val="00276C18"/>
    <w:rsid w:val="00285CC4"/>
    <w:rsid w:val="002877BE"/>
    <w:rsid w:val="0029402E"/>
    <w:rsid w:val="002944D5"/>
    <w:rsid w:val="002A01EE"/>
    <w:rsid w:val="002A4523"/>
    <w:rsid w:val="002A498E"/>
    <w:rsid w:val="002A7F44"/>
    <w:rsid w:val="002B0051"/>
    <w:rsid w:val="002B661C"/>
    <w:rsid w:val="002C086E"/>
    <w:rsid w:val="002C56A5"/>
    <w:rsid w:val="002D141C"/>
    <w:rsid w:val="002D27A7"/>
    <w:rsid w:val="002D318F"/>
    <w:rsid w:val="002D5612"/>
    <w:rsid w:val="002D6698"/>
    <w:rsid w:val="002E22F0"/>
    <w:rsid w:val="002F1A37"/>
    <w:rsid w:val="002F6D3B"/>
    <w:rsid w:val="00302439"/>
    <w:rsid w:val="00303B3C"/>
    <w:rsid w:val="00305814"/>
    <w:rsid w:val="00306492"/>
    <w:rsid w:val="003139FC"/>
    <w:rsid w:val="00320FE5"/>
    <w:rsid w:val="00325004"/>
    <w:rsid w:val="003353F2"/>
    <w:rsid w:val="00337B84"/>
    <w:rsid w:val="00344EF9"/>
    <w:rsid w:val="00347819"/>
    <w:rsid w:val="00362600"/>
    <w:rsid w:val="00363212"/>
    <w:rsid w:val="0037015F"/>
    <w:rsid w:val="003718C7"/>
    <w:rsid w:val="003720E2"/>
    <w:rsid w:val="003761B2"/>
    <w:rsid w:val="003839AE"/>
    <w:rsid w:val="00391F98"/>
    <w:rsid w:val="003945A4"/>
    <w:rsid w:val="00397C06"/>
    <w:rsid w:val="003A4245"/>
    <w:rsid w:val="003A46F3"/>
    <w:rsid w:val="003A5765"/>
    <w:rsid w:val="003A74C7"/>
    <w:rsid w:val="003B78FC"/>
    <w:rsid w:val="003C566B"/>
    <w:rsid w:val="003C6180"/>
    <w:rsid w:val="003C680C"/>
    <w:rsid w:val="003C75F2"/>
    <w:rsid w:val="003D0724"/>
    <w:rsid w:val="003D244A"/>
    <w:rsid w:val="003D5B54"/>
    <w:rsid w:val="003E4D26"/>
    <w:rsid w:val="004020D6"/>
    <w:rsid w:val="004046B1"/>
    <w:rsid w:val="0040474D"/>
    <w:rsid w:val="00410737"/>
    <w:rsid w:val="00411227"/>
    <w:rsid w:val="00420627"/>
    <w:rsid w:val="00424E0F"/>
    <w:rsid w:val="0042775E"/>
    <w:rsid w:val="004319E4"/>
    <w:rsid w:val="00434305"/>
    <w:rsid w:val="00436A7F"/>
    <w:rsid w:val="00437577"/>
    <w:rsid w:val="00444576"/>
    <w:rsid w:val="00445008"/>
    <w:rsid w:val="00445E13"/>
    <w:rsid w:val="00450492"/>
    <w:rsid w:val="00460417"/>
    <w:rsid w:val="00464E0C"/>
    <w:rsid w:val="00465A9F"/>
    <w:rsid w:val="00467B4F"/>
    <w:rsid w:val="00477FA5"/>
    <w:rsid w:val="004878B0"/>
    <w:rsid w:val="00491161"/>
    <w:rsid w:val="004929AC"/>
    <w:rsid w:val="00494FBE"/>
    <w:rsid w:val="004B0517"/>
    <w:rsid w:val="004B059E"/>
    <w:rsid w:val="004B2F6C"/>
    <w:rsid w:val="004B3E7E"/>
    <w:rsid w:val="004C05D5"/>
    <w:rsid w:val="004C7B1C"/>
    <w:rsid w:val="004C7DCF"/>
    <w:rsid w:val="004E3A2D"/>
    <w:rsid w:val="004E4A4C"/>
    <w:rsid w:val="004F0F99"/>
    <w:rsid w:val="004F216E"/>
    <w:rsid w:val="004F5518"/>
    <w:rsid w:val="00503A4F"/>
    <w:rsid w:val="005070BF"/>
    <w:rsid w:val="00511FAC"/>
    <w:rsid w:val="00516BF4"/>
    <w:rsid w:val="00521A72"/>
    <w:rsid w:val="00521F65"/>
    <w:rsid w:val="00522B03"/>
    <w:rsid w:val="00525920"/>
    <w:rsid w:val="005260C8"/>
    <w:rsid w:val="005302C8"/>
    <w:rsid w:val="005351F0"/>
    <w:rsid w:val="005402E7"/>
    <w:rsid w:val="00547C9B"/>
    <w:rsid w:val="00550562"/>
    <w:rsid w:val="00560550"/>
    <w:rsid w:val="00562CB0"/>
    <w:rsid w:val="00566BC3"/>
    <w:rsid w:val="00576F13"/>
    <w:rsid w:val="00585B61"/>
    <w:rsid w:val="00591AF5"/>
    <w:rsid w:val="005A5B57"/>
    <w:rsid w:val="005B1A55"/>
    <w:rsid w:val="005B2892"/>
    <w:rsid w:val="005B53D3"/>
    <w:rsid w:val="005B5BA2"/>
    <w:rsid w:val="005B7B1E"/>
    <w:rsid w:val="005C0B79"/>
    <w:rsid w:val="005C3754"/>
    <w:rsid w:val="005D4B34"/>
    <w:rsid w:val="005E27D0"/>
    <w:rsid w:val="005F0D26"/>
    <w:rsid w:val="005F33C8"/>
    <w:rsid w:val="005F34B8"/>
    <w:rsid w:val="0060334A"/>
    <w:rsid w:val="006051F9"/>
    <w:rsid w:val="00606655"/>
    <w:rsid w:val="0061049B"/>
    <w:rsid w:val="00613F83"/>
    <w:rsid w:val="00626A63"/>
    <w:rsid w:val="00630235"/>
    <w:rsid w:val="006320AF"/>
    <w:rsid w:val="00634F05"/>
    <w:rsid w:val="00635445"/>
    <w:rsid w:val="00636545"/>
    <w:rsid w:val="00637A82"/>
    <w:rsid w:val="006429DD"/>
    <w:rsid w:val="00645992"/>
    <w:rsid w:val="00651B21"/>
    <w:rsid w:val="00652A8F"/>
    <w:rsid w:val="00661D59"/>
    <w:rsid w:val="00667A78"/>
    <w:rsid w:val="0067046D"/>
    <w:rsid w:val="00670D61"/>
    <w:rsid w:val="00672DD4"/>
    <w:rsid w:val="00673028"/>
    <w:rsid w:val="00680545"/>
    <w:rsid w:val="006826F9"/>
    <w:rsid w:val="0068522F"/>
    <w:rsid w:val="006853AA"/>
    <w:rsid w:val="0068565B"/>
    <w:rsid w:val="00687DEE"/>
    <w:rsid w:val="00695100"/>
    <w:rsid w:val="006958E3"/>
    <w:rsid w:val="006973A9"/>
    <w:rsid w:val="006A1DC4"/>
    <w:rsid w:val="006A37A5"/>
    <w:rsid w:val="006A43B5"/>
    <w:rsid w:val="006A6ED9"/>
    <w:rsid w:val="006B0567"/>
    <w:rsid w:val="006C4B09"/>
    <w:rsid w:val="006C7AF8"/>
    <w:rsid w:val="006D110C"/>
    <w:rsid w:val="006E70D1"/>
    <w:rsid w:val="006F2B2B"/>
    <w:rsid w:val="006F5F7D"/>
    <w:rsid w:val="007078BE"/>
    <w:rsid w:val="007132B0"/>
    <w:rsid w:val="00713E61"/>
    <w:rsid w:val="007144AC"/>
    <w:rsid w:val="00714A96"/>
    <w:rsid w:val="00715C53"/>
    <w:rsid w:val="00716DED"/>
    <w:rsid w:val="0072063F"/>
    <w:rsid w:val="00722512"/>
    <w:rsid w:val="00722E40"/>
    <w:rsid w:val="00724F3F"/>
    <w:rsid w:val="00736688"/>
    <w:rsid w:val="00742E8A"/>
    <w:rsid w:val="00753355"/>
    <w:rsid w:val="00754F56"/>
    <w:rsid w:val="00756597"/>
    <w:rsid w:val="00757C96"/>
    <w:rsid w:val="00763E5C"/>
    <w:rsid w:val="00767887"/>
    <w:rsid w:val="00776E65"/>
    <w:rsid w:val="0078591C"/>
    <w:rsid w:val="00792759"/>
    <w:rsid w:val="00794595"/>
    <w:rsid w:val="00795EED"/>
    <w:rsid w:val="00797C3A"/>
    <w:rsid w:val="007A044A"/>
    <w:rsid w:val="007A2CE9"/>
    <w:rsid w:val="007A5A95"/>
    <w:rsid w:val="007B0BCE"/>
    <w:rsid w:val="007B551F"/>
    <w:rsid w:val="007C117B"/>
    <w:rsid w:val="007D32B9"/>
    <w:rsid w:val="007E00DA"/>
    <w:rsid w:val="007E1AC7"/>
    <w:rsid w:val="007E1CEF"/>
    <w:rsid w:val="007E373C"/>
    <w:rsid w:val="007E5115"/>
    <w:rsid w:val="007F1D67"/>
    <w:rsid w:val="007F264D"/>
    <w:rsid w:val="007F64D0"/>
    <w:rsid w:val="008031C0"/>
    <w:rsid w:val="00804F29"/>
    <w:rsid w:val="00810F7B"/>
    <w:rsid w:val="00811333"/>
    <w:rsid w:val="00814BE2"/>
    <w:rsid w:val="008178C3"/>
    <w:rsid w:val="00820EDE"/>
    <w:rsid w:val="00823188"/>
    <w:rsid w:val="008266D4"/>
    <w:rsid w:val="0083132F"/>
    <w:rsid w:val="0083166F"/>
    <w:rsid w:val="008328AD"/>
    <w:rsid w:val="00834336"/>
    <w:rsid w:val="008343DE"/>
    <w:rsid w:val="0083563D"/>
    <w:rsid w:val="008424B5"/>
    <w:rsid w:val="0084336D"/>
    <w:rsid w:val="00855099"/>
    <w:rsid w:val="008572BB"/>
    <w:rsid w:val="00872BB7"/>
    <w:rsid w:val="0087679B"/>
    <w:rsid w:val="00881D19"/>
    <w:rsid w:val="0088751E"/>
    <w:rsid w:val="008915C2"/>
    <w:rsid w:val="008931EE"/>
    <w:rsid w:val="00896B3D"/>
    <w:rsid w:val="0089760A"/>
    <w:rsid w:val="008A19A5"/>
    <w:rsid w:val="008A2F23"/>
    <w:rsid w:val="008A45A0"/>
    <w:rsid w:val="008A68A1"/>
    <w:rsid w:val="008B2102"/>
    <w:rsid w:val="008B4DB4"/>
    <w:rsid w:val="008D1D07"/>
    <w:rsid w:val="008D605E"/>
    <w:rsid w:val="008D60D8"/>
    <w:rsid w:val="008F555E"/>
    <w:rsid w:val="008F6FB9"/>
    <w:rsid w:val="009005E0"/>
    <w:rsid w:val="00907216"/>
    <w:rsid w:val="009149BC"/>
    <w:rsid w:val="00916299"/>
    <w:rsid w:val="0091755F"/>
    <w:rsid w:val="009229B1"/>
    <w:rsid w:val="009230BF"/>
    <w:rsid w:val="00935712"/>
    <w:rsid w:val="009360BB"/>
    <w:rsid w:val="009461EC"/>
    <w:rsid w:val="00951A8F"/>
    <w:rsid w:val="00957B37"/>
    <w:rsid w:val="00960365"/>
    <w:rsid w:val="009629B6"/>
    <w:rsid w:val="00967472"/>
    <w:rsid w:val="0097246F"/>
    <w:rsid w:val="00980D73"/>
    <w:rsid w:val="00980E38"/>
    <w:rsid w:val="00981A2D"/>
    <w:rsid w:val="00982765"/>
    <w:rsid w:val="009873AD"/>
    <w:rsid w:val="00987E82"/>
    <w:rsid w:val="009961FD"/>
    <w:rsid w:val="009A1A6B"/>
    <w:rsid w:val="009A2CB1"/>
    <w:rsid w:val="009A34BD"/>
    <w:rsid w:val="009A4D7C"/>
    <w:rsid w:val="009A6C74"/>
    <w:rsid w:val="009A6EDF"/>
    <w:rsid w:val="009B1795"/>
    <w:rsid w:val="009B22EF"/>
    <w:rsid w:val="009B56F2"/>
    <w:rsid w:val="009B6A31"/>
    <w:rsid w:val="009B751A"/>
    <w:rsid w:val="009C4975"/>
    <w:rsid w:val="009C7FB1"/>
    <w:rsid w:val="009D2A70"/>
    <w:rsid w:val="009D6099"/>
    <w:rsid w:val="009D688E"/>
    <w:rsid w:val="009D7C4D"/>
    <w:rsid w:val="009F5E21"/>
    <w:rsid w:val="00A02818"/>
    <w:rsid w:val="00A16F3C"/>
    <w:rsid w:val="00A277D5"/>
    <w:rsid w:val="00A30D02"/>
    <w:rsid w:val="00A43F3A"/>
    <w:rsid w:val="00A451CC"/>
    <w:rsid w:val="00A452B5"/>
    <w:rsid w:val="00A541E2"/>
    <w:rsid w:val="00A614C7"/>
    <w:rsid w:val="00A61CCB"/>
    <w:rsid w:val="00A735BF"/>
    <w:rsid w:val="00A7646B"/>
    <w:rsid w:val="00A776D4"/>
    <w:rsid w:val="00A82D73"/>
    <w:rsid w:val="00A836EA"/>
    <w:rsid w:val="00A83CA8"/>
    <w:rsid w:val="00A83EE8"/>
    <w:rsid w:val="00A8470B"/>
    <w:rsid w:val="00A864D3"/>
    <w:rsid w:val="00A95D77"/>
    <w:rsid w:val="00A96186"/>
    <w:rsid w:val="00AA6A53"/>
    <w:rsid w:val="00AB7A15"/>
    <w:rsid w:val="00AC55D3"/>
    <w:rsid w:val="00AC5CA1"/>
    <w:rsid w:val="00AD5FE8"/>
    <w:rsid w:val="00AD6E01"/>
    <w:rsid w:val="00AE1151"/>
    <w:rsid w:val="00AE1D00"/>
    <w:rsid w:val="00AF09C8"/>
    <w:rsid w:val="00AF4CE1"/>
    <w:rsid w:val="00B00519"/>
    <w:rsid w:val="00B111A9"/>
    <w:rsid w:val="00B11EE8"/>
    <w:rsid w:val="00B15A8B"/>
    <w:rsid w:val="00B22F19"/>
    <w:rsid w:val="00B23125"/>
    <w:rsid w:val="00B248C1"/>
    <w:rsid w:val="00B26372"/>
    <w:rsid w:val="00B341ED"/>
    <w:rsid w:val="00B35E44"/>
    <w:rsid w:val="00B42F31"/>
    <w:rsid w:val="00B45460"/>
    <w:rsid w:val="00B52E38"/>
    <w:rsid w:val="00B655F6"/>
    <w:rsid w:val="00B73F33"/>
    <w:rsid w:val="00B75538"/>
    <w:rsid w:val="00B801B9"/>
    <w:rsid w:val="00B83447"/>
    <w:rsid w:val="00B91700"/>
    <w:rsid w:val="00B93E98"/>
    <w:rsid w:val="00BB2DB0"/>
    <w:rsid w:val="00BB3B81"/>
    <w:rsid w:val="00BB40F9"/>
    <w:rsid w:val="00BC060D"/>
    <w:rsid w:val="00BC5854"/>
    <w:rsid w:val="00BC6C23"/>
    <w:rsid w:val="00BD0AC9"/>
    <w:rsid w:val="00BD41DF"/>
    <w:rsid w:val="00BD615A"/>
    <w:rsid w:val="00BE0C05"/>
    <w:rsid w:val="00BF06E6"/>
    <w:rsid w:val="00BF4767"/>
    <w:rsid w:val="00BF59A8"/>
    <w:rsid w:val="00C01285"/>
    <w:rsid w:val="00C04B73"/>
    <w:rsid w:val="00C04D88"/>
    <w:rsid w:val="00C06D3B"/>
    <w:rsid w:val="00C178E4"/>
    <w:rsid w:val="00C309F5"/>
    <w:rsid w:val="00C334F8"/>
    <w:rsid w:val="00C3594D"/>
    <w:rsid w:val="00C41DBE"/>
    <w:rsid w:val="00C47268"/>
    <w:rsid w:val="00C52F08"/>
    <w:rsid w:val="00C54A6A"/>
    <w:rsid w:val="00C6254E"/>
    <w:rsid w:val="00C727F4"/>
    <w:rsid w:val="00C742E6"/>
    <w:rsid w:val="00C75851"/>
    <w:rsid w:val="00C8015B"/>
    <w:rsid w:val="00C80A29"/>
    <w:rsid w:val="00C8151E"/>
    <w:rsid w:val="00C93D12"/>
    <w:rsid w:val="00CA55CA"/>
    <w:rsid w:val="00CA686B"/>
    <w:rsid w:val="00CB42CF"/>
    <w:rsid w:val="00CC0A39"/>
    <w:rsid w:val="00CC14E0"/>
    <w:rsid w:val="00CC4932"/>
    <w:rsid w:val="00CC6817"/>
    <w:rsid w:val="00CD0FFC"/>
    <w:rsid w:val="00CE0516"/>
    <w:rsid w:val="00CE5D11"/>
    <w:rsid w:val="00CF2E30"/>
    <w:rsid w:val="00CF4E45"/>
    <w:rsid w:val="00D034D9"/>
    <w:rsid w:val="00D05E29"/>
    <w:rsid w:val="00D10088"/>
    <w:rsid w:val="00D10ABE"/>
    <w:rsid w:val="00D2022A"/>
    <w:rsid w:val="00D2260C"/>
    <w:rsid w:val="00D24A00"/>
    <w:rsid w:val="00D255A7"/>
    <w:rsid w:val="00D31435"/>
    <w:rsid w:val="00D32846"/>
    <w:rsid w:val="00D33853"/>
    <w:rsid w:val="00D33CA7"/>
    <w:rsid w:val="00D34E26"/>
    <w:rsid w:val="00D45177"/>
    <w:rsid w:val="00D46ABA"/>
    <w:rsid w:val="00D47F59"/>
    <w:rsid w:val="00D513C4"/>
    <w:rsid w:val="00D7083F"/>
    <w:rsid w:val="00D715BB"/>
    <w:rsid w:val="00D71AD2"/>
    <w:rsid w:val="00D80A12"/>
    <w:rsid w:val="00D90E30"/>
    <w:rsid w:val="00D945CB"/>
    <w:rsid w:val="00DA2829"/>
    <w:rsid w:val="00DA779A"/>
    <w:rsid w:val="00DB0537"/>
    <w:rsid w:val="00DB1286"/>
    <w:rsid w:val="00DB1BB9"/>
    <w:rsid w:val="00DB210F"/>
    <w:rsid w:val="00DB3294"/>
    <w:rsid w:val="00DB6CF9"/>
    <w:rsid w:val="00DC5B85"/>
    <w:rsid w:val="00DC74D9"/>
    <w:rsid w:val="00DD3A09"/>
    <w:rsid w:val="00DD4733"/>
    <w:rsid w:val="00DD4ABD"/>
    <w:rsid w:val="00DE03DC"/>
    <w:rsid w:val="00DE19EB"/>
    <w:rsid w:val="00DE4651"/>
    <w:rsid w:val="00DE6393"/>
    <w:rsid w:val="00DF5454"/>
    <w:rsid w:val="00E00D21"/>
    <w:rsid w:val="00E021A0"/>
    <w:rsid w:val="00E07598"/>
    <w:rsid w:val="00E11686"/>
    <w:rsid w:val="00E156B3"/>
    <w:rsid w:val="00E24BDE"/>
    <w:rsid w:val="00E26B7D"/>
    <w:rsid w:val="00E30638"/>
    <w:rsid w:val="00E30D01"/>
    <w:rsid w:val="00E36129"/>
    <w:rsid w:val="00E43022"/>
    <w:rsid w:val="00E4618D"/>
    <w:rsid w:val="00E464C8"/>
    <w:rsid w:val="00E47287"/>
    <w:rsid w:val="00E47B86"/>
    <w:rsid w:val="00E53E9B"/>
    <w:rsid w:val="00E60772"/>
    <w:rsid w:val="00E637E2"/>
    <w:rsid w:val="00E63BB1"/>
    <w:rsid w:val="00E7325F"/>
    <w:rsid w:val="00E81F3B"/>
    <w:rsid w:val="00E8280F"/>
    <w:rsid w:val="00E82D5F"/>
    <w:rsid w:val="00E82E3D"/>
    <w:rsid w:val="00E8785D"/>
    <w:rsid w:val="00E90E19"/>
    <w:rsid w:val="00E93435"/>
    <w:rsid w:val="00EA1593"/>
    <w:rsid w:val="00EA42B1"/>
    <w:rsid w:val="00EA42F3"/>
    <w:rsid w:val="00EA5C83"/>
    <w:rsid w:val="00EA6134"/>
    <w:rsid w:val="00EA77B7"/>
    <w:rsid w:val="00EA7DD0"/>
    <w:rsid w:val="00EB022B"/>
    <w:rsid w:val="00EB07EE"/>
    <w:rsid w:val="00EB0E74"/>
    <w:rsid w:val="00EB668B"/>
    <w:rsid w:val="00EC1011"/>
    <w:rsid w:val="00EC136B"/>
    <w:rsid w:val="00EC20FD"/>
    <w:rsid w:val="00EC2CC9"/>
    <w:rsid w:val="00EC72C0"/>
    <w:rsid w:val="00ED6FFE"/>
    <w:rsid w:val="00EE5797"/>
    <w:rsid w:val="00EF23FF"/>
    <w:rsid w:val="00EF3209"/>
    <w:rsid w:val="00EF33C1"/>
    <w:rsid w:val="00EF37F5"/>
    <w:rsid w:val="00EF6A7F"/>
    <w:rsid w:val="00F00775"/>
    <w:rsid w:val="00F02360"/>
    <w:rsid w:val="00F04C72"/>
    <w:rsid w:val="00F100A4"/>
    <w:rsid w:val="00F10847"/>
    <w:rsid w:val="00F15799"/>
    <w:rsid w:val="00F17AA3"/>
    <w:rsid w:val="00F2293D"/>
    <w:rsid w:val="00F22D55"/>
    <w:rsid w:val="00F25C30"/>
    <w:rsid w:val="00F271BA"/>
    <w:rsid w:val="00F3321D"/>
    <w:rsid w:val="00F33BC5"/>
    <w:rsid w:val="00F36BA1"/>
    <w:rsid w:val="00F416DD"/>
    <w:rsid w:val="00F41758"/>
    <w:rsid w:val="00F42120"/>
    <w:rsid w:val="00F45493"/>
    <w:rsid w:val="00F52692"/>
    <w:rsid w:val="00F665ED"/>
    <w:rsid w:val="00F67809"/>
    <w:rsid w:val="00F74A9D"/>
    <w:rsid w:val="00F835E5"/>
    <w:rsid w:val="00F94CA0"/>
    <w:rsid w:val="00FA6351"/>
    <w:rsid w:val="00FB511E"/>
    <w:rsid w:val="00FD4B1A"/>
    <w:rsid w:val="00FE5BEF"/>
    <w:rsid w:val="00FE6602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9"/>
  </w:style>
  <w:style w:type="paragraph" w:styleId="1">
    <w:name w:val="heading 1"/>
    <w:basedOn w:val="a"/>
    <w:link w:val="10"/>
    <w:uiPriority w:val="9"/>
    <w:qFormat/>
    <w:rsid w:val="00FB5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B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11E"/>
    <w:rPr>
      <w:b/>
      <w:bCs/>
    </w:rPr>
  </w:style>
  <w:style w:type="paragraph" w:styleId="a5">
    <w:name w:val="No Spacing"/>
    <w:uiPriority w:val="1"/>
    <w:qFormat/>
    <w:rsid w:val="00795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2020-04-22T19:11:00Z</dcterms:created>
  <dcterms:modified xsi:type="dcterms:W3CDTF">2020-04-23T08:18:00Z</dcterms:modified>
</cp:coreProperties>
</file>