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DB" w:rsidRDefault="00980287" w:rsidP="001D3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 3</w:t>
      </w:r>
      <w:r w:rsidR="00092A3B">
        <w:rPr>
          <w:rFonts w:ascii="Times New Roman" w:hAnsi="Times New Roman" w:cs="Times New Roman"/>
          <w:b/>
          <w:sz w:val="28"/>
          <w:szCs w:val="28"/>
        </w:rPr>
        <w:t xml:space="preserve"> класс. </w:t>
      </w:r>
      <w:r w:rsidR="00C528C2">
        <w:rPr>
          <w:rFonts w:ascii="Times New Roman" w:hAnsi="Times New Roman" w:cs="Times New Roman"/>
          <w:b/>
          <w:sz w:val="28"/>
          <w:szCs w:val="28"/>
        </w:rPr>
        <w:t>4</w:t>
      </w:r>
      <w:r w:rsidR="00BC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EC9">
        <w:rPr>
          <w:rFonts w:ascii="Times New Roman" w:hAnsi="Times New Roman" w:cs="Times New Roman"/>
          <w:b/>
          <w:sz w:val="28"/>
          <w:szCs w:val="28"/>
        </w:rPr>
        <w:t>з</w:t>
      </w:r>
      <w:r w:rsidR="00C06813" w:rsidRPr="00C06813">
        <w:rPr>
          <w:rFonts w:ascii="Times New Roman" w:hAnsi="Times New Roman" w:cs="Times New Roman"/>
          <w:b/>
          <w:sz w:val="28"/>
          <w:szCs w:val="28"/>
        </w:rPr>
        <w:t>адание.</w:t>
      </w:r>
    </w:p>
    <w:p w:rsidR="00980287" w:rsidRPr="00C06813" w:rsidRDefault="00C528C2" w:rsidP="001D3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Альбрехт Дюрер.</w:t>
      </w:r>
    </w:p>
    <w:p w:rsidR="00980287" w:rsidRDefault="00980287" w:rsidP="00980287">
      <w:pPr>
        <w:rPr>
          <w:rFonts w:ascii="Times New Roman" w:hAnsi="Times New Roman" w:cs="Times New Roman"/>
          <w:sz w:val="28"/>
          <w:szCs w:val="28"/>
        </w:rPr>
      </w:pPr>
      <w:r w:rsidRPr="0098028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Самостоятельно изучить материал по творчеству </w:t>
      </w:r>
      <w:r w:rsidR="00C528C2">
        <w:rPr>
          <w:rFonts w:ascii="Times New Roman" w:hAnsi="Times New Roman" w:cs="Times New Roman"/>
          <w:sz w:val="28"/>
          <w:szCs w:val="28"/>
        </w:rPr>
        <w:t>Альбрехта Дюрера.</w:t>
      </w:r>
    </w:p>
    <w:p w:rsidR="00BC3AB6" w:rsidRDefault="00980287" w:rsidP="00BC3AB6">
      <w:pPr>
        <w:rPr>
          <w:rFonts w:ascii="Times New Roman" w:hAnsi="Times New Roman" w:cs="Times New Roman"/>
          <w:sz w:val="28"/>
          <w:szCs w:val="28"/>
        </w:rPr>
      </w:pPr>
      <w:r w:rsidRPr="00BC3AB6">
        <w:rPr>
          <w:rFonts w:ascii="Times New Roman" w:hAnsi="Times New Roman" w:cs="Times New Roman"/>
          <w:b/>
          <w:sz w:val="28"/>
          <w:szCs w:val="28"/>
        </w:rPr>
        <w:t xml:space="preserve">     Материалы для просмотра:</w:t>
      </w:r>
      <w:r w:rsidRPr="00BC3AB6">
        <w:rPr>
          <w:rFonts w:ascii="Times New Roman" w:hAnsi="Times New Roman" w:cs="Times New Roman"/>
          <w:sz w:val="28"/>
          <w:szCs w:val="28"/>
        </w:rPr>
        <w:br/>
        <w:t>Текстовый материал:</w:t>
      </w:r>
    </w:p>
    <w:p w:rsidR="00C528C2" w:rsidRDefault="00BE0026" w:rsidP="00BC3AB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60052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https://zen.yandex.ru/media/cantatas/10-rabot-albrehta-diurera-kotorye-nujno-znat-5c5f0b683abb1200adf786db</w:t>
        </w:r>
      </w:hyperlink>
    </w:p>
    <w:p w:rsidR="00BE0026" w:rsidRDefault="00BE0026" w:rsidP="00BC3AB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60052">
          <w:rPr>
            <w:rStyle w:val="a3"/>
            <w:rFonts w:ascii="Times New Roman" w:hAnsi="Times New Roman" w:cs="Times New Roman"/>
            <w:sz w:val="28"/>
            <w:szCs w:val="28"/>
          </w:rPr>
          <w:t>https://germanexpert.ru/albrext-dyurer/</w:t>
        </w:r>
      </w:hyperlink>
    </w:p>
    <w:p w:rsidR="00BC3AB6" w:rsidRDefault="00BC3AB6" w:rsidP="00BC3AB6">
      <w:pPr>
        <w:rPr>
          <w:rFonts w:ascii="Times New Roman" w:hAnsi="Times New Roman" w:cs="Times New Roman"/>
          <w:sz w:val="28"/>
          <w:szCs w:val="28"/>
        </w:rPr>
      </w:pPr>
      <w:r w:rsidRPr="00BC3AB6">
        <w:rPr>
          <w:rFonts w:ascii="Times New Roman" w:hAnsi="Times New Roman" w:cs="Times New Roman"/>
          <w:sz w:val="28"/>
          <w:szCs w:val="28"/>
        </w:rPr>
        <w:t>Видео:</w:t>
      </w:r>
      <w:r w:rsidRPr="00BC3AB6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BE0026" w:rsidRPr="00760052">
          <w:rPr>
            <w:rStyle w:val="a3"/>
            <w:rFonts w:ascii="Times New Roman" w:hAnsi="Times New Roman" w:cs="Times New Roman"/>
            <w:sz w:val="28"/>
            <w:szCs w:val="28"/>
          </w:rPr>
          <w:t>https://germanexpert.ru/albrext-dyurer/</w:t>
        </w:r>
      </w:hyperlink>
    </w:p>
    <w:p w:rsidR="00980287" w:rsidRDefault="00980287" w:rsidP="00980287">
      <w:pPr>
        <w:rPr>
          <w:rFonts w:ascii="Times New Roman" w:hAnsi="Times New Roman" w:cs="Times New Roman"/>
          <w:b/>
          <w:sz w:val="32"/>
          <w:szCs w:val="32"/>
        </w:rPr>
      </w:pPr>
      <w:r w:rsidRPr="001D38DB">
        <w:rPr>
          <w:rFonts w:ascii="Times New Roman" w:hAnsi="Times New Roman" w:cs="Times New Roman"/>
          <w:b/>
          <w:sz w:val="32"/>
          <w:szCs w:val="32"/>
        </w:rPr>
        <w:t>Задание.</w:t>
      </w:r>
    </w:p>
    <w:p w:rsidR="00980287" w:rsidRPr="00980287" w:rsidRDefault="00980287" w:rsidP="00980287">
      <w:pPr>
        <w:rPr>
          <w:rFonts w:ascii="Times New Roman" w:hAnsi="Times New Roman" w:cs="Times New Roman"/>
          <w:b/>
          <w:sz w:val="32"/>
          <w:szCs w:val="32"/>
        </w:rPr>
      </w:pPr>
      <w:r w:rsidRPr="00980287">
        <w:rPr>
          <w:rFonts w:ascii="Times New Roman" w:hAnsi="Times New Roman" w:cs="Times New Roman"/>
          <w:sz w:val="28"/>
          <w:szCs w:val="28"/>
        </w:rPr>
        <w:t>Составление конспекта о художнике.</w:t>
      </w:r>
    </w:p>
    <w:p w:rsidR="00980287" w:rsidRDefault="00980287" w:rsidP="009802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87" w:rsidRPr="008279A0" w:rsidRDefault="00980287" w:rsidP="009802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A0">
        <w:rPr>
          <w:rFonts w:ascii="Times New Roman" w:hAnsi="Times New Roman" w:cs="Times New Roman"/>
          <w:b/>
          <w:sz w:val="28"/>
          <w:szCs w:val="28"/>
        </w:rPr>
        <w:t>Какая информация в конспекте о художнике должна быть: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Полное имя 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Дата рождения и смерти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Кем он был (живописец, гравер, график, скульптор и </w:t>
      </w:r>
      <w:proofErr w:type="spellStart"/>
      <w:r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279A0">
        <w:rPr>
          <w:rFonts w:ascii="Times New Roman" w:hAnsi="Times New Roman" w:cs="Times New Roman"/>
          <w:sz w:val="28"/>
          <w:szCs w:val="28"/>
        </w:rPr>
        <w:t>.)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учёбы, с какими известными художниками учился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Жанр его произведений (пейзаж, портрет и </w:t>
      </w:r>
      <w:proofErr w:type="spellStart"/>
      <w:r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279A0">
        <w:rPr>
          <w:rFonts w:ascii="Times New Roman" w:hAnsi="Times New Roman" w:cs="Times New Roman"/>
          <w:sz w:val="28"/>
          <w:szCs w:val="28"/>
        </w:rPr>
        <w:t>.)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lastRenderedPageBreak/>
        <w:t>Особенности написания картин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Главные произведения (обязательно прилагаете картины к конспектам)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Интересные факты из жизни художника и из жизни его работ</w:t>
      </w:r>
    </w:p>
    <w:p w:rsidR="001D38DB" w:rsidRDefault="001D38DB" w:rsidP="001D38DB">
      <w:pPr>
        <w:spacing w:after="0"/>
        <w:rPr>
          <w:b/>
        </w:rPr>
      </w:pPr>
    </w:p>
    <w:p w:rsidR="00C05394" w:rsidRPr="001D38DB" w:rsidRDefault="00C05394" w:rsidP="001D3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B4633E" w:rsidRPr="001D38DB">
        <w:rPr>
          <w:rFonts w:ascii="Times New Roman" w:hAnsi="Times New Roman" w:cs="Times New Roman"/>
          <w:sz w:val="28"/>
          <w:szCs w:val="28"/>
        </w:rPr>
        <w:t>Кон</w:t>
      </w:r>
      <w:r w:rsidR="001D38DB">
        <w:rPr>
          <w:rFonts w:ascii="Times New Roman" w:hAnsi="Times New Roman" w:cs="Times New Roman"/>
          <w:sz w:val="28"/>
          <w:szCs w:val="28"/>
        </w:rPr>
        <w:t>спект лучше составить в письменном</w:t>
      </w:r>
      <w:r w:rsidR="00B4633E" w:rsidRPr="001D38DB">
        <w:rPr>
          <w:rFonts w:ascii="Times New Roman" w:hAnsi="Times New Roman" w:cs="Times New Roman"/>
          <w:sz w:val="28"/>
          <w:szCs w:val="28"/>
        </w:rPr>
        <w:t xml:space="preserve"> варианте и отправить</w:t>
      </w:r>
      <w:r w:rsidRPr="001D38DB">
        <w:rPr>
          <w:rFonts w:ascii="Times New Roman" w:hAnsi="Times New Roman" w:cs="Times New Roman"/>
          <w:sz w:val="28"/>
          <w:szCs w:val="28"/>
        </w:rPr>
        <w:t xml:space="preserve"> для проверки на электронную почту </w:t>
      </w:r>
      <w:hyperlink r:id="rId8" w:history="1">
        <w:r w:rsidRPr="001D38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natasha.mironov2018@yandex.ru</w:t>
        </w:r>
      </w:hyperlink>
      <w:r w:rsidRPr="001D38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.</w:t>
      </w:r>
      <w:r w:rsid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подписывая имя, 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фамилию</w:t>
      </w:r>
      <w:r w:rsidR="00BC3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номер группы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004B" w:rsidRPr="00C06813" w:rsidRDefault="0089004B" w:rsidP="006D6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004B" w:rsidRPr="00C06813" w:rsidSect="000909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3F4"/>
    <w:multiLevelType w:val="multilevel"/>
    <w:tmpl w:val="F29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55364"/>
    <w:multiLevelType w:val="hybridMultilevel"/>
    <w:tmpl w:val="12EADD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6781922"/>
    <w:multiLevelType w:val="multilevel"/>
    <w:tmpl w:val="E482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7344E"/>
    <w:multiLevelType w:val="hybridMultilevel"/>
    <w:tmpl w:val="C3F4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A7"/>
    <w:rsid w:val="00014925"/>
    <w:rsid w:val="0003562C"/>
    <w:rsid w:val="0009097C"/>
    <w:rsid w:val="00092A3B"/>
    <w:rsid w:val="000B6913"/>
    <w:rsid w:val="000B71CD"/>
    <w:rsid w:val="000D3B69"/>
    <w:rsid w:val="000F0379"/>
    <w:rsid w:val="000F5B12"/>
    <w:rsid w:val="000F7DD7"/>
    <w:rsid w:val="001037F2"/>
    <w:rsid w:val="00105AFF"/>
    <w:rsid w:val="001837C1"/>
    <w:rsid w:val="001A4731"/>
    <w:rsid w:val="001D38DB"/>
    <w:rsid w:val="001F5CBF"/>
    <w:rsid w:val="002109DA"/>
    <w:rsid w:val="002268C9"/>
    <w:rsid w:val="002311F1"/>
    <w:rsid w:val="00265808"/>
    <w:rsid w:val="002C18B1"/>
    <w:rsid w:val="002D4EA7"/>
    <w:rsid w:val="002E02A4"/>
    <w:rsid w:val="002E7214"/>
    <w:rsid w:val="002F3D94"/>
    <w:rsid w:val="0030719B"/>
    <w:rsid w:val="0033246F"/>
    <w:rsid w:val="00387809"/>
    <w:rsid w:val="003E229B"/>
    <w:rsid w:val="003F57E6"/>
    <w:rsid w:val="00414EC1"/>
    <w:rsid w:val="0044168C"/>
    <w:rsid w:val="00460FB4"/>
    <w:rsid w:val="0048514E"/>
    <w:rsid w:val="0048594C"/>
    <w:rsid w:val="00487F88"/>
    <w:rsid w:val="00494D29"/>
    <w:rsid w:val="004B41CF"/>
    <w:rsid w:val="004C4FA9"/>
    <w:rsid w:val="004C5AAA"/>
    <w:rsid w:val="004E6879"/>
    <w:rsid w:val="004F3844"/>
    <w:rsid w:val="005260C6"/>
    <w:rsid w:val="005552A0"/>
    <w:rsid w:val="00555AA8"/>
    <w:rsid w:val="00593B74"/>
    <w:rsid w:val="00596305"/>
    <w:rsid w:val="00596929"/>
    <w:rsid w:val="005A2BF2"/>
    <w:rsid w:val="005B1EF3"/>
    <w:rsid w:val="00610E46"/>
    <w:rsid w:val="0064681F"/>
    <w:rsid w:val="00676EF6"/>
    <w:rsid w:val="00680C5A"/>
    <w:rsid w:val="00693B66"/>
    <w:rsid w:val="006D3CFF"/>
    <w:rsid w:val="006D6485"/>
    <w:rsid w:val="006F3078"/>
    <w:rsid w:val="006F63E0"/>
    <w:rsid w:val="007005CD"/>
    <w:rsid w:val="00704B04"/>
    <w:rsid w:val="00707076"/>
    <w:rsid w:val="00711AFF"/>
    <w:rsid w:val="007316E6"/>
    <w:rsid w:val="007429E6"/>
    <w:rsid w:val="007723F6"/>
    <w:rsid w:val="0077785C"/>
    <w:rsid w:val="008214AD"/>
    <w:rsid w:val="00824EF8"/>
    <w:rsid w:val="00836EC9"/>
    <w:rsid w:val="00843AA8"/>
    <w:rsid w:val="008622AF"/>
    <w:rsid w:val="0089004B"/>
    <w:rsid w:val="0089361F"/>
    <w:rsid w:val="008C75A5"/>
    <w:rsid w:val="008E3422"/>
    <w:rsid w:val="00921AF1"/>
    <w:rsid w:val="00946368"/>
    <w:rsid w:val="00980287"/>
    <w:rsid w:val="00990702"/>
    <w:rsid w:val="009C6CD1"/>
    <w:rsid w:val="009D05D8"/>
    <w:rsid w:val="009E6ADF"/>
    <w:rsid w:val="00A502B3"/>
    <w:rsid w:val="00A54422"/>
    <w:rsid w:val="00A744E8"/>
    <w:rsid w:val="00AC33DF"/>
    <w:rsid w:val="00AC5C92"/>
    <w:rsid w:val="00AD146E"/>
    <w:rsid w:val="00AE7AE8"/>
    <w:rsid w:val="00B03FBF"/>
    <w:rsid w:val="00B207D0"/>
    <w:rsid w:val="00B2685F"/>
    <w:rsid w:val="00B4633E"/>
    <w:rsid w:val="00B51069"/>
    <w:rsid w:val="00B55749"/>
    <w:rsid w:val="00BA13EE"/>
    <w:rsid w:val="00BB3E34"/>
    <w:rsid w:val="00BC3AB6"/>
    <w:rsid w:val="00BC44B6"/>
    <w:rsid w:val="00BE0026"/>
    <w:rsid w:val="00C05394"/>
    <w:rsid w:val="00C06813"/>
    <w:rsid w:val="00C15020"/>
    <w:rsid w:val="00C2322A"/>
    <w:rsid w:val="00C528C2"/>
    <w:rsid w:val="00C54790"/>
    <w:rsid w:val="00C567FD"/>
    <w:rsid w:val="00C6506F"/>
    <w:rsid w:val="00CE35B1"/>
    <w:rsid w:val="00CE4C44"/>
    <w:rsid w:val="00D2513A"/>
    <w:rsid w:val="00D54597"/>
    <w:rsid w:val="00D559D5"/>
    <w:rsid w:val="00D617BF"/>
    <w:rsid w:val="00D704CE"/>
    <w:rsid w:val="00D7476C"/>
    <w:rsid w:val="00D82F00"/>
    <w:rsid w:val="00D942B5"/>
    <w:rsid w:val="00D96176"/>
    <w:rsid w:val="00DB472D"/>
    <w:rsid w:val="00DB7071"/>
    <w:rsid w:val="00DC1EB3"/>
    <w:rsid w:val="00DC79E4"/>
    <w:rsid w:val="00E03557"/>
    <w:rsid w:val="00E10F44"/>
    <w:rsid w:val="00E15A59"/>
    <w:rsid w:val="00E30C5A"/>
    <w:rsid w:val="00E366CF"/>
    <w:rsid w:val="00E55E3A"/>
    <w:rsid w:val="00E6744C"/>
    <w:rsid w:val="00EA6202"/>
    <w:rsid w:val="00EC7561"/>
    <w:rsid w:val="00F06A68"/>
    <w:rsid w:val="00F31128"/>
    <w:rsid w:val="00F87BF4"/>
    <w:rsid w:val="00F92B0F"/>
    <w:rsid w:val="00F940A7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AA"/>
  </w:style>
  <w:style w:type="paragraph" w:styleId="1">
    <w:name w:val="heading 1"/>
    <w:basedOn w:val="a"/>
    <w:link w:val="10"/>
    <w:uiPriority w:val="9"/>
    <w:qFormat/>
    <w:rsid w:val="00D74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813"/>
    <w:rPr>
      <w:color w:val="0000FF"/>
      <w:u w:val="single"/>
    </w:rPr>
  </w:style>
  <w:style w:type="table" w:styleId="a4">
    <w:name w:val="Table Grid"/>
    <w:basedOn w:val="a1"/>
    <w:uiPriority w:val="59"/>
    <w:rsid w:val="00E55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9004B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3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46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813"/>
    <w:rPr>
      <w:color w:val="0000FF"/>
      <w:u w:val="single"/>
    </w:rPr>
  </w:style>
  <w:style w:type="table" w:styleId="a4">
    <w:name w:val="Table Grid"/>
    <w:basedOn w:val="a1"/>
    <w:uiPriority w:val="59"/>
    <w:rsid w:val="00E5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900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303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3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6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.mironov201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rmanexpert.ru/albrext-dyur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rmanexpert.ru/albrext-dyurer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zen.yandex.ru/media/cantatas/10-rabot-albrehta-diurera-kotorye-nujno-znat-5c5f0b683abb1200adf786d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2</cp:revision>
  <dcterms:created xsi:type="dcterms:W3CDTF">2021-01-10T21:38:00Z</dcterms:created>
  <dcterms:modified xsi:type="dcterms:W3CDTF">2021-01-10T21:38:00Z</dcterms:modified>
</cp:coreProperties>
</file>