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CF" w:rsidRPr="00A332CF" w:rsidRDefault="00C86944" w:rsidP="00C8694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10107"/>
            <wp:effectExtent l="19050" t="0" r="3175" b="0"/>
            <wp:docPr id="1" name="Рисунок 1" descr="I:\Работа педагогов за 2022-2023 учебный год\сканированные титулки\кружок Алес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Работа педагогов за 2022-2023 учебный год\сканированные титулки\кружок Алесов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0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858" w:rsidRPr="00A332CF" w:rsidRDefault="00980858" w:rsidP="006C47CB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232D" w:rsidRPr="0040232D" w:rsidRDefault="0040232D" w:rsidP="00980858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</w:p>
    <w:p w:rsidR="0040232D" w:rsidRPr="0040232D" w:rsidRDefault="0040232D" w:rsidP="00C90700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402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Пояснительная записка.</w:t>
      </w:r>
    </w:p>
    <w:p w:rsidR="0040232D" w:rsidRPr="0040232D" w:rsidRDefault="0040232D" w:rsidP="00C90700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40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дошкольном возрасте расширяется круг представлений детей об окружающем их мире: о деятельности людей, о предметах и явлениях. Идет расширение представления об одном и том же предмете, знакомом детям ранее. Дети узнают не только его назначение, но и процесс его изготовления, свойства материала, из которого он сделан, учатся практически применять свои знания.</w:t>
      </w:r>
    </w:p>
    <w:p w:rsidR="0040232D" w:rsidRPr="0040232D" w:rsidRDefault="0040232D" w:rsidP="00C90700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40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Оригами – увлекательнейшее занятие для детей 5-7 лет. Оригами часто называют японским искусством, но оно могло зародиться и в других странах, где широко использовалась бумага, одно из величайших изобретений человека.</w:t>
      </w:r>
    </w:p>
    <w:p w:rsidR="0040232D" w:rsidRPr="0040232D" w:rsidRDefault="0040232D" w:rsidP="00C90700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40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Впервые оригами как фактор полезного воздействия на ребенка выделил основатель детских садов Фридрих </w:t>
      </w:r>
      <w:proofErr w:type="spellStart"/>
      <w:r w:rsidRPr="0040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Фребель</w:t>
      </w:r>
      <w:proofErr w:type="spellEnd"/>
      <w:r w:rsidRPr="0040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включивший в обучение воспитанников знакомство с техникой складывания фигурок из бумаги.</w:t>
      </w:r>
    </w:p>
    <w:p w:rsidR="0040232D" w:rsidRPr="0040232D" w:rsidRDefault="0040232D" w:rsidP="00C90700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40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Искусство оригами не только развлечение. Работа с бумажными фигурками развивают мелкую моторику детей и так же важнейшие психические процессы как внимательность, память, мышление, воображение. Оно прививает художественный вкус, развивает пространственное мышление, творчество и логические способности. Каждое занятие сопровождается небольшим рассказом о предмете (например, животном), фигурку которого детям предстоит сложить, и, таким образом, имеет помимо практической еще и познавательную направленность. Оригами способствует воспитанию усидчивости, аккуратности, целеустремленности, активности, самостоятельности детей.</w:t>
      </w:r>
    </w:p>
    <w:p w:rsidR="0040232D" w:rsidRPr="0040232D" w:rsidRDefault="0040232D" w:rsidP="00C90700">
      <w:pPr>
        <w:shd w:val="clear" w:color="auto" w:fill="FFFFFF"/>
        <w:spacing w:after="0" w:line="450" w:lineRule="atLeast"/>
        <w:ind w:firstLine="567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40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Создавая бумажные модели, ребенок постоянно работает с геометрическими фигурами: начинает складывание с выполнения действий на плоскости исходной геометрической фигуры – квадрата (прямоугольника); в процессе складывания в руках ребенка одна геометрическая фигура преобразуется в другую. Работая с геометрическими фигурами, дети закрепляют сведения об их строении (стороны, углы, вершины, соотношение сторон и т.д.), признаки их сходства и различия. Дети знакомятся с традициями Японии – страны восходящего солнца. Получают </w:t>
      </w:r>
      <w:r w:rsidRPr="0040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знания зоологического характера. Выполняя пальчиками различные упражнения, ребёнок достигает хорошего развития мелкой моторики рук, которая не только оказывает благоприятное влияние на развитие речи (так как при этом индуктивно происходит возбуждение в речевых центрах мозга), но и подготавливает ребёнка к рисованию, а в дальнейшем и к письму. Кисти рук приобретают хорошую подвижность, гибкость, исчезает скованность движений.</w:t>
      </w:r>
    </w:p>
    <w:p w:rsidR="0040232D" w:rsidRPr="0040232D" w:rsidRDefault="0040232D" w:rsidP="00C90700">
      <w:pPr>
        <w:shd w:val="clear" w:color="auto" w:fill="FFFFFF"/>
        <w:spacing w:after="0" w:line="450" w:lineRule="atLeast"/>
        <w:ind w:firstLine="567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40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Бумага — это самый доступный для ребёнка и универсальный материал. Малыш радуется тому, что сделанная собственными руками игрушка действует: самолёт летает, лодочка плавает, лягушка скачет, а вертушка вращается даже от незначительного порыва ветра. Изготовление таких поделок доступно уже детям дошкольного возраста.</w:t>
      </w:r>
    </w:p>
    <w:p w:rsidR="0040232D" w:rsidRPr="0040232D" w:rsidRDefault="0040232D" w:rsidP="00C90700">
      <w:pPr>
        <w:shd w:val="clear" w:color="auto" w:fill="FFFFFF"/>
        <w:spacing w:after="0" w:line="450" w:lineRule="atLeast"/>
        <w:ind w:firstLine="567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40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Кроме того, оригами — неожиданная игра с сюрпризами, создаваемая по чётким законам математики. Если сложить листочки бумаги точно по линиям и аккуратно прогладить каждую складку, то можно получить оригинальную поделку — изящного журавлика, забавного поросёнка… Фигурки получаются яркие, образные, на их изготовление, как правило, достаточно 5-15 минут.</w:t>
      </w:r>
    </w:p>
    <w:p w:rsidR="0040232D" w:rsidRPr="00D549AF" w:rsidRDefault="0040232D" w:rsidP="00C90700">
      <w:pPr>
        <w:shd w:val="clear" w:color="auto" w:fill="FFFFFF"/>
        <w:spacing w:after="0" w:line="450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02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D549AF" w:rsidRPr="00D549A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Методика </w:t>
      </w:r>
      <w:proofErr w:type="spellStart"/>
      <w:r w:rsidR="00D549AF" w:rsidRPr="00D549A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Воскобович</w:t>
      </w:r>
      <w:proofErr w:type="spellEnd"/>
      <w:r w:rsidR="00D549AF" w:rsidRPr="00D549A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Вячеслав Вадимович признан одним из первых авторов многофункциональных и креативных развивающих игр, которые в игровой форме формируют творческий потенциал ребенка, развивают его </w:t>
      </w:r>
      <w:proofErr w:type="spellStart"/>
      <w:r w:rsidR="00D549AF" w:rsidRPr="00D549A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сенсорику</w:t>
      </w:r>
      <w:proofErr w:type="spellEnd"/>
      <w:r w:rsidR="00D549AF" w:rsidRPr="00D549A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психические процессы, а также предлагают малышам увлекательное путешествие с приключениями в мир обучающих сказок. Авторская методика </w:t>
      </w:r>
      <w:proofErr w:type="spellStart"/>
      <w:r w:rsidR="00D549AF" w:rsidRPr="00D549A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Воскобовича</w:t>
      </w:r>
      <w:proofErr w:type="spellEnd"/>
      <w:r w:rsidR="00D549AF" w:rsidRPr="00D549A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отличается высокой эффективностью и доступностью.</w:t>
      </w:r>
    </w:p>
    <w:p w:rsidR="00D549AF" w:rsidRPr="00D549AF" w:rsidRDefault="00D549AF" w:rsidP="00C90700">
      <w:pPr>
        <w:shd w:val="clear" w:color="auto" w:fill="FFFFFF"/>
        <w:spacing w:after="0" w:line="450" w:lineRule="atLeast"/>
        <w:ind w:left="360" w:hanging="360"/>
        <w:jc w:val="both"/>
        <w:textAlignment w:val="baseline"/>
        <w:rPr>
          <w:rFonts w:ascii="FlexySans" w:eastAsia="Times New Roman" w:hAnsi="FlexySans" w:cs="Times New Roman"/>
          <w:color w:val="000000"/>
          <w:sz w:val="28"/>
          <w:szCs w:val="28"/>
          <w:lang w:eastAsia="ru-RU"/>
        </w:rPr>
      </w:pPr>
      <w:r w:rsidRPr="00D549AF">
        <w:rPr>
          <w:rFonts w:ascii="FlexySans" w:eastAsia="Times New Roman" w:hAnsi="FlexySans" w:cs="Times New Roman"/>
          <w:color w:val="000000"/>
          <w:sz w:val="28"/>
          <w:szCs w:val="28"/>
          <w:lang w:eastAsia="ru-RU"/>
        </w:rPr>
        <w:t xml:space="preserve">Все игры В. </w:t>
      </w:r>
      <w:proofErr w:type="spellStart"/>
      <w:r w:rsidRPr="00D549AF">
        <w:rPr>
          <w:rFonts w:ascii="FlexySans" w:eastAsia="Times New Roman" w:hAnsi="FlexySans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D549AF">
        <w:rPr>
          <w:rFonts w:ascii="FlexySans" w:eastAsia="Times New Roman" w:hAnsi="FlexySans" w:cs="Times New Roman"/>
          <w:color w:val="000000"/>
          <w:sz w:val="28"/>
          <w:szCs w:val="28"/>
          <w:lang w:eastAsia="ru-RU"/>
        </w:rPr>
        <w:t xml:space="preserve"> имеют различную направленность. Одни игры развивают у ребенка воображение и логическое мышление, другие игровые пособия обучают детей чтению и формируют математические навыки. Также разработаны развивающие игры, которые направленные на конструирование и моделирование.</w:t>
      </w:r>
    </w:p>
    <w:p w:rsidR="0040232D" w:rsidRPr="0040232D" w:rsidRDefault="0040232D" w:rsidP="00C90700">
      <w:pPr>
        <w:shd w:val="clear" w:color="auto" w:fill="FFFFFF"/>
        <w:spacing w:after="0" w:line="450" w:lineRule="atLeast"/>
        <w:ind w:left="360" w:hanging="36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402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Задачи.</w:t>
      </w:r>
    </w:p>
    <w:p w:rsidR="0040232D" w:rsidRPr="0040232D" w:rsidRDefault="0040232D" w:rsidP="00C90700">
      <w:pPr>
        <w:shd w:val="clear" w:color="auto" w:fill="FFFFFF"/>
        <w:spacing w:after="0" w:line="450" w:lineRule="atLeast"/>
        <w:ind w:firstLine="36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40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•   Воспитывать у детей старшего дошкольного возраста трудолюбие, вызывать желание довести начатое дело до конца, развивать произвольную регуляцию деятельности.</w:t>
      </w:r>
    </w:p>
    <w:p w:rsidR="0040232D" w:rsidRPr="0040232D" w:rsidRDefault="0040232D" w:rsidP="00C90700">
      <w:pPr>
        <w:shd w:val="clear" w:color="auto" w:fill="FFFFFF"/>
        <w:spacing w:after="0" w:line="450" w:lineRule="atLeast"/>
        <w:ind w:firstLine="36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40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   Способствовать развитию конструктивных и творческих способностей с учётом индивидуальных возможностей каждого ребёнка.</w:t>
      </w:r>
    </w:p>
    <w:p w:rsidR="0040232D" w:rsidRPr="0040232D" w:rsidRDefault="0040232D" w:rsidP="00C90700">
      <w:pPr>
        <w:shd w:val="clear" w:color="auto" w:fill="FFFFFF"/>
        <w:spacing w:after="0" w:line="450" w:lineRule="atLeast"/>
        <w:ind w:firstLine="36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40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   Развивать способность анализировать, планировать, создавать конструкции по образцу, заданным условиям, пооперационным картам, схемам, формировать умение действовать в соответствии со словесными инструкциями педагога.</w:t>
      </w:r>
    </w:p>
    <w:p w:rsidR="0040232D" w:rsidRPr="0040232D" w:rsidRDefault="0040232D" w:rsidP="00C90700">
      <w:pPr>
        <w:shd w:val="clear" w:color="auto" w:fill="FFFFFF"/>
        <w:spacing w:after="0" w:line="450" w:lineRule="atLeast"/>
        <w:ind w:firstLine="36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40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   Знакомить детей с геометрическими формами и способами преобразования геометрических фигур; развивать пространственную ориентировку.</w:t>
      </w:r>
    </w:p>
    <w:p w:rsidR="0040232D" w:rsidRPr="0040232D" w:rsidRDefault="0040232D" w:rsidP="00C90700">
      <w:pPr>
        <w:shd w:val="clear" w:color="auto" w:fill="FFFFFF"/>
        <w:spacing w:after="0" w:line="450" w:lineRule="atLeast"/>
        <w:ind w:firstLine="36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40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      Развивать мелкую моторику пальцев рук.</w:t>
      </w:r>
    </w:p>
    <w:p w:rsidR="0040232D" w:rsidRPr="0040232D" w:rsidRDefault="0040232D" w:rsidP="00C90700">
      <w:pPr>
        <w:shd w:val="clear" w:color="auto" w:fill="FFFFFF"/>
        <w:spacing w:after="0" w:line="450" w:lineRule="atLeast"/>
        <w:ind w:firstLine="36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40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   Совершенствовать объяснительную речь и коммуникативные способности.</w:t>
      </w:r>
    </w:p>
    <w:p w:rsidR="0040232D" w:rsidRPr="0040232D" w:rsidRDefault="0040232D" w:rsidP="00C90700">
      <w:pPr>
        <w:shd w:val="clear" w:color="auto" w:fill="FFFFFF"/>
        <w:spacing w:after="0" w:line="450" w:lineRule="atLeast"/>
        <w:ind w:firstLine="36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40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   Приобщать детей к мировой культуре. Формировать эстетический вкус.</w:t>
      </w:r>
    </w:p>
    <w:p w:rsidR="0040232D" w:rsidRPr="0040232D" w:rsidRDefault="0040232D" w:rsidP="00C90700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402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Возраст детей.</w:t>
      </w:r>
    </w:p>
    <w:p w:rsidR="0040232D" w:rsidRPr="0040232D" w:rsidRDefault="0040232D" w:rsidP="00C90700">
      <w:pPr>
        <w:shd w:val="clear" w:color="auto" w:fill="FFFFFF"/>
        <w:spacing w:after="0" w:line="450" w:lineRule="atLeast"/>
        <w:ind w:firstLine="567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40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Возраст детей, участвующих в </w:t>
      </w:r>
      <w:r w:rsidR="003D09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реализации данной программы, 5-6</w:t>
      </w:r>
      <w:r w:rsidRPr="0040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лет. Это определяется значительным ростом физических возможностей, особенно активным развитием мелких мышц кистей рук, развитием ручной умелости, изменением психологической позиции и ощущением дошкольниками «взрослости», желанием проявить свою индивидуальность и творческие способности. </w:t>
      </w:r>
    </w:p>
    <w:p w:rsidR="0040232D" w:rsidRPr="0040232D" w:rsidRDefault="0040232D" w:rsidP="00C90700">
      <w:pPr>
        <w:shd w:val="clear" w:color="auto" w:fill="FFFFFF"/>
        <w:spacing w:after="0" w:line="450" w:lineRule="atLeast"/>
        <w:ind w:firstLine="567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402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40232D" w:rsidRPr="0040232D" w:rsidRDefault="0040232D" w:rsidP="00C90700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402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Формы и режим занятий.</w:t>
      </w:r>
    </w:p>
    <w:p w:rsidR="0040232D" w:rsidRPr="0040232D" w:rsidRDefault="0040232D" w:rsidP="00C90700">
      <w:pPr>
        <w:shd w:val="clear" w:color="auto" w:fill="FFFFFF"/>
        <w:spacing w:after="0" w:line="450" w:lineRule="atLeast"/>
        <w:ind w:firstLine="567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40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Для занятий оригами необходимо заранее подготовить: разноцветную бумагу; ножницы с тупыми концами; клей или клей-карандаш, кисточки, </w:t>
      </w:r>
      <w:proofErr w:type="spellStart"/>
      <w:r w:rsidRPr="0040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клеёночки</w:t>
      </w:r>
      <w:proofErr w:type="spellEnd"/>
      <w:r w:rsidRPr="0040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салфетки.</w:t>
      </w:r>
    </w:p>
    <w:p w:rsidR="0040232D" w:rsidRPr="0040232D" w:rsidRDefault="0040232D" w:rsidP="00C90700">
      <w:pPr>
        <w:shd w:val="clear" w:color="auto" w:fill="FFFFFF"/>
        <w:spacing w:after="0" w:line="450" w:lineRule="atLeast"/>
        <w:ind w:firstLine="567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40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начале занятий рекомендуется проводить пальчиковую гимнастику; в ходе занятия, для расслабления мышц, снятия напряжения – </w:t>
      </w:r>
      <w:proofErr w:type="spellStart"/>
      <w:r w:rsidRPr="0040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физминутки</w:t>
      </w:r>
      <w:proofErr w:type="spellEnd"/>
      <w:r w:rsidRPr="0040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Комплексы пальчиковой гимнастики, </w:t>
      </w:r>
      <w:proofErr w:type="spellStart"/>
      <w:r w:rsidRPr="0040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физминуток</w:t>
      </w:r>
      <w:proofErr w:type="spellEnd"/>
      <w:r w:rsidRPr="0040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воспитатель подбирает </w:t>
      </w:r>
      <w:r w:rsidRPr="0040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самостоятельно, так как методическая литература по данному вопросу очень разнообразна и содержательна.</w:t>
      </w:r>
    </w:p>
    <w:p w:rsidR="0040232D" w:rsidRPr="0040232D" w:rsidRDefault="0040232D" w:rsidP="00C90700">
      <w:pPr>
        <w:shd w:val="clear" w:color="auto" w:fill="FFFFFF"/>
        <w:spacing w:after="0" w:line="450" w:lineRule="atLeast"/>
        <w:ind w:firstLine="567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40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Формы проведения занятий различны. Предусмотрены как теоретические – рассказ воспитателя, беседа с детьми, рассказы детей, показ воспитателем способа действия, – так и практические занятия: подготовка и проведение выставок детских и взрослых работ, вручение готовых работ родителям, малышам в качестве подарков.</w:t>
      </w:r>
    </w:p>
    <w:p w:rsidR="0040232D" w:rsidRPr="0040232D" w:rsidRDefault="0040232D" w:rsidP="00C90700">
      <w:pPr>
        <w:shd w:val="clear" w:color="auto" w:fill="FFFFFF"/>
        <w:spacing w:after="0" w:line="450" w:lineRule="atLeast"/>
        <w:ind w:firstLine="567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40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ходе занятий активно используются дидактические и подвижные игры. Разнообразить занятия можно чтением небольших литературных текстов, загадок, органично сочетающихся с содержанием конспекта, пересказом небольших рассказов познавательного содержания, например, на тему «Откуда бумага пришла».</w:t>
      </w:r>
    </w:p>
    <w:p w:rsidR="0040232D" w:rsidRPr="0040232D" w:rsidRDefault="0040232D" w:rsidP="00C90700">
      <w:pPr>
        <w:shd w:val="clear" w:color="auto" w:fill="FFFFFF"/>
        <w:spacing w:after="0" w:line="450" w:lineRule="atLeast"/>
        <w:ind w:firstLine="567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40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Несколько первых занятий являются своего рода диагностическими. Их задача — не только привлечь детей к новому виду деятельности — изготовлению фигурок из бумаги, но и уточнить знание ими геометрических фигур.</w:t>
      </w:r>
    </w:p>
    <w:p w:rsidR="0040232D" w:rsidRPr="0040232D" w:rsidRDefault="0040232D" w:rsidP="00C90700">
      <w:pPr>
        <w:shd w:val="clear" w:color="auto" w:fill="FFFFFF"/>
        <w:spacing w:after="0" w:line="450" w:lineRule="atLeast"/>
        <w:ind w:firstLine="567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40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40232D" w:rsidRPr="0040232D" w:rsidRDefault="0040232D" w:rsidP="00C90700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402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Ожидаемые результаты.</w:t>
      </w:r>
    </w:p>
    <w:p w:rsidR="0040232D" w:rsidRPr="0040232D" w:rsidRDefault="0040232D" w:rsidP="00C90700">
      <w:pPr>
        <w:shd w:val="clear" w:color="auto" w:fill="FFFFFF"/>
        <w:spacing w:after="0" w:line="450" w:lineRule="atLeast"/>
        <w:ind w:firstLine="567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40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После проведения каждого этапа работы кружка предполагается овладение детьми определенными знаниями, умением, навыками, выявление и осознание ребенком своих способностей, формирование </w:t>
      </w:r>
      <w:proofErr w:type="spellStart"/>
      <w:r w:rsidRPr="0040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общетрудовых</w:t>
      </w:r>
      <w:proofErr w:type="spellEnd"/>
      <w:r w:rsidRPr="0040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специальных умений, способов самоконтроля.</w:t>
      </w:r>
    </w:p>
    <w:p w:rsidR="0040232D" w:rsidRPr="0040232D" w:rsidRDefault="0040232D" w:rsidP="00C90700">
      <w:pPr>
        <w:shd w:val="clear" w:color="auto" w:fill="FFFFFF"/>
        <w:spacing w:after="0" w:line="450" w:lineRule="atLeast"/>
        <w:ind w:firstLine="567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40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40232D" w:rsidRPr="0040232D" w:rsidRDefault="0040232D" w:rsidP="00C90700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402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Формы проведения итогов реализации программы:</w:t>
      </w:r>
    </w:p>
    <w:p w:rsidR="0040232D" w:rsidRPr="0040232D" w:rsidRDefault="0040232D" w:rsidP="00C90700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40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выставки детских работ в детском саду;</w:t>
      </w:r>
    </w:p>
    <w:p w:rsidR="0040232D" w:rsidRPr="0040232D" w:rsidRDefault="0040232D" w:rsidP="00C90700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40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дни презентации детских работ родителям (сотрудникам, малышам).</w:t>
      </w:r>
    </w:p>
    <w:p w:rsidR="0040232D" w:rsidRPr="0040232D" w:rsidRDefault="0040232D" w:rsidP="00C90700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40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40232D" w:rsidRPr="0040232D" w:rsidRDefault="0040232D" w:rsidP="00C90700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402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Учебно-тематический план.</w:t>
      </w:r>
    </w:p>
    <w:p w:rsidR="0040232D" w:rsidRPr="0040232D" w:rsidRDefault="0040232D" w:rsidP="00C90700">
      <w:pPr>
        <w:shd w:val="clear" w:color="auto" w:fill="FFFFFF"/>
        <w:spacing w:after="0" w:line="450" w:lineRule="atLeast"/>
        <w:ind w:firstLine="567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40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Большинство предлагаемых фигурок сделаны из листа бумаги квадратной формы. Чтобы из прямоугольника получился квадрат, необходимо аккуратно перегнуть любой угол листа бумаги по диагонали и </w:t>
      </w:r>
      <w:r w:rsidRPr="0040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отрезать лишнюю полоску. От точности совпадения углов и сторон квадрата во многом будет зависеть внешний вид готовой поделки.     </w:t>
      </w:r>
    </w:p>
    <w:p w:rsidR="0040232D" w:rsidRPr="0040232D" w:rsidRDefault="0040232D" w:rsidP="00C90700">
      <w:pPr>
        <w:shd w:val="clear" w:color="auto" w:fill="FFFFFF"/>
        <w:spacing w:after="0" w:line="450" w:lineRule="atLeast"/>
        <w:ind w:firstLine="567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40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изготовления фигурок в технике оригами «волшебный» квадрат можно складывать несколькими способами. Получившиеся заготовки называются базовыми формами.</w:t>
      </w:r>
    </w:p>
    <w:p w:rsidR="0040232D" w:rsidRPr="0040232D" w:rsidRDefault="0040232D" w:rsidP="00C90700">
      <w:pPr>
        <w:shd w:val="clear" w:color="auto" w:fill="FFFFFF"/>
        <w:spacing w:after="0" w:line="450" w:lineRule="atLeast"/>
        <w:ind w:firstLine="567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40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Необходимо запомнить:</w:t>
      </w:r>
    </w:p>
    <w:p w:rsidR="0040232D" w:rsidRPr="0040232D" w:rsidRDefault="0040232D" w:rsidP="00C90700">
      <w:pPr>
        <w:shd w:val="clear" w:color="auto" w:fill="FFFFFF"/>
        <w:spacing w:after="0" w:line="450" w:lineRule="atLeast"/>
        <w:ind w:firstLine="32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40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    складывать поделки нужно не спеша, тщательно проглаживая сгибы. Тогда все фигурки получатся красивые, аккуратные, да и работать будет легче;</w:t>
      </w:r>
    </w:p>
    <w:p w:rsidR="0040232D" w:rsidRPr="0040232D" w:rsidRDefault="0040232D" w:rsidP="00C90700">
      <w:pPr>
        <w:shd w:val="clear" w:color="auto" w:fill="FFFFFF"/>
        <w:spacing w:after="0" w:line="450" w:lineRule="atLeast"/>
        <w:ind w:firstLine="32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40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    поделки в технике оригами можно выполнять не только из цветной бумаги, но и из газет, исписанных тетрадей, бумажных обёрток от печенья, из разноцветных фантиков от конфет… Одним словом, пригодится любая тонкая и прочная бумага.</w:t>
      </w:r>
    </w:p>
    <w:p w:rsidR="0040232D" w:rsidRPr="0040232D" w:rsidRDefault="0040232D" w:rsidP="00C90700">
      <w:pPr>
        <w:shd w:val="clear" w:color="auto" w:fill="FFFFFF"/>
        <w:spacing w:after="0" w:line="450" w:lineRule="atLeast"/>
        <w:ind w:firstLine="567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40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Занятия включают изготовление фигурок разной степени сложности. В зависимости от ручной умелости детей группы задания можно упростить. Изготовление сложных работ лучше всего осуществлять в процессе коллективной деятельности. Уже на одном из первых занятий мы предлагаем начать знакомство детей с пооперационной картой. Как показывает опыт, у большинства дошкольников работа со схемами (а именно на работе со схемами построено большинство пособий с рекомендациями по изготовлению поделок в стиле оригами) вызывает значительные затруднения. Пооперационная карта, как и схема, показывает последовательность изготовления бумажной фигурки: какую геометрическую форму надо взять, с чего начать работу, что сделать потом и т. д. Испытывая трудности на каком-то определенном этапе работы, ребёнок может развернуть заготовку на пооперационной карте и по сгибам сложить её вновь. Это значительно облегчает работу, и дети быстрее овладевают техникой складывания бумажных фигурок.</w:t>
      </w:r>
    </w:p>
    <w:p w:rsidR="0040232D" w:rsidRPr="0040232D" w:rsidRDefault="0040232D" w:rsidP="00C90700">
      <w:pPr>
        <w:shd w:val="clear" w:color="auto" w:fill="FFFFFF"/>
        <w:spacing w:after="0" w:line="450" w:lineRule="atLeast"/>
        <w:ind w:firstLine="567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40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Хотя изготовление пооперационных карт занимает у педагога много времени, результат оправдывает затраты: детям с ними работать проще и интереснее.</w:t>
      </w:r>
    </w:p>
    <w:p w:rsidR="0040232D" w:rsidRPr="0040232D" w:rsidRDefault="0040232D" w:rsidP="00C90700">
      <w:pPr>
        <w:shd w:val="clear" w:color="auto" w:fill="FFFFFF"/>
        <w:spacing w:after="0" w:line="450" w:lineRule="atLeast"/>
        <w:ind w:firstLine="567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40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40232D" w:rsidRPr="0040232D" w:rsidRDefault="0040232D" w:rsidP="00C90700">
      <w:pPr>
        <w:shd w:val="clear" w:color="auto" w:fill="FFFFFF"/>
        <w:spacing w:after="0" w:line="450" w:lineRule="atLeast"/>
        <w:ind w:firstLine="567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40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tbl>
      <w:tblPr>
        <w:tblW w:w="9260" w:type="dxa"/>
        <w:tblInd w:w="2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7"/>
        <w:gridCol w:w="4917"/>
        <w:gridCol w:w="747"/>
        <w:gridCol w:w="857"/>
        <w:gridCol w:w="1702"/>
      </w:tblGrid>
      <w:tr w:rsidR="0040232D" w:rsidRPr="0040232D" w:rsidTr="00A332CF">
        <w:tc>
          <w:tcPr>
            <w:tcW w:w="1037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40232D" w:rsidRPr="0040232D" w:rsidRDefault="0040232D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4917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40232D" w:rsidRPr="0040232D" w:rsidRDefault="0040232D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Наименование темы</w:t>
            </w:r>
          </w:p>
        </w:tc>
        <w:tc>
          <w:tcPr>
            <w:tcW w:w="330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40232D" w:rsidRPr="0040232D" w:rsidRDefault="0040232D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Часы</w:t>
            </w:r>
          </w:p>
        </w:tc>
      </w:tr>
      <w:tr w:rsidR="0040232D" w:rsidRPr="0040232D" w:rsidTr="00A332CF">
        <w:trPr>
          <w:trHeight w:val="359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vAlign w:val="bottom"/>
            <w:hideMark/>
          </w:tcPr>
          <w:p w:rsidR="0040232D" w:rsidRPr="0040232D" w:rsidRDefault="0040232D" w:rsidP="00C90700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vAlign w:val="bottom"/>
            <w:hideMark/>
          </w:tcPr>
          <w:p w:rsidR="0040232D" w:rsidRPr="0040232D" w:rsidRDefault="0040232D" w:rsidP="00C90700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40232D" w:rsidRPr="0040232D" w:rsidRDefault="0040232D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8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40232D" w:rsidRPr="0040232D" w:rsidRDefault="0040232D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Беседа</w:t>
            </w:r>
          </w:p>
        </w:tc>
        <w:tc>
          <w:tcPr>
            <w:tcW w:w="170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40232D" w:rsidRPr="0040232D" w:rsidRDefault="0040232D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Практика</w:t>
            </w:r>
          </w:p>
        </w:tc>
      </w:tr>
      <w:tr w:rsidR="005A04DF" w:rsidRPr="0040232D" w:rsidTr="00A332CF">
        <w:trPr>
          <w:trHeight w:val="397"/>
        </w:trPr>
        <w:tc>
          <w:tcPr>
            <w:tcW w:w="103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9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Вводное занятие. Знакомство с бумагой. Умение распознавать геометрические фигуры. Диагностика.</w:t>
            </w:r>
          </w:p>
        </w:tc>
        <w:tc>
          <w:tcPr>
            <w:tcW w:w="74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25 мин.</w:t>
            </w:r>
          </w:p>
        </w:tc>
        <w:tc>
          <w:tcPr>
            <w:tcW w:w="8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 мин.</w:t>
            </w:r>
          </w:p>
        </w:tc>
        <w:tc>
          <w:tcPr>
            <w:tcW w:w="170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18 мин.</w:t>
            </w:r>
          </w:p>
        </w:tc>
      </w:tr>
      <w:tr w:rsidR="005A04DF" w:rsidRPr="0040232D" w:rsidTr="00A332CF">
        <w:tc>
          <w:tcPr>
            <w:tcW w:w="103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9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Знакомство «Тайна ворона метра или сказка об удивительных приключениях – превращениях квадрата». Развивающие игры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Воскобовича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74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25 мин.</w:t>
            </w:r>
          </w:p>
        </w:tc>
        <w:tc>
          <w:tcPr>
            <w:tcW w:w="8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 мин.</w:t>
            </w:r>
          </w:p>
        </w:tc>
        <w:tc>
          <w:tcPr>
            <w:tcW w:w="170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18 мин.</w:t>
            </w:r>
          </w:p>
        </w:tc>
      </w:tr>
      <w:tr w:rsidR="005A04DF" w:rsidRPr="0040232D" w:rsidTr="00A332CF">
        <w:tc>
          <w:tcPr>
            <w:tcW w:w="103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9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Знакомство с историей искусства оригами. Выставка готовых поделок, выполненная воспитателем.</w:t>
            </w:r>
          </w:p>
        </w:tc>
        <w:tc>
          <w:tcPr>
            <w:tcW w:w="74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25 мин.</w:t>
            </w:r>
          </w:p>
        </w:tc>
        <w:tc>
          <w:tcPr>
            <w:tcW w:w="8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 мин.</w:t>
            </w:r>
          </w:p>
        </w:tc>
        <w:tc>
          <w:tcPr>
            <w:tcW w:w="170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18 мин.</w:t>
            </w:r>
          </w:p>
        </w:tc>
      </w:tr>
      <w:tr w:rsidR="005A04DF" w:rsidRPr="0040232D" w:rsidTr="00A332CF">
        <w:tc>
          <w:tcPr>
            <w:tcW w:w="103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9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 Цветок» ко дню воспитателя.</w:t>
            </w:r>
          </w:p>
        </w:tc>
        <w:tc>
          <w:tcPr>
            <w:tcW w:w="74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25 мин.</w:t>
            </w:r>
          </w:p>
        </w:tc>
        <w:tc>
          <w:tcPr>
            <w:tcW w:w="8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 мин.</w:t>
            </w:r>
          </w:p>
        </w:tc>
        <w:tc>
          <w:tcPr>
            <w:tcW w:w="170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18 мин.</w:t>
            </w:r>
          </w:p>
        </w:tc>
      </w:tr>
      <w:tr w:rsidR="005A04DF" w:rsidRPr="0040232D" w:rsidTr="00A332CF">
        <w:tc>
          <w:tcPr>
            <w:tcW w:w="103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49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«Воздушный змей». Практическое занятие.</w:t>
            </w:r>
          </w:p>
        </w:tc>
        <w:tc>
          <w:tcPr>
            <w:tcW w:w="74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25 мин.</w:t>
            </w:r>
          </w:p>
        </w:tc>
        <w:tc>
          <w:tcPr>
            <w:tcW w:w="8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 мин.</w:t>
            </w:r>
          </w:p>
        </w:tc>
        <w:tc>
          <w:tcPr>
            <w:tcW w:w="170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18 мин.</w:t>
            </w:r>
          </w:p>
        </w:tc>
      </w:tr>
      <w:tr w:rsidR="005A04DF" w:rsidRPr="0040232D" w:rsidTr="00A332CF">
        <w:tc>
          <w:tcPr>
            <w:tcW w:w="103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49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«Рыбка». Изготовление простой поделки.</w:t>
            </w:r>
          </w:p>
        </w:tc>
        <w:tc>
          <w:tcPr>
            <w:tcW w:w="74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25 мин.</w:t>
            </w:r>
          </w:p>
        </w:tc>
        <w:tc>
          <w:tcPr>
            <w:tcW w:w="8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 мин.</w:t>
            </w:r>
          </w:p>
        </w:tc>
        <w:tc>
          <w:tcPr>
            <w:tcW w:w="170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18 мин.</w:t>
            </w:r>
          </w:p>
        </w:tc>
      </w:tr>
      <w:tr w:rsidR="005A04DF" w:rsidRPr="0040232D" w:rsidTr="00A332CF">
        <w:tc>
          <w:tcPr>
            <w:tcW w:w="103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49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«Бабочка</w:t>
            </w: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».</w:t>
            </w:r>
          </w:p>
        </w:tc>
        <w:tc>
          <w:tcPr>
            <w:tcW w:w="74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25 мин.</w:t>
            </w:r>
          </w:p>
        </w:tc>
        <w:tc>
          <w:tcPr>
            <w:tcW w:w="8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 мин.</w:t>
            </w:r>
          </w:p>
        </w:tc>
        <w:tc>
          <w:tcPr>
            <w:tcW w:w="170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18 мин.</w:t>
            </w:r>
          </w:p>
        </w:tc>
      </w:tr>
      <w:tr w:rsidR="005A04DF" w:rsidRPr="0040232D" w:rsidTr="00A332CF">
        <w:tc>
          <w:tcPr>
            <w:tcW w:w="103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49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«Домик» Тайна ворона метра.</w:t>
            </w:r>
          </w:p>
        </w:tc>
        <w:tc>
          <w:tcPr>
            <w:tcW w:w="74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25 мин.</w:t>
            </w:r>
          </w:p>
        </w:tc>
        <w:tc>
          <w:tcPr>
            <w:tcW w:w="8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 мин.</w:t>
            </w:r>
          </w:p>
        </w:tc>
        <w:tc>
          <w:tcPr>
            <w:tcW w:w="170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18 мин.</w:t>
            </w:r>
          </w:p>
        </w:tc>
      </w:tr>
      <w:tr w:rsidR="005A04DF" w:rsidRPr="0040232D" w:rsidTr="00A332CF">
        <w:tc>
          <w:tcPr>
            <w:tcW w:w="103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49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«Конверт».</w:t>
            </w:r>
          </w:p>
        </w:tc>
        <w:tc>
          <w:tcPr>
            <w:tcW w:w="74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25 мин.</w:t>
            </w:r>
          </w:p>
        </w:tc>
        <w:tc>
          <w:tcPr>
            <w:tcW w:w="8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 мин.</w:t>
            </w:r>
          </w:p>
        </w:tc>
        <w:tc>
          <w:tcPr>
            <w:tcW w:w="170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18 мин.</w:t>
            </w:r>
          </w:p>
        </w:tc>
      </w:tr>
      <w:tr w:rsidR="005A04DF" w:rsidRPr="0040232D" w:rsidTr="00A332CF">
        <w:tc>
          <w:tcPr>
            <w:tcW w:w="103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491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«Конфета</w:t>
            </w: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Тайна ворона метра.</w:t>
            </w:r>
          </w:p>
        </w:tc>
        <w:tc>
          <w:tcPr>
            <w:tcW w:w="74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25 мин.</w:t>
            </w:r>
          </w:p>
        </w:tc>
        <w:tc>
          <w:tcPr>
            <w:tcW w:w="8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 мин.</w:t>
            </w:r>
          </w:p>
        </w:tc>
        <w:tc>
          <w:tcPr>
            <w:tcW w:w="170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18 мин.</w:t>
            </w:r>
          </w:p>
        </w:tc>
      </w:tr>
      <w:tr w:rsidR="005A04DF" w:rsidRPr="0040232D" w:rsidTr="00A332CF">
        <w:tc>
          <w:tcPr>
            <w:tcW w:w="103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491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«Забавные зверушки».</w:t>
            </w:r>
          </w:p>
        </w:tc>
        <w:tc>
          <w:tcPr>
            <w:tcW w:w="74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25 мин.</w:t>
            </w:r>
          </w:p>
        </w:tc>
        <w:tc>
          <w:tcPr>
            <w:tcW w:w="8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 мин.</w:t>
            </w:r>
          </w:p>
        </w:tc>
        <w:tc>
          <w:tcPr>
            <w:tcW w:w="170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18 мин.</w:t>
            </w:r>
          </w:p>
        </w:tc>
      </w:tr>
      <w:tr w:rsidR="005A04DF" w:rsidRPr="0040232D" w:rsidTr="00A332CF">
        <w:tc>
          <w:tcPr>
            <w:tcW w:w="103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491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«Теремок». Совместная с родителями </w:t>
            </w: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деятельность.</w:t>
            </w:r>
          </w:p>
        </w:tc>
        <w:tc>
          <w:tcPr>
            <w:tcW w:w="74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25 </w:t>
            </w: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мин.</w:t>
            </w:r>
          </w:p>
        </w:tc>
        <w:tc>
          <w:tcPr>
            <w:tcW w:w="8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7 мин.</w:t>
            </w:r>
          </w:p>
        </w:tc>
        <w:tc>
          <w:tcPr>
            <w:tcW w:w="170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18 мин.</w:t>
            </w:r>
          </w:p>
        </w:tc>
      </w:tr>
      <w:tr w:rsidR="005A04DF" w:rsidRPr="0040232D" w:rsidTr="00A332CF">
        <w:tc>
          <w:tcPr>
            <w:tcW w:w="103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13.</w:t>
            </w:r>
          </w:p>
        </w:tc>
        <w:tc>
          <w:tcPr>
            <w:tcW w:w="491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«Ёлочка». Изготовление поделки.</w:t>
            </w:r>
          </w:p>
        </w:tc>
        <w:tc>
          <w:tcPr>
            <w:tcW w:w="74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25 мин.</w:t>
            </w:r>
          </w:p>
        </w:tc>
        <w:tc>
          <w:tcPr>
            <w:tcW w:w="8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 мин.</w:t>
            </w:r>
          </w:p>
        </w:tc>
        <w:tc>
          <w:tcPr>
            <w:tcW w:w="170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18 мин.</w:t>
            </w:r>
          </w:p>
        </w:tc>
      </w:tr>
      <w:tr w:rsidR="005A04DF" w:rsidRPr="0040232D" w:rsidTr="00A332CF">
        <w:tc>
          <w:tcPr>
            <w:tcW w:w="103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491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«Летучая мышь</w:t>
            </w: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Тайна ворона метра.</w:t>
            </w:r>
          </w:p>
        </w:tc>
        <w:tc>
          <w:tcPr>
            <w:tcW w:w="74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25 мин.</w:t>
            </w:r>
          </w:p>
        </w:tc>
        <w:tc>
          <w:tcPr>
            <w:tcW w:w="8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 мин.</w:t>
            </w:r>
          </w:p>
        </w:tc>
        <w:tc>
          <w:tcPr>
            <w:tcW w:w="170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18 мин.</w:t>
            </w:r>
          </w:p>
        </w:tc>
      </w:tr>
      <w:tr w:rsidR="005A04DF" w:rsidRPr="0040232D" w:rsidTr="00A332CF">
        <w:tc>
          <w:tcPr>
            <w:tcW w:w="103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15.</w:t>
            </w:r>
          </w:p>
        </w:tc>
        <w:tc>
          <w:tcPr>
            <w:tcW w:w="491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«Новогодние украшения». Выполнение поделки из одного бумажного квадрата.</w:t>
            </w:r>
          </w:p>
        </w:tc>
        <w:tc>
          <w:tcPr>
            <w:tcW w:w="74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25 мин.</w:t>
            </w:r>
          </w:p>
        </w:tc>
        <w:tc>
          <w:tcPr>
            <w:tcW w:w="8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 мин.</w:t>
            </w:r>
          </w:p>
        </w:tc>
        <w:tc>
          <w:tcPr>
            <w:tcW w:w="170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18 мин.</w:t>
            </w:r>
          </w:p>
        </w:tc>
      </w:tr>
      <w:tr w:rsidR="005A04DF" w:rsidRPr="0040232D" w:rsidTr="00A332CF">
        <w:tc>
          <w:tcPr>
            <w:tcW w:w="103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16.</w:t>
            </w:r>
          </w:p>
        </w:tc>
        <w:tc>
          <w:tcPr>
            <w:tcW w:w="491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«Новогодняя ёлочка». Украсить заготовку деталями.</w:t>
            </w:r>
          </w:p>
        </w:tc>
        <w:tc>
          <w:tcPr>
            <w:tcW w:w="74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25 мин.</w:t>
            </w:r>
          </w:p>
        </w:tc>
        <w:tc>
          <w:tcPr>
            <w:tcW w:w="8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 мин.</w:t>
            </w:r>
          </w:p>
        </w:tc>
        <w:tc>
          <w:tcPr>
            <w:tcW w:w="170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18 мин.</w:t>
            </w:r>
          </w:p>
        </w:tc>
      </w:tr>
      <w:tr w:rsidR="005A04DF" w:rsidRPr="0040232D" w:rsidTr="00A332CF">
        <w:tc>
          <w:tcPr>
            <w:tcW w:w="103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17.</w:t>
            </w:r>
          </w:p>
        </w:tc>
        <w:tc>
          <w:tcPr>
            <w:tcW w:w="491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«кролик</w:t>
            </w: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– символ года». Изготовление поделки.</w:t>
            </w:r>
          </w:p>
        </w:tc>
        <w:tc>
          <w:tcPr>
            <w:tcW w:w="74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25 мин.</w:t>
            </w:r>
          </w:p>
        </w:tc>
        <w:tc>
          <w:tcPr>
            <w:tcW w:w="8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 мин.</w:t>
            </w:r>
          </w:p>
        </w:tc>
        <w:tc>
          <w:tcPr>
            <w:tcW w:w="170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18 мин.</w:t>
            </w:r>
          </w:p>
        </w:tc>
      </w:tr>
      <w:tr w:rsidR="005A04DF" w:rsidRPr="0040232D" w:rsidTr="00A332CF">
        <w:tc>
          <w:tcPr>
            <w:tcW w:w="103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18.</w:t>
            </w:r>
          </w:p>
        </w:tc>
        <w:tc>
          <w:tcPr>
            <w:tcW w:w="491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«Ожившая сказка». Театрализованная деятельность.</w:t>
            </w:r>
          </w:p>
        </w:tc>
        <w:tc>
          <w:tcPr>
            <w:tcW w:w="74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25 мин.</w:t>
            </w:r>
          </w:p>
        </w:tc>
        <w:tc>
          <w:tcPr>
            <w:tcW w:w="8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 мин.</w:t>
            </w:r>
          </w:p>
        </w:tc>
        <w:tc>
          <w:tcPr>
            <w:tcW w:w="170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18 мин.</w:t>
            </w:r>
          </w:p>
        </w:tc>
      </w:tr>
      <w:tr w:rsidR="005A04DF" w:rsidRPr="0040232D" w:rsidTr="00A332CF">
        <w:tc>
          <w:tcPr>
            <w:tcW w:w="103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19.</w:t>
            </w:r>
          </w:p>
        </w:tc>
        <w:tc>
          <w:tcPr>
            <w:tcW w:w="491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«Конверт». Тайна ворона метра</w:t>
            </w: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74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25 мин.</w:t>
            </w:r>
          </w:p>
        </w:tc>
        <w:tc>
          <w:tcPr>
            <w:tcW w:w="8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 мин.</w:t>
            </w:r>
          </w:p>
        </w:tc>
        <w:tc>
          <w:tcPr>
            <w:tcW w:w="170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18 мин.</w:t>
            </w:r>
          </w:p>
        </w:tc>
      </w:tr>
      <w:tr w:rsidR="005A04DF" w:rsidRPr="0040232D" w:rsidTr="00A332CF">
        <w:tc>
          <w:tcPr>
            <w:tcW w:w="103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20.</w:t>
            </w:r>
          </w:p>
        </w:tc>
        <w:tc>
          <w:tcPr>
            <w:tcW w:w="491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«Зимний пейзаж». Панно.</w:t>
            </w:r>
          </w:p>
        </w:tc>
        <w:tc>
          <w:tcPr>
            <w:tcW w:w="74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25 мин.</w:t>
            </w:r>
          </w:p>
        </w:tc>
        <w:tc>
          <w:tcPr>
            <w:tcW w:w="8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 мин.</w:t>
            </w:r>
          </w:p>
        </w:tc>
        <w:tc>
          <w:tcPr>
            <w:tcW w:w="170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18 мин.</w:t>
            </w:r>
          </w:p>
        </w:tc>
      </w:tr>
      <w:tr w:rsidR="005A04DF" w:rsidRPr="0040232D" w:rsidTr="00A332CF">
        <w:tc>
          <w:tcPr>
            <w:tcW w:w="103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21.</w:t>
            </w:r>
          </w:p>
        </w:tc>
        <w:tc>
          <w:tcPr>
            <w:tcW w:w="491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53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«Семафор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 Тайна ворона метра.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74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25 мин.</w:t>
            </w:r>
          </w:p>
        </w:tc>
        <w:tc>
          <w:tcPr>
            <w:tcW w:w="8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 мин.</w:t>
            </w:r>
          </w:p>
        </w:tc>
        <w:tc>
          <w:tcPr>
            <w:tcW w:w="170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18 мин.</w:t>
            </w:r>
          </w:p>
        </w:tc>
      </w:tr>
      <w:tr w:rsidR="005A04DF" w:rsidRPr="0040232D" w:rsidTr="00A332CF">
        <w:tc>
          <w:tcPr>
            <w:tcW w:w="103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22.</w:t>
            </w:r>
          </w:p>
        </w:tc>
        <w:tc>
          <w:tcPr>
            <w:tcW w:w="491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«Самолет, парусник». Изготовление поделок в преддверии Дня Защитника Отечества.</w:t>
            </w:r>
          </w:p>
        </w:tc>
        <w:tc>
          <w:tcPr>
            <w:tcW w:w="74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25 мин.</w:t>
            </w:r>
          </w:p>
        </w:tc>
        <w:tc>
          <w:tcPr>
            <w:tcW w:w="8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 мин.</w:t>
            </w:r>
          </w:p>
        </w:tc>
        <w:tc>
          <w:tcPr>
            <w:tcW w:w="170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18 мин.</w:t>
            </w:r>
          </w:p>
        </w:tc>
      </w:tr>
      <w:tr w:rsidR="005A04DF" w:rsidRPr="0040232D" w:rsidTr="00A332CF">
        <w:tc>
          <w:tcPr>
            <w:tcW w:w="103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23.</w:t>
            </w:r>
          </w:p>
        </w:tc>
        <w:tc>
          <w:tcPr>
            <w:tcW w:w="491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«Двухтрубный корабль».</w:t>
            </w:r>
          </w:p>
        </w:tc>
        <w:tc>
          <w:tcPr>
            <w:tcW w:w="74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25 мин.</w:t>
            </w:r>
          </w:p>
        </w:tc>
        <w:tc>
          <w:tcPr>
            <w:tcW w:w="8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 мин.</w:t>
            </w:r>
          </w:p>
        </w:tc>
        <w:tc>
          <w:tcPr>
            <w:tcW w:w="170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18 мин.</w:t>
            </w:r>
          </w:p>
        </w:tc>
      </w:tr>
      <w:tr w:rsidR="005A04DF" w:rsidRPr="0040232D" w:rsidTr="00A332CF">
        <w:tc>
          <w:tcPr>
            <w:tcW w:w="103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24.</w:t>
            </w:r>
          </w:p>
        </w:tc>
        <w:tc>
          <w:tcPr>
            <w:tcW w:w="491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3D1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«Водная лилия». Объемная аппликация.</w:t>
            </w:r>
          </w:p>
        </w:tc>
        <w:tc>
          <w:tcPr>
            <w:tcW w:w="74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25 мин.</w:t>
            </w:r>
          </w:p>
        </w:tc>
        <w:tc>
          <w:tcPr>
            <w:tcW w:w="8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 мин.</w:t>
            </w:r>
          </w:p>
        </w:tc>
        <w:tc>
          <w:tcPr>
            <w:tcW w:w="170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18 мин.</w:t>
            </w:r>
          </w:p>
        </w:tc>
      </w:tr>
      <w:tr w:rsidR="005A04DF" w:rsidRPr="0040232D" w:rsidTr="00A332CF">
        <w:tc>
          <w:tcPr>
            <w:tcW w:w="103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25.</w:t>
            </w:r>
          </w:p>
        </w:tc>
        <w:tc>
          <w:tcPr>
            <w:tcW w:w="49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«Мышка». Тайна ворона метра</w:t>
            </w: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74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25 мин.</w:t>
            </w:r>
          </w:p>
        </w:tc>
        <w:tc>
          <w:tcPr>
            <w:tcW w:w="8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 мин.</w:t>
            </w:r>
          </w:p>
        </w:tc>
        <w:tc>
          <w:tcPr>
            <w:tcW w:w="170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18 мин.</w:t>
            </w:r>
          </w:p>
        </w:tc>
      </w:tr>
      <w:tr w:rsidR="005A04DF" w:rsidRPr="0040232D" w:rsidTr="00A332CF">
        <w:tc>
          <w:tcPr>
            <w:tcW w:w="103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26.</w:t>
            </w:r>
          </w:p>
        </w:tc>
        <w:tc>
          <w:tcPr>
            <w:tcW w:w="491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«Букет для мамы». Оригами-аппликация.</w:t>
            </w:r>
          </w:p>
        </w:tc>
        <w:tc>
          <w:tcPr>
            <w:tcW w:w="74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25 мин.</w:t>
            </w:r>
          </w:p>
        </w:tc>
        <w:tc>
          <w:tcPr>
            <w:tcW w:w="8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 мин.</w:t>
            </w:r>
          </w:p>
        </w:tc>
        <w:tc>
          <w:tcPr>
            <w:tcW w:w="170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18 мин.</w:t>
            </w:r>
          </w:p>
        </w:tc>
      </w:tr>
      <w:tr w:rsidR="005A04DF" w:rsidRPr="0040232D" w:rsidTr="00A332CF">
        <w:tc>
          <w:tcPr>
            <w:tcW w:w="103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27.</w:t>
            </w:r>
          </w:p>
        </w:tc>
        <w:tc>
          <w:tcPr>
            <w:tcW w:w="491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«Грач». Изготовление подделки.</w:t>
            </w:r>
          </w:p>
        </w:tc>
        <w:tc>
          <w:tcPr>
            <w:tcW w:w="74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25 мин.</w:t>
            </w:r>
          </w:p>
        </w:tc>
        <w:tc>
          <w:tcPr>
            <w:tcW w:w="8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 мин.</w:t>
            </w:r>
          </w:p>
        </w:tc>
        <w:tc>
          <w:tcPr>
            <w:tcW w:w="170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18 мин.</w:t>
            </w:r>
          </w:p>
        </w:tc>
      </w:tr>
      <w:tr w:rsidR="005A04DF" w:rsidRPr="0040232D" w:rsidTr="00A332CF">
        <w:tc>
          <w:tcPr>
            <w:tcW w:w="103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28.</w:t>
            </w:r>
          </w:p>
        </w:tc>
        <w:tc>
          <w:tcPr>
            <w:tcW w:w="491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«Птицы на ветке».</w:t>
            </w:r>
          </w:p>
        </w:tc>
        <w:tc>
          <w:tcPr>
            <w:tcW w:w="74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25 мин.</w:t>
            </w:r>
          </w:p>
        </w:tc>
        <w:tc>
          <w:tcPr>
            <w:tcW w:w="8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 мин.</w:t>
            </w:r>
          </w:p>
        </w:tc>
        <w:tc>
          <w:tcPr>
            <w:tcW w:w="170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18 мин.</w:t>
            </w:r>
          </w:p>
        </w:tc>
      </w:tr>
      <w:tr w:rsidR="005A04DF" w:rsidRPr="0040232D" w:rsidTr="00A332CF">
        <w:tc>
          <w:tcPr>
            <w:tcW w:w="103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29.</w:t>
            </w:r>
          </w:p>
        </w:tc>
        <w:tc>
          <w:tcPr>
            <w:tcW w:w="49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AF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«Ежик» Тайна ворона метра .</w:t>
            </w:r>
          </w:p>
        </w:tc>
        <w:tc>
          <w:tcPr>
            <w:tcW w:w="74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25 мин.</w:t>
            </w:r>
          </w:p>
        </w:tc>
        <w:tc>
          <w:tcPr>
            <w:tcW w:w="8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 мин.</w:t>
            </w:r>
          </w:p>
        </w:tc>
        <w:tc>
          <w:tcPr>
            <w:tcW w:w="170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18 мин.</w:t>
            </w:r>
          </w:p>
        </w:tc>
      </w:tr>
      <w:tr w:rsidR="005A04DF" w:rsidRPr="0040232D" w:rsidTr="00A332CF">
        <w:tc>
          <w:tcPr>
            <w:tcW w:w="103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30.</w:t>
            </w:r>
          </w:p>
        </w:tc>
        <w:tc>
          <w:tcPr>
            <w:tcW w:w="49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AF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«Ракета». Изготовление поделки в преддверии Дня космонавтики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74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25 мин.</w:t>
            </w:r>
          </w:p>
        </w:tc>
        <w:tc>
          <w:tcPr>
            <w:tcW w:w="8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 мин.</w:t>
            </w:r>
          </w:p>
        </w:tc>
        <w:tc>
          <w:tcPr>
            <w:tcW w:w="170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18 мин.</w:t>
            </w:r>
          </w:p>
        </w:tc>
      </w:tr>
      <w:tr w:rsidR="005A04DF" w:rsidRPr="0040232D" w:rsidTr="00A332CF">
        <w:tc>
          <w:tcPr>
            <w:tcW w:w="103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31.</w:t>
            </w:r>
          </w:p>
        </w:tc>
        <w:tc>
          <w:tcPr>
            <w:tcW w:w="49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«Весёлые человечки».</w:t>
            </w:r>
          </w:p>
        </w:tc>
        <w:tc>
          <w:tcPr>
            <w:tcW w:w="74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25 мин.</w:t>
            </w:r>
          </w:p>
        </w:tc>
        <w:tc>
          <w:tcPr>
            <w:tcW w:w="8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 мин.</w:t>
            </w:r>
          </w:p>
        </w:tc>
        <w:tc>
          <w:tcPr>
            <w:tcW w:w="170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18 мин.</w:t>
            </w:r>
          </w:p>
        </w:tc>
      </w:tr>
      <w:tr w:rsidR="005A04DF" w:rsidRPr="0040232D" w:rsidTr="00A332CF">
        <w:tc>
          <w:tcPr>
            <w:tcW w:w="103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32.</w:t>
            </w:r>
          </w:p>
        </w:tc>
        <w:tc>
          <w:tcPr>
            <w:tcW w:w="49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«Лодочка».</w:t>
            </w:r>
          </w:p>
        </w:tc>
        <w:tc>
          <w:tcPr>
            <w:tcW w:w="74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25 мин.</w:t>
            </w:r>
          </w:p>
        </w:tc>
        <w:tc>
          <w:tcPr>
            <w:tcW w:w="8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 мин.</w:t>
            </w:r>
          </w:p>
        </w:tc>
        <w:tc>
          <w:tcPr>
            <w:tcW w:w="170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18 мин.</w:t>
            </w:r>
          </w:p>
        </w:tc>
      </w:tr>
      <w:tr w:rsidR="005A04DF" w:rsidRPr="0040232D" w:rsidTr="00A332CF">
        <w:tc>
          <w:tcPr>
            <w:tcW w:w="103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33.</w:t>
            </w:r>
          </w:p>
        </w:tc>
        <w:tc>
          <w:tcPr>
            <w:tcW w:w="49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F1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«Звездочка» Тайна ворона метра .</w:t>
            </w:r>
          </w:p>
        </w:tc>
        <w:tc>
          <w:tcPr>
            <w:tcW w:w="74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25 мин.</w:t>
            </w:r>
          </w:p>
        </w:tc>
        <w:tc>
          <w:tcPr>
            <w:tcW w:w="8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 мин.</w:t>
            </w:r>
          </w:p>
        </w:tc>
        <w:tc>
          <w:tcPr>
            <w:tcW w:w="170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18 мин.</w:t>
            </w:r>
          </w:p>
        </w:tc>
      </w:tr>
      <w:tr w:rsidR="005A04DF" w:rsidRPr="0040232D" w:rsidTr="00A332CF">
        <w:tc>
          <w:tcPr>
            <w:tcW w:w="103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34.</w:t>
            </w:r>
          </w:p>
        </w:tc>
        <w:tc>
          <w:tcPr>
            <w:tcW w:w="49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«Летний пейзаж». Панно.</w:t>
            </w:r>
          </w:p>
        </w:tc>
        <w:tc>
          <w:tcPr>
            <w:tcW w:w="74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5A04DF" w:rsidRPr="0040232D" w:rsidTr="00A332CF">
        <w:tc>
          <w:tcPr>
            <w:tcW w:w="103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35.</w:t>
            </w:r>
          </w:p>
        </w:tc>
        <w:tc>
          <w:tcPr>
            <w:tcW w:w="49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«Что? Где? Когда?» Диагностическая викторина.</w:t>
            </w:r>
          </w:p>
        </w:tc>
        <w:tc>
          <w:tcPr>
            <w:tcW w:w="74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5A04DF" w:rsidRPr="0040232D" w:rsidTr="00A332CF">
        <w:tc>
          <w:tcPr>
            <w:tcW w:w="103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36.</w:t>
            </w:r>
          </w:p>
        </w:tc>
        <w:tc>
          <w:tcPr>
            <w:tcW w:w="49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Презентация детских работ.</w:t>
            </w:r>
          </w:p>
        </w:tc>
        <w:tc>
          <w:tcPr>
            <w:tcW w:w="74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A04DF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40232D" w:rsidRPr="0040232D" w:rsidTr="00A332CF">
        <w:tc>
          <w:tcPr>
            <w:tcW w:w="103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40232D" w:rsidRPr="0040232D" w:rsidRDefault="0040232D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40232D" w:rsidRPr="0040232D" w:rsidRDefault="005A04DF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Всего: 36</w:t>
            </w:r>
            <w:r w:rsidR="0040232D" w:rsidRPr="00402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занятий</w:t>
            </w:r>
          </w:p>
        </w:tc>
        <w:tc>
          <w:tcPr>
            <w:tcW w:w="74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40232D" w:rsidRPr="0040232D" w:rsidRDefault="0040232D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825 мин.</w:t>
            </w:r>
          </w:p>
        </w:tc>
        <w:tc>
          <w:tcPr>
            <w:tcW w:w="8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40232D" w:rsidRPr="0040232D" w:rsidRDefault="0040232D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231 мин.</w:t>
            </w:r>
          </w:p>
        </w:tc>
        <w:tc>
          <w:tcPr>
            <w:tcW w:w="170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40232D" w:rsidRPr="0040232D" w:rsidRDefault="0040232D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594 мин.</w:t>
            </w:r>
          </w:p>
        </w:tc>
      </w:tr>
    </w:tbl>
    <w:p w:rsidR="0040232D" w:rsidRPr="0040232D" w:rsidRDefault="0040232D" w:rsidP="00C90700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40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0232D">
        <w:rPr>
          <w:rFonts w:ascii="FlexySans-Bold" w:eastAsia="Times New Roman" w:hAnsi="FlexySans-Bold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40232D" w:rsidRPr="0040232D" w:rsidRDefault="0040232D" w:rsidP="00C90700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402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40232D" w:rsidRPr="0040232D" w:rsidRDefault="0040232D" w:rsidP="00C90700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402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40232D" w:rsidRPr="0040232D" w:rsidRDefault="0040232D" w:rsidP="00C90700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402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40232D" w:rsidRPr="0040232D" w:rsidRDefault="0040232D" w:rsidP="00C90700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402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40232D" w:rsidRPr="0040232D" w:rsidRDefault="0040232D" w:rsidP="00C90700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402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Содержание образовательной программы.</w:t>
      </w:r>
    </w:p>
    <w:p w:rsidR="0040232D" w:rsidRPr="0040232D" w:rsidRDefault="0040232D" w:rsidP="00C90700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402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9406" w:type="dxa"/>
        <w:tblInd w:w="-2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75"/>
        <w:gridCol w:w="5641"/>
        <w:gridCol w:w="2190"/>
      </w:tblGrid>
      <w:tr w:rsidR="0040232D" w:rsidRPr="0040232D" w:rsidTr="00A332CF">
        <w:trPr>
          <w:trHeight w:val="330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32D" w:rsidRPr="0040232D" w:rsidRDefault="0040232D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Месяц</w:t>
            </w:r>
          </w:p>
        </w:tc>
        <w:tc>
          <w:tcPr>
            <w:tcW w:w="5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32D" w:rsidRPr="0040232D" w:rsidRDefault="0040232D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32D" w:rsidRPr="0040232D" w:rsidRDefault="0040232D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Дата</w:t>
            </w:r>
          </w:p>
        </w:tc>
      </w:tr>
      <w:tr w:rsidR="0040232D" w:rsidRPr="0040232D" w:rsidTr="00A332CF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32D" w:rsidRPr="0040232D" w:rsidRDefault="0040232D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56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32D" w:rsidRPr="0040232D" w:rsidRDefault="0040232D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32D" w:rsidRPr="0040232D" w:rsidRDefault="0040232D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0232D" w:rsidRPr="0040232D" w:rsidTr="00A332CF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32D" w:rsidRDefault="0040232D" w:rsidP="00C90700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  <w:p w:rsidR="00FF11FA" w:rsidRPr="0040232D" w:rsidRDefault="00FF11FA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56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32D" w:rsidRPr="0040232D" w:rsidRDefault="0040232D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Вводное занятие. Знакомство с бумагой. Умение распознавать геометрические </w:t>
            </w: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фигуры. Диагностика.</w:t>
            </w:r>
          </w:p>
        </w:tc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32D" w:rsidRPr="0040232D" w:rsidRDefault="003422B6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06.09.2022</w:t>
            </w:r>
          </w:p>
        </w:tc>
      </w:tr>
      <w:tr w:rsidR="0040232D" w:rsidRPr="0040232D" w:rsidTr="00A332CF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32D" w:rsidRPr="0040232D" w:rsidRDefault="00FF11FA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bookmarkStart w:id="0" w:name="_GoBack"/>
            <w:bookmarkEnd w:id="0"/>
            <w:r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  <w:lastRenderedPageBreak/>
              <w:t xml:space="preserve">2                       </w:t>
            </w:r>
          </w:p>
        </w:tc>
        <w:tc>
          <w:tcPr>
            <w:tcW w:w="56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32D" w:rsidRPr="0040232D" w:rsidRDefault="00FF11FA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Знакомство «Тайна ворона метра или сказка об удивительных приключениях – превращениях квадрата». Развивающие игры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Воскобовича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32D" w:rsidRPr="0040232D" w:rsidRDefault="003422B6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13.09.2022</w:t>
            </w:r>
          </w:p>
        </w:tc>
      </w:tr>
      <w:tr w:rsidR="0040232D" w:rsidRPr="0040232D" w:rsidTr="00A332CF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32D" w:rsidRPr="0040232D" w:rsidRDefault="0040232D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6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32D" w:rsidRPr="0040232D" w:rsidRDefault="0040232D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Знакомство с историей искусства оригами. Выставка готовых поделок, выполненная </w:t>
            </w:r>
            <w:r w:rsidR="003422B6"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воспитателем.</w:t>
            </w:r>
          </w:p>
        </w:tc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32D" w:rsidRPr="0040232D" w:rsidRDefault="003422B6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20.09.2022</w:t>
            </w:r>
          </w:p>
        </w:tc>
      </w:tr>
      <w:tr w:rsidR="0040232D" w:rsidRPr="0040232D" w:rsidTr="00A332CF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32D" w:rsidRPr="0040232D" w:rsidRDefault="0040232D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342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6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32D" w:rsidRPr="0040232D" w:rsidRDefault="00AA7F87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 Цветок»</w:t>
            </w:r>
            <w:r w:rsidR="00342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к</w:t>
            </w:r>
            <w:r w:rsidR="005746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="00342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дню воспитателя.</w:t>
            </w:r>
          </w:p>
        </w:tc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32D" w:rsidRPr="0040232D" w:rsidRDefault="00AA7F87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27.09.2022</w:t>
            </w:r>
            <w:r w:rsidR="0040232D"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0232D" w:rsidRPr="0040232D" w:rsidTr="00A332CF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32D" w:rsidRPr="0040232D" w:rsidRDefault="0040232D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56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32D" w:rsidRPr="0040232D" w:rsidRDefault="0040232D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32D" w:rsidRPr="0040232D" w:rsidRDefault="0040232D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0232D" w:rsidRPr="0040232D" w:rsidTr="00A332CF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32D" w:rsidRPr="0040232D" w:rsidRDefault="0040232D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32D" w:rsidRPr="0040232D" w:rsidRDefault="0040232D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«Воздушный змей». Практическое занятие.</w:t>
            </w:r>
          </w:p>
        </w:tc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32D" w:rsidRPr="0040232D" w:rsidRDefault="00F25634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04.10.2022</w:t>
            </w:r>
          </w:p>
        </w:tc>
      </w:tr>
      <w:tr w:rsidR="0040232D" w:rsidRPr="0040232D" w:rsidTr="00A332CF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32D" w:rsidRPr="0040232D" w:rsidRDefault="0040232D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6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32D" w:rsidRPr="0040232D" w:rsidRDefault="0040232D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«Рыбка». Изготовление простой поделки.</w:t>
            </w:r>
          </w:p>
        </w:tc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32D" w:rsidRPr="0040232D" w:rsidRDefault="00F25634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11.10.2022</w:t>
            </w:r>
          </w:p>
        </w:tc>
      </w:tr>
      <w:tr w:rsidR="0040232D" w:rsidRPr="0040232D" w:rsidTr="00A332CF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32D" w:rsidRPr="0040232D" w:rsidRDefault="0040232D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6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32D" w:rsidRPr="0040232D" w:rsidRDefault="00281701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«Бабочка</w:t>
            </w:r>
            <w:r w:rsidR="0040232D"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».</w:t>
            </w:r>
          </w:p>
        </w:tc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32D" w:rsidRPr="0040232D" w:rsidRDefault="00F25634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18.10.2022</w:t>
            </w:r>
          </w:p>
        </w:tc>
      </w:tr>
      <w:tr w:rsidR="0040232D" w:rsidRPr="0040232D" w:rsidTr="00A332CF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32D" w:rsidRPr="0040232D" w:rsidRDefault="0040232D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6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32D" w:rsidRPr="0040232D" w:rsidRDefault="00281701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«Домик» Тайна ворона метра.</w:t>
            </w:r>
          </w:p>
        </w:tc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32D" w:rsidRPr="0040232D" w:rsidRDefault="00F25634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25.10.2022</w:t>
            </w:r>
          </w:p>
        </w:tc>
      </w:tr>
      <w:tr w:rsidR="0040232D" w:rsidRPr="0040232D" w:rsidTr="00A332CF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32D" w:rsidRPr="0040232D" w:rsidRDefault="0040232D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56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32D" w:rsidRPr="0040232D" w:rsidRDefault="0040232D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32D" w:rsidRPr="0040232D" w:rsidRDefault="0040232D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0232D" w:rsidRPr="0040232D" w:rsidTr="00A332CF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32D" w:rsidRPr="0040232D" w:rsidRDefault="0040232D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32D" w:rsidRPr="0040232D" w:rsidRDefault="0040232D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«Конверт».</w:t>
            </w:r>
          </w:p>
        </w:tc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32D" w:rsidRPr="0040232D" w:rsidRDefault="00F25634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01.11.2022</w:t>
            </w:r>
          </w:p>
        </w:tc>
      </w:tr>
      <w:tr w:rsidR="00281701" w:rsidRPr="0040232D" w:rsidTr="00A332CF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1701" w:rsidRPr="0040232D" w:rsidRDefault="00281701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64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1701" w:rsidRPr="0040232D" w:rsidRDefault="00281701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«Конфета</w:t>
            </w: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Тайна ворона метра.</w:t>
            </w:r>
          </w:p>
        </w:tc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1701" w:rsidRPr="0040232D" w:rsidRDefault="00F25634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08.11.2022</w:t>
            </w:r>
          </w:p>
        </w:tc>
      </w:tr>
      <w:tr w:rsidR="00281701" w:rsidRPr="0040232D" w:rsidTr="00A332CF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1701" w:rsidRPr="0040232D" w:rsidRDefault="00281701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64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1701" w:rsidRPr="0040232D" w:rsidRDefault="00281701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«Забавные зверушки».</w:t>
            </w:r>
          </w:p>
        </w:tc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1701" w:rsidRPr="0040232D" w:rsidRDefault="00F25634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15.11.2022</w:t>
            </w:r>
          </w:p>
        </w:tc>
      </w:tr>
      <w:tr w:rsidR="00281701" w:rsidRPr="0040232D" w:rsidTr="00A332CF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1701" w:rsidRPr="0040232D" w:rsidRDefault="00281701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64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1701" w:rsidRPr="0040232D" w:rsidRDefault="00281701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«Теремок». Совместная с родителями деятельность.</w:t>
            </w:r>
          </w:p>
        </w:tc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1701" w:rsidRPr="0040232D" w:rsidRDefault="00BB3E00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22.11.2022</w:t>
            </w:r>
          </w:p>
        </w:tc>
      </w:tr>
      <w:tr w:rsidR="0040232D" w:rsidRPr="0040232D" w:rsidTr="00A332CF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32D" w:rsidRPr="0040232D" w:rsidRDefault="0040232D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56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32D" w:rsidRPr="0040232D" w:rsidRDefault="0040232D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32D" w:rsidRPr="0040232D" w:rsidRDefault="0040232D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F25634" w:rsidRPr="0040232D" w:rsidTr="00A332CF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5634" w:rsidRPr="0040232D" w:rsidRDefault="00F25634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4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5634" w:rsidRPr="0040232D" w:rsidRDefault="00F25634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«Ёлочка». Изготовление поделки.</w:t>
            </w:r>
          </w:p>
        </w:tc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5634" w:rsidRPr="0040232D" w:rsidRDefault="00BB3E00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29.11.2022</w:t>
            </w:r>
          </w:p>
        </w:tc>
      </w:tr>
      <w:tr w:rsidR="00F25634" w:rsidRPr="0040232D" w:rsidTr="00A332CF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5634" w:rsidRPr="0040232D" w:rsidRDefault="00F25634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64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5634" w:rsidRPr="0040232D" w:rsidRDefault="00F25634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«Летучая мышь</w:t>
            </w: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Тайна ворона метра.</w:t>
            </w:r>
          </w:p>
        </w:tc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5634" w:rsidRPr="0040232D" w:rsidRDefault="00BB3E00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06.12.2022</w:t>
            </w:r>
          </w:p>
        </w:tc>
      </w:tr>
      <w:tr w:rsidR="00F25634" w:rsidRPr="0040232D" w:rsidTr="00A332CF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5634" w:rsidRPr="0040232D" w:rsidRDefault="00F25634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64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5634" w:rsidRPr="0040232D" w:rsidRDefault="00F25634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«Новогодние украшения». Выполнение поделки из одного бумажного квадрата.</w:t>
            </w:r>
          </w:p>
        </w:tc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5634" w:rsidRPr="0040232D" w:rsidRDefault="00BB3E00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13.12.2022</w:t>
            </w:r>
          </w:p>
        </w:tc>
      </w:tr>
      <w:tr w:rsidR="00F25634" w:rsidRPr="0040232D" w:rsidTr="00A332CF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5634" w:rsidRPr="0040232D" w:rsidRDefault="00F25634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64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5634" w:rsidRPr="0040232D" w:rsidRDefault="00F25634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«Новогодняя ёлочка». Украсить заготовку деталями.</w:t>
            </w:r>
          </w:p>
        </w:tc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5634" w:rsidRPr="0040232D" w:rsidRDefault="00BB3E00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20.12.2022</w:t>
            </w:r>
          </w:p>
        </w:tc>
      </w:tr>
      <w:tr w:rsidR="0040232D" w:rsidRPr="0040232D" w:rsidTr="00A332CF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32D" w:rsidRPr="0040232D" w:rsidRDefault="0040232D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56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32D" w:rsidRPr="0040232D" w:rsidRDefault="0040232D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32D" w:rsidRPr="0040232D" w:rsidRDefault="0040232D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F25634" w:rsidRPr="0040232D" w:rsidTr="00A332CF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5634" w:rsidRPr="0040232D" w:rsidRDefault="00F25634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4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5634" w:rsidRPr="0040232D" w:rsidRDefault="00F25634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«кролик</w:t>
            </w: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– символ года». Изготовление поделки.</w:t>
            </w:r>
          </w:p>
        </w:tc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5634" w:rsidRPr="0040232D" w:rsidRDefault="00BB3E00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27.12.2022</w:t>
            </w:r>
          </w:p>
        </w:tc>
      </w:tr>
      <w:tr w:rsidR="00F25634" w:rsidRPr="0040232D" w:rsidTr="00A332CF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5634" w:rsidRPr="0040232D" w:rsidRDefault="00F25634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64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5634" w:rsidRPr="0040232D" w:rsidRDefault="00F25634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«Ожившая сказка». Театрализованная </w:t>
            </w: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деятельность.</w:t>
            </w:r>
          </w:p>
        </w:tc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5634" w:rsidRPr="0040232D" w:rsidRDefault="00BB3E00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13.01.2023</w:t>
            </w:r>
          </w:p>
        </w:tc>
      </w:tr>
      <w:tr w:rsidR="00F25634" w:rsidRPr="0040232D" w:rsidTr="00A332CF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5634" w:rsidRPr="0040232D" w:rsidRDefault="00F25634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3</w:t>
            </w:r>
          </w:p>
        </w:tc>
        <w:tc>
          <w:tcPr>
            <w:tcW w:w="564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5634" w:rsidRPr="0040232D" w:rsidRDefault="00F25634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«Конверт». Тайна ворона метра</w:t>
            </w: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5634" w:rsidRPr="0040232D" w:rsidRDefault="00BB3E00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17.01.2023</w:t>
            </w:r>
          </w:p>
        </w:tc>
      </w:tr>
      <w:tr w:rsidR="00F25634" w:rsidRPr="0040232D" w:rsidTr="00A332CF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5634" w:rsidRPr="0040232D" w:rsidRDefault="00AF7F9D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="00F25634"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4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5634" w:rsidRPr="0040232D" w:rsidRDefault="00F25634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«Зимний пейзаж». Панно.</w:t>
            </w:r>
          </w:p>
        </w:tc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5634" w:rsidRPr="0040232D" w:rsidRDefault="00BB3E00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24.01.2023</w:t>
            </w:r>
            <w:r w:rsidR="00F25634"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553B46" w:rsidRPr="0040232D" w:rsidTr="00A332CF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B46" w:rsidRPr="0040232D" w:rsidRDefault="00AF7F9D" w:rsidP="00C90700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64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B46" w:rsidRPr="0040232D" w:rsidRDefault="00553B46" w:rsidP="00C90700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53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«Семафор</w:t>
            </w:r>
            <w:r w:rsidR="004F1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 Тайна ворона метра.</w:t>
            </w:r>
            <w:r w:rsidR="004F1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B46" w:rsidRDefault="00553B46" w:rsidP="00C90700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53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31.01.2023</w:t>
            </w:r>
          </w:p>
        </w:tc>
      </w:tr>
      <w:tr w:rsidR="0040232D" w:rsidRPr="0040232D" w:rsidTr="00A332CF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32D" w:rsidRPr="0040232D" w:rsidRDefault="0040232D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56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32D" w:rsidRPr="0040232D" w:rsidRDefault="0040232D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32D" w:rsidRPr="0040232D" w:rsidRDefault="0040232D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9841C1" w:rsidRPr="0040232D" w:rsidTr="00A332CF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1C1" w:rsidRPr="0040232D" w:rsidRDefault="00AF7F9D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4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1C1" w:rsidRPr="0040232D" w:rsidRDefault="009841C1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«Самолет, парусник». Изготовление поделок в преддверии Дня Защитника Отечества.</w:t>
            </w:r>
          </w:p>
        </w:tc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1C1" w:rsidRPr="0040232D" w:rsidRDefault="009841C1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07.02.2023</w:t>
            </w:r>
          </w:p>
        </w:tc>
      </w:tr>
      <w:tr w:rsidR="009841C1" w:rsidRPr="0040232D" w:rsidTr="00A332CF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1C1" w:rsidRPr="0040232D" w:rsidRDefault="00AF7F9D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64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1C1" w:rsidRPr="0040232D" w:rsidRDefault="009841C1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«Двухтрубный корабль».</w:t>
            </w:r>
          </w:p>
        </w:tc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1C1" w:rsidRPr="0040232D" w:rsidRDefault="009841C1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14.02.2023</w:t>
            </w:r>
          </w:p>
        </w:tc>
      </w:tr>
      <w:tr w:rsidR="009841C1" w:rsidRPr="0040232D" w:rsidTr="00A332CF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1C1" w:rsidRPr="0040232D" w:rsidRDefault="00AF7F9D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64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1C1" w:rsidRPr="0040232D" w:rsidRDefault="009841C1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3D1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«Водная лилия». Объемная аппликация.</w:t>
            </w:r>
          </w:p>
        </w:tc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1C1" w:rsidRPr="0040232D" w:rsidRDefault="009841C1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21.02.2023</w:t>
            </w:r>
          </w:p>
        </w:tc>
      </w:tr>
      <w:tr w:rsidR="004F148A" w:rsidRPr="0040232D" w:rsidTr="00A332CF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148A" w:rsidRPr="0040232D" w:rsidRDefault="00AF7F9D" w:rsidP="00C90700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6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148A" w:rsidRPr="0040232D" w:rsidRDefault="004F148A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«Мышка». Тайна ворона метра</w:t>
            </w: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148A" w:rsidRPr="0040232D" w:rsidRDefault="004F148A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28.02.2023</w:t>
            </w:r>
          </w:p>
        </w:tc>
      </w:tr>
      <w:tr w:rsidR="003D1166" w:rsidRPr="0040232D" w:rsidTr="00A332CF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1166" w:rsidRPr="0040232D" w:rsidRDefault="003D1166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564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1166" w:rsidRPr="0040232D" w:rsidRDefault="003D1166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1166" w:rsidRPr="0040232D" w:rsidRDefault="003D1166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9841C1" w:rsidRPr="0040232D" w:rsidTr="00A332CF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1C1" w:rsidRPr="0040232D" w:rsidRDefault="00AF7F9D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4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1C1" w:rsidRPr="0040232D" w:rsidRDefault="009841C1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«Букет для мамы». Оригами-аппликация.</w:t>
            </w:r>
          </w:p>
        </w:tc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1C1" w:rsidRPr="0040232D" w:rsidRDefault="00553B46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07</w:t>
            </w:r>
            <w:r w:rsidR="00CF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.03.2023</w:t>
            </w:r>
          </w:p>
        </w:tc>
      </w:tr>
      <w:tr w:rsidR="009841C1" w:rsidRPr="0040232D" w:rsidTr="00A332CF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1C1" w:rsidRPr="0040232D" w:rsidRDefault="00AF7F9D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64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1C1" w:rsidRPr="0040232D" w:rsidRDefault="009841C1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«Грач». Изготовление подделки.</w:t>
            </w:r>
          </w:p>
        </w:tc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1C1" w:rsidRPr="0040232D" w:rsidRDefault="00553B46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  <w:r w:rsidR="00CF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.03.2023</w:t>
            </w:r>
          </w:p>
        </w:tc>
      </w:tr>
      <w:tr w:rsidR="009841C1" w:rsidRPr="0040232D" w:rsidTr="00A332CF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1C1" w:rsidRPr="0040232D" w:rsidRDefault="00AF7F9D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64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1C1" w:rsidRPr="0040232D" w:rsidRDefault="009841C1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«Птицы на ветке».</w:t>
            </w:r>
          </w:p>
        </w:tc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1C1" w:rsidRPr="0040232D" w:rsidRDefault="00553B46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  <w:r w:rsidR="00CF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.03.2023</w:t>
            </w:r>
          </w:p>
        </w:tc>
      </w:tr>
      <w:tr w:rsidR="004F148A" w:rsidRPr="0040232D" w:rsidTr="00A332CF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148A" w:rsidRPr="0040232D" w:rsidRDefault="00AF7F9D" w:rsidP="00C90700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6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148A" w:rsidRPr="0040232D" w:rsidRDefault="00AF7F9D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AF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«Ежик» Тайна ворона метра .</w:t>
            </w:r>
          </w:p>
        </w:tc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148A" w:rsidRPr="0040232D" w:rsidRDefault="004F148A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   28.03.2023</w:t>
            </w:r>
          </w:p>
        </w:tc>
      </w:tr>
      <w:tr w:rsidR="0040232D" w:rsidRPr="0040232D" w:rsidTr="00A332CF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32D" w:rsidRPr="0040232D" w:rsidRDefault="0040232D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56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32D" w:rsidRPr="0040232D" w:rsidRDefault="0040232D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32D" w:rsidRPr="0040232D" w:rsidRDefault="0040232D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0232D" w:rsidRPr="0040232D" w:rsidTr="00A332CF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32D" w:rsidRPr="0040232D" w:rsidRDefault="00AF7F9D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32D" w:rsidRPr="0040232D" w:rsidRDefault="00AF7F9D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AF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«Ракета». Изготовление поделки в преддверии Дня космонавтики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32D" w:rsidRPr="0040232D" w:rsidRDefault="00553B46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  <w:r w:rsidR="00CF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.04.2023</w:t>
            </w:r>
          </w:p>
        </w:tc>
      </w:tr>
      <w:tr w:rsidR="0040232D" w:rsidRPr="0040232D" w:rsidTr="00A332CF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32D" w:rsidRPr="0040232D" w:rsidRDefault="00AF7F9D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6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32D" w:rsidRPr="0040232D" w:rsidRDefault="0040232D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«Весёлые человечки».</w:t>
            </w:r>
          </w:p>
        </w:tc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32D" w:rsidRPr="0040232D" w:rsidRDefault="00553B46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  <w:r w:rsidR="00CF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.04.2023</w:t>
            </w:r>
          </w:p>
        </w:tc>
      </w:tr>
      <w:tr w:rsidR="0040232D" w:rsidRPr="0040232D" w:rsidTr="00A332CF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32D" w:rsidRPr="0040232D" w:rsidRDefault="00AF7F9D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6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32D" w:rsidRPr="0040232D" w:rsidRDefault="0040232D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«Лодочка».</w:t>
            </w:r>
          </w:p>
        </w:tc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32D" w:rsidRPr="0040232D" w:rsidRDefault="00553B46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18</w:t>
            </w:r>
            <w:r w:rsidR="00CF6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.04.2023</w:t>
            </w:r>
          </w:p>
        </w:tc>
      </w:tr>
      <w:tr w:rsidR="00553B46" w:rsidRPr="0040232D" w:rsidTr="00A332CF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B46" w:rsidRPr="0040232D" w:rsidRDefault="00AF7F9D" w:rsidP="00C90700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6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B46" w:rsidRPr="0040232D" w:rsidRDefault="004F148A" w:rsidP="00C90700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F1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«Звездочка» Тайна ворона метра .</w:t>
            </w:r>
          </w:p>
        </w:tc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3B46" w:rsidRDefault="004F148A" w:rsidP="00C90700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F1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25.04.2023</w:t>
            </w:r>
          </w:p>
        </w:tc>
      </w:tr>
      <w:tr w:rsidR="0040232D" w:rsidRPr="0040232D" w:rsidTr="00A332CF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32D" w:rsidRPr="0040232D" w:rsidRDefault="0040232D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56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32D" w:rsidRPr="0040232D" w:rsidRDefault="0040232D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32D" w:rsidRPr="0040232D" w:rsidRDefault="0040232D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553B46" w:rsidRPr="0040232D" w:rsidTr="00A332CF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B46" w:rsidRPr="0040232D" w:rsidRDefault="00553B46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B46" w:rsidRPr="0040232D" w:rsidRDefault="00553B46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«Летний пейзаж». Панно.</w:t>
            </w:r>
          </w:p>
        </w:tc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B46" w:rsidRPr="0040232D" w:rsidRDefault="00553B46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16.05.2023</w:t>
            </w:r>
          </w:p>
        </w:tc>
      </w:tr>
      <w:tr w:rsidR="00553B46" w:rsidRPr="0040232D" w:rsidTr="00A332CF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B46" w:rsidRPr="0040232D" w:rsidRDefault="00553B46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6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B46" w:rsidRPr="0040232D" w:rsidRDefault="00553B46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«Что? Где? Когда?» Диагностическая викторина.</w:t>
            </w:r>
          </w:p>
        </w:tc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B46" w:rsidRPr="0040232D" w:rsidRDefault="00553B46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23.05.2023</w:t>
            </w:r>
          </w:p>
        </w:tc>
      </w:tr>
      <w:tr w:rsidR="00553B46" w:rsidRPr="0040232D" w:rsidTr="00A332CF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B46" w:rsidRPr="0040232D" w:rsidRDefault="00553B46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6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B46" w:rsidRPr="0040232D" w:rsidRDefault="00553B46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 w:rsidRPr="00402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Презентация детских работ.</w:t>
            </w:r>
          </w:p>
        </w:tc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3B46" w:rsidRPr="0040232D" w:rsidRDefault="004F148A" w:rsidP="00C90700">
            <w:pPr>
              <w:spacing w:after="0" w:line="450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30.05</w:t>
            </w:r>
            <w:r w:rsidR="00553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.2023</w:t>
            </w:r>
          </w:p>
        </w:tc>
      </w:tr>
    </w:tbl>
    <w:p w:rsidR="0040232D" w:rsidRPr="0040232D" w:rsidRDefault="0040232D" w:rsidP="00C90700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40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40232D" w:rsidRPr="0040232D" w:rsidRDefault="0040232D" w:rsidP="00C90700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402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Работа с родителями:</w:t>
      </w:r>
    </w:p>
    <w:p w:rsidR="0040232D" w:rsidRPr="0040232D" w:rsidRDefault="0040232D" w:rsidP="00C90700">
      <w:pPr>
        <w:shd w:val="clear" w:color="auto" w:fill="FFFFFF"/>
        <w:spacing w:after="0" w:line="450" w:lineRule="atLeast"/>
        <w:ind w:firstLine="567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40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Связь между семьей и воспитателем группы строится на доверии. А взаимное доверие возникает в результате эффективного обмена информацией. Для этого работу с родителями планируем четко и ясно. Для </w:t>
      </w:r>
      <w:r w:rsidRPr="0040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просвещения родителей, передачи необходимой информации по тому или иному вопросу, используем разные формы: индивидуальные и подгрупповые консультации, информационные листы, листы – памятки, папки – передвижки.</w:t>
      </w:r>
    </w:p>
    <w:p w:rsidR="0040232D" w:rsidRPr="0040232D" w:rsidRDefault="0040232D" w:rsidP="00C90700">
      <w:pPr>
        <w:shd w:val="clear" w:color="auto" w:fill="FFFFFF"/>
        <w:spacing w:after="0" w:line="450" w:lineRule="atLeast"/>
        <w:ind w:firstLine="567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40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Иногда предусматривается возможность участия в занятиях родителей. При этом демонстрируются не только умения детей, но и способы использования свободного времени дошкольников дома. Домашние задания, которые могут быть сде</w:t>
      </w:r>
      <w:r w:rsidRPr="0040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ланы после занятий, не являются обязательными, а представляют собой вариант проведения увлекательного и полезного досуга взрослых и детей в семье.</w:t>
      </w:r>
    </w:p>
    <w:p w:rsidR="0040232D" w:rsidRPr="0040232D" w:rsidRDefault="0040232D" w:rsidP="00C90700">
      <w:pPr>
        <w:shd w:val="clear" w:color="auto" w:fill="FFFFFF"/>
        <w:spacing w:after="0" w:line="450" w:lineRule="atLeast"/>
        <w:ind w:firstLine="567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40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Консультации для родителей: «Оригами</w:t>
      </w:r>
      <w:r w:rsidRPr="0040232D">
        <w:rPr>
          <w:rFonts w:ascii="FlexySans-Bold" w:eastAsia="Times New Roman" w:hAnsi="FlexySans-Bold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0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семейного досуга», «Развитие мелкой моторики пальцев рук», «Чем можно заняться летом».</w:t>
      </w:r>
    </w:p>
    <w:p w:rsidR="00553B46" w:rsidRPr="0040232D" w:rsidRDefault="00553B46" w:rsidP="00C90700">
      <w:pPr>
        <w:shd w:val="clear" w:color="auto" w:fill="FFFFFF"/>
        <w:spacing w:after="0" w:line="450" w:lineRule="atLeast"/>
        <w:ind w:firstLine="567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</w:p>
    <w:p w:rsidR="0040232D" w:rsidRPr="00553B46" w:rsidRDefault="0040232D" w:rsidP="00C90700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02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Литература:</w:t>
      </w:r>
    </w:p>
    <w:p w:rsidR="0040232D" w:rsidRPr="0040232D" w:rsidRDefault="0040232D" w:rsidP="00C90700">
      <w:pPr>
        <w:shd w:val="clear" w:color="auto" w:fill="FFFFFF"/>
        <w:spacing w:after="0" w:line="450" w:lineRule="atLeast"/>
        <w:ind w:left="720" w:hanging="36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40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</w:t>
      </w:r>
      <w:r w:rsidRPr="0040232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40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Закон об образовании.</w:t>
      </w:r>
    </w:p>
    <w:p w:rsidR="0040232D" w:rsidRPr="0040232D" w:rsidRDefault="0040232D" w:rsidP="00C90700">
      <w:pPr>
        <w:shd w:val="clear" w:color="auto" w:fill="FFFFFF"/>
        <w:spacing w:after="0" w:line="450" w:lineRule="atLeast"/>
        <w:ind w:left="720" w:hanging="36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40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</w:t>
      </w:r>
      <w:r w:rsidRPr="0040232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40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Устав МДОУ.</w:t>
      </w:r>
    </w:p>
    <w:p w:rsidR="0040232D" w:rsidRPr="0040232D" w:rsidRDefault="0040232D" w:rsidP="00C90700">
      <w:pPr>
        <w:shd w:val="clear" w:color="auto" w:fill="FFFFFF"/>
        <w:spacing w:after="0" w:line="450" w:lineRule="atLeast"/>
        <w:ind w:left="720" w:hanging="36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40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</w:t>
      </w:r>
      <w:r w:rsidRPr="0040232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40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Основная общеобразовательная программу МДОУ «Программа воспитания и обучения в детском саду» под ред.: </w:t>
      </w:r>
      <w:proofErr w:type="spellStart"/>
      <w:r w:rsidRPr="0040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Вераксы</w:t>
      </w:r>
      <w:proofErr w:type="spellEnd"/>
      <w:r w:rsidRPr="0040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Н. Е., Васильевой В. А., Гербовой В. В., Комаровой Т. С.</w:t>
      </w:r>
    </w:p>
    <w:p w:rsidR="0040232D" w:rsidRDefault="0040232D" w:rsidP="00C90700">
      <w:pPr>
        <w:shd w:val="clear" w:color="auto" w:fill="FFFFFF"/>
        <w:spacing w:after="0" w:line="450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0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</w:t>
      </w:r>
      <w:r w:rsidRPr="0040232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="001527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Соколова, С. Школа</w:t>
      </w:r>
      <w:r w:rsidRPr="0040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оригами</w:t>
      </w:r>
      <w:r w:rsidR="001527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(аппликация и мозаика) / Санкт-Петербург: 2004. 172</w:t>
      </w:r>
      <w:r w:rsidRPr="0040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с.</w:t>
      </w:r>
    </w:p>
    <w:p w:rsidR="0015270F" w:rsidRPr="0040232D" w:rsidRDefault="0015270F" w:rsidP="00C90700">
      <w:pPr>
        <w:shd w:val="clear" w:color="auto" w:fill="FFFFFF"/>
        <w:spacing w:after="0" w:line="450" w:lineRule="atLeast"/>
        <w:ind w:left="720" w:hanging="36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40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</w:t>
      </w:r>
      <w:r w:rsidRPr="0040232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Соколова, С. Игрушки из оригами / </w:t>
      </w:r>
      <w:r w:rsidRPr="0040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нкт-Петербург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2009. 31</w:t>
      </w:r>
      <w:r w:rsidRPr="0040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с.</w:t>
      </w:r>
    </w:p>
    <w:p w:rsidR="0040232D" w:rsidRPr="0040232D" w:rsidRDefault="0040232D" w:rsidP="00C90700">
      <w:pPr>
        <w:shd w:val="clear" w:color="auto" w:fill="FFFFFF"/>
        <w:spacing w:after="0" w:line="450" w:lineRule="atLeast"/>
        <w:ind w:left="720" w:hanging="360"/>
        <w:jc w:val="both"/>
        <w:textAlignment w:val="baseline"/>
        <w:rPr>
          <w:rFonts w:ascii="FlexySans" w:eastAsia="Times New Roman" w:hAnsi="FlexySans" w:cs="Times New Roman"/>
          <w:color w:val="000000"/>
          <w:sz w:val="30"/>
          <w:szCs w:val="30"/>
          <w:lang w:eastAsia="ru-RU"/>
        </w:rPr>
      </w:pPr>
      <w:r w:rsidRPr="0040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</w:t>
      </w:r>
      <w:r w:rsidRPr="0040232D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proofErr w:type="spellStart"/>
      <w:r w:rsidRPr="0040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Афонькин</w:t>
      </w:r>
      <w:proofErr w:type="spellEnd"/>
      <w:r w:rsidRPr="0040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С. </w:t>
      </w:r>
      <w:proofErr w:type="spellStart"/>
      <w:r w:rsidR="0015270F" w:rsidRPr="0040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Ю.</w:t>
      </w:r>
      <w:r w:rsidR="001527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15270F" w:rsidRPr="001527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Афонькин</w:t>
      </w:r>
      <w:proofErr w:type="spellEnd"/>
      <w:r w:rsidR="0015270F" w:rsidRPr="001527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Е. Ю</w:t>
      </w:r>
      <w:r w:rsidR="001527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все об оригами. От простых фигурок до сложных моделей. /</w:t>
      </w:r>
      <w:r w:rsidRPr="0040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Санкт-Петербург</w:t>
      </w:r>
      <w:proofErr w:type="gramStart"/>
      <w:r w:rsidRPr="0040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="001527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2001. 120</w:t>
      </w:r>
      <w:r w:rsidRPr="004023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с.</w:t>
      </w:r>
    </w:p>
    <w:p w:rsidR="00095DA9" w:rsidRDefault="00095DA9" w:rsidP="00C90700">
      <w:pPr>
        <w:jc w:val="both"/>
      </w:pPr>
    </w:p>
    <w:p w:rsidR="00C90700" w:rsidRDefault="00C90700">
      <w:pPr>
        <w:jc w:val="both"/>
      </w:pPr>
    </w:p>
    <w:sectPr w:rsidR="00C90700" w:rsidSect="0091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lexy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lexySan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32D"/>
    <w:rsid w:val="00052085"/>
    <w:rsid w:val="00095DA9"/>
    <w:rsid w:val="000D7190"/>
    <w:rsid w:val="0015270F"/>
    <w:rsid w:val="001F7E8C"/>
    <w:rsid w:val="00233CFA"/>
    <w:rsid w:val="00281701"/>
    <w:rsid w:val="002863A7"/>
    <w:rsid w:val="002D3142"/>
    <w:rsid w:val="002E38E1"/>
    <w:rsid w:val="0031772C"/>
    <w:rsid w:val="003422B6"/>
    <w:rsid w:val="00350F93"/>
    <w:rsid w:val="003D0991"/>
    <w:rsid w:val="003D1166"/>
    <w:rsid w:val="0040232D"/>
    <w:rsid w:val="004A6BF4"/>
    <w:rsid w:val="004D5DC9"/>
    <w:rsid w:val="004F148A"/>
    <w:rsid w:val="005418BE"/>
    <w:rsid w:val="00553B46"/>
    <w:rsid w:val="00574674"/>
    <w:rsid w:val="005A04DF"/>
    <w:rsid w:val="006C47CB"/>
    <w:rsid w:val="008735F7"/>
    <w:rsid w:val="009151D8"/>
    <w:rsid w:val="00980858"/>
    <w:rsid w:val="009841C1"/>
    <w:rsid w:val="009A00D2"/>
    <w:rsid w:val="00A332CF"/>
    <w:rsid w:val="00A71472"/>
    <w:rsid w:val="00AA7F87"/>
    <w:rsid w:val="00AF7F9D"/>
    <w:rsid w:val="00B67E32"/>
    <w:rsid w:val="00BB3E00"/>
    <w:rsid w:val="00C86944"/>
    <w:rsid w:val="00C90700"/>
    <w:rsid w:val="00CF6196"/>
    <w:rsid w:val="00D32D6D"/>
    <w:rsid w:val="00D549AF"/>
    <w:rsid w:val="00E248A2"/>
    <w:rsid w:val="00E711F2"/>
    <w:rsid w:val="00ED594C"/>
    <w:rsid w:val="00F25634"/>
    <w:rsid w:val="00F9018B"/>
    <w:rsid w:val="00FF1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232D"/>
  </w:style>
  <w:style w:type="paragraph" w:customStyle="1" w:styleId="msonormal0">
    <w:name w:val="msonormal"/>
    <w:basedOn w:val="a"/>
    <w:rsid w:val="00402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A332C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A332CF"/>
  </w:style>
  <w:style w:type="paragraph" w:styleId="a5">
    <w:name w:val="Balloon Text"/>
    <w:basedOn w:val="a"/>
    <w:link w:val="a6"/>
    <w:uiPriority w:val="99"/>
    <w:semiHidden/>
    <w:unhideWhenUsed/>
    <w:rsid w:val="00C8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9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0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12</Pages>
  <Words>2213</Words>
  <Characters>12619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Алесова</dc:creator>
  <cp:keywords/>
  <dc:description/>
  <cp:lastModifiedBy>1</cp:lastModifiedBy>
  <cp:revision>33</cp:revision>
  <cp:lastPrinted>2022-09-26T06:02:00Z</cp:lastPrinted>
  <dcterms:created xsi:type="dcterms:W3CDTF">2022-08-20T13:38:00Z</dcterms:created>
  <dcterms:modified xsi:type="dcterms:W3CDTF">2022-10-01T14:57:00Z</dcterms:modified>
</cp:coreProperties>
</file>