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CC" w:rsidRPr="00EE31F4" w:rsidRDefault="005624CC" w:rsidP="005624CC">
      <w:pPr>
        <w:shd w:val="clear" w:color="auto" w:fill="FFFFFF"/>
        <w:spacing w:after="0" w:line="360" w:lineRule="auto"/>
        <w:ind w:left="57" w:right="57"/>
        <w:jc w:val="center"/>
        <w:rPr>
          <w:rFonts w:ascii="Impact" w:eastAsia="Times New Roman" w:hAnsi="Impact" w:cs="Times New Roman"/>
          <w:color w:val="76923C" w:themeColor="accent3" w:themeShade="BF"/>
          <w:sz w:val="40"/>
          <w:szCs w:val="40"/>
        </w:rPr>
      </w:pPr>
      <w:r w:rsidRPr="00EE31F4">
        <w:rPr>
          <w:rFonts w:ascii="Impact" w:eastAsia="Times New Roman" w:hAnsi="Impact" w:cs="Times New Roman"/>
          <w:color w:val="76923C" w:themeColor="accent3" w:themeShade="BF"/>
          <w:sz w:val="40"/>
          <w:szCs w:val="40"/>
        </w:rPr>
        <w:t>Проект «</w:t>
      </w:r>
      <w:r w:rsidR="00963BFB">
        <w:rPr>
          <w:rFonts w:ascii="Impact" w:eastAsia="Times New Roman" w:hAnsi="Impact" w:cs="Times New Roman"/>
          <w:color w:val="76923C" w:themeColor="accent3" w:themeShade="BF"/>
          <w:sz w:val="40"/>
          <w:szCs w:val="40"/>
        </w:rPr>
        <w:t>Здоровые зубки</w:t>
      </w:r>
      <w:r w:rsidRPr="00EE31F4">
        <w:rPr>
          <w:rFonts w:ascii="Impact" w:eastAsia="Times New Roman" w:hAnsi="Impact" w:cs="Times New Roman"/>
          <w:color w:val="76923C" w:themeColor="accent3" w:themeShade="BF"/>
          <w:sz w:val="40"/>
          <w:szCs w:val="40"/>
        </w:rPr>
        <w:t>»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проекта:</w:t>
      </w: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краткосрочный.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средней группы, воспитатели, родители воспитанников, врач-стоматолог.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оздоровительной работы </w:t>
      </w:r>
      <w:r w:rsidR="00EE31F4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средней</w:t>
      </w: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группе, повышение оздоровительных ресурсов семей воспитанников.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5624CC" w:rsidRPr="005624CC" w:rsidRDefault="005624CC" w:rsidP="005624CC">
      <w:pPr>
        <w:numPr>
          <w:ilvl w:val="0"/>
          <w:numId w:val="1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детей ценностного отношения к здоровому образу жизни и повышение значимости ухода за зубами;</w:t>
      </w:r>
    </w:p>
    <w:p w:rsidR="005624CC" w:rsidRPr="005624CC" w:rsidRDefault="005624CC" w:rsidP="005624CC">
      <w:pPr>
        <w:numPr>
          <w:ilvl w:val="0"/>
          <w:numId w:val="1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компетентности родителей в вопросах укрепления и сохранение физического и психического здоровья детей;</w:t>
      </w:r>
    </w:p>
    <w:p w:rsidR="005624CC" w:rsidRPr="005624CC" w:rsidRDefault="005624CC" w:rsidP="005624CC">
      <w:pPr>
        <w:numPr>
          <w:ilvl w:val="0"/>
          <w:numId w:val="1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положительного влияния на эмоциональное и физическое развитие воспитанников посредством организации и проведения совместных семейных досугов.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Разработка проекта:</w:t>
      </w:r>
    </w:p>
    <w:p w:rsidR="005624CC" w:rsidRPr="005624CC" w:rsidRDefault="005624CC" w:rsidP="005624CC">
      <w:pPr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отбор методического и информационного материала;</w:t>
      </w:r>
    </w:p>
    <w:p w:rsidR="005624CC" w:rsidRPr="005624CC" w:rsidRDefault="005624CC" w:rsidP="005624CC">
      <w:pPr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плана работы;</w:t>
      </w:r>
    </w:p>
    <w:p w:rsidR="005624CC" w:rsidRPr="005624CC" w:rsidRDefault="005624CC" w:rsidP="005624CC">
      <w:pPr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проекта;</w:t>
      </w:r>
    </w:p>
    <w:p w:rsidR="005624CC" w:rsidRPr="005624CC" w:rsidRDefault="005624CC" w:rsidP="005624CC">
      <w:pPr>
        <w:numPr>
          <w:ilvl w:val="0"/>
          <w:numId w:val="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эффективности проделанной работы.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итоги реализации проекта:</w:t>
      </w:r>
    </w:p>
    <w:p w:rsidR="005624CC" w:rsidRPr="005624CC" w:rsidRDefault="005624CC" w:rsidP="005624CC">
      <w:pPr>
        <w:numPr>
          <w:ilvl w:val="0"/>
          <w:numId w:val="3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 дети получают новые знания;</w:t>
      </w:r>
    </w:p>
    <w:p w:rsidR="005624CC" w:rsidRPr="005624CC" w:rsidRDefault="005624CC" w:rsidP="005624CC">
      <w:pPr>
        <w:numPr>
          <w:ilvl w:val="0"/>
          <w:numId w:val="3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формируются привычки здорового образа жизни;</w:t>
      </w:r>
    </w:p>
    <w:p w:rsidR="005624CC" w:rsidRPr="005624CC" w:rsidRDefault="005624CC" w:rsidP="005624CC">
      <w:pPr>
        <w:numPr>
          <w:ilvl w:val="0"/>
          <w:numId w:val="3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 компетентность родителей в вопросах по уходу за зубами.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проекта: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 этап. Организационный</w:t>
      </w:r>
    </w:p>
    <w:p w:rsidR="005624CC" w:rsidRPr="005624CC" w:rsidRDefault="005624CC" w:rsidP="005624CC">
      <w:pPr>
        <w:numPr>
          <w:ilvl w:val="0"/>
          <w:numId w:val="4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выставки для родителей и детей на тему «Здоровые зубки».</w:t>
      </w:r>
    </w:p>
    <w:p w:rsidR="005624CC" w:rsidRPr="005624CC" w:rsidRDefault="005624CC" w:rsidP="005624CC">
      <w:pPr>
        <w:numPr>
          <w:ilvl w:val="0"/>
          <w:numId w:val="4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Изготовление буклетов для родителей на тему «Как правильно чистить зубки».</w:t>
      </w:r>
    </w:p>
    <w:p w:rsidR="005624CC" w:rsidRPr="005624CC" w:rsidRDefault="005624CC" w:rsidP="005624CC">
      <w:pPr>
        <w:numPr>
          <w:ilvl w:val="0"/>
          <w:numId w:val="4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анкетирования родителей.</w:t>
      </w:r>
    </w:p>
    <w:p w:rsidR="005624CC" w:rsidRPr="005624CC" w:rsidRDefault="005624CC" w:rsidP="005624CC">
      <w:pPr>
        <w:numPr>
          <w:ilvl w:val="0"/>
          <w:numId w:val="4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консультаций с родителями на темы: «Играя, чистим наши зубки», «Как правильно выбирать зубную щетку и пасту».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II этап. Основной</w:t>
      </w:r>
    </w:p>
    <w:p w:rsidR="005624CC" w:rsidRPr="005624CC" w:rsidRDefault="005624CC" w:rsidP="005624CC">
      <w:pPr>
        <w:numPr>
          <w:ilvl w:val="0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досуга «Советы доктора-стоматолога».</w:t>
      </w:r>
    </w:p>
    <w:p w:rsidR="005624CC" w:rsidRPr="005624CC" w:rsidRDefault="005624CC" w:rsidP="005624CC">
      <w:pPr>
        <w:numPr>
          <w:ilvl w:val="0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с детьми на темы: «Гигиена и уход за зубами», «Продукты, полезные для зубов».</w:t>
      </w:r>
    </w:p>
    <w:p w:rsidR="005624CC" w:rsidRPr="005624CC" w:rsidRDefault="005624CC" w:rsidP="005624CC">
      <w:pPr>
        <w:numPr>
          <w:ilvl w:val="0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стихотворений.</w:t>
      </w:r>
    </w:p>
    <w:p w:rsidR="005624CC" w:rsidRPr="005624CC" w:rsidRDefault="005624CC" w:rsidP="005624CC">
      <w:pPr>
        <w:numPr>
          <w:ilvl w:val="0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задание: составить сказку на тему «Сказка о зубках».</w:t>
      </w:r>
    </w:p>
    <w:p w:rsidR="005624CC" w:rsidRPr="005624CC" w:rsidRDefault="005624CC" w:rsidP="005624CC">
      <w:pPr>
        <w:numPr>
          <w:ilvl w:val="0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мультфильма «</w:t>
      </w:r>
      <w:proofErr w:type="spellStart"/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624CC" w:rsidRPr="005624CC" w:rsidRDefault="005624CC" w:rsidP="005624CC">
      <w:pPr>
        <w:numPr>
          <w:ilvl w:val="0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для язычка.</w:t>
      </w:r>
    </w:p>
    <w:p w:rsidR="005624CC" w:rsidRPr="005624CC" w:rsidRDefault="005624CC" w:rsidP="005624CC">
      <w:pPr>
        <w:numPr>
          <w:ilvl w:val="0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фотовыставки.</w:t>
      </w:r>
    </w:p>
    <w:p w:rsidR="005624CC" w:rsidRPr="005624CC" w:rsidRDefault="005624CC" w:rsidP="005624CC">
      <w:pPr>
        <w:numPr>
          <w:ilvl w:val="0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практикума с детьми «Как мы чистим зубы» (Врач стоматолог).</w:t>
      </w:r>
    </w:p>
    <w:p w:rsidR="005624CC" w:rsidRPr="005624CC" w:rsidRDefault="005624CC" w:rsidP="005624CC">
      <w:pPr>
        <w:numPr>
          <w:ilvl w:val="0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 на тему «Здоровые зубки».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III этап. Заключительный</w:t>
      </w:r>
    </w:p>
    <w:p w:rsidR="005624CC" w:rsidRPr="005624CC" w:rsidRDefault="005624CC" w:rsidP="005624CC">
      <w:pPr>
        <w:numPr>
          <w:ilvl w:val="0"/>
          <w:numId w:val="6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деятельности.</w:t>
      </w:r>
    </w:p>
    <w:p w:rsidR="005624CC" w:rsidRPr="005624CC" w:rsidRDefault="005624CC" w:rsidP="005624CC">
      <w:pPr>
        <w:numPr>
          <w:ilvl w:val="0"/>
          <w:numId w:val="6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дальнейшей работы, исходя из потребностей родителей, детей.</w:t>
      </w:r>
    </w:p>
    <w:p w:rsidR="005624CC" w:rsidRPr="005624CC" w:rsidRDefault="005624CC" w:rsidP="005624CC">
      <w:pPr>
        <w:numPr>
          <w:ilvl w:val="0"/>
          <w:numId w:val="6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фотовыставки.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Здоровые зубки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 в рамках реализации проекта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5624CC" w:rsidRPr="005624CC" w:rsidRDefault="005624CC" w:rsidP="005624CC">
      <w:pPr>
        <w:numPr>
          <w:ilvl w:val="0"/>
          <w:numId w:val="7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правильно ухаживать за зубами (полоскать рот, пользоваться зубной щеткой);</w:t>
      </w:r>
    </w:p>
    <w:p w:rsidR="005624CC" w:rsidRPr="005624CC" w:rsidRDefault="005624CC" w:rsidP="005624CC">
      <w:pPr>
        <w:numPr>
          <w:ilvl w:val="0"/>
          <w:numId w:val="7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Объяснить почему необходимо беречь зубы с детства;</w:t>
      </w:r>
    </w:p>
    <w:p w:rsidR="005624CC" w:rsidRPr="005624CC" w:rsidRDefault="005624CC" w:rsidP="005624CC">
      <w:pPr>
        <w:numPr>
          <w:ilvl w:val="0"/>
          <w:numId w:val="7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правильно называть предметы туалета;</w:t>
      </w:r>
    </w:p>
    <w:p w:rsidR="005624CC" w:rsidRPr="005624CC" w:rsidRDefault="005624CC" w:rsidP="005624CC">
      <w:pPr>
        <w:numPr>
          <w:ilvl w:val="0"/>
          <w:numId w:val="7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в речи детей слова, обозначающие действие.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Связная речь: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отвечать на вопросы.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Подготовительная работа: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отрывков из стихотворений К. Чуковского «</w:t>
      </w:r>
      <w:proofErr w:type="spellStart"/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», «Айболит», рассматривание иллюстраций, беседы с детьми.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Крепкие, здоровые, ровные, белоснежные, твердые, гладкие зубы; пережевывать, откусывать, стоматолог.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эмблемы команд; </w:t>
      </w:r>
      <w:r w:rsidR="002E308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</w:t>
      </w: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продуктов (полезные и вредные для здоровья), бокалы с водой, тазик, зубная паста, зубные щетки; настольная игра «Здоровые зубки»; наборы для награждения детей.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досуга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Воспитатель.</w:t>
      </w: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отгадайте загадку.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едим-они работают,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не едим-они отдыхают.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(Зубы)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-Правильно, это зубы. Скажите, пожалуйста, а для чего нужны нам зубы.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-Правильно. А теперь покажите друг другу свои зубки. Какие они белые, чистые, красивые-значит здоровые.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Зубы есть у всех детишек: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У послушных, шалунишек,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У малышек и больших.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знаем мы о них?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-К нам в гости пришел Зубной врач-стоматолог, чтобы больше рассказать нам о зубках.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Врач.</w:t>
      </w: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мои друзья, я рада слышать, что вы заботитесь о своем здоровье, о своих зубах, знаете, как надо чистить зубки, какие витамины нужны для них. Сегодня я хочу проверить ваши знания.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объединяет детей в команды.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 команд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«Котята» и «Щенята» приветствуют друг друга.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выбирают капитанов.</w:t>
      </w:r>
    </w:p>
    <w:p w:rsidR="005624CC" w:rsidRPr="005624CC" w:rsidRDefault="005624CC" w:rsidP="005624CC">
      <w:pPr>
        <w:numPr>
          <w:ilvl w:val="0"/>
          <w:numId w:val="8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«Полезное-вредное»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предложенных продуктов дети должны выбрать полезные и вредные для </w:t>
      </w:r>
      <w:bookmarkEnd w:id="0"/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зубов продукты, разложить их в две корзинки.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Полезные: яблоко, морковь, огурец, тыква, лук, …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Вредные: торт, конфеты, </w:t>
      </w:r>
      <w:proofErr w:type="spellStart"/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чупа-чупс</w:t>
      </w:r>
      <w:proofErr w:type="spellEnd"/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5624CC" w:rsidRPr="005624CC" w:rsidRDefault="005624CC" w:rsidP="005624CC">
      <w:pPr>
        <w:numPr>
          <w:ilvl w:val="0"/>
          <w:numId w:val="9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Игра. Много-мало.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выбрать картинки с изображением животных, у которых много зубов и мало зубов.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зубов у акулы, крокодила, собаки…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Мало зубов у бегемота, мышки…</w:t>
      </w:r>
    </w:p>
    <w:p w:rsidR="005624CC" w:rsidRPr="005624CC" w:rsidRDefault="005624CC" w:rsidP="005624CC">
      <w:pPr>
        <w:numPr>
          <w:ilvl w:val="0"/>
          <w:numId w:val="10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Игра. Лечим зубы.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нужно слепить зубы из пластилина и вставить в ячейки.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Ячейки изготовлены из картона или пенопласта, вырезанных в форме челюсти.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участник команды-доктор. Ему надевают халат и шапочку (можно и маску доктора). Он будет вставлять зубы. Остальные члены команды катают из пластилина шарики или комочки и передают доктору чтобы он вставил их.</w:t>
      </w:r>
    </w:p>
    <w:p w:rsidR="005624CC" w:rsidRPr="005624CC" w:rsidRDefault="005624CC" w:rsidP="005624CC">
      <w:pPr>
        <w:numPr>
          <w:ilvl w:val="0"/>
          <w:numId w:val="11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Игра. Как мы чистим зубы?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участников из каждой команды чистят зубы себе или на макетах. Выигрывает команда, правильно выполнившая задание.</w:t>
      </w:r>
    </w:p>
    <w:p w:rsidR="005624CC" w:rsidRPr="005624CC" w:rsidRDefault="005624CC" w:rsidP="005624CC">
      <w:pPr>
        <w:numPr>
          <w:ilvl w:val="0"/>
          <w:numId w:val="12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Игра. </w:t>
      </w:r>
      <w:proofErr w:type="spellStart"/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Блицопрос</w:t>
      </w:r>
      <w:proofErr w:type="spellEnd"/>
    </w:p>
    <w:p w:rsidR="005624CC" w:rsidRPr="005624CC" w:rsidRDefault="005624CC" w:rsidP="005624CC">
      <w:pPr>
        <w:numPr>
          <w:ilvl w:val="0"/>
          <w:numId w:val="13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раз в день нужно чистить зубы?</w:t>
      </w:r>
    </w:p>
    <w:p w:rsidR="005624CC" w:rsidRPr="005624CC" w:rsidRDefault="005624CC" w:rsidP="005624CC">
      <w:pPr>
        <w:numPr>
          <w:ilvl w:val="0"/>
          <w:numId w:val="13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Чем чистить зубки?</w:t>
      </w:r>
    </w:p>
    <w:p w:rsidR="005624CC" w:rsidRPr="005624CC" w:rsidRDefault="005624CC" w:rsidP="005624CC">
      <w:pPr>
        <w:numPr>
          <w:ilvl w:val="0"/>
          <w:numId w:val="13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Почему нужно чистить зубы?</w:t>
      </w:r>
    </w:p>
    <w:p w:rsidR="005624CC" w:rsidRPr="005624CC" w:rsidRDefault="005624CC" w:rsidP="005624CC">
      <w:pPr>
        <w:numPr>
          <w:ilvl w:val="0"/>
          <w:numId w:val="13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делать, если разболелся зубик?</w:t>
      </w:r>
    </w:p>
    <w:p w:rsidR="005624CC" w:rsidRPr="005624CC" w:rsidRDefault="005624CC" w:rsidP="005624CC">
      <w:pPr>
        <w:numPr>
          <w:ilvl w:val="0"/>
          <w:numId w:val="13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 врача, который лечит зубы?</w:t>
      </w:r>
    </w:p>
    <w:p w:rsidR="005624CC" w:rsidRPr="005624CC" w:rsidRDefault="005624CC" w:rsidP="005624CC">
      <w:pPr>
        <w:numPr>
          <w:ilvl w:val="0"/>
          <w:numId w:val="13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кушать, чтобы зубы были здоровыми?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итогов, награждение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Стоматолог комментирует выступление каждой команды. Члены жюри подводят итоги. Награждают участников призами. (яблоками)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Сказка о зубках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Жила-была девочка Оля. Она очень любила сладкое и особенно сосульки. Когда они ей попадались, она всегда грызла их. Но такое поведение совсем не нравилась ее зубкам, и однажды они сильно заболели. Тогда мама повела Олю к зубному врачу.</w:t>
      </w:r>
    </w:p>
    <w:p w:rsidR="005624CC" w:rsidRPr="005624CC" w:rsidRDefault="005624CC" w:rsidP="005624C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Доктор рассказал Оле о том, что если есть много сладкого и грызть сосульки, зубки будут очень грустить и могут даже </w:t>
      </w:r>
      <w:proofErr w:type="gramStart"/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почернеть-это</w:t>
      </w:r>
      <w:proofErr w:type="gramEnd"/>
      <w:r w:rsidRPr="0056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называется кариес, Зубки с кариесом болят и никому не нравятся. Оля очень испугалась и спросила доктора, что можно кушать, чтобы зубки не болели. Доктор ответил, что лучше кушать больше фруктов и овощей, но конфетки тоже можно, но совсем немножко. Теперь Оля кушает больше фруктов и овощей, и ее зубки больше не болят.</w:t>
      </w:r>
    </w:p>
    <w:p w:rsidR="008854F9" w:rsidRPr="005624CC" w:rsidRDefault="008854F9" w:rsidP="005624C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8854F9" w:rsidRPr="005624CC" w:rsidSect="00EE31F4">
      <w:pgSz w:w="11906" w:h="16838"/>
      <w:pgMar w:top="1440" w:right="1080" w:bottom="1440" w:left="1080" w:header="708" w:footer="708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025"/>
    <w:multiLevelType w:val="multilevel"/>
    <w:tmpl w:val="363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539F1"/>
    <w:multiLevelType w:val="multilevel"/>
    <w:tmpl w:val="0FF2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F17EA"/>
    <w:multiLevelType w:val="multilevel"/>
    <w:tmpl w:val="326E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5C96"/>
    <w:multiLevelType w:val="multilevel"/>
    <w:tmpl w:val="73C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45730"/>
    <w:multiLevelType w:val="multilevel"/>
    <w:tmpl w:val="0AEEC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2167C"/>
    <w:multiLevelType w:val="multilevel"/>
    <w:tmpl w:val="AEF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F7AE8"/>
    <w:multiLevelType w:val="multilevel"/>
    <w:tmpl w:val="BFFC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B0A58"/>
    <w:multiLevelType w:val="multilevel"/>
    <w:tmpl w:val="20361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56655"/>
    <w:multiLevelType w:val="multilevel"/>
    <w:tmpl w:val="0B644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00E7B"/>
    <w:multiLevelType w:val="multilevel"/>
    <w:tmpl w:val="68C02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25096"/>
    <w:multiLevelType w:val="multilevel"/>
    <w:tmpl w:val="C6982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058A6"/>
    <w:multiLevelType w:val="multilevel"/>
    <w:tmpl w:val="39E42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D359F"/>
    <w:multiLevelType w:val="multilevel"/>
    <w:tmpl w:val="87CAD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86DE0"/>
    <w:multiLevelType w:val="multilevel"/>
    <w:tmpl w:val="068EDD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6245E"/>
    <w:multiLevelType w:val="multilevel"/>
    <w:tmpl w:val="C984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846D57"/>
    <w:multiLevelType w:val="multilevel"/>
    <w:tmpl w:val="FBC68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F16EB7"/>
    <w:multiLevelType w:val="multilevel"/>
    <w:tmpl w:val="3F18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B713C"/>
    <w:multiLevelType w:val="multilevel"/>
    <w:tmpl w:val="CF54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4618B"/>
    <w:multiLevelType w:val="multilevel"/>
    <w:tmpl w:val="C824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215EEC"/>
    <w:multiLevelType w:val="multilevel"/>
    <w:tmpl w:val="9420F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80393E"/>
    <w:multiLevelType w:val="multilevel"/>
    <w:tmpl w:val="83746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0"/>
  </w:num>
  <w:num w:numId="9">
    <w:abstractNumId w:val="20"/>
  </w:num>
  <w:num w:numId="10">
    <w:abstractNumId w:val="15"/>
  </w:num>
  <w:num w:numId="11">
    <w:abstractNumId w:val="12"/>
  </w:num>
  <w:num w:numId="12">
    <w:abstractNumId w:val="8"/>
  </w:num>
  <w:num w:numId="13">
    <w:abstractNumId w:val="18"/>
  </w:num>
  <w:num w:numId="14">
    <w:abstractNumId w:val="17"/>
  </w:num>
  <w:num w:numId="15">
    <w:abstractNumId w:val="10"/>
  </w:num>
  <w:num w:numId="16">
    <w:abstractNumId w:val="4"/>
  </w:num>
  <w:num w:numId="17">
    <w:abstractNumId w:val="19"/>
  </w:num>
  <w:num w:numId="18">
    <w:abstractNumId w:val="11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CC"/>
    <w:rsid w:val="000257F5"/>
    <w:rsid w:val="002158B1"/>
    <w:rsid w:val="0024219A"/>
    <w:rsid w:val="002718AA"/>
    <w:rsid w:val="002E308B"/>
    <w:rsid w:val="005624CC"/>
    <w:rsid w:val="00765835"/>
    <w:rsid w:val="008854F9"/>
    <w:rsid w:val="00893326"/>
    <w:rsid w:val="00963BFB"/>
    <w:rsid w:val="00BE451C"/>
    <w:rsid w:val="00C13DF6"/>
    <w:rsid w:val="00CE68D9"/>
    <w:rsid w:val="00DA5970"/>
    <w:rsid w:val="00DD7650"/>
    <w:rsid w:val="00EA5CE3"/>
    <w:rsid w:val="00E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6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4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unhideWhenUsed/>
    <w:rsid w:val="00C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BE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451C"/>
  </w:style>
  <w:style w:type="paragraph" w:customStyle="1" w:styleId="c35">
    <w:name w:val="c35"/>
    <w:basedOn w:val="a"/>
    <w:rsid w:val="00BE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0257F5"/>
  </w:style>
  <w:style w:type="paragraph" w:customStyle="1" w:styleId="c33">
    <w:name w:val="c33"/>
    <w:basedOn w:val="a"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257F5"/>
  </w:style>
  <w:style w:type="character" w:customStyle="1" w:styleId="c1">
    <w:name w:val="c1"/>
    <w:basedOn w:val="a0"/>
    <w:rsid w:val="000257F5"/>
  </w:style>
  <w:style w:type="paragraph" w:customStyle="1" w:styleId="c15">
    <w:name w:val="c15"/>
    <w:basedOn w:val="a"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257F5"/>
  </w:style>
  <w:style w:type="paragraph" w:customStyle="1" w:styleId="c11">
    <w:name w:val="c11"/>
    <w:basedOn w:val="a"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A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A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A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6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4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unhideWhenUsed/>
    <w:rsid w:val="00C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BE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451C"/>
  </w:style>
  <w:style w:type="paragraph" w:customStyle="1" w:styleId="c35">
    <w:name w:val="c35"/>
    <w:basedOn w:val="a"/>
    <w:rsid w:val="00BE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0257F5"/>
  </w:style>
  <w:style w:type="paragraph" w:customStyle="1" w:styleId="c33">
    <w:name w:val="c33"/>
    <w:basedOn w:val="a"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257F5"/>
  </w:style>
  <w:style w:type="character" w:customStyle="1" w:styleId="c1">
    <w:name w:val="c1"/>
    <w:basedOn w:val="a0"/>
    <w:rsid w:val="000257F5"/>
  </w:style>
  <w:style w:type="paragraph" w:customStyle="1" w:styleId="c15">
    <w:name w:val="c15"/>
    <w:basedOn w:val="a"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257F5"/>
  </w:style>
  <w:style w:type="paragraph" w:customStyle="1" w:styleId="c11">
    <w:name w:val="c11"/>
    <w:basedOn w:val="a"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A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A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A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97DB-8A38-4D36-85A9-9E5617DE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acer</cp:lastModifiedBy>
  <cp:revision>3</cp:revision>
  <cp:lastPrinted>2022-10-31T12:37:00Z</cp:lastPrinted>
  <dcterms:created xsi:type="dcterms:W3CDTF">2022-10-31T12:48:00Z</dcterms:created>
  <dcterms:modified xsi:type="dcterms:W3CDTF">2023-01-22T18:04:00Z</dcterms:modified>
</cp:coreProperties>
</file>