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964566</wp:posOffset>
            </wp:positionH>
            <wp:positionV relativeFrom="paragraph">
              <wp:posOffset>-1994535</wp:posOffset>
            </wp:positionV>
            <wp:extent cx="7343775" cy="10477500"/>
            <wp:effectExtent l="1562100" t="0" r="1552575" b="0"/>
            <wp:wrapNone/>
            <wp:docPr id="1" name="Рисунок 1" descr="D:\скан 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1089" w:rsidRDefault="004D1089" w:rsidP="004D108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0BE" w:rsidRPr="004D1089" w:rsidRDefault="006E60BE" w:rsidP="006E6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0BE" w:rsidRPr="008C1A6F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творческих объединений</w:t>
      </w:r>
    </w:p>
    <w:p w:rsidR="006E60BE" w:rsidRPr="008C1A6F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t>на базе структурного подразделения №2 по ул. Полежаева, д. 33А</w:t>
      </w:r>
    </w:p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4"/>
        <w:gridCol w:w="2440"/>
        <w:gridCol w:w="1624"/>
        <w:gridCol w:w="1387"/>
        <w:gridCol w:w="1499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«Ботаника и зоология»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И.А.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6E60B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  <w:p w:rsidR="006E60B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6E60B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6E60B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6E60BE" w:rsidRPr="00CD1C1E" w:rsidRDefault="006E60BE" w:rsidP="006E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увлечением»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17.25-18.20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голубой планеты»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Е.В.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 и вокал»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11.00-11.45</w:t>
            </w:r>
          </w:p>
          <w:p w:rsidR="006E60BE" w:rsidRDefault="006E60BE" w:rsidP="00F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НемойкинаТ.М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 для интеллектуалов»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 Г.Ф.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робототехники»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В.А.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6E60BE" w:rsidRPr="001F3B05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И.П.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Е.В.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18.45-19.10</w:t>
            </w: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И.П.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 «Непоседы»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2B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 и мир вокруг)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13.35-14.00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 «Непоседы»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 и мир вокруг)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2B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11.10-11.35</w:t>
            </w:r>
          </w:p>
          <w:p w:rsidR="006E60BE" w:rsidRPr="006F0B2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А.Р.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149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6E60BE" w:rsidRPr="006F0B2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6F" w:rsidRPr="00CD1C1E" w:rsidTr="00F1530D">
        <w:tc>
          <w:tcPr>
            <w:tcW w:w="458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В.Ф.</w:t>
            </w:r>
          </w:p>
        </w:tc>
        <w:tc>
          <w:tcPr>
            <w:tcW w:w="2440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«Авиамоделист»</w:t>
            </w:r>
          </w:p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73B6F" w:rsidRDefault="00073B6F" w:rsidP="0007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99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6F" w:rsidRDefault="00073B6F" w:rsidP="0007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073B6F" w:rsidRDefault="00073B6F" w:rsidP="0007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559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6F" w:rsidRPr="00CD1C1E" w:rsidTr="00F1530D">
        <w:tc>
          <w:tcPr>
            <w:tcW w:w="458" w:type="dxa"/>
          </w:tcPr>
          <w:p w:rsidR="00073B6F" w:rsidRDefault="009168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073B6F" w:rsidRDefault="009168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А.Н.</w:t>
            </w:r>
          </w:p>
        </w:tc>
        <w:tc>
          <w:tcPr>
            <w:tcW w:w="2440" w:type="dxa"/>
          </w:tcPr>
          <w:p w:rsidR="00073B6F" w:rsidRDefault="009168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  <w:p w:rsidR="009168EB" w:rsidRDefault="009168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3B6F" w:rsidRDefault="009168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9168EB" w:rsidRDefault="009168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073B6F" w:rsidRDefault="002B2E3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2B2E37" w:rsidRDefault="002B2E3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(Бассейн)</w:t>
            </w:r>
          </w:p>
        </w:tc>
        <w:tc>
          <w:tcPr>
            <w:tcW w:w="1418" w:type="dxa"/>
          </w:tcPr>
          <w:p w:rsidR="00073B6F" w:rsidRDefault="00073B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B6F" w:rsidRDefault="002B2E3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2B2E37" w:rsidRDefault="002B2E3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(Ледовый дворец)</w:t>
            </w:r>
          </w:p>
        </w:tc>
      </w:tr>
    </w:tbl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0BE" w:rsidRDefault="006E60BE" w:rsidP="0038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0BE" w:rsidRPr="008C1A6F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t>Расписание занятий творческих объединений</w:t>
      </w:r>
    </w:p>
    <w:p w:rsidR="006E60BE" w:rsidRPr="008C1A6F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F">
        <w:rPr>
          <w:rFonts w:ascii="Times New Roman" w:hAnsi="Times New Roman" w:cs="Times New Roman"/>
          <w:b/>
          <w:sz w:val="24"/>
          <w:szCs w:val="24"/>
        </w:rPr>
        <w:t xml:space="preserve">на базе структурного подразделения №3 по ул. </w:t>
      </w:r>
      <w:proofErr w:type="gramStart"/>
      <w:r w:rsidRPr="008C1A6F">
        <w:rPr>
          <w:rFonts w:ascii="Times New Roman" w:hAnsi="Times New Roman" w:cs="Times New Roman"/>
          <w:b/>
          <w:sz w:val="24"/>
          <w:szCs w:val="24"/>
        </w:rPr>
        <w:t>Школьный</w:t>
      </w:r>
      <w:proofErr w:type="gramEnd"/>
      <w:r w:rsidRPr="008C1A6F">
        <w:rPr>
          <w:rFonts w:ascii="Times New Roman" w:hAnsi="Times New Roman" w:cs="Times New Roman"/>
          <w:b/>
          <w:sz w:val="24"/>
          <w:szCs w:val="24"/>
        </w:rPr>
        <w:t xml:space="preserve"> б-р, д. 1</w:t>
      </w:r>
    </w:p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«Растем здоровыми»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Ведяшкина Н.В.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B0044C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B0044C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14.55-15.40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14.55-15.40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15.55-16.40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B0044C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13.00-13.45</w:t>
            </w:r>
          </w:p>
          <w:p w:rsidR="006E60BE" w:rsidRPr="00B0044C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13.55-14.40</w:t>
            </w:r>
          </w:p>
          <w:p w:rsidR="006E60BE" w:rsidRPr="00B0044C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4C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А.Р.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A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440" w:type="dxa"/>
          </w:tcPr>
          <w:p w:rsidR="006E60BE" w:rsidRPr="008C1A6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"Основы проектной деятельности"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59" w:rsidRDefault="00382059" w:rsidP="0038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BE" w:rsidRDefault="006E60BE" w:rsidP="006E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0BE" w:rsidRPr="008C1A6F" w:rsidRDefault="006E60BE" w:rsidP="006E60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A6F">
        <w:rPr>
          <w:rFonts w:ascii="Times New Roman" w:hAnsi="Times New Roman" w:cs="Times New Roman"/>
          <w:b/>
          <w:bCs/>
          <w:sz w:val="24"/>
          <w:szCs w:val="24"/>
        </w:rPr>
        <w:t>Гимназия №1</w:t>
      </w:r>
    </w:p>
    <w:p w:rsidR="006E60BE" w:rsidRPr="00CD1C1E" w:rsidRDefault="006E60BE" w:rsidP="006E6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Ильина В.А.</w:t>
            </w:r>
          </w:p>
        </w:tc>
        <w:tc>
          <w:tcPr>
            <w:tcW w:w="2440" w:type="dxa"/>
          </w:tcPr>
          <w:p w:rsidR="006E60BE" w:rsidRPr="008C1A6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ветер</w:t>
            </w: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F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13:15-14:00 14:10-14:55 15:05-15:50</w:t>
            </w:r>
          </w:p>
        </w:tc>
        <w:tc>
          <w:tcPr>
            <w:tcW w:w="1497" w:type="dxa"/>
          </w:tcPr>
          <w:p w:rsidR="006E60BE" w:rsidRPr="00CD1C1E" w:rsidRDefault="0027088C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1418" w:type="dxa"/>
          </w:tcPr>
          <w:p w:rsidR="006E60BE" w:rsidRPr="00C21ECA" w:rsidRDefault="0027088C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14:10-14:55 15:05-15-50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Русскина</w:t>
            </w:r>
            <w:proofErr w:type="spellEnd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440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Бокучава</w:t>
            </w:r>
            <w:proofErr w:type="spellEnd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440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2B6FF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6E60BE" w:rsidRPr="00CD1C1E" w:rsidRDefault="002B6FF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6E60BE" w:rsidRPr="00CD1C1E" w:rsidRDefault="002B6FF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Pr="00CD1C1E" w:rsidRDefault="002B6FF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40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НТМ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C21EC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0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Платонова О.А.</w:t>
            </w:r>
          </w:p>
        </w:tc>
        <w:tc>
          <w:tcPr>
            <w:tcW w:w="2440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"Экологическая безопасность"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Родина И.Г.</w:t>
            </w:r>
          </w:p>
        </w:tc>
        <w:tc>
          <w:tcPr>
            <w:tcW w:w="2440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Ботаника и зоология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(естественнонаучное)</w:t>
            </w:r>
          </w:p>
        </w:tc>
        <w:tc>
          <w:tcPr>
            <w:tcW w:w="1624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5336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6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0BE" w:rsidRDefault="006E60BE" w:rsidP="0053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6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6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5336BD" w:rsidRPr="00C21ECA" w:rsidRDefault="005336BD" w:rsidP="0053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00-14.45</w:t>
            </w:r>
          </w:p>
          <w:p w:rsidR="006E60BE" w:rsidRPr="00CD1C1E" w:rsidRDefault="005336BD" w:rsidP="0053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Ларина Г.Х.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Гагарина С.В.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Растим патриотов России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сценического слова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Pr="00CD1C1E" w:rsidRDefault="006E60BE" w:rsidP="003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Ханина М.Ф.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DB696F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696F" w:rsidRDefault="00DB696F" w:rsidP="003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96F" w:rsidRDefault="00DB696F" w:rsidP="00DB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DB696F" w:rsidP="003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Ермакова Е.Б.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3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60BE" w:rsidRPr="00CD1C1E" w:rsidRDefault="00995F51" w:rsidP="003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Пособнова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60BE" w:rsidRPr="00C21E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Федченко Л.А.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7088C" w:rsidRPr="00C21ECA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7088C" w:rsidRPr="00C21ECA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15-15.0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Pr="00CD1C1E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787A7D" w:rsidRDefault="00787A7D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27088C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15:00-15:45 15:55-16:40</w:t>
            </w:r>
          </w:p>
        </w:tc>
        <w:tc>
          <w:tcPr>
            <w:tcW w:w="1497" w:type="dxa"/>
          </w:tcPr>
          <w:p w:rsidR="006E60BE" w:rsidRDefault="006E60BE" w:rsidP="0078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27088C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15:00-15:45 15:55-16:40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оригами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Михеева Н.А.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Default="006E60BE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88C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CD1C1E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Генглик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для интеллектуалов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0BE" w:rsidRDefault="006E60BE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8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7088C" w:rsidRPr="002E23FB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0BE" w:rsidRDefault="0027088C" w:rsidP="00270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"Дизайн одежды"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60BE" w:rsidRDefault="006E60BE" w:rsidP="005F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01DF" w:rsidRPr="002E23FB" w:rsidRDefault="003301DF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60BE" w:rsidRPr="00CD1C1E" w:rsidRDefault="003301DF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6E60BE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Огородов В.А.</w:t>
            </w:r>
          </w:p>
        </w:tc>
        <w:tc>
          <w:tcPr>
            <w:tcW w:w="2440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Ю.А.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Н.Е.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активность»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69" w:rsidRPr="002E23FB" w:rsidRDefault="00B35869" w:rsidP="00B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E60BE" w:rsidRPr="00CD1C1E" w:rsidRDefault="00B35869" w:rsidP="00B3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Е.П.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 и вокал»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2E23F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1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301DF" w:rsidRDefault="003301DF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3301DF" w:rsidRDefault="003301DF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3301DF" w:rsidRDefault="003301DF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6E60BE" w:rsidRPr="00CD1C1E" w:rsidRDefault="003301DF" w:rsidP="0033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</w:tc>
      </w:tr>
    </w:tbl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E2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Лицей №4</w:t>
      </w:r>
    </w:p>
    <w:p w:rsidR="006E60BE" w:rsidRPr="002E23FB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7116B0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E">
              <w:rPr>
                <w:rFonts w:ascii="Times New Roman" w:hAnsi="Times New Roman" w:cs="Times New Roman"/>
                <w:sz w:val="24"/>
                <w:szCs w:val="24"/>
              </w:rPr>
              <w:t>Артемова Н.Н.</w:t>
            </w:r>
          </w:p>
        </w:tc>
        <w:tc>
          <w:tcPr>
            <w:tcW w:w="2440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E">
              <w:rPr>
                <w:rFonts w:ascii="Times New Roman" w:hAnsi="Times New Roman" w:cs="Times New Roman"/>
                <w:sz w:val="24"/>
                <w:szCs w:val="24"/>
              </w:rPr>
              <w:t>"Волшебные краски"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6E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Pr="004D1089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132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№5</w:t>
      </w:r>
    </w:p>
    <w:p w:rsidR="006E60BE" w:rsidRPr="0091326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Любителева</w:t>
            </w:r>
            <w:proofErr w:type="spellEnd"/>
            <w:r w:rsidRPr="008C2D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40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38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DC1">
              <w:rPr>
                <w:rFonts w:ascii="Times New Roman" w:hAnsi="Times New Roman" w:cs="Times New Roman"/>
                <w:color w:val="000000"/>
                <w:sz w:val="24"/>
              </w:rPr>
              <w:t>13.00-13.45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DC1">
              <w:rPr>
                <w:rFonts w:ascii="Times New Roman" w:hAnsi="Times New Roman" w:cs="Times New Roman"/>
                <w:color w:val="000000"/>
                <w:sz w:val="24"/>
              </w:rPr>
              <w:t>13.00-13.45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2DC1">
              <w:rPr>
                <w:rFonts w:ascii="Times New Roman" w:hAnsi="Times New Roman" w:cs="Times New Roman"/>
                <w:color w:val="000000"/>
                <w:sz w:val="24"/>
              </w:rPr>
              <w:t>13.00-13.45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Горшенина Э.Р.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"В мире природы"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8C2DC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C1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Чавкина</w:t>
            </w:r>
            <w:proofErr w:type="spellEnd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"Юный программист"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А.П.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Гайдай Е.Б.</w:t>
            </w: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 и вокал» (художественное)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89" w:rsidRPr="00CD1C1E" w:rsidTr="00F1530D">
        <w:tc>
          <w:tcPr>
            <w:tcW w:w="458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Е.А.</w:t>
            </w:r>
          </w:p>
        </w:tc>
        <w:tc>
          <w:tcPr>
            <w:tcW w:w="2440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  <w:bookmarkStart w:id="0" w:name="_GoBack"/>
            <w:bookmarkEnd w:id="0"/>
          </w:p>
        </w:tc>
        <w:tc>
          <w:tcPr>
            <w:tcW w:w="1624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4D1089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4D1089" w:rsidRPr="00397FA6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089" w:rsidRPr="00CD1C1E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089" w:rsidRPr="00CD1C1E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4720AE" w:rsidRDefault="004D108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Суняйкина</w:t>
            </w:r>
            <w:proofErr w:type="spellEnd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"Творческая мастерская"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382059" w:rsidRPr="00382059" w:rsidRDefault="00382059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397F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№7</w:t>
      </w:r>
    </w:p>
    <w:p w:rsidR="006E60BE" w:rsidRPr="00397FA6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Фомина О.Н.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Родины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8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8C2DC1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Фомина О.Н.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AB3C47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3C47" w:rsidRDefault="00AB3C47" w:rsidP="00AB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6E60BE" w:rsidRPr="00CD1C1E" w:rsidRDefault="00AB3C47" w:rsidP="00AB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"В мире природы"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B02581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8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9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8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"Юный эколог"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15.15-16.00</w:t>
            </w:r>
          </w:p>
        </w:tc>
        <w:tc>
          <w:tcPr>
            <w:tcW w:w="138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9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8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Бодрова Н.Г.</w:t>
            </w: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8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97" w:type="dxa"/>
          </w:tcPr>
          <w:p w:rsidR="006E60BE" w:rsidRPr="00CD1C1E" w:rsidRDefault="00AB3C47" w:rsidP="001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8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397FA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сундучок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38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9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8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Каспарова З.Н.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лог-исследователь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3C06EB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38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97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8" w:type="dxa"/>
          </w:tcPr>
          <w:p w:rsidR="003C06EB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Митяева Р.А.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5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аеведение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CF7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Есин А.Е.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"С чего начинается Родина"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38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FA6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6E60BE" w:rsidP="00C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7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Гертер</w:t>
            </w:r>
            <w:proofErr w:type="spellEnd"/>
            <w:r w:rsidRPr="0030638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"Школьная активность"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9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8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6E60BE" w:rsidP="00C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7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Ханюкова</w:t>
            </w:r>
            <w:proofErr w:type="spellEnd"/>
            <w:r w:rsidRPr="0030638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9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8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7" w:type="dxa"/>
          </w:tcPr>
          <w:p w:rsidR="006E60BE" w:rsidRPr="00397FA6" w:rsidRDefault="00AB3C47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F7059" w:rsidRDefault="006E60BE" w:rsidP="00CF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7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Воеводина Н.М.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Экотворчество</w:t>
            </w:r>
            <w:proofErr w:type="spellEnd"/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6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>
      <w:pPr>
        <w:rPr>
          <w:lang w:val="en-US"/>
        </w:rPr>
      </w:pPr>
    </w:p>
    <w:p w:rsidR="006E60BE" w:rsidRDefault="006E60BE" w:rsidP="006E60BE">
      <w:pPr>
        <w:rPr>
          <w:lang w:val="en-US"/>
        </w:rPr>
      </w:pPr>
    </w:p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3063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№8</w:t>
      </w:r>
    </w:p>
    <w:p w:rsidR="006E60BE" w:rsidRPr="00306383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B758BE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"Школа </w:t>
            </w:r>
            <w:r w:rsidRPr="00B7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16.25-17.10</w:t>
            </w: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14.40-15.25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15.35-16.20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6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Краснова С.А.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B758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Экоследопыты</w:t>
            </w:r>
            <w:proofErr w:type="spellEnd"/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E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"Дорожная азбука"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без опасности»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салон»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3C06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C0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Родины»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"Азбука здоровья"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E111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английского языка»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Pr="005E111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E111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EF3C6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6E60BE" w:rsidRPr="00144962" w:rsidRDefault="00F1530D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КумакшеваН.А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"Интеллектуальные игры"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EF3C6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Т.Ю.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природы»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Шестопалова Н.И.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"Я - патриот России"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Шестопалова Н.И.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Ястребцева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"Азбука здоровья"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Токарева И.В.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Тетянникова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Тетянникова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"Искусство сценического слова"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"Юный программист"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3C47" w:rsidRDefault="00AB3C47" w:rsidP="00AB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AB3C47" w:rsidP="00AB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"Создание сайтов. WEB-дизайн"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планета»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Кониськина</w:t>
            </w:r>
            <w:proofErr w:type="spellEnd"/>
            <w:r w:rsidRPr="0014496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Синицына Е.И.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"Искусство сценического слова"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4D1089" w:rsidRDefault="004D1089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0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№9</w:t>
      </w:r>
    </w:p>
    <w:p w:rsidR="006E60BE" w:rsidRPr="009906CD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Костюнина Т.Д.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"НТМ"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Костюнина В.П.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E60BE" w:rsidRPr="00CD1C1E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2440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«Ботаника и зоология»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Калязина Л.В.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"Дизайн одежды"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F556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Илюшкина В.М.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F556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Обухова О.В.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"Музейное дело"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F556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9906C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F556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Джурабаев</w:t>
            </w:r>
            <w:proofErr w:type="spellEnd"/>
            <w:r w:rsidRPr="009906C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"Создание Сайтов. WEB - дизайн"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F556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Мухина Н.И.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"Интеллектуальные игры"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Суняйкина</w:t>
            </w:r>
            <w:proofErr w:type="spellEnd"/>
            <w:r w:rsidRPr="009906C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"Творческая мастерская"</w:t>
            </w:r>
          </w:p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6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Ведяшкина Н.В.</w:t>
            </w:r>
          </w:p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"Умелые руки"</w:t>
            </w:r>
          </w:p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9906C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6E60BE" w:rsidRDefault="006E60BE" w:rsidP="006E60BE"/>
    <w:p w:rsidR="006E60BE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0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№10</w:t>
      </w:r>
    </w:p>
    <w:p w:rsidR="006E60BE" w:rsidRPr="009906CD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Горшкова С.В.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сундучок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Горшкова С.В.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Дерин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Дерин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Экоследопыты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14.00-14-45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"Азбука здоровья"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природы к творчеству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Катина Н.А.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14.00-14.45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Казанбаева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"Загадочная планета"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Казанбаева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Киржиманкина</w:t>
            </w:r>
            <w:proofErr w:type="spellEnd"/>
            <w:r w:rsidRPr="00D05B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"Марафон для интеллектуалов"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Е.А.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Е.А.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активность»</w:t>
            </w:r>
          </w:p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Белова И.А.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382059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Белова И.А.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D05B0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9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"Калейдоскоп творчества"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Калмыкова Т.И.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Калмыкова Т.И.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пожарные»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Демина Н.Ю.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44962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Демина Н.Ю.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друзья пожарных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44962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Саркина Т.В.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"Волшебные краски"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44962" w:rsidRDefault="003C06EB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Саркина Т.В.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компас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C06EB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44962" w:rsidRDefault="003C06EB" w:rsidP="003C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В.В.</w:t>
            </w: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Родины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В.В.</w:t>
            </w: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Мордовии"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Растим патриотов России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9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Калякина Е.И.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"Я - патриот России"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382059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Калякина Е.И.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природы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13.5-14.40</w:t>
            </w:r>
          </w:p>
        </w:tc>
        <w:tc>
          <w:tcPr>
            <w:tcW w:w="149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6E60BE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67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ЦО - СОШ №12</w:t>
      </w:r>
    </w:p>
    <w:p w:rsidR="006E60BE" w:rsidRPr="00116733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АвдошкинаС.И</w:t>
            </w:r>
            <w:proofErr w:type="spellEnd"/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11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13.55-14.40</w:t>
            </w:r>
          </w:p>
        </w:tc>
        <w:tc>
          <w:tcPr>
            <w:tcW w:w="138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Авдошкина</w:t>
            </w:r>
            <w:proofErr w:type="spellEnd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"Волшебные краски"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13.55-14.40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.00-1</w:t>
            </w:r>
            <w:r w:rsidR="0038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.45</w:t>
            </w:r>
          </w:p>
          <w:p w:rsidR="006E60BE" w:rsidRPr="00CD1C1E" w:rsidRDefault="006E60BE" w:rsidP="0038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8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.55-1</w:t>
            </w:r>
            <w:r w:rsidR="00382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13.55-14.40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Урюпина А.С.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"Счастливый английский"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Надорова</w:t>
            </w:r>
            <w:proofErr w:type="spellEnd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"Дизайн одежды"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Ларин Р.Х.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6E60BE" w:rsidRPr="00681D27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"Краеведение"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С.В.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"Литературный салон"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Е.А.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Лукьянова О.Р.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6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14.55-15.40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681D27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681D27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Л.Е.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681D27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</w:tc>
        <w:tc>
          <w:tcPr>
            <w:tcW w:w="2440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6E60BE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E2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 №17</w:t>
      </w:r>
    </w:p>
    <w:p w:rsidR="006E60BE" w:rsidRPr="003E2BAB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Амбаева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"Цветной ветер"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Минеева С.П.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сундучок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"Информационное моделирование"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Webпрограм</w:t>
            </w:r>
            <w:proofErr w:type="spellEnd"/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. на языке HTML и CSS"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"Искусство сценического слова"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Кондратьева Ю.Н.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"Литературный салон"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Зимина С.Ш.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"Патриоты Родины"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91326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Зимина С.Ш.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"Мир профессий"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E2BAB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Чигирева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 без опасности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Бутурлакина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природы к творчеству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C7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84" w:rsidRPr="00421EDA" w:rsidRDefault="00C75584" w:rsidP="00C7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C75584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C75584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Габдуллина Н.Г.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"Музейное дело"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Дьякова О.С.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Матюша В.Е.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активность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"Юные пожарные"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Курганова Ю.А.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"Проектная деятельность"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Амбаев</w:t>
            </w:r>
            <w:proofErr w:type="spellEnd"/>
            <w:r w:rsidRPr="007B48B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E60BE" w:rsidRPr="007B48BF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"Школа 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6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 w:rsidRPr="00421E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интеллектуальных игр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97" w:type="dxa"/>
          </w:tcPr>
          <w:p w:rsidR="006E60BE" w:rsidRPr="00144962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Орин</w:t>
            </w:r>
            <w:proofErr w:type="spellEnd"/>
            <w:r w:rsidRPr="00421ED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"Робототехника"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(техническое)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97" w:type="dxa"/>
          </w:tcPr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48BF">
              <w:rPr>
                <w:rFonts w:ascii="Times New Roman" w:hAnsi="Times New Roman" w:cs="Times New Roman"/>
                <w:sz w:val="24"/>
                <w:szCs w:val="24"/>
              </w:rPr>
              <w:t>ичугин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В.И.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Юные мастера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421ED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75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75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5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6E60BE" w:rsidRPr="0011673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116733" w:rsidRDefault="006E60BE" w:rsidP="00C7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584" w:rsidRPr="00421EDA" w:rsidRDefault="00C75584" w:rsidP="00C7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A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6E60BE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5B0E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Тат-Пишленская</w:t>
      </w:r>
      <w:proofErr w:type="spellEnd"/>
      <w:r w:rsidRPr="005B0E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</w:t>
      </w:r>
    </w:p>
    <w:p w:rsidR="006E60BE" w:rsidRPr="005B0EDD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6"/>
        <w:gridCol w:w="2440"/>
        <w:gridCol w:w="1624"/>
        <w:gridCol w:w="1387"/>
        <w:gridCol w:w="1497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6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40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624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8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Попкова Н.С.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 Мордовии"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(туристско-краеведческое)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6E60BE" w:rsidRPr="008C2DC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"Загадочная планета"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Вяльшина</w:t>
            </w:r>
            <w:proofErr w:type="spellEnd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B02581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Сергачев С.А.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"Школа безопасности"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Левченко Ю.Р.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"Дорожная азбука"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C5D6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C5D6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"Марафон для интеллектуалов"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9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C5D6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Видясова Е.В.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"Марафон для интеллектуалов"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C5D6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Ларина А.И.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06383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C5D6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Фомин В.В.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"Растим патриотов России"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5C5D69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44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 сценического слова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624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5B0ED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DD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1418" w:type="dxa"/>
          </w:tcPr>
          <w:p w:rsidR="006E60BE" w:rsidRPr="00397FA6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63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Сузгарьевская</w:t>
      </w:r>
      <w:proofErr w:type="spellEnd"/>
      <w:r w:rsidRPr="00663D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</w:t>
      </w:r>
    </w:p>
    <w:p w:rsidR="006E60BE" w:rsidRPr="00663D0D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8"/>
        <w:gridCol w:w="2552"/>
        <w:gridCol w:w="1417"/>
        <w:gridCol w:w="1418"/>
        <w:gridCol w:w="1559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2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Моисеева О.Н.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"Творческий сундучок"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Моисеева О.Н.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"Калейдоскоп творчества"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663D0D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0D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Pr="00C51DCA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C5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Левженская</w:t>
      </w:r>
      <w:proofErr w:type="spellEnd"/>
      <w:r w:rsidRPr="00C5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</w:t>
      </w:r>
    </w:p>
    <w:p w:rsidR="006E60BE" w:rsidRPr="00663D0D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8"/>
        <w:gridCol w:w="2552"/>
        <w:gridCol w:w="1417"/>
        <w:gridCol w:w="1418"/>
        <w:gridCol w:w="1559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52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Улитин А.Г.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448DD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Экоследопыты</w:t>
            </w:r>
            <w:proofErr w:type="spellEnd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448DD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"Экологическая безопасность"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417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Default="006448DD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 w:rsidRPr="00C51DC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"Выразительное чтение"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417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6E60BE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C5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Шишкеевская</w:t>
      </w:r>
      <w:proofErr w:type="spellEnd"/>
      <w:r w:rsidRPr="00C51D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СОШ</w:t>
      </w:r>
    </w:p>
    <w:p w:rsidR="006E60BE" w:rsidRPr="00C51DCA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58"/>
        <w:gridCol w:w="1918"/>
        <w:gridCol w:w="2268"/>
        <w:gridCol w:w="1701"/>
        <w:gridCol w:w="1418"/>
        <w:gridCol w:w="1559"/>
        <w:gridCol w:w="1418"/>
        <w:gridCol w:w="1417"/>
        <w:gridCol w:w="1418"/>
        <w:gridCol w:w="1559"/>
      </w:tblGrid>
      <w:tr w:rsidR="006E60BE" w:rsidRPr="00CD1C1E" w:rsidTr="00F1530D">
        <w:tc>
          <w:tcPr>
            <w:tcW w:w="45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6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1701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60BE" w:rsidRPr="00A5584D" w:rsidRDefault="006E60BE" w:rsidP="00F1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4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Горшенин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0BE" w:rsidRPr="00C51DC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"Дорожная азбука"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C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701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Горшенин В.В.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 xml:space="preserve">"Юные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(социально-гуманитарное)</w:t>
            </w:r>
          </w:p>
        </w:tc>
        <w:tc>
          <w:tcPr>
            <w:tcW w:w="1701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(художественное)</w:t>
            </w:r>
          </w:p>
        </w:tc>
        <w:tc>
          <w:tcPr>
            <w:tcW w:w="1701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BE" w:rsidRPr="00CD1C1E" w:rsidTr="00F1530D">
        <w:tc>
          <w:tcPr>
            <w:tcW w:w="45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 w:rsidRPr="00BC1DA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Экоследопыты</w:t>
            </w:r>
            <w:proofErr w:type="spellEnd"/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(естественнонаучное)</w:t>
            </w:r>
          </w:p>
        </w:tc>
        <w:tc>
          <w:tcPr>
            <w:tcW w:w="1701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BC1DAA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A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0BE" w:rsidRPr="00CD1C1E" w:rsidRDefault="006E60BE" w:rsidP="00F1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0BE" w:rsidRDefault="006E60BE" w:rsidP="006E60BE"/>
    <w:p w:rsidR="006E60BE" w:rsidRPr="00BC1DAA" w:rsidRDefault="006E60BE" w:rsidP="006E6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E60BE" w:rsidRPr="009906CD" w:rsidRDefault="006E60BE" w:rsidP="006E60BE"/>
    <w:p w:rsidR="000A3787" w:rsidRDefault="000A3787"/>
    <w:sectPr w:rsidR="000A3787" w:rsidSect="006E60B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0BE"/>
    <w:rsid w:val="000370C9"/>
    <w:rsid w:val="00073B6F"/>
    <w:rsid w:val="000A3787"/>
    <w:rsid w:val="0011118A"/>
    <w:rsid w:val="0021787B"/>
    <w:rsid w:val="0027088C"/>
    <w:rsid w:val="002B2E37"/>
    <w:rsid w:val="002B6FFB"/>
    <w:rsid w:val="003301DF"/>
    <w:rsid w:val="00382059"/>
    <w:rsid w:val="00396397"/>
    <w:rsid w:val="003A3E25"/>
    <w:rsid w:val="003C06EB"/>
    <w:rsid w:val="004D1089"/>
    <w:rsid w:val="005336BD"/>
    <w:rsid w:val="005C5D14"/>
    <w:rsid w:val="005F3B8A"/>
    <w:rsid w:val="006448DD"/>
    <w:rsid w:val="006E60BE"/>
    <w:rsid w:val="00787A7D"/>
    <w:rsid w:val="008E1F79"/>
    <w:rsid w:val="009168EB"/>
    <w:rsid w:val="00934031"/>
    <w:rsid w:val="00995F51"/>
    <w:rsid w:val="00AB3C47"/>
    <w:rsid w:val="00B35869"/>
    <w:rsid w:val="00B65502"/>
    <w:rsid w:val="00C75584"/>
    <w:rsid w:val="00CF7059"/>
    <w:rsid w:val="00DB696F"/>
    <w:rsid w:val="00DB6F5C"/>
    <w:rsid w:val="00DF1AA5"/>
    <w:rsid w:val="00EB2131"/>
    <w:rsid w:val="00EE3192"/>
    <w:rsid w:val="00F1530D"/>
    <w:rsid w:val="00F8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3143-9D30-4603-A50D-7354DF2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22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2022-10-31T10:24:00Z</dcterms:created>
  <dcterms:modified xsi:type="dcterms:W3CDTF">2022-11-18T11:58:00Z</dcterms:modified>
</cp:coreProperties>
</file>