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F3" w:rsidRDefault="00260DF3">
      <w:pPr>
        <w:spacing w:before="6" w:after="0" w:line="100" w:lineRule="exact"/>
        <w:rPr>
          <w:sz w:val="10"/>
          <w:szCs w:val="10"/>
        </w:rPr>
      </w:pPr>
    </w:p>
    <w:p w:rsidR="00260DF3" w:rsidRDefault="00260DF3">
      <w:pPr>
        <w:spacing w:after="0" w:line="240" w:lineRule="auto"/>
        <w:ind w:left="437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0DF3" w:rsidRPr="005B551A" w:rsidRDefault="005B551A">
      <w:pPr>
        <w:spacing w:before="73" w:after="0" w:line="240" w:lineRule="auto"/>
        <w:ind w:right="1958"/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П</w:t>
      </w:r>
      <w:bookmarkStart w:id="0" w:name="_GoBack"/>
      <w:bookmarkEnd w:id="0"/>
      <w:r w:rsidR="007466FF"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ри</w:t>
      </w:r>
      <w:r w:rsidR="007466FF" w:rsidRPr="005B55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ло</w:t>
      </w:r>
      <w:r w:rsidR="007466FF"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ж</w:t>
      </w:r>
      <w:r w:rsidR="007466FF" w:rsidRPr="005B55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е</w:t>
      </w:r>
      <w:r w:rsidR="007466FF"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ни</w:t>
      </w:r>
      <w:r w:rsidR="007466FF"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е</w:t>
      </w:r>
      <w:r w:rsidR="007466FF" w:rsidRPr="005B551A">
        <w:rPr>
          <w:rFonts w:ascii="Times New Roman" w:eastAsia="Times New Roman" w:hAnsi="Times New Roman" w:cs="Times New Roman"/>
          <w:spacing w:val="-3"/>
          <w:sz w:val="24"/>
          <w:szCs w:val="28"/>
          <w:lang w:val="ru-RU"/>
        </w:rPr>
        <w:t xml:space="preserve"> </w:t>
      </w:r>
      <w:r w:rsidR="007466FF"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№</w:t>
      </w:r>
      <w:r w:rsidR="007466FF" w:rsidRPr="005B551A">
        <w:rPr>
          <w:rFonts w:ascii="Times New Roman" w:eastAsia="Times New Roman" w:hAnsi="Times New Roman" w:cs="Times New Roman"/>
          <w:spacing w:val="2"/>
          <w:sz w:val="24"/>
          <w:szCs w:val="28"/>
          <w:lang w:val="ru-RU"/>
        </w:rPr>
        <w:t xml:space="preserve"> </w:t>
      </w:r>
      <w:r w:rsidR="007466FF"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1</w:t>
      </w:r>
    </w:p>
    <w:p w:rsidR="00260DF3" w:rsidRPr="005B551A" w:rsidRDefault="007466FF" w:rsidP="00DE75DB">
      <w:pPr>
        <w:spacing w:before="2" w:after="0" w:line="324" w:lineRule="exact"/>
        <w:ind w:left="12157" w:right="507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к прик</w:t>
      </w:r>
      <w:r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а</w:t>
      </w: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зу</w:t>
      </w:r>
      <w:r w:rsidRPr="005B551A">
        <w:rPr>
          <w:rFonts w:ascii="Times New Roman" w:eastAsia="Times New Roman" w:hAnsi="Times New Roman" w:cs="Times New Roman"/>
          <w:spacing w:val="-4"/>
          <w:sz w:val="24"/>
          <w:szCs w:val="28"/>
          <w:lang w:val="ru-RU"/>
        </w:rPr>
        <w:t xml:space="preserve"> </w:t>
      </w:r>
      <w:r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о</w:t>
      </w: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т </w:t>
      </w:r>
      <w:r w:rsidR="005B551A" w:rsidRPr="005B55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01</w:t>
      </w: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5B55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0</w:t>
      </w:r>
      <w:r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9</w:t>
      </w: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5B551A">
        <w:rPr>
          <w:rFonts w:ascii="Times New Roman" w:eastAsia="Times New Roman" w:hAnsi="Times New Roman" w:cs="Times New Roman"/>
          <w:spacing w:val="-2"/>
          <w:sz w:val="24"/>
          <w:szCs w:val="28"/>
          <w:lang w:val="ru-RU"/>
        </w:rPr>
        <w:t>2</w:t>
      </w:r>
      <w:r w:rsidRPr="005B551A">
        <w:rPr>
          <w:rFonts w:ascii="Times New Roman" w:eastAsia="Times New Roman" w:hAnsi="Times New Roman" w:cs="Times New Roman"/>
          <w:spacing w:val="-1"/>
          <w:sz w:val="24"/>
          <w:szCs w:val="28"/>
          <w:lang w:val="ru-RU"/>
        </w:rPr>
        <w:t>0</w:t>
      </w:r>
      <w:r w:rsidRPr="005B551A">
        <w:rPr>
          <w:rFonts w:ascii="Times New Roman" w:eastAsia="Times New Roman" w:hAnsi="Times New Roman" w:cs="Times New Roman"/>
          <w:spacing w:val="1"/>
          <w:sz w:val="24"/>
          <w:szCs w:val="28"/>
          <w:lang w:val="ru-RU"/>
        </w:rPr>
        <w:t>2</w:t>
      </w:r>
      <w:r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1 № </w:t>
      </w:r>
      <w:r w:rsidR="005B551A" w:rsidRPr="005B551A">
        <w:rPr>
          <w:rFonts w:ascii="Times New Roman" w:eastAsia="Times New Roman" w:hAnsi="Times New Roman" w:cs="Times New Roman"/>
          <w:sz w:val="24"/>
          <w:szCs w:val="28"/>
          <w:lang w:val="ru-RU"/>
        </w:rPr>
        <w:t>42/5-О</w:t>
      </w:r>
    </w:p>
    <w:p w:rsidR="00DE75DB" w:rsidRPr="007466FF" w:rsidRDefault="00DE75DB" w:rsidP="00DE75DB">
      <w:pPr>
        <w:spacing w:before="2" w:after="0" w:line="324" w:lineRule="exact"/>
        <w:ind w:left="12157" w:right="507"/>
        <w:rPr>
          <w:sz w:val="28"/>
          <w:szCs w:val="28"/>
          <w:lang w:val="ru-RU"/>
        </w:rPr>
      </w:pPr>
    </w:p>
    <w:p w:rsidR="00260DF3" w:rsidRPr="007466FF" w:rsidRDefault="007466FF">
      <w:pPr>
        <w:spacing w:before="24" w:after="0" w:line="240" w:lineRule="auto"/>
        <w:ind w:left="236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аф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466F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«Большеигнатовская 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466F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466F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7466F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02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466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7466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466F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466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260DF3" w:rsidRPr="007466FF" w:rsidRDefault="00260DF3">
      <w:pPr>
        <w:spacing w:before="4" w:after="0" w:line="220" w:lineRule="exact"/>
        <w:rPr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E733B9">
        <w:trPr>
          <w:trHeight w:hRule="exact" w:val="42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E733B9">
        <w:trPr>
          <w:trHeight w:hRule="exact" w:val="210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E733B9">
        <w:trPr>
          <w:trHeight w:hRule="exact" w:val="263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60DF3" w:rsidRDefault="007466FF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ачаль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</w:rPr>
              <w:t>е об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</w:rPr>
              <w:t>ее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</w:rPr>
              <w:t>разо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</w:rPr>
              <w:t>ие</w:t>
            </w:r>
          </w:p>
        </w:tc>
      </w:tr>
      <w:tr w:rsidR="00260DF3" w:rsidTr="00E733B9">
        <w:trPr>
          <w:trHeight w:hRule="exact" w:val="264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с</w:t>
            </w:r>
          </w:p>
        </w:tc>
      </w:tr>
      <w:tr w:rsidR="00260DF3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7466FF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7466F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рное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е на 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одном</w:t>
            </w:r>
          </w:p>
          <w:p w:rsidR="00260DF3" w:rsidRPr="007466FF" w:rsidRDefault="007466FF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сском)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щий 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62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б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76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7466FF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7466F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рное</w:t>
            </w:r>
          </w:p>
          <w:p w:rsidR="00260DF3" w:rsidRPr="007466FF" w:rsidRDefault="007466FF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 на род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ом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260DF3" w:rsidRPr="007466FF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сско</w:t>
            </w:r>
            <w:r w:rsidRPr="007466F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8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E733B9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E733B9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щий 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E733B9">
        <w:trPr>
          <w:trHeight w:hRule="exact" w:val="262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E733B9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E733B9" w:rsidP="00D556CE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7466F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7466F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D556CE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="007466F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556CE" w:rsidRDefault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D556CE">
            <w:r w:rsidRPr="00744B5E">
              <w:rPr>
                <w:rFonts w:ascii="Times New Roman" w:eastAsia="Times New Roman" w:hAnsi="Times New Roman" w:cs="Times New Roman"/>
              </w:rPr>
              <w:t>2</w:t>
            </w:r>
            <w:r w:rsidRPr="00744B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44B5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744B5E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556CE" w:rsidRDefault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D556CE">
            <w:r w:rsidRPr="00744B5E">
              <w:rPr>
                <w:rFonts w:ascii="Times New Roman" w:eastAsia="Times New Roman" w:hAnsi="Times New Roman" w:cs="Times New Roman"/>
              </w:rPr>
              <w:t>2</w:t>
            </w:r>
            <w:r w:rsidRPr="00744B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44B5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744B5E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605F59">
            <w:r w:rsidRPr="00605F59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605F59" w:rsidRDefault="00605F5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7466FF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7466F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рное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е на 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одном</w:t>
            </w:r>
          </w:p>
          <w:p w:rsidR="00E733B9" w:rsidRPr="007466FF" w:rsidRDefault="00E733B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сском)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D556CE">
            <w:r w:rsidRPr="00744B5E">
              <w:rPr>
                <w:rFonts w:ascii="Times New Roman" w:eastAsia="Times New Roman" w:hAnsi="Times New Roman" w:cs="Times New Roman"/>
              </w:rPr>
              <w:t>2</w:t>
            </w:r>
            <w:r w:rsidRPr="00744B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44B5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744B5E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605F59" w:rsidRDefault="00E733B9" w:rsidP="00605F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</w:t>
            </w:r>
          </w:p>
          <w:p w:rsidR="00E733B9" w:rsidRDefault="00E733B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D556CE">
            <w:r w:rsidRPr="00744B5E">
              <w:rPr>
                <w:rFonts w:ascii="Times New Roman" w:eastAsia="Times New Roman" w:hAnsi="Times New Roman" w:cs="Times New Roman"/>
              </w:rPr>
              <w:t>2</w:t>
            </w:r>
            <w:r w:rsidRPr="00744B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44B5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744B5E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605F59" w:rsidRDefault="00605F59" w:rsidP="00605F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05F59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A57B0E" w:rsidRDefault="00A57B0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A57B0E" w:rsidRDefault="00A57B0E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E733B9" w:rsidTr="00D556CE">
        <w:trPr>
          <w:trHeight w:hRule="exact" w:val="27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D556CE">
            <w:r w:rsidRPr="00744B5E">
              <w:rPr>
                <w:rFonts w:ascii="Times New Roman" w:eastAsia="Times New Roman" w:hAnsi="Times New Roman" w:cs="Times New Roman"/>
              </w:rPr>
              <w:t>2</w:t>
            </w:r>
            <w:r w:rsidRPr="00744B5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</w:rPr>
              <w:t xml:space="preserve"> </w:t>
            </w:r>
            <w:r w:rsidRPr="00744B5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744B5E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744B5E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>
            <w:pPr>
              <w:spacing w:after="0" w:line="246" w:lineRule="exact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D556CE">
            <w:pPr>
              <w:spacing w:after="0" w:line="246" w:lineRule="exact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="00E733B9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605F59" w:rsidRDefault="00605F59">
            <w:pPr>
              <w:spacing w:after="0" w:line="246" w:lineRule="exact"/>
              <w:ind w:left="24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>
            <w:pPr>
              <w:spacing w:before="1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605F59" w:rsidRDefault="00605F5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D556CE" w:rsidTr="00D556CE">
        <w:trPr>
          <w:trHeight w:hRule="exact" w:val="29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щий 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605F59" w:rsidP="00605F59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 w:rsidR="00D556CE" w:rsidRPr="00D556CE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56CE" w:rsidTr="00D556CE">
        <w:trPr>
          <w:trHeight w:hRule="exact" w:val="2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56CE" w:rsidTr="00D556CE">
        <w:trPr>
          <w:trHeight w:hRule="exact" w:val="2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 w:rsidRPr="00D556CE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56CE" w:rsidTr="00D556CE">
        <w:trPr>
          <w:trHeight w:hRule="exact" w:val="2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Pr="00A57B0E" w:rsidRDefault="00A57B0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56CE" w:rsidTr="00D556CE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Pr="00A57B0E" w:rsidRDefault="00A57B0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56CE" w:rsidTr="00D556CE">
        <w:trPr>
          <w:trHeight w:hRule="exact" w:val="28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Pr="00E733B9" w:rsidRDefault="00D556CE" w:rsidP="00D556C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Эрзянский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r w:rsidRPr="0024029A">
              <w:rPr>
                <w:rFonts w:ascii="Times New Roman" w:eastAsia="Times New Roman" w:hAnsi="Times New Roman" w:cs="Times New Roman"/>
              </w:rPr>
              <w:t>2</w:t>
            </w:r>
            <w:r w:rsidRPr="0024029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</w:rPr>
              <w:t xml:space="preserve"> </w:t>
            </w:r>
            <w:r w:rsidRPr="0024029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4029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24029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Pr="00A57B0E" w:rsidRDefault="00A57B0E" w:rsidP="00D556C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Default="00D556CE" w:rsidP="00D556C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Default="00D556CE" w:rsidP="00D556C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56CE" w:rsidRPr="00D556CE" w:rsidRDefault="00D556CE" w:rsidP="00D556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6CE"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E" w:rsidRPr="00605F59" w:rsidRDefault="00605F59" w:rsidP="00D556C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</w:tbl>
    <w:p w:rsidR="00260DF3" w:rsidRDefault="00260DF3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p w:rsidR="002C6FED" w:rsidRPr="002C6FED" w:rsidRDefault="002C6FED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E733B9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E733B9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E733B9">
        <w:trPr>
          <w:trHeight w:hRule="exact" w:val="262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E733B9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C6FE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="00E733B9">
              <w:rPr>
                <w:rFonts w:ascii="Times New Roman" w:eastAsia="Times New Roman" w:hAnsi="Times New Roman" w:cs="Times New Roman"/>
              </w:rPr>
              <w:t xml:space="preserve">3 </w:t>
            </w:r>
            <w:r w:rsidR="007466FF">
              <w:rPr>
                <w:rFonts w:ascii="Times New Roman" w:eastAsia="Times New Roman" w:hAnsi="Times New Roman" w:cs="Times New Roman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7466F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7466F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2C6FED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2C6FED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7466FF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2C6FED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26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C6FED" w:rsidRDefault="007466FF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08.12</w:t>
            </w:r>
          </w:p>
          <w:p w:rsidR="00260DF3" w:rsidRPr="002C6FED" w:rsidRDefault="00A57B0E">
            <w:pPr>
              <w:spacing w:before="1"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7466FF" w:rsidRPr="002C6FE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7466FF" w:rsidRDefault="00E733B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7466FF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рное 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тен</w:t>
            </w: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 xml:space="preserve">е на 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одном</w:t>
            </w:r>
          </w:p>
          <w:p w:rsidR="00E733B9" w:rsidRPr="007466FF" w:rsidRDefault="00E733B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466F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466F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466F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7466FF">
              <w:rPr>
                <w:rFonts w:ascii="Times New Roman" w:eastAsia="Times New Roman" w:hAnsi="Times New Roman" w:cs="Times New Roman"/>
                <w:lang w:val="ru-RU"/>
              </w:rPr>
              <w:t>сском)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51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</w:t>
            </w:r>
          </w:p>
          <w:p w:rsidR="00E733B9" w:rsidRDefault="00E733B9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9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9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9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9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A57B0E">
            <w:pPr>
              <w:spacing w:after="0" w:line="249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E733B9" w:rsidRPr="002C6FE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9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33B9" w:rsidTr="002C6FED">
        <w:trPr>
          <w:trHeight w:hRule="exact" w:val="49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8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05.10</w:t>
            </w:r>
          </w:p>
          <w:p w:rsidR="00E733B9" w:rsidRPr="002C6FED" w:rsidRDefault="00E733B9">
            <w:pPr>
              <w:spacing w:after="0" w:line="25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8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A57B0E">
            <w:pPr>
              <w:spacing w:after="0" w:line="248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 w:rsidR="00E733B9" w:rsidRPr="002C6FE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щий 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7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jc w:val="center"/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Default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2C6FED" w:rsidRDefault="00E733B9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2C6FE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2C6FED" w:rsidRDefault="00E73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Эрзянский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C0032A" w:rsidRDefault="00A57B0E" w:rsidP="00E733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032A">
              <w:rPr>
                <w:rFonts w:ascii="Times New Roman" w:eastAsia="Times New Roman" w:hAnsi="Times New Roman" w:cs="Times New Roman"/>
              </w:rPr>
              <w:t xml:space="preserve">3  </w:t>
            </w:r>
            <w:r w:rsidRPr="00C0032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0032A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C0032A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Default="00A57B0E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Default="00A57B0E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A57B0E" w:rsidRDefault="00A57B0E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A57B0E" w:rsidRDefault="00A57B0E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A57B0E" w:rsidRDefault="00A57B0E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2C6FED" w:rsidRDefault="00A5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A57B0E" w:rsidRDefault="00A57B0E">
            <w:pPr>
              <w:spacing w:after="0" w:line="246" w:lineRule="exact"/>
              <w:ind w:left="185" w:right="1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7"/>
        <w:gridCol w:w="566"/>
        <w:gridCol w:w="842"/>
        <w:gridCol w:w="994"/>
        <w:gridCol w:w="568"/>
      </w:tblGrid>
      <w:tr w:rsidR="00260DF3" w:rsidTr="00E733B9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E733B9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E733B9">
        <w:trPr>
          <w:trHeight w:hRule="exact" w:val="264"/>
        </w:trPr>
        <w:tc>
          <w:tcPr>
            <w:tcW w:w="159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DE75DB">
        <w:trPr>
          <w:trHeight w:hRule="exact" w:val="3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after="0" w:line="120" w:lineRule="exact"/>
              <w:rPr>
                <w:sz w:val="12"/>
                <w:szCs w:val="12"/>
              </w:rPr>
            </w:pPr>
          </w:p>
          <w:p w:rsidR="00260DF3" w:rsidRDefault="007466F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14.09</w:t>
            </w:r>
          </w:p>
          <w:p w:rsidR="00260DF3" w:rsidRPr="00DE75DB" w:rsidRDefault="00260DF3">
            <w:pPr>
              <w:spacing w:after="0" w:line="252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DE75DB">
            <w:pPr>
              <w:spacing w:after="0" w:line="246" w:lineRule="exact"/>
              <w:ind w:left="153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7466FF">
            <w:pPr>
              <w:spacing w:after="0" w:line="246" w:lineRule="exact"/>
              <w:ind w:left="184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77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7466FF">
            <w:pPr>
              <w:spacing w:after="0" w:line="246" w:lineRule="exact"/>
              <w:ind w:left="153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DE75DB" w:rsidRDefault="007466FF">
            <w:pPr>
              <w:spacing w:after="0" w:line="246" w:lineRule="exact"/>
              <w:ind w:left="184"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DE75DB" w:rsidRDefault="00260DF3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/>
        </w:tc>
      </w:tr>
      <w:tr w:rsidR="00DE75DB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Default="00DE75D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>
            <w:pPr>
              <w:spacing w:after="0" w:line="246" w:lineRule="exact"/>
              <w:ind w:left="153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>
            <w:pPr>
              <w:spacing w:after="0" w:line="246" w:lineRule="exact"/>
              <w:ind w:left="184"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Default="00DE75DB"/>
        </w:tc>
      </w:tr>
      <w:tr w:rsidR="00E733B9" w:rsidRPr="00DE75DB" w:rsidTr="00DE75DB">
        <w:trPr>
          <w:trHeight w:hRule="exact" w:val="3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DE75DB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E75D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="00DE75D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./немецк)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 xml:space="preserve">4 а 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DE75D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DE75DB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23.12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E733B9" w:rsidRPr="00DE75DB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DE75D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 xml:space="preserve">4 а 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DE75D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16.09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326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8.11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7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8.12.</w:t>
            </w:r>
          </w:p>
          <w:p w:rsidR="00E733B9" w:rsidRPr="00DE75DB" w:rsidRDefault="00E733B9" w:rsidP="00E733B9">
            <w:pPr>
              <w:spacing w:before="1" w:after="0" w:line="240" w:lineRule="auto"/>
              <w:ind w:left="24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22.12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DE75D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щий м</w:t>
            </w:r>
            <w:r w:rsidRPr="00DE75D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  <w:lang w:val="ru-RU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8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8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8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733B9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A57B0E" w:rsidRDefault="00A57B0E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Основы православной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Pr="00DE75DB" w:rsidRDefault="00E733B9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733B9" w:rsidRPr="00DE75DB" w:rsidRDefault="00E733B9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B9" w:rsidRDefault="00E733B9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Эрзянский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E733B9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E733B9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E733B9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E733B9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E733B9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E733B9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B0E" w:rsidTr="000875BF">
        <w:trPr>
          <w:trHeight w:hRule="exact" w:val="264"/>
        </w:trPr>
        <w:tc>
          <w:tcPr>
            <w:tcW w:w="159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7B0E" w:rsidRPr="00DE75DB" w:rsidRDefault="00A57B0E" w:rsidP="00A57B0E">
            <w:pPr>
              <w:spacing w:after="0" w:line="246" w:lineRule="exact"/>
              <w:ind w:left="186" w:right="166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  <w:b/>
                <w:bCs/>
              </w:rPr>
              <w:t>4 б к</w:t>
            </w:r>
            <w:r w:rsidRPr="00DE75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DE75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DE75DB"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  <w:p w:rsidR="00A57B0E" w:rsidRDefault="00A57B0E" w:rsidP="0082798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14.09</w:t>
            </w:r>
          </w:p>
          <w:p w:rsidR="00A57B0E" w:rsidRPr="00DE75DB" w:rsidRDefault="00A57B0E" w:rsidP="0082798C">
            <w:pPr>
              <w:spacing w:after="0" w:line="252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DE75DB" w:rsidP="0082798C">
            <w:pPr>
              <w:spacing w:after="0" w:line="248" w:lineRule="exact"/>
              <w:ind w:left="152" w:right="1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15.10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E75DB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Default="00DE75DB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Default="00DE75DB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Pr="00DE75DB" w:rsidRDefault="00DE75DB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75DB" w:rsidRPr="00DE75DB" w:rsidRDefault="00DE75DB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DB" w:rsidRDefault="00DE75DB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7B0E" w:rsidTr="00DE75DB">
        <w:trPr>
          <w:trHeight w:hRule="exact" w:val="21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DE75DB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DE75DB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DE75D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DE75DB" w:rsidRPr="00DE75D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="00DE75DB" w:rsidRPr="00DE75D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DE75DB" w:rsidRPr="00DE75D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="00DE75DB" w:rsidRPr="00DE75DB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="00DE75D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./немецк)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DE75DB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08.12</w:t>
            </w:r>
          </w:p>
          <w:p w:rsidR="00A57B0E" w:rsidRPr="00DE75DB" w:rsidRDefault="00A57B0E" w:rsidP="0082798C">
            <w:pPr>
              <w:spacing w:after="0" w:line="252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щий 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8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8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Основы православной 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DE7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7B0E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Эрзянский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2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Pr="00DE75DB" w:rsidRDefault="00A57B0E" w:rsidP="0082798C">
            <w:pPr>
              <w:spacing w:after="0" w:line="246" w:lineRule="exact"/>
              <w:ind w:left="183" w:right="1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57B0E" w:rsidRPr="00DE75DB" w:rsidRDefault="00A57B0E" w:rsidP="0082798C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0E" w:rsidRDefault="00A57B0E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0DF3" w:rsidRDefault="00260DF3">
      <w:pPr>
        <w:spacing w:after="0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E733B9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E733B9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E733B9">
        <w:trPr>
          <w:trHeight w:hRule="exact" w:val="262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E733B9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 w:rsidP="00A05212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5212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A05212" w:rsidRDefault="00A0521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5212" w:rsidRPr="006A6750" w:rsidTr="00A530A6">
        <w:trPr>
          <w:trHeight w:hRule="exact" w:val="2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 w:rsidP="006A6750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="006A6750" w:rsidRPr="006A6750">
              <w:rPr>
                <w:rFonts w:ascii="Times New Roman" w:eastAsia="Times New Roman" w:hAnsi="Times New Roman" w:cs="Times New Roman"/>
                <w:lang w:val="ru-RU"/>
              </w:rPr>
              <w:t>стория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Росси</w:t>
            </w: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6A67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сео</w:t>
            </w:r>
            <w:r w:rsidRPr="006A67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щая</w:t>
            </w:r>
            <w:r w:rsidR="006A675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истор</w:t>
            </w: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rPr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Pr="006A675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A67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25.11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A05212" w:rsidRPr="006A6750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Геогр</w:t>
            </w: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6A6750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rPr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Pr="006A675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A67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A05212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6A675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6A67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6A67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rPr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Pr="006A675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A67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A6750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28.09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15.10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6A6750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6A6750" w:rsidRDefault="00A05212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 w:rsidRPr="006A6750">
              <w:rPr>
                <w:rFonts w:ascii="Times New Roman" w:eastAsia="Times New Roman" w:hAnsi="Times New Roman" w:cs="Times New Roman"/>
                <w:lang w:val="ru-RU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05212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Pr="00DE75DB" w:rsidRDefault="00A05212" w:rsidP="00DE75D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75DB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55255D" w:rsidRDefault="0055255D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05212" w:rsidTr="00E733B9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Pr="0055255D" w:rsidRDefault="0055255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ОДНКНР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r w:rsidRPr="0012434D">
              <w:rPr>
                <w:rFonts w:ascii="Times New Roman" w:eastAsia="Times New Roman" w:hAnsi="Times New Roman" w:cs="Times New Roman"/>
              </w:rPr>
              <w:t xml:space="preserve">5 </w:t>
            </w:r>
            <w:r w:rsidRPr="0012434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2434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2434D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5212" w:rsidRDefault="00A0521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12" w:rsidRDefault="00A0521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Pr="00E733B9" w:rsidRDefault="00260DF3" w:rsidP="00E733B9">
      <w:pPr>
        <w:spacing w:after="0"/>
        <w:rPr>
          <w:lang w:val="ru-RU"/>
        </w:rPr>
        <w:sectPr w:rsidR="00260DF3" w:rsidRPr="00E733B9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262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  <w:p w:rsidR="00260DF3" w:rsidRDefault="007466FF">
            <w:pPr>
              <w:spacing w:before="1"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>
            <w:pPr>
              <w:spacing w:after="0" w:line="246" w:lineRule="exact"/>
              <w:ind w:left="310" w:right="2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  <w:p w:rsidR="00260DF3" w:rsidRDefault="00260DF3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673D81" w:rsidP="00673D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3D81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  <w:p w:rsidR="00260DF3" w:rsidRDefault="007466FF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  <w:p w:rsidR="00260DF3" w:rsidRDefault="007466FF">
            <w:pPr>
              <w:spacing w:before="1"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520B52">
        <w:trPr>
          <w:trHeight w:hRule="exact" w:val="264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 б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520B52">
        <w:trPr>
          <w:trHeight w:hRule="exact" w:val="63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  <w:p w:rsidR="00260DF3" w:rsidRDefault="007466FF">
            <w:pPr>
              <w:spacing w:before="20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  <w:p w:rsidR="00260DF3" w:rsidRDefault="007466FF">
            <w:pPr>
              <w:spacing w:after="0" w:line="252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 xml:space="preserve">ык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7466FF" w:rsidP="00673D81">
            <w:pPr>
              <w:spacing w:after="0" w:line="246" w:lineRule="exact"/>
              <w:ind w:left="225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673D81">
            <w:r w:rsidRPr="00673D81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  <w:p w:rsidR="00260DF3" w:rsidRDefault="007466FF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  <w:p w:rsidR="00260DF3" w:rsidRDefault="007466FF">
            <w:pPr>
              <w:spacing w:before="1" w:after="0" w:line="240" w:lineRule="auto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264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RP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673D81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7466FF" w:rsidRPr="00673D81">
              <w:rPr>
                <w:rFonts w:ascii="Times New Roman" w:eastAsia="Times New Roman" w:hAnsi="Times New Roman" w:cs="Times New Roman"/>
                <w:lang w:val="ru-RU"/>
              </w:rPr>
              <w:t>.12.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260DF3" w:rsidRP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673D8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 xml:space="preserve">7 а </w:t>
            </w:r>
            <w:r w:rsidRPr="00673D8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260DF3" w:rsidRP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Родной</w:t>
            </w: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яз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 xml:space="preserve">ык </w:t>
            </w:r>
            <w:r w:rsidRPr="00673D8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сски</w:t>
            </w: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 xml:space="preserve">7 а </w:t>
            </w:r>
            <w:r w:rsidRPr="00673D8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673D81" w:rsidRDefault="00260DF3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673D81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P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673D81">
              <w:rPr>
                <w:rFonts w:ascii="Times New Roman" w:eastAsia="Times New Roman" w:hAnsi="Times New Roman" w:cs="Times New Roman"/>
                <w:lang w:val="ru-RU"/>
              </w:rPr>
              <w:t>Родная</w:t>
            </w: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673D8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 xml:space="preserve">ра </w:t>
            </w:r>
            <w:r w:rsidRPr="00673D8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673D8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673D81">
              <w:rPr>
                <w:rFonts w:ascii="Times New Roman" w:eastAsia="Times New Roman" w:hAnsi="Times New Roman" w:cs="Times New Roman"/>
                <w:lang w:val="ru-RU"/>
              </w:rPr>
              <w:t>ая)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673D81" w:rsidRDefault="00673D81" w:rsidP="0082798C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673D81" w:rsidRDefault="00673D81" w:rsidP="0082798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8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FA48CE" w:rsidP="00FA48CE">
            <w:pPr>
              <w:jc w:val="center"/>
            </w:pPr>
            <w:r w:rsidRPr="00FA48CE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673D81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673D81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673D81">
        <w:trPr>
          <w:trHeight w:hRule="exact" w:val="264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 б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73D81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673D81">
        <w:trPr>
          <w:trHeight w:hRule="exact" w:val="2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673D81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673D81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260DF3" w:rsidRDefault="007466FF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Pr="00FA48CE" w:rsidRDefault="00673D81" w:rsidP="00FA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Pr="00FA48CE" w:rsidRDefault="00FA48CE" w:rsidP="00FA48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48CE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673D81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673D81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260DF3"/>
        </w:tc>
      </w:tr>
      <w:tr w:rsidR="00260DF3" w:rsidTr="00673D81">
        <w:trPr>
          <w:trHeight w:hRule="exact" w:val="51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  <w:p w:rsidR="00260DF3" w:rsidRDefault="007466FF">
            <w:pPr>
              <w:spacing w:after="0" w:line="253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353857" w:rsidRDefault="0035385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 w:rsidP="0082798C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</w:p>
          <w:p w:rsidR="00353857" w:rsidRDefault="00353857" w:rsidP="0082798C">
            <w:pPr>
              <w:spacing w:after="0" w:line="252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BA1" w:rsidRPr="00B13BA1" w:rsidTr="00673D81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Второй 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йский/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353857" w:rsidTr="00673D81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353857" w:rsidRDefault="0035385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3857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/>
        </w:tc>
      </w:tr>
      <w:tr w:rsidR="00353857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16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53857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5753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Pr="00B35753" w:rsidRDefault="00B35753" w:rsidP="008279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5753"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 w:rsidP="00353857">
            <w:pPr>
              <w:jc w:val="center"/>
            </w:pPr>
            <w:r w:rsidRPr="00353857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P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Pr="00353857" w:rsidRDefault="00353857" w:rsidP="00353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3857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P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53857" w:rsidTr="00673D81">
        <w:trPr>
          <w:trHeight w:hRule="exact" w:val="51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tabs>
                <w:tab w:val="left" w:pos="2020"/>
              </w:tabs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асности</w:t>
            </w:r>
          </w:p>
          <w:p w:rsidR="00353857" w:rsidRDefault="00353857">
            <w:pPr>
              <w:spacing w:after="0" w:line="25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недеят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а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857" w:rsidRDefault="0035385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57" w:rsidRDefault="00353857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673D81" w:rsidTr="00673D81">
        <w:trPr>
          <w:trHeight w:hRule="exact" w:val="264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3D81" w:rsidRDefault="00673D81" w:rsidP="00673D81">
            <w:pPr>
              <w:spacing w:after="0" w:line="246" w:lineRule="exact"/>
              <w:ind w:left="186" w:right="1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 б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  <w:p w:rsidR="00673D81" w:rsidRDefault="00673D81" w:rsidP="0082798C">
            <w:pPr>
              <w:spacing w:before="1"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673D81">
        <w:trPr>
          <w:trHeight w:hRule="exact" w:val="55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673D81" w:rsidRDefault="00673D81" w:rsidP="0082798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</w:t>
            </w:r>
          </w:p>
          <w:p w:rsidR="00673D81" w:rsidRDefault="00673D81" w:rsidP="0082798C">
            <w:pPr>
              <w:spacing w:after="0" w:line="252" w:lineRule="exact"/>
              <w:ind w:left="21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13BA1" w:rsidRPr="00B13BA1" w:rsidTr="00673D81">
        <w:trPr>
          <w:trHeight w:hRule="exact" w:val="55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Второй 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йский/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 w:rsidP="0082798C">
            <w:pPr>
              <w:spacing w:after="0" w:line="246" w:lineRule="exact"/>
              <w:ind w:left="215"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673D81" w:rsidRDefault="00673D81" w:rsidP="0082798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82798C"/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 w:rsidP="00E6262D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 w:rsidP="00E6262D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16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P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Pr="00B35753" w:rsidRDefault="00B35753" w:rsidP="00B357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5753"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Pr="00B35753" w:rsidRDefault="00B35753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Pr="00353857" w:rsidRDefault="00353857" w:rsidP="003538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3857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Pr="00353857" w:rsidRDefault="00353857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353857" w:rsidP="00353857">
            <w:pPr>
              <w:jc w:val="center"/>
            </w:pPr>
            <w:r w:rsidRPr="00353857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P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73D81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tabs>
                <w:tab w:val="left" w:pos="202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асности</w:t>
            </w:r>
          </w:p>
          <w:p w:rsidR="00673D81" w:rsidRDefault="00673D8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недеят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б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73D81" w:rsidRDefault="00673D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81" w:rsidRDefault="00673D8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263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520B5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 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520B52" w:rsidP="00B13BA1">
            <w:p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="007466FF">
              <w:rPr>
                <w:rFonts w:ascii="Times New Roman" w:eastAsia="Times New Roman" w:hAnsi="Times New Roman" w:cs="Times New Roman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7466FF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7466FF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Pr="002231AC" w:rsidRDefault="002231AC" w:rsidP="002231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1AC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520B52" w:rsidRDefault="00520B5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  <w:p w:rsidR="00520B52" w:rsidRDefault="00520B52">
            <w:pPr>
              <w:spacing w:before="1" w:after="0" w:line="240" w:lineRule="auto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13BA1" w:rsidRPr="00B13BA1" w:rsidTr="00B13BA1">
        <w:trPr>
          <w:trHeight w:hRule="exact" w:val="4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B13BA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Второй 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ностра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ык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гл</w:t>
            </w:r>
            <w:r w:rsidRPr="00B13BA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йский/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B13B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B13BA1">
              <w:rPr>
                <w:rFonts w:ascii="Times New Roman" w:eastAsia="Times New Roman" w:hAnsi="Times New Roman" w:cs="Times New Roman"/>
                <w:lang w:val="ru-RU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Pr="00B13BA1" w:rsidRDefault="00B13BA1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520B52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520B52" w:rsidRDefault="00520B5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2231AC" w:rsidP="002231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0B52" w:rsidTr="00520B52">
        <w:trPr>
          <w:trHeight w:hRule="exact" w:val="51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Pr="002231AC" w:rsidRDefault="002231AC" w:rsidP="002231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31AC"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2231AC" w:rsidRDefault="002231A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2231AC" w:rsidRDefault="002231A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14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353857" w:rsidRDefault="0035385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Pr="00353857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Pr="00B35753" w:rsidRDefault="00B35753" w:rsidP="00B357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5753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B35753" w:rsidRDefault="00B35753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2231AC" w:rsidRDefault="002231AC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B13BA1">
        <w:trPr>
          <w:trHeight w:hRule="exact" w:val="62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tabs>
                <w:tab w:val="left" w:pos="202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асности</w:t>
            </w:r>
          </w:p>
          <w:p w:rsidR="00520B52" w:rsidRDefault="00520B5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недеят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A52BAB">
              <w:rPr>
                <w:rFonts w:ascii="Times New Roman" w:eastAsia="Times New Roman" w:hAnsi="Times New Roman" w:cs="Times New Roman"/>
              </w:rPr>
              <w:t xml:space="preserve">9  </w:t>
            </w:r>
            <w:r w:rsidRPr="00A52BAB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A52BAB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A52BAB">
              <w:rPr>
                <w:rFonts w:ascii="Times New Roman" w:eastAsia="Times New Roman" w:hAnsi="Times New Roman" w:cs="Times New Roman"/>
              </w:rPr>
              <w:t>асс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399" w:right="3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353857" w:rsidRDefault="0035385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</w:tbl>
    <w:p w:rsidR="00260DF3" w:rsidRDefault="00260DF3">
      <w:pPr>
        <w:spacing w:after="0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4"/>
        <w:gridCol w:w="567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263"/>
        </w:trPr>
        <w:tc>
          <w:tcPr>
            <w:tcW w:w="159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60DF3" w:rsidRDefault="00520B5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10 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r w:rsidR="007466F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 w:rsidR="007466FF">
              <w:rPr>
                <w:rFonts w:ascii="Times New Roman" w:eastAsia="Times New Roman" w:hAnsi="Times New Roman" w:cs="Times New Roman"/>
                <w:b/>
                <w:bCs/>
              </w:rPr>
              <w:t>асс</w:t>
            </w:r>
          </w:p>
        </w:tc>
      </w:tr>
      <w:tr w:rsidR="00260DF3" w:rsidTr="00520B52">
        <w:trPr>
          <w:trHeight w:hRule="exact" w:val="2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 w:rsidR="007466FF">
              <w:rPr>
                <w:rFonts w:ascii="Times New Roman" w:eastAsia="Times New Roman" w:hAnsi="Times New Roman" w:cs="Times New Roman"/>
              </w:rPr>
              <w:t xml:space="preserve"> </w:t>
            </w:r>
            <w:r w:rsidR="007466FF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7466FF">
              <w:rPr>
                <w:rFonts w:ascii="Times New Roman" w:eastAsia="Times New Roman" w:hAnsi="Times New Roman" w:cs="Times New Roman"/>
              </w:rPr>
              <w:t>ла</w:t>
            </w:r>
            <w:r w:rsidR="007466F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7466FF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B13BA1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="007466F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520B52" w:rsidRDefault="00520B5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tabs>
                <w:tab w:val="left" w:pos="1260"/>
                <w:tab w:val="left" w:pos="2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щая</w:t>
            </w:r>
          </w:p>
          <w:p w:rsidR="00520B52" w:rsidRDefault="00520B5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Pr="00B13BA1" w:rsidRDefault="00B13BA1" w:rsidP="00B13BA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3BA1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B13BA1" w:rsidRDefault="00B13BA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0B52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Pr="00B35753" w:rsidRDefault="00B357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Алгебра и начала анализа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5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ED3563" w:rsidRDefault="00B35753">
            <w:pPr>
              <w:rPr>
                <w:rFonts w:ascii="Times New Roman" w:eastAsia="Times New Roman" w:hAnsi="Times New Roman" w:cs="Times New Roman"/>
              </w:rPr>
            </w:pPr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B13BA1" w:rsidRDefault="00B13BA1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B13BA1" w:rsidRDefault="00B13BA1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Pr="00B13BA1" w:rsidRDefault="00B13BA1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B13BA1" w:rsidRDefault="00B13BA1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Pr="00B13BA1" w:rsidRDefault="00B13BA1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520B52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r w:rsidRPr="00ED3563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ED356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ED3563">
              <w:rPr>
                <w:rFonts w:ascii="Times New Roman" w:eastAsia="Times New Roman" w:hAnsi="Times New Roman" w:cs="Times New Roman"/>
              </w:rPr>
              <w:t>ла</w:t>
            </w:r>
            <w:r w:rsidRPr="00ED3563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ED3563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20B52" w:rsidRDefault="00520B5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2" w:rsidRDefault="00520B52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575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575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575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13BA1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Default="00B13BA1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802897" w:rsidRDefault="00B13BA1" w:rsidP="0082798C">
            <w:pPr>
              <w:rPr>
                <w:rFonts w:ascii="Times New Roman" w:eastAsia="Times New Roman" w:hAnsi="Times New Roman" w:cs="Times New Roman"/>
              </w:rPr>
            </w:pPr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13BA1" w:rsidRDefault="00B13BA1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1" w:rsidRPr="00B13BA1" w:rsidRDefault="00B13BA1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</w:tr>
      <w:tr w:rsidR="00B3575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строно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3575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35753" w:rsidTr="00B13BA1">
        <w:trPr>
          <w:trHeight w:hRule="exact" w:val="57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tabs>
                <w:tab w:val="left" w:pos="202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асности</w:t>
            </w:r>
          </w:p>
          <w:p w:rsidR="00B35753" w:rsidRDefault="00B35753" w:rsidP="0082798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недеят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r w:rsidRPr="00802897">
              <w:rPr>
                <w:rFonts w:ascii="Times New Roman" w:eastAsia="Times New Roman" w:hAnsi="Times New Roman" w:cs="Times New Roman"/>
              </w:rPr>
              <w:t xml:space="preserve">10  </w:t>
            </w:r>
            <w:r w:rsidRPr="0080289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802897">
              <w:rPr>
                <w:rFonts w:ascii="Times New Roman" w:eastAsia="Times New Roman" w:hAnsi="Times New Roman" w:cs="Times New Roman"/>
              </w:rPr>
              <w:t>ла</w:t>
            </w:r>
            <w:r w:rsidRPr="00802897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0289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35753" w:rsidRDefault="00B35753" w:rsidP="0082798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53" w:rsidRDefault="00B35753" w:rsidP="0082798C">
            <w:pPr>
              <w:spacing w:after="0" w:line="246" w:lineRule="exact"/>
              <w:ind w:left="186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60DF3" w:rsidRDefault="00260DF3">
      <w:pPr>
        <w:spacing w:after="0"/>
        <w:jc w:val="center"/>
        <w:sectPr w:rsidR="00260DF3">
          <w:pgSz w:w="16840" w:h="11920" w:orient="landscape"/>
          <w:pgMar w:top="460" w:right="320" w:bottom="280" w:left="320" w:header="720" w:footer="720" w:gutter="0"/>
          <w:cols w:space="720"/>
        </w:sect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p w:rsidR="00260DF3" w:rsidRDefault="00260DF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277"/>
        <w:gridCol w:w="507"/>
        <w:gridCol w:w="629"/>
        <w:gridCol w:w="1082"/>
        <w:gridCol w:w="507"/>
        <w:gridCol w:w="506"/>
        <w:gridCol w:w="740"/>
        <w:gridCol w:w="850"/>
        <w:gridCol w:w="509"/>
        <w:gridCol w:w="818"/>
        <w:gridCol w:w="569"/>
        <w:gridCol w:w="1052"/>
        <w:gridCol w:w="566"/>
        <w:gridCol w:w="566"/>
        <w:gridCol w:w="842"/>
        <w:gridCol w:w="999"/>
        <w:gridCol w:w="572"/>
      </w:tblGrid>
      <w:tr w:rsidR="00260DF3" w:rsidTr="00520B52">
        <w:trPr>
          <w:trHeight w:hRule="exact" w:val="427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3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 про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 оце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80" w:right="8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ент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865" w:right="8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before="74" w:after="0" w:line="240" w:lineRule="auto"/>
              <w:ind w:left="1112" w:right="10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брь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before="74" w:after="0" w:line="240" w:lineRule="auto"/>
              <w:ind w:left="1048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рь</w:t>
            </w:r>
          </w:p>
        </w:tc>
      </w:tr>
      <w:tr w:rsidR="00260DF3" w:rsidTr="00520B52">
        <w:trPr>
          <w:trHeight w:hRule="exact" w:val="210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дмет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260DF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260DF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3" w:after="0" w:line="220" w:lineRule="exact"/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260DF3" w:rsidRDefault="007466FF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ераль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0DF3" w:rsidRDefault="00260DF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60DF3" w:rsidRDefault="007466FF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60DF3" w:rsidRDefault="00260DF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0DF3" w:rsidRDefault="00260DF3">
            <w:pPr>
              <w:spacing w:after="0" w:line="200" w:lineRule="exact"/>
              <w:rPr>
                <w:sz w:val="20"/>
                <w:szCs w:val="20"/>
              </w:rPr>
            </w:pPr>
          </w:p>
          <w:p w:rsidR="00260DF3" w:rsidRDefault="007466FF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</w:rPr>
              <w:t>е  ОО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60DF3" w:rsidRDefault="00260DF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260DF3" w:rsidRDefault="007466FF">
            <w:pPr>
              <w:spacing w:after="0" w:line="240" w:lineRule="auto"/>
              <w:ind w:left="738" w:right="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сего</w:t>
            </w:r>
          </w:p>
        </w:tc>
      </w:tr>
      <w:tr w:rsidR="00260DF3" w:rsidTr="00520B52">
        <w:trPr>
          <w:trHeight w:hRule="exact" w:val="264"/>
        </w:trPr>
        <w:tc>
          <w:tcPr>
            <w:tcW w:w="159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:rsidR="00260DF3" w:rsidRDefault="007466F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 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сс</w:t>
            </w:r>
          </w:p>
        </w:tc>
      </w:tr>
      <w:tr w:rsidR="00260DF3" w:rsidTr="008D3F77">
        <w:trPr>
          <w:trHeight w:hRule="exact" w:val="28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сский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260DF3" w:rsidRDefault="00260DF3">
            <w:pPr>
              <w:spacing w:after="0" w:line="252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78" w:right="1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</w:t>
            </w:r>
          </w:p>
          <w:p w:rsidR="00260DF3" w:rsidRDefault="00260DF3">
            <w:pPr>
              <w:spacing w:before="5" w:after="0" w:line="252" w:lineRule="exact"/>
              <w:ind w:left="196" w:right="1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Pr="008D3F77" w:rsidRDefault="008D3F7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8D3F77">
        <w:trPr>
          <w:trHeight w:hRule="exact" w:val="5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ностра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ык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гл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йский/</w:t>
            </w:r>
          </w:p>
          <w:p w:rsidR="00260DF3" w:rsidRDefault="007466FF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ецкий)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  <w:p w:rsidR="00260DF3" w:rsidRDefault="007466FF">
            <w:pPr>
              <w:spacing w:after="0" w:line="252" w:lineRule="exact"/>
              <w:ind w:left="2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 w:rsidP="008D3F7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стория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8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8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8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Pr="008D3F77" w:rsidRDefault="008D3F7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Алгебра и начала 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3F77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77" w:rsidRDefault="008D3F7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Геометрия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77" w:rsidRPr="008D3F77" w:rsidRDefault="008D3F7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11 класс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>
            <w:pPr>
              <w:spacing w:after="0" w:line="246" w:lineRule="exact"/>
              <w:ind w:left="28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77" w:rsidRPr="00C26467" w:rsidRDefault="00C2646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77" w:rsidRPr="00C26467" w:rsidRDefault="00C2646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77" w:rsidRPr="00C26467" w:rsidRDefault="00C2646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D3F77" w:rsidRDefault="008D3F77">
            <w:pPr>
              <w:spacing w:after="0" w:line="246" w:lineRule="exact"/>
              <w:ind w:left="24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F77" w:rsidRDefault="008D3F7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 w:rsidP="00C2646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7466FF">
            <w:pPr>
              <w:spacing w:after="0" w:line="246" w:lineRule="exact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6467" w:rsidTr="00C26467">
        <w:trPr>
          <w:trHeight w:hRule="exact" w:val="29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 w:rsidP="00C2646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007C56">
              <w:rPr>
                <w:rFonts w:ascii="Times New Roman" w:eastAsia="Times New Roman" w:hAnsi="Times New Roman" w:cs="Times New Roman"/>
              </w:rPr>
              <w:t>11 кл</w:t>
            </w:r>
            <w:r w:rsidRPr="00007C56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07C56"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6467" w:rsidRDefault="00C2646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26467" w:rsidTr="00C26467">
        <w:trPr>
          <w:trHeight w:hRule="exact" w:val="29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Pr="00C26467" w:rsidRDefault="00C26467" w:rsidP="00C2646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Экология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007C56">
              <w:rPr>
                <w:rFonts w:ascii="Times New Roman" w:eastAsia="Times New Roman" w:hAnsi="Times New Roman" w:cs="Times New Roman"/>
              </w:rPr>
              <w:t>11 кл</w:t>
            </w:r>
            <w:r w:rsidRPr="00007C56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07C56"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67" w:rsidRDefault="00C26467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26467" w:rsidRDefault="00C26467">
            <w:pPr>
              <w:spacing w:after="0" w:line="246" w:lineRule="exact"/>
              <w:ind w:left="24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6467" w:rsidRDefault="00C26467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DF3" w:rsidTr="00520B52">
        <w:trPr>
          <w:trHeight w:hRule="exact" w:val="2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 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льт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0DF3" w:rsidTr="00520B52">
        <w:trPr>
          <w:trHeight w:hRule="exact" w:val="51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tabs>
                <w:tab w:val="left" w:pos="202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асности</w:t>
            </w:r>
          </w:p>
          <w:p w:rsidR="00260DF3" w:rsidRDefault="007466FF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недеят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2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54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F3" w:rsidRDefault="007466FF">
            <w:pPr>
              <w:spacing w:after="0" w:line="246" w:lineRule="exact"/>
              <w:ind w:left="183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60DF3" w:rsidRDefault="00260DF3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60DF3" w:rsidRDefault="007466FF">
            <w:pPr>
              <w:spacing w:after="0" w:line="246" w:lineRule="exact"/>
              <w:ind w:left="186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466FF" w:rsidRPr="00C26467" w:rsidRDefault="007466FF">
      <w:pPr>
        <w:rPr>
          <w:lang w:val="ru-RU"/>
        </w:rPr>
      </w:pPr>
    </w:p>
    <w:sectPr w:rsidR="007466FF" w:rsidRPr="00C26467" w:rsidSect="00260DF3">
      <w:pgSz w:w="16840" w:h="11920" w:orient="landscape"/>
      <w:pgMar w:top="4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0DF3"/>
    <w:rsid w:val="002231AC"/>
    <w:rsid w:val="00260DF3"/>
    <w:rsid w:val="002C6FED"/>
    <w:rsid w:val="00353857"/>
    <w:rsid w:val="0038313A"/>
    <w:rsid w:val="00520B52"/>
    <w:rsid w:val="0055255D"/>
    <w:rsid w:val="005B551A"/>
    <w:rsid w:val="00601B29"/>
    <w:rsid w:val="00605F59"/>
    <w:rsid w:val="00673D81"/>
    <w:rsid w:val="006A6750"/>
    <w:rsid w:val="007002AA"/>
    <w:rsid w:val="007466FF"/>
    <w:rsid w:val="0086726B"/>
    <w:rsid w:val="008D3F77"/>
    <w:rsid w:val="00A05212"/>
    <w:rsid w:val="00A530A6"/>
    <w:rsid w:val="00A57B0E"/>
    <w:rsid w:val="00B06C7E"/>
    <w:rsid w:val="00B13BA1"/>
    <w:rsid w:val="00B35753"/>
    <w:rsid w:val="00C26467"/>
    <w:rsid w:val="00D556CE"/>
    <w:rsid w:val="00D74B00"/>
    <w:rsid w:val="00DE75DB"/>
    <w:rsid w:val="00E733B9"/>
    <w:rsid w:val="00EB47C6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EA0"/>
  <w15:docId w15:val="{6CE4C01D-606B-48C7-95EA-F227434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1</cp:lastModifiedBy>
  <cp:revision>3</cp:revision>
  <dcterms:created xsi:type="dcterms:W3CDTF">2021-11-10T06:40:00Z</dcterms:created>
  <dcterms:modified xsi:type="dcterms:W3CDTF">2021-11-10T07:28:00Z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2021-10-13T00:00:00Z</vt:filetime>
  </property>
</Properties>
</file>