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40" w:rsidRPr="00A31940" w:rsidRDefault="00A31940" w:rsidP="00A3194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31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Драмати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зация сказки «Теремок» с детьми младшей группы.</w:t>
      </w:r>
      <w:r w:rsidRPr="00A31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1940" w:rsidRPr="00A31940" w:rsidRDefault="00A31940" w:rsidP="00A31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A3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творческих способностей детей.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оздать эмоциональный настрой у воспитанников получить радость и удовлет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ворение от участия в сказке; в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оспитать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оказывать помощь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тем, 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нужна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домик-теремок, </w:t>
      </w:r>
      <w:r w:rsidR="00A3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сундучок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загадками и игрушками,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маски – ободки с изображением животных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музыкальное оформление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младшей группы.</w:t>
      </w:r>
    </w:p>
    <w:p w:rsidR="00A31940" w:rsidRPr="00A31940" w:rsidRDefault="00A31940" w:rsidP="00A3194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A31940" w:rsidRDefault="00A31940" w:rsidP="00A319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центре группы стоит домик - 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теремок, для детей приготовлены стульчики напротив домика. </w:t>
      </w:r>
    </w:p>
    <w:p w:rsidR="00A31940" w:rsidRPr="00A31940" w:rsidRDefault="008504FC" w:rsidP="00850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сегодня </w:t>
      </w:r>
      <w:r w:rsidR="00A31940" w:rsidRPr="00A3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вместе с вами будем рассказывать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сами </w:t>
      </w:r>
      <w:r w:rsidR="00A31940" w:rsidRPr="00A3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показывать знакомую </w:t>
      </w:r>
      <w:r w:rsidR="00A3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сказку</w:t>
      </w:r>
      <w:r w:rsidR="00A31940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A31940" w:rsidRPr="0085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вот </w:t>
      </w:r>
      <w:proofErr w:type="gramStart"/>
      <w:r w:rsidR="00A31940" w:rsidRPr="0085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сейчас все вместе поп</w:t>
      </w:r>
      <w:r w:rsidRPr="00850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робуем отгадать!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держит сундучок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три, которого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игрушки по сказке «Теремок»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когда утром я шла 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дорожке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детский сад, то нашла вот такой красивый сундучок. А сундучок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 простой, он волшебный-вот какой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же интересно,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нём? (пытается открыть, но он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открывается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4412B" w:rsidRDefault="008504FC" w:rsidP="00A31940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04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спряталась в загадку? Давайте попробуем отгадать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Думаю, если мы отгадаем загадки, сундучок откроется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04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</w:t>
      </w:r>
      <w:r w:rsidR="00A31940" w:rsidRPr="008504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начинает загадывать загадки и </w:t>
      </w:r>
      <w:r w:rsidR="00A32B2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сундучок</w:t>
      </w:r>
      <w:r w:rsidR="00A31940" w:rsidRPr="008504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 музыку открывается.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A31940" w:rsidRPr="00744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4412B" w:rsidRPr="007441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Смешные бусинками глазки,</w:t>
      </w:r>
      <w:r w:rsidR="0074412B" w:rsidRPr="0074412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4412B" w:rsidRPr="007441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будто к нам пришла из сказки.</w:t>
      </w:r>
      <w:r w:rsidR="0074412B" w:rsidRPr="0074412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4412B" w:rsidRPr="007441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Сильно так</w:t>
      </w:r>
      <w:r w:rsidR="0074412B" w:rsidRPr="007441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боится кошек,</w:t>
      </w:r>
      <w:r w:rsidR="0074412B" w:rsidRPr="0074412B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74412B" w:rsidRPr="0074412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Большой любитель хлебных крошек</w:t>
      </w:r>
      <w:r w:rsidR="0074412B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7441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(мышка) </w:t>
      </w:r>
    </w:p>
    <w:p w:rsidR="0074412B" w:rsidRPr="0074412B" w:rsidRDefault="0074412B" w:rsidP="00A31940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Сундучок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воспитатель достаёт игрушку мышку.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44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Быстро плавает в пруду,</w:t>
      </w:r>
      <w:r w:rsidRPr="0074412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44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Ловит целый день еду.</w:t>
      </w:r>
      <w:r w:rsidRPr="0074412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44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"Кто же ты? Шепни на ушко". </w:t>
      </w:r>
      <w:r w:rsidRPr="0074412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44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"</w:t>
      </w:r>
      <w:proofErr w:type="spellStart"/>
      <w:r w:rsidRPr="00744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Ква</w:t>
      </w:r>
      <w:proofErr w:type="spellEnd"/>
      <w:r w:rsidRPr="00744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! " – ответила…  (лягушка).</w:t>
      </w:r>
    </w:p>
    <w:p w:rsidR="0074412B" w:rsidRPr="0074412B" w:rsidRDefault="00A31940" w:rsidP="0074412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74412B"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12B" w:rsidRPr="00744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леса, на опушке</w:t>
      </w:r>
    </w:p>
    <w:p w:rsidR="0074412B" w:rsidRPr="0074412B" w:rsidRDefault="0074412B" w:rsidP="0074412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44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Увидали мы зверушку: </w:t>
      </w:r>
    </w:p>
    <w:p w:rsidR="0074412B" w:rsidRPr="0074412B" w:rsidRDefault="0074412B" w:rsidP="0074412B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44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Скачет, словно мячик.</w:t>
      </w:r>
    </w:p>
    <w:p w:rsidR="00517DA8" w:rsidRDefault="0074412B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41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Кто же это? Верно, … (Зайчик)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74412B">
        <w:rPr>
          <w:rFonts w:ascii="Open Sans" w:hAnsi="Open Sans"/>
          <w:color w:val="000000"/>
          <w:shd w:val="clear" w:color="auto" w:fill="FFFFFF"/>
        </w:rPr>
        <w:t xml:space="preserve"> </w:t>
      </w:r>
      <w:r w:rsidRPr="0074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зверей она хитрей,</w:t>
      </w:r>
      <w:r w:rsidRPr="00744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Шубка рыжая на ней.</w:t>
      </w:r>
      <w:r w:rsidRPr="00744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Пышный хвост — ее краса.</w:t>
      </w:r>
      <w:r w:rsidRPr="007441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1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зверь лесной — …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(лиса)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Бурый он и косолапый,</w:t>
      </w:r>
      <w:r w:rsidRPr="0074412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44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Ловит рыбу мощной лапой.</w:t>
      </w:r>
      <w:r w:rsidRPr="0074412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44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 ещё он любит мёд!</w:t>
      </w:r>
      <w:r w:rsidRPr="0074412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44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Кто сластёну назовёт?</w:t>
      </w:r>
      <w:r w:rsidRPr="0074412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74412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(Медведь)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A31940" w:rsidRPr="00744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A31940"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</w:t>
      </w:r>
      <w:r w:rsidR="00517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 ребята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все загадки отгада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игрушек подарил нам волшебный сундучок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тише,</w:t>
      </w:r>
      <w:r w:rsidR="00517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шумите, нашу сказку не спугните, здесь бывают чудеса…. Сказка спряталась пока! Не грусти</w:t>
      </w:r>
      <w:r w:rsidR="00A3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те, улыбнитесь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сказка дарит </w:t>
      </w:r>
      <w:r w:rsidR="00A3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сюрприз.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940"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</w:t>
      </w:r>
      <w:r w:rsidR="00517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отрагивается волшебной палочкой до игрушек и говорит: Сказка, сказка приходи и игрушки оживи! Где ты сказка, покажись и ребятам отзовись</w:t>
      </w:r>
      <w:r w:rsidR="00517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</w:p>
    <w:p w:rsidR="00517DA8" w:rsidRDefault="00517DA8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7D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закрывают глаза, в это время воспитатель одевает маски – обо</w:t>
      </w:r>
      <w:r w:rsidR="00A32B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r w:rsidRPr="00517D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ки с изображением зверей на </w:t>
      </w:r>
      <w:proofErr w:type="gramStart"/>
      <w:r w:rsidRPr="00517D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детей</w:t>
      </w:r>
      <w:proofErr w:type="gramEnd"/>
      <w:r w:rsidRPr="00517DA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действующих в сказке.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17DA8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517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Сказку дети очень ждали, сказка здесь уже друзья, сказка вновь пришла сюда. </w:t>
      </w:r>
      <w:r w:rsidR="00517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вы </w:t>
      </w:r>
      <w:proofErr w:type="gramStart"/>
      <w:r w:rsidR="00517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догадались</w:t>
      </w:r>
      <w:proofErr w:type="gramEnd"/>
      <w:r w:rsidR="00517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она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называется? </w:t>
      </w:r>
    </w:p>
    <w:p w:rsidR="00517DA8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7D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="00517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Теремок.</w:t>
      </w:r>
    </w:p>
    <w:p w:rsidR="00A32B25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517D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оспитатель</w:t>
      </w: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17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Солнце разгорается, с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казка начинается. Все мы зна</w:t>
      </w:r>
      <w:r w:rsidR="00517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ем, все мы верим, е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на свете чудный терем. Терем, терем,</w:t>
      </w:r>
      <w:r w:rsidR="00517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теремок  покажись, п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окажись,</w:t>
      </w:r>
      <w:r w:rsidR="00517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потом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остановись. </w:t>
      </w:r>
    </w:p>
    <w:p w:rsidR="007D3F3E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вот и «Теремок»</w:t>
      </w:r>
      <w:r w:rsidR="00517D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показался.  Ребята 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сядем </w:t>
      </w:r>
      <w:proofErr w:type="gramStart"/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посмотрим, что будет дальше</w:t>
      </w:r>
      <w:r w:rsidRPr="007D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17DA8" w:rsidRPr="007D3F3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517DA8" w:rsidRPr="007D3F3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Промчалось</w:t>
      </w:r>
      <w:r w:rsidR="00517DA8" w:rsidRP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7DA8" w:rsidRPr="007D3F3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лето</w:t>
      </w:r>
      <w:r w:rsidR="00517DA8" w:rsidRP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17DA8" w:rsidRPr="007D3F3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красное</w:t>
      </w:r>
      <w:r w:rsidR="00517DA8" w:rsidRP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17DA8" w:rsidRP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517DA8" w:rsidRP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еселое</w:t>
      </w:r>
      <w:r w:rsidR="00517DA8" w:rsidRP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прекрасное</w:t>
      </w:r>
      <w:r w:rsidR="00517DA8" w:rsidRP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517DA8" w:rsidRP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Пришла пора осенняя</w:t>
      </w:r>
      <w:r w:rsidR="007D3F3E" w:rsidRP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D3F3E" w:rsidRP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517DA8" w:rsidRP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емножечко </w:t>
      </w:r>
      <w:r w:rsid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дождливая</w:t>
      </w:r>
      <w:r w:rsidR="007D3F3E" w:rsidRP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холодная и </w:t>
      </w:r>
      <w:proofErr w:type="spellStart"/>
      <w:r w:rsidR="007D3F3E" w:rsidRP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стужная</w:t>
      </w:r>
      <w:proofErr w:type="spellEnd"/>
      <w:r w:rsidR="007D3F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D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сухой отличный дом, он право, слово не плохой, но до сих пор стоит пустой, ему хозяин очень нужен, </w:t>
      </w:r>
      <w:proofErr w:type="gramStart"/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посмотрите…кто-то шлёпает</w:t>
      </w:r>
      <w:proofErr w:type="gramEnd"/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лужам… </w:t>
      </w:r>
    </w:p>
    <w:p w:rsidR="007D3F3E" w:rsidRDefault="00A31940" w:rsidP="007D3F3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3F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7D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Стоит в поле терем – теремок. 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низок не высок, не высок. Вот по полю, мышка</w:t>
      </w:r>
      <w:r w:rsidR="007D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норушка 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бежит. </w:t>
      </w:r>
      <w:r w:rsidR="007D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становилась </w:t>
      </w:r>
      <w:r w:rsidR="007D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дверей 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стучит. </w:t>
      </w:r>
      <w:r w:rsidRPr="007D3F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Мышка: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двери я стучу, стучу</w:t>
      </w:r>
    </w:p>
    <w:p w:rsidR="007D3F3E" w:rsidRDefault="007D3F3E" w:rsidP="007D3F3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теремок попасть хочу,</w:t>
      </w:r>
    </w:p>
    <w:p w:rsidR="007D3F3E" w:rsidRDefault="00A31940" w:rsidP="007D3F3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хозяева молчат.</w:t>
      </w:r>
    </w:p>
    <w:p w:rsidR="007D3F3E" w:rsidRDefault="00A31940" w:rsidP="007D3F3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Открывать мне не хотят</w:t>
      </w:r>
    </w:p>
    <w:p w:rsidR="007D3F3E" w:rsidRDefault="00A31940" w:rsidP="007D3F3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и справа, я и слева. </w:t>
      </w:r>
    </w:p>
    <w:p w:rsidR="007D3F3E" w:rsidRDefault="00A31940" w:rsidP="007D3F3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Теремочек оглядела,</w:t>
      </w:r>
    </w:p>
    <w:p w:rsidR="007D3F3E" w:rsidRDefault="00A31940" w:rsidP="007D3F3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Дверь открыта, тишина, </w:t>
      </w:r>
    </w:p>
    <w:p w:rsidR="007D3F3E" w:rsidRDefault="00A31940" w:rsidP="007D3F3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я буду жить одна.</w:t>
      </w:r>
    </w:p>
    <w:p w:rsidR="007D3F3E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D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поселилась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мышка</w:t>
      </w:r>
      <w:r w:rsidR="007D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норушка в теремке и стала жить 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одна. </w:t>
      </w:r>
    </w:p>
    <w:p w:rsidR="007D3F3E" w:rsidRDefault="007D3F3E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поле теремок, теремок о</w:t>
      </w:r>
      <w:r w:rsidR="00A31940"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 не низок не высок, не высок. </w:t>
      </w:r>
    </w:p>
    <w:p w:rsidR="007D3F3E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по полю лягушка</w:t>
      </w:r>
      <w:r w:rsidR="007D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квакушка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бежит</w:t>
      </w:r>
      <w:r w:rsidR="007D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D3F3E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3F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Лягушка: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Ква-ква-ква-ква. </w:t>
      </w:r>
    </w:p>
    <w:p w:rsidR="007D3F3E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двери я стучу, стучу</w:t>
      </w:r>
      <w:proofErr w:type="gramStart"/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теремок попасть хочу,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Кто-кто в теремочке живет,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Кто-кто в невысоком живет?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F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Мышка: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мышка – норушка, а ты кто?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F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Лягушка: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я лягушка-квакушка.</w:t>
      </w:r>
    </w:p>
    <w:p w:rsidR="00ED53C0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D3F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Мышка: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что ты умеешь делать?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D3F3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Лягушка: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умею </w:t>
      </w:r>
      <w:r w:rsidR="007D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отлично </w:t>
      </w:r>
      <w:proofErr w:type="spellStart"/>
      <w:r w:rsidR="00ED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="00ED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читать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Лягушка читает </w:t>
      </w:r>
      <w:proofErr w:type="spellStart"/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потешку</w:t>
      </w:r>
      <w:proofErr w:type="spellEnd"/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D53C0" w:rsidRDefault="00A31940" w:rsidP="0074412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D53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ED53C0" w:rsidRPr="00ED5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 у нашего кота</w:t>
      </w:r>
      <w:r w:rsidR="00ED53C0" w:rsidRPr="00ED53C0">
        <w:rPr>
          <w:rFonts w:ascii="Times New Roman" w:hAnsi="Times New Roman" w:cs="Times New Roman"/>
          <w:sz w:val="28"/>
          <w:szCs w:val="28"/>
        </w:rPr>
        <w:br/>
      </w:r>
      <w:r w:rsidR="00ED53C0" w:rsidRPr="00ED5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Шубка очень хороша.</w:t>
      </w:r>
      <w:r w:rsidR="00ED53C0" w:rsidRPr="00ED53C0">
        <w:rPr>
          <w:rFonts w:ascii="Times New Roman" w:hAnsi="Times New Roman" w:cs="Times New Roman"/>
          <w:sz w:val="28"/>
          <w:szCs w:val="28"/>
        </w:rPr>
        <w:br/>
      </w:r>
      <w:r w:rsidR="00ED53C0" w:rsidRPr="00ED5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Как у котика усы</w:t>
      </w:r>
      <w:r w:rsidR="00ED53C0" w:rsidRPr="00ED53C0">
        <w:rPr>
          <w:rFonts w:ascii="Times New Roman" w:hAnsi="Times New Roman" w:cs="Times New Roman"/>
          <w:sz w:val="28"/>
          <w:szCs w:val="28"/>
        </w:rPr>
        <w:br/>
      </w:r>
      <w:r w:rsidR="00ED53C0" w:rsidRPr="00ED5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Удивительной красы.</w:t>
      </w:r>
      <w:r w:rsidR="00ED53C0" w:rsidRPr="00ED53C0">
        <w:rPr>
          <w:rFonts w:ascii="Times New Roman" w:hAnsi="Times New Roman" w:cs="Times New Roman"/>
          <w:sz w:val="28"/>
          <w:szCs w:val="28"/>
        </w:rPr>
        <w:br/>
      </w:r>
      <w:r w:rsidR="00ED53C0" w:rsidRPr="00ED5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Глазки смелые,</w:t>
      </w:r>
      <w:r w:rsidR="00ED53C0" w:rsidRPr="00ED53C0">
        <w:rPr>
          <w:rFonts w:ascii="Times New Roman" w:hAnsi="Times New Roman" w:cs="Times New Roman"/>
          <w:sz w:val="28"/>
          <w:szCs w:val="28"/>
        </w:rPr>
        <w:br/>
      </w:r>
      <w:r w:rsidR="00ED53C0" w:rsidRPr="00ED5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Зубки белые.</w:t>
      </w:r>
      <w:r w:rsidR="00ED53C0" w:rsidRPr="00ED53C0">
        <w:rPr>
          <w:rFonts w:ascii="Times New Roman" w:hAnsi="Times New Roman" w:cs="Times New Roman"/>
          <w:sz w:val="28"/>
          <w:szCs w:val="28"/>
        </w:rPr>
        <w:br/>
      </w:r>
      <w:r w:rsidR="00ED53C0" w:rsidRPr="00ED5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Ходит кот по лавочке,</w:t>
      </w:r>
      <w:r w:rsidR="00ED53C0" w:rsidRPr="00ED53C0">
        <w:rPr>
          <w:rFonts w:ascii="Times New Roman" w:hAnsi="Times New Roman" w:cs="Times New Roman"/>
          <w:sz w:val="28"/>
          <w:szCs w:val="28"/>
        </w:rPr>
        <w:br/>
      </w:r>
      <w:r w:rsidR="00ED53C0" w:rsidRPr="00ED5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Ловит всех за лапочки.</w:t>
      </w:r>
      <w:r w:rsidR="00ED53C0" w:rsidRPr="00ED53C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D53C0" w:rsidRPr="00ED5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Топы-топ</w:t>
      </w:r>
      <w:proofErr w:type="gramEnd"/>
      <w:r w:rsidR="00ED53C0" w:rsidRPr="00ED5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 лавочке,</w:t>
      </w:r>
      <w:r w:rsidR="00ED53C0" w:rsidRPr="00ED53C0">
        <w:rPr>
          <w:rFonts w:ascii="Times New Roman" w:hAnsi="Times New Roman" w:cs="Times New Roman"/>
          <w:sz w:val="28"/>
          <w:szCs w:val="28"/>
        </w:rPr>
        <w:br/>
      </w:r>
      <w:r w:rsidR="00ED53C0" w:rsidRPr="00ED5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Цап-царап за лапочки</w:t>
      </w:r>
      <w:r w:rsidR="00ED53C0" w:rsidRPr="00ED53C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D53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D53C0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3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Мышка: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Заходи!</w:t>
      </w:r>
      <w:r w:rsidR="00ED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Будем вместе жить!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D53C0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ED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Стали они вдвоем жить, м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ышка пироги печет, а лягушка за водой ходит. </w:t>
      </w:r>
    </w:p>
    <w:p w:rsidR="00ED53C0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Стоит в поле теремок, теремок он не низок не высок, невысок. Вот по полю зайчик бежит</w:t>
      </w:r>
      <w:r w:rsidR="00ED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D53C0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3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Зайчик:</w:t>
      </w:r>
      <w:r w:rsidR="00A3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двери я стучу, стучу, в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теремок попасть хочу.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53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Звери: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</w:t>
      </w:r>
      <w:r w:rsidR="00ED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к нам пришёл опять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ED53C0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D53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Зайчик:</w:t>
      </w:r>
      <w:r w:rsidR="00ED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зайчик – </w:t>
      </w:r>
      <w:proofErr w:type="spellStart"/>
      <w:r w:rsidR="00ED53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побегайчик.</w:t>
      </w:r>
    </w:p>
    <w:p w:rsidR="00ED53C0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End"/>
      <w:r w:rsidRPr="00ED53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Звери: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А, что ты умеешь делать?</w:t>
      </w:r>
    </w:p>
    <w:p w:rsidR="0058015C" w:rsidRDefault="00A3194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ED53C0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 Зайчик:</w:t>
      </w:r>
      <w:r w:rsidRPr="00A31940">
        <w:rPr>
          <w:color w:val="000000"/>
          <w:sz w:val="28"/>
          <w:szCs w:val="28"/>
          <w:shd w:val="clear" w:color="auto" w:fill="FFFFFF"/>
        </w:rPr>
        <w:t xml:space="preserve"> А люблю играть.</w:t>
      </w:r>
    </w:p>
    <w:p w:rsidR="00ED53C0" w:rsidRDefault="00A3194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A31940">
        <w:rPr>
          <w:color w:val="000000"/>
          <w:sz w:val="28"/>
          <w:szCs w:val="28"/>
          <w:shd w:val="clear" w:color="auto" w:fill="FFFFFF"/>
        </w:rPr>
        <w:t xml:space="preserve"> </w:t>
      </w:r>
      <w:r w:rsidR="00ED53C0">
        <w:rPr>
          <w:color w:val="000000"/>
          <w:sz w:val="28"/>
          <w:szCs w:val="28"/>
          <w:shd w:val="clear" w:color="auto" w:fill="FFFFFF"/>
        </w:rPr>
        <w:t>Проводится игра «Зайка серенький сидит»</w:t>
      </w:r>
    </w:p>
    <w:p w:rsidR="00ED53C0" w:rsidRPr="0058015C" w:rsidRDefault="00ED53C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8015C">
        <w:rPr>
          <w:color w:val="000000"/>
          <w:sz w:val="28"/>
          <w:szCs w:val="28"/>
        </w:rPr>
        <w:t xml:space="preserve">Зайка серенький </w:t>
      </w:r>
      <w:proofErr w:type="gramStart"/>
      <w:r w:rsidRPr="0058015C">
        <w:rPr>
          <w:color w:val="000000"/>
          <w:sz w:val="28"/>
          <w:szCs w:val="28"/>
        </w:rPr>
        <w:t>сидит</w:t>
      </w:r>
      <w:proofErr w:type="gramEnd"/>
      <w:r w:rsidRPr="0058015C">
        <w:rPr>
          <w:color w:val="000000"/>
          <w:sz w:val="28"/>
          <w:szCs w:val="28"/>
        </w:rPr>
        <w:t xml:space="preserve">                          </w:t>
      </w:r>
      <w:r w:rsidRPr="0058015C">
        <w:rPr>
          <w:i/>
          <w:iCs/>
          <w:color w:val="000000"/>
          <w:sz w:val="28"/>
          <w:szCs w:val="28"/>
        </w:rPr>
        <w:t>Дети шевелят кистями</w:t>
      </w:r>
    </w:p>
    <w:p w:rsidR="00ED53C0" w:rsidRPr="0058015C" w:rsidRDefault="00ED53C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8015C">
        <w:rPr>
          <w:color w:val="000000"/>
          <w:sz w:val="28"/>
          <w:szCs w:val="28"/>
        </w:rPr>
        <w:t>И ушами шевелит</w:t>
      </w:r>
      <w:proofErr w:type="gramStart"/>
      <w:r w:rsidRPr="0058015C">
        <w:rPr>
          <w:color w:val="000000"/>
          <w:sz w:val="28"/>
          <w:szCs w:val="28"/>
        </w:rPr>
        <w:t>.</w:t>
      </w:r>
      <w:proofErr w:type="gramEnd"/>
      <w:r w:rsidRPr="0058015C">
        <w:rPr>
          <w:color w:val="000000"/>
          <w:sz w:val="28"/>
          <w:szCs w:val="28"/>
        </w:rPr>
        <w:t xml:space="preserve">                                 </w:t>
      </w:r>
      <w:proofErr w:type="gramStart"/>
      <w:r w:rsidRPr="0058015C">
        <w:rPr>
          <w:i/>
          <w:iCs/>
          <w:color w:val="000000"/>
          <w:sz w:val="28"/>
          <w:szCs w:val="28"/>
        </w:rPr>
        <w:t>р</w:t>
      </w:r>
      <w:proofErr w:type="gramEnd"/>
      <w:r w:rsidRPr="0058015C">
        <w:rPr>
          <w:i/>
          <w:iCs/>
          <w:color w:val="000000"/>
          <w:sz w:val="28"/>
          <w:szCs w:val="28"/>
        </w:rPr>
        <w:t>ук, подняв их к голове,</w:t>
      </w:r>
    </w:p>
    <w:p w:rsidR="00ED53C0" w:rsidRPr="0058015C" w:rsidRDefault="00ED53C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8015C">
        <w:rPr>
          <w:color w:val="000000"/>
          <w:sz w:val="28"/>
          <w:szCs w:val="28"/>
        </w:rPr>
        <w:t>Вот так, вот так</w:t>
      </w:r>
      <w:r w:rsidRPr="0058015C">
        <w:rPr>
          <w:i/>
          <w:iCs/>
          <w:color w:val="000000"/>
          <w:sz w:val="28"/>
          <w:szCs w:val="28"/>
        </w:rPr>
        <w:t>                                      имитируя заячьи уши.</w:t>
      </w:r>
    </w:p>
    <w:p w:rsidR="00ED53C0" w:rsidRPr="0058015C" w:rsidRDefault="00ED53C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8015C">
        <w:rPr>
          <w:color w:val="000000"/>
          <w:sz w:val="28"/>
          <w:szCs w:val="28"/>
        </w:rPr>
        <w:t>Он ушами шевелит.</w:t>
      </w:r>
    </w:p>
    <w:p w:rsidR="00ED53C0" w:rsidRPr="0058015C" w:rsidRDefault="00ED53C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8015C">
        <w:rPr>
          <w:color w:val="000000"/>
          <w:sz w:val="28"/>
          <w:szCs w:val="28"/>
        </w:rPr>
        <w:t>Зайке холодно сидеть,                           </w:t>
      </w:r>
      <w:r w:rsidRPr="0058015C">
        <w:rPr>
          <w:i/>
          <w:iCs/>
          <w:color w:val="000000"/>
          <w:sz w:val="28"/>
          <w:szCs w:val="28"/>
        </w:rPr>
        <w:t>Хлопают в ладоши.</w:t>
      </w:r>
    </w:p>
    <w:p w:rsidR="00ED53C0" w:rsidRPr="0058015C" w:rsidRDefault="00ED53C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8015C">
        <w:rPr>
          <w:color w:val="000000"/>
          <w:sz w:val="28"/>
          <w:szCs w:val="28"/>
        </w:rPr>
        <w:t>Надо лапочки погреть</w:t>
      </w:r>
    </w:p>
    <w:p w:rsidR="00ED53C0" w:rsidRPr="0058015C" w:rsidRDefault="00ED53C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8015C">
        <w:rPr>
          <w:color w:val="000000"/>
          <w:sz w:val="28"/>
          <w:szCs w:val="28"/>
        </w:rPr>
        <w:t xml:space="preserve">Хлоп, </w:t>
      </w:r>
      <w:proofErr w:type="gramStart"/>
      <w:r w:rsidRPr="0058015C">
        <w:rPr>
          <w:color w:val="000000"/>
          <w:sz w:val="28"/>
          <w:szCs w:val="28"/>
        </w:rPr>
        <w:t>хлоп</w:t>
      </w:r>
      <w:proofErr w:type="gramEnd"/>
      <w:r w:rsidRPr="0058015C">
        <w:rPr>
          <w:color w:val="000000"/>
          <w:sz w:val="28"/>
          <w:szCs w:val="28"/>
        </w:rPr>
        <w:t>, хлоп, хлоп,</w:t>
      </w:r>
    </w:p>
    <w:p w:rsidR="00ED53C0" w:rsidRPr="0058015C" w:rsidRDefault="00ED53C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8015C">
        <w:rPr>
          <w:color w:val="000000"/>
          <w:sz w:val="28"/>
          <w:szCs w:val="28"/>
        </w:rPr>
        <w:t>Надо лапочки погреть.</w:t>
      </w:r>
    </w:p>
    <w:p w:rsidR="00ED53C0" w:rsidRPr="0058015C" w:rsidRDefault="00ED53C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8015C">
        <w:rPr>
          <w:color w:val="000000"/>
          <w:sz w:val="28"/>
          <w:szCs w:val="28"/>
        </w:rPr>
        <w:t>Зайке холодно стоять,                           </w:t>
      </w:r>
      <w:r w:rsidRPr="0058015C">
        <w:rPr>
          <w:i/>
          <w:iCs/>
          <w:color w:val="000000"/>
          <w:sz w:val="28"/>
          <w:szCs w:val="28"/>
        </w:rPr>
        <w:t>Подпрыгивают на обеих</w:t>
      </w:r>
    </w:p>
    <w:p w:rsidR="00ED53C0" w:rsidRPr="0058015C" w:rsidRDefault="00ED53C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8015C">
        <w:rPr>
          <w:color w:val="000000"/>
          <w:sz w:val="28"/>
          <w:szCs w:val="28"/>
        </w:rPr>
        <w:t>Надо зайке поскакать</w:t>
      </w:r>
      <w:proofErr w:type="gramStart"/>
      <w:r w:rsidRPr="0058015C">
        <w:rPr>
          <w:color w:val="000000"/>
          <w:sz w:val="28"/>
          <w:szCs w:val="28"/>
        </w:rPr>
        <w:t>.</w:t>
      </w:r>
      <w:proofErr w:type="gramEnd"/>
      <w:r w:rsidRPr="0058015C">
        <w:rPr>
          <w:i/>
          <w:iCs/>
          <w:color w:val="000000"/>
          <w:sz w:val="28"/>
          <w:szCs w:val="28"/>
        </w:rPr>
        <w:t>                           </w:t>
      </w:r>
      <w:proofErr w:type="gramStart"/>
      <w:r w:rsidRPr="0058015C">
        <w:rPr>
          <w:i/>
          <w:iCs/>
          <w:color w:val="000000"/>
          <w:sz w:val="28"/>
          <w:szCs w:val="28"/>
        </w:rPr>
        <w:t>н</w:t>
      </w:r>
      <w:proofErr w:type="gramEnd"/>
      <w:r w:rsidRPr="0058015C">
        <w:rPr>
          <w:i/>
          <w:iCs/>
          <w:color w:val="000000"/>
          <w:sz w:val="28"/>
          <w:szCs w:val="28"/>
        </w:rPr>
        <w:t>огах на месте.</w:t>
      </w:r>
    </w:p>
    <w:p w:rsidR="00ED53C0" w:rsidRPr="0058015C" w:rsidRDefault="00ED53C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8015C">
        <w:rPr>
          <w:color w:val="000000"/>
          <w:sz w:val="28"/>
          <w:szCs w:val="28"/>
        </w:rPr>
        <w:t>Скок-скок, скок-скок,</w:t>
      </w:r>
    </w:p>
    <w:p w:rsidR="00ED53C0" w:rsidRPr="0058015C" w:rsidRDefault="00ED53C0" w:rsidP="00ED53C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58015C">
        <w:rPr>
          <w:color w:val="000000"/>
          <w:sz w:val="28"/>
          <w:szCs w:val="28"/>
        </w:rPr>
        <w:t>Надо зайке поскакать.</w:t>
      </w:r>
    </w:p>
    <w:p w:rsidR="0058015C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Молодцы, хорошо поиграли.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1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Звери: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Заходи зайчик, будешь с нами жить.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Стали они втроем жить. Мышка пиро</w:t>
      </w:r>
      <w:r w:rsidR="00A3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 печет, лягушка по воду ходит</w:t>
      </w:r>
      <w:r w:rsid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 песни поет.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Стоит в поле теремок, теремок, Он не ни</w:t>
      </w:r>
      <w:r w:rsid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зок не высок, не высок. Вот по - 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 лисичка бежит.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1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Лиса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58015C" w:rsidRPr="005801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="0058015C" w:rsidRPr="00580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="0058015C" w:rsidRPr="005801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лисичка</w:t>
      </w:r>
      <w:r w:rsidR="0058015C" w:rsidRPr="00580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="0058015C" w:rsidRPr="005801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рыжий</w:t>
      </w:r>
      <w:r w:rsidR="0058015C" w:rsidRPr="00580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58015C" w:rsidRPr="005801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хвост</w:t>
      </w:r>
      <w:r w:rsidR="0058015C" w:rsidRPr="00580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58015C" w:rsidRPr="005801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Хвостик</w:t>
      </w:r>
      <w:r w:rsidR="00580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мой совсем не прост: и</w:t>
      </w:r>
      <w:r w:rsidR="0058015C" w:rsidRPr="00580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 следы </w:t>
      </w:r>
      <w:r w:rsidR="0058015C" w:rsidRPr="005801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="00580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занесу, в</w:t>
      </w:r>
      <w:r w:rsidR="0058015C" w:rsidRPr="00580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сех хитрее </w:t>
      </w:r>
      <w:r w:rsidR="0058015C" w:rsidRPr="005801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</w:t>
      </w:r>
      <w:r w:rsidR="0058015C" w:rsidRPr="005801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лесу</w:t>
      </w:r>
      <w:r w:rsidR="0058015C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58015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двери я стучу, стучу, в теремок попасть хочу.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1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Звери: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там?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1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Лиса: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я лисичка</w:t>
      </w:r>
      <w:r w:rsid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</w:t>
      </w:r>
      <w:r w:rsid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стричка. Пустите меня в теремок.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15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Звери:</w:t>
      </w:r>
      <w:r w:rsid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ты умеешь делать? </w:t>
      </w:r>
    </w:p>
    <w:p w:rsidR="0058015C" w:rsidRDefault="00A31940" w:rsidP="007441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1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могу з</w:t>
      </w:r>
      <w:r w:rsidRPr="00A319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агадки загадывать.</w:t>
      </w:r>
    </w:p>
    <w:p w:rsidR="0058015C" w:rsidRPr="0058015C" w:rsidRDefault="0058015C" w:rsidP="005801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01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Хожу в пушистой шубе,</w:t>
      </w:r>
      <w:r w:rsidRPr="0058015C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801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Живу в густом лесу.</w:t>
      </w:r>
      <w:r w:rsidRPr="0058015C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801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 дупле на старом дубе</w:t>
      </w:r>
      <w:r w:rsidRPr="0058015C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801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Орешки я грызу</w:t>
      </w:r>
      <w:r w:rsidRPr="005801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(Белка)</w:t>
      </w:r>
    </w:p>
    <w:p w:rsidR="0058015C" w:rsidRPr="0058015C" w:rsidRDefault="0058015C" w:rsidP="005801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01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Лежала между ёлками</w:t>
      </w:r>
      <w:r w:rsidRPr="0058015C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801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Подушечка с иголками.</w:t>
      </w:r>
      <w:r w:rsidRPr="0058015C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801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Тихонечко лежала,</w:t>
      </w:r>
      <w:r w:rsidRPr="0058015C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801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Потом вдруг убежала</w:t>
      </w:r>
      <w:r w:rsidRPr="005801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(Ёжик)</w:t>
      </w:r>
    </w:p>
    <w:p w:rsidR="0058015C" w:rsidRPr="0058015C" w:rsidRDefault="0058015C" w:rsidP="0058015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01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Ах, не трогайте меня.</w:t>
      </w:r>
      <w:r w:rsidRPr="0058015C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58015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Обожгу и без огня!</w:t>
      </w:r>
    </w:p>
    <w:p w:rsidR="0058015C" w:rsidRDefault="00A31940" w:rsidP="0058015C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15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Звери:</w:t>
      </w:r>
      <w:r w:rsidRPr="005801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Заходи. </w:t>
      </w:r>
    </w:p>
    <w:p w:rsidR="00D7161A" w:rsidRDefault="00A31940" w:rsidP="00D716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Стали они вчетвером жить. Стоит в поле теремок, теремок, Он не низок не вы</w:t>
      </w:r>
      <w:r w:rsid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сок, невысок.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по полю медведь идет, у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дверей остановился и стучит.</w:t>
      </w:r>
    </w:p>
    <w:p w:rsidR="00D7161A" w:rsidRDefault="00A31940" w:rsidP="00D716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D716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Медведь: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двери я стучу, стучу, в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теремок попасть хочу. Ну - ка звери открывайте, В теремок меня пускайте.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6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Звери: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что ты умеешь делать? </w:t>
      </w:r>
    </w:p>
    <w:p w:rsidR="00D7161A" w:rsidRDefault="00A31940" w:rsidP="00D716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16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Медведь: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медведь, я медведь, я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умею 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громко 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петь. У-у-у-у.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и звери</w:t>
      </w:r>
      <w:r w:rsidR="00A3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Мишка, </w:t>
      </w:r>
      <w:proofErr w:type="spellStart"/>
      <w:r w:rsidR="00A3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="00A3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медведь, н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умеешь песни петь.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6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Медведь: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медведь с давних пор, замечательный танцор. Топ, топ, топ. </w:t>
      </w:r>
      <w:r w:rsidRPr="00D716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 и звери:</w:t>
      </w:r>
      <w:r w:rsidR="00A3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Перепутал ты опять, н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умеешь танцевать.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Звери, давайте научим мишку петь и танцевать.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6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«Мишка с куклой бойко топают»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716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Медведь: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большое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звери 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лесные 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научили меня петь и танцевать. За это я вас угощу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сладеньким</w:t>
      </w:r>
      <w:proofErr w:type="gramEnd"/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(Подаёт воспитателю бочку мёда (</w:t>
      </w:r>
      <w:r w:rsidR="00A3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имитация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)).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0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звери детям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r w:rsidR="00A32B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хватит отдыхать, ну – ка 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быстро, быстро всем вставать, приглашаем 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 на весёлый хоровод! (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весёлую музыку дети танцуют)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4362D" w:rsidRPr="0058015C" w:rsidRDefault="00A31940" w:rsidP="00D7161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716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580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16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какие вы ребята молодцы! Сказку вы нам показали и артистами побывали. Спасибо вам большое! </w:t>
      </w:r>
      <w:bookmarkEnd w:id="0"/>
    </w:p>
    <w:sectPr w:rsidR="0014362D" w:rsidRPr="0058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408D"/>
    <w:multiLevelType w:val="hybridMultilevel"/>
    <w:tmpl w:val="9C48FBCC"/>
    <w:lvl w:ilvl="0" w:tplc="E9C82A00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CE"/>
    <w:rsid w:val="0014362D"/>
    <w:rsid w:val="00517DA8"/>
    <w:rsid w:val="0058015C"/>
    <w:rsid w:val="0074412B"/>
    <w:rsid w:val="007D3F3E"/>
    <w:rsid w:val="008504FC"/>
    <w:rsid w:val="008904CE"/>
    <w:rsid w:val="00A31940"/>
    <w:rsid w:val="00A32B25"/>
    <w:rsid w:val="00D7161A"/>
    <w:rsid w:val="00E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0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8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8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2020-04-28T15:37:00Z</dcterms:created>
  <dcterms:modified xsi:type="dcterms:W3CDTF">2020-04-28T17:11:00Z</dcterms:modified>
</cp:coreProperties>
</file>