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8" w:rsidRDefault="008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июня.   350 лет со дня рождения Петра 1.</w:t>
      </w:r>
    </w:p>
    <w:p w:rsidR="00817062" w:rsidRDefault="008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«В гости к Петру». Ребята путешествовали по станциям, выполняя различные задания, познакомились с различными фактами и историческими событиями времени правления Петра 1.</w:t>
      </w:r>
    </w:p>
    <w:p w:rsidR="00A2181F" w:rsidRDefault="0081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«Экологическая викторина» Отвечая на вопросы экологической викторины, дети вспомнили правила поведения в природе</w:t>
      </w:r>
      <w:r w:rsidR="00F234B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234B6">
        <w:rPr>
          <w:rFonts w:ascii="Times New Roman" w:hAnsi="Times New Roman" w:cs="Times New Roman"/>
          <w:sz w:val="28"/>
          <w:szCs w:val="28"/>
        </w:rPr>
        <w:t>поговорили о «Красной книге»</w:t>
      </w:r>
    </w:p>
    <w:p w:rsidR="00A2181F" w:rsidRDefault="00A2181F" w:rsidP="00A2181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317500</wp:posOffset>
            </wp:positionV>
            <wp:extent cx="3245485" cy="4331335"/>
            <wp:effectExtent l="19050" t="0" r="0" b="0"/>
            <wp:wrapTight wrapText="bothSides">
              <wp:wrapPolygon edited="0">
                <wp:start x="-127" y="0"/>
                <wp:lineTo x="-127" y="21470"/>
                <wp:lineTo x="21554" y="21470"/>
                <wp:lineTo x="21554" y="0"/>
                <wp:lineTo x="-127" y="0"/>
              </wp:wrapPolygon>
            </wp:wrapTight>
            <wp:docPr id="4" name="Рисунок 4" descr="C:\Documents and Settings\1\Мои документы\Загрузки\IMG-2022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Загрузки\IMG-20220609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1F" w:rsidRDefault="00A2181F" w:rsidP="00A2181F">
      <w:pPr>
        <w:ind w:left="-113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9792" cy="4466389"/>
            <wp:effectExtent l="19050" t="0" r="3008" b="0"/>
            <wp:docPr id="3" name="Рисунок 3" descr="C:\Documents and Settings\1\Мои документы\Загрузки\IMG-202206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Загрузки\IMG-20220609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78" cy="448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1F" w:rsidRDefault="00A2181F" w:rsidP="00A218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842" cy="4203790"/>
            <wp:effectExtent l="19050" t="0" r="9458" b="0"/>
            <wp:docPr id="2" name="Рисунок 2" descr="C:\Documents and Settings\1\Мои документы\Загрузки\IMG-202206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IMG-20220609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05" cy="423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62" w:rsidRPr="00A2181F" w:rsidRDefault="00A2181F" w:rsidP="00A218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287" cy="4209716"/>
            <wp:effectExtent l="19050" t="0" r="5013" b="0"/>
            <wp:docPr id="1" name="Рисунок 1" descr="C:\Documents and Settings\1\Мои документы\Загрузки\IMG-202206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IMG-20220609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50" cy="421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062" w:rsidRPr="00A2181F" w:rsidSect="00A2181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7062"/>
    <w:rsid w:val="005F3F98"/>
    <w:rsid w:val="00817062"/>
    <w:rsid w:val="00A2181F"/>
    <w:rsid w:val="00A500AB"/>
    <w:rsid w:val="00F2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2</cp:revision>
  <dcterms:created xsi:type="dcterms:W3CDTF">2022-06-09T07:56:00Z</dcterms:created>
  <dcterms:modified xsi:type="dcterms:W3CDTF">2022-06-09T08:30:00Z</dcterms:modified>
</cp:coreProperties>
</file>