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87" w:rsidRDefault="00602987" w:rsidP="00933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Конспект занятия по ФЭМП в 1 младшей группе: «В гости к зайчику». </w:t>
      </w:r>
    </w:p>
    <w:p w:rsidR="008A6C25" w:rsidRPr="005132F4" w:rsidRDefault="00D8328B" w:rsidP="0093364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Цель: </w:t>
      </w:r>
      <w:r w:rsidR="00E867A1" w:rsidRPr="00513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Выявить знания детей</w:t>
      </w:r>
      <w:r w:rsidR="00387566" w:rsidRPr="00513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 основных цветах</w:t>
      </w:r>
      <w:r w:rsidR="00833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43A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умение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сравнивать предметы, используя слова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большой-маленький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43A5D" w:rsidRDefault="00243A5D" w:rsidP="0093364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t>Программные з</w:t>
      </w:r>
      <w:r w:rsidR="00E867A1"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t>адачи:</w:t>
      </w:r>
    </w:p>
    <w:p w:rsidR="00E21463" w:rsidRDefault="00273971" w:rsidP="00933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t>Образовательные:</w:t>
      </w:r>
      <w:r w:rsidR="00243A5D"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  <w:t xml:space="preserve"> </w:t>
      </w:r>
      <w:r w:rsidR="00444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r w:rsidR="00E2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группировать предметы по цвету,</w:t>
      </w:r>
      <w:r w:rsidR="00172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называть</w:t>
      </w:r>
      <w:r w:rsidR="00E2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цвета – красный,</w:t>
      </w:r>
      <w:r w:rsidR="00FE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синий, желтый, </w:t>
      </w:r>
      <w:r w:rsidR="00E2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зеленый. Продолжать закреплять понятия большой и маленький</w:t>
      </w:r>
      <w:r w:rsidR="0024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3A5D" w:rsidRDefault="006A49C1" w:rsidP="00933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Развивающие:</w:t>
      </w:r>
      <w:r w:rsidR="0024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речь детей, умение слушать воспитателя, понимать его, отвечать на вопросы.</w:t>
      </w:r>
    </w:p>
    <w:p w:rsidR="00243A5D" w:rsidRPr="007C026E" w:rsidRDefault="00243A5D" w:rsidP="00933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Воспитательные: </w:t>
      </w:r>
      <w:r w:rsidR="00AE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доброе отношение к животным, желание помочь, отзывчивость.</w:t>
      </w:r>
    </w:p>
    <w:p w:rsidR="008A6C25" w:rsidRDefault="006A49C1" w:rsidP="00AE27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Интеграция образовательных областей: </w:t>
      </w:r>
      <w:r w:rsidR="00AE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«Познание», «Коммуникация».</w:t>
      </w:r>
      <w:r w:rsidR="00AE2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</w:t>
      </w:r>
    </w:p>
    <w:p w:rsidR="006A49C1" w:rsidRPr="006A49C1" w:rsidRDefault="006A49C1" w:rsidP="00AE27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Словарная работа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красный, синий, </w:t>
      </w:r>
      <w:r w:rsidR="002739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зеленый,</w:t>
      </w:r>
      <w:r w:rsidR="004C1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желтый, блюдце, чашка.</w:t>
      </w:r>
    </w:p>
    <w:p w:rsidR="00AF726A" w:rsidRPr="008A6C25" w:rsidRDefault="006A49C1" w:rsidP="00933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</w:t>
      </w:r>
      <w:r w:rsidR="00D67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 «Зайка серенький сидит», знакомство с игрой «найди пару по цвету». </w:t>
      </w:r>
    </w:p>
    <w:p w:rsidR="008A6C25" w:rsidRPr="008A6C25" w:rsidRDefault="006A49C1" w:rsidP="006A49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Материалы и оборудование: </w:t>
      </w:r>
      <w:r w:rsidR="001F69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игрушка – заяц, чашки и блюдца разного цвета, морковки большие и маленькие</w:t>
      </w:r>
      <w:r w:rsidR="003D24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картона.</w:t>
      </w:r>
    </w:p>
    <w:p w:rsidR="008A6C25" w:rsidRPr="008A6C25" w:rsidRDefault="008A6C25" w:rsidP="008A6C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</w:t>
      </w:r>
    </w:p>
    <w:p w:rsidR="001F6971" w:rsidRPr="008A6C25" w:rsidRDefault="001F6971" w:rsidP="008A6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C25" w:rsidRDefault="008A6C25" w:rsidP="008A6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AF726A" w:rsidRPr="008A6C25" w:rsidRDefault="00AF726A" w:rsidP="008A6C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A6C25" w:rsidRDefault="007D1669" w:rsidP="008A6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="008A6C25" w:rsidRPr="008A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Ребята, сегодня мы пойдем в гости, хотите</w:t>
      </w:r>
      <w:r w:rsidRPr="007D16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Угадайте-ка, к кому</w:t>
      </w:r>
      <w:r w:rsidRPr="005132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8B10B7" w:rsidRPr="008A6C25" w:rsidRDefault="008B10B7" w:rsidP="008A6C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D1669" w:rsidRDefault="005132F4" w:rsidP="00933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«Комочек пуха, длинное ухо,</w:t>
      </w:r>
    </w:p>
    <w:p w:rsidR="005132F4" w:rsidRDefault="005132F4" w:rsidP="008A6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Прыгает ловко, любит морковку»</w:t>
      </w:r>
    </w:p>
    <w:p w:rsidR="005132F4" w:rsidRDefault="005132F4" w:rsidP="008A6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</w:t>
      </w:r>
      <w:r w:rsidRPr="0051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B10B7" w:rsidRPr="008A6C25" w:rsidRDefault="008B10B7" w:rsidP="008A6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26A" w:rsidRDefault="005132F4" w:rsidP="008A6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</w:t>
      </w:r>
      <w:r w:rsidR="008A6C25" w:rsidRPr="008A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Зайчик.</w:t>
      </w:r>
    </w:p>
    <w:p w:rsidR="008B10B7" w:rsidRPr="008A6C25" w:rsidRDefault="008B10B7" w:rsidP="008A6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C25" w:rsidRDefault="008A6C25" w:rsidP="00933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="00513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зайчик. Ребята у зайчика сегодня день рождения, он ждет гостей, а стол накрыть на успел. Давайте поможем зайчику накрыть на стол.</w:t>
      </w:r>
    </w:p>
    <w:p w:rsidR="00AF726A" w:rsidRDefault="005132F4" w:rsidP="008A6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здороваются, садятся за столы. На столе разложены бл</w:t>
      </w:r>
      <w:r w:rsidR="002C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юдца и чашки разных цветов.</w:t>
      </w:r>
    </w:p>
    <w:p w:rsidR="008B10B7" w:rsidRPr="008A6C25" w:rsidRDefault="008B10B7" w:rsidP="008A6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26A" w:rsidRPr="00D35D84" w:rsidRDefault="00D35D84" w:rsidP="008138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A6C25" w:rsidRPr="008A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Зайчик:</w:t>
      </w:r>
      <w:r w:rsidR="002C3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C39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я очень рад, что вы ко мне пришли и хочу угостить вас чаем,</w:t>
      </w:r>
    </w:p>
    <w:p w:rsidR="00AF726A" w:rsidRDefault="002C390F" w:rsidP="00933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 у меня перепутались чашки.</w:t>
      </w:r>
      <w:r w:rsidR="00883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 дам вам блюдца, а вы подберите к ни чашки </w:t>
      </w:r>
    </w:p>
    <w:p w:rsidR="00121C8B" w:rsidRDefault="00883D13" w:rsidP="008A6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такого же цвета.</w:t>
      </w:r>
    </w:p>
    <w:p w:rsidR="008B10B7" w:rsidRPr="008A6C25" w:rsidRDefault="008B10B7" w:rsidP="008A6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C25" w:rsidRPr="000632B0" w:rsidRDefault="008A6C25" w:rsidP="00C158A3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A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8A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</w:t>
      </w:r>
      <w:r w:rsidRPr="008A6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063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правильно расставим блюдца на чашки!</w:t>
      </w:r>
    </w:p>
    <w:p w:rsidR="008A6C25" w:rsidRDefault="008A6C25" w:rsidP="00C15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3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«Найди пару по цвету»</w:t>
      </w:r>
    </w:p>
    <w:p w:rsidR="00435839" w:rsidRDefault="00435839" w:rsidP="008A6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C1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ходу игры воспитатель спрашивает у дет</w:t>
      </w:r>
      <w:r w:rsidR="00063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 какого цвета чашки и блюдца, какой формы блюдца.</w:t>
      </w:r>
    </w:p>
    <w:p w:rsidR="008B10B7" w:rsidRPr="008A6C25" w:rsidRDefault="008B10B7" w:rsidP="008A6C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D28D4" w:rsidRDefault="00403F04" w:rsidP="00C158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Зйчик</w:t>
      </w:r>
      <w:proofErr w:type="spellEnd"/>
      <w:r w:rsidR="008A6C25" w:rsidRPr="008A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8A6C25" w:rsidRPr="008A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D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ребята, все справились. Спасибо вам. Устали, давайте поиграем и немножко отдохнем.</w:t>
      </w:r>
    </w:p>
    <w:p w:rsidR="002E568F" w:rsidRDefault="002E568F" w:rsidP="008A6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C25" w:rsidRPr="00956179" w:rsidRDefault="002E568F" w:rsidP="00A134A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Физкультминутка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A134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proofErr w:type="gramEnd"/>
    </w:p>
    <w:p w:rsidR="00A134A7" w:rsidRPr="00A134A7" w:rsidRDefault="00A134A7" w:rsidP="00A1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1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серенький сидит</w:t>
      </w:r>
    </w:p>
    <w:p w:rsidR="00A134A7" w:rsidRPr="00A134A7" w:rsidRDefault="00A134A7" w:rsidP="00A1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ушами шевелит</w:t>
      </w:r>
    </w:p>
    <w:p w:rsidR="00A134A7" w:rsidRPr="00A134A7" w:rsidRDefault="00A134A7" w:rsidP="00A1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и вот так</w:t>
      </w:r>
    </w:p>
    <w:p w:rsidR="00A134A7" w:rsidRPr="00A134A7" w:rsidRDefault="00A134A7" w:rsidP="00A1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ушами шевелит.</w:t>
      </w:r>
    </w:p>
    <w:p w:rsidR="00A134A7" w:rsidRPr="00A134A7" w:rsidRDefault="00A134A7" w:rsidP="00A1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и вот так</w:t>
      </w:r>
    </w:p>
    <w:p w:rsidR="00A134A7" w:rsidRPr="00A134A7" w:rsidRDefault="00A134A7" w:rsidP="00A1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ушами шевелит.</w:t>
      </w:r>
    </w:p>
    <w:p w:rsidR="00A134A7" w:rsidRPr="00A134A7" w:rsidRDefault="00A134A7" w:rsidP="00A1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4A7" w:rsidRPr="00A134A7" w:rsidRDefault="00A134A7" w:rsidP="00A1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серенький сидит</w:t>
      </w:r>
    </w:p>
    <w:p w:rsidR="00A134A7" w:rsidRPr="00A134A7" w:rsidRDefault="00A134A7" w:rsidP="00A1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Хвостик зайка шевелит</w:t>
      </w:r>
    </w:p>
    <w:p w:rsidR="00A134A7" w:rsidRPr="00A134A7" w:rsidRDefault="00A134A7" w:rsidP="00A1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и вот так</w:t>
      </w:r>
    </w:p>
    <w:p w:rsidR="00A134A7" w:rsidRPr="00A134A7" w:rsidRDefault="00A134A7" w:rsidP="00A1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Хвостик зайка шевелит.</w:t>
      </w:r>
    </w:p>
    <w:p w:rsidR="00A134A7" w:rsidRPr="00A134A7" w:rsidRDefault="00A134A7" w:rsidP="00A1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и вот так</w:t>
      </w:r>
    </w:p>
    <w:p w:rsidR="00A134A7" w:rsidRPr="00A134A7" w:rsidRDefault="00A134A7" w:rsidP="00A1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Хвостик зайка шевелит.</w:t>
      </w:r>
    </w:p>
    <w:p w:rsidR="00A134A7" w:rsidRPr="00A134A7" w:rsidRDefault="00A134A7" w:rsidP="00A1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4A7" w:rsidRPr="00A134A7" w:rsidRDefault="00A134A7" w:rsidP="00A1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маленький устал</w:t>
      </w:r>
    </w:p>
    <w:p w:rsidR="00A134A7" w:rsidRPr="00A134A7" w:rsidRDefault="00A134A7" w:rsidP="00A1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маленький поспал</w:t>
      </w:r>
    </w:p>
    <w:p w:rsidR="00A134A7" w:rsidRPr="00A134A7" w:rsidRDefault="00A134A7" w:rsidP="00A1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и вот так</w:t>
      </w:r>
    </w:p>
    <w:p w:rsidR="00A134A7" w:rsidRPr="00A134A7" w:rsidRDefault="00A134A7" w:rsidP="00A1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Маленький поспал.</w:t>
      </w:r>
    </w:p>
    <w:p w:rsidR="00A134A7" w:rsidRPr="00A134A7" w:rsidRDefault="00A134A7" w:rsidP="00A1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и вот так</w:t>
      </w:r>
    </w:p>
    <w:p w:rsidR="00A134A7" w:rsidRPr="00A134A7" w:rsidRDefault="00A134A7" w:rsidP="00A1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Маленький поспал.</w:t>
      </w:r>
    </w:p>
    <w:p w:rsidR="00A134A7" w:rsidRPr="00A134A7" w:rsidRDefault="00A134A7" w:rsidP="00A1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4A7" w:rsidRPr="00A134A7" w:rsidRDefault="00A134A7" w:rsidP="00A1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мален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</w:t>
      </w:r>
      <w:r w:rsidRPr="00A1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поспал</w:t>
      </w:r>
    </w:p>
    <w:p w:rsidR="00A134A7" w:rsidRPr="00A134A7" w:rsidRDefault="00A134A7" w:rsidP="00A1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Зайка лапоньки размял</w:t>
      </w:r>
    </w:p>
    <w:p w:rsidR="00A134A7" w:rsidRPr="00A134A7" w:rsidRDefault="00A134A7" w:rsidP="00A1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и вот так</w:t>
      </w:r>
    </w:p>
    <w:p w:rsidR="00A134A7" w:rsidRPr="00A134A7" w:rsidRDefault="00A134A7" w:rsidP="00A1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лапо</w:t>
      </w:r>
      <w:r w:rsidRPr="00A1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ньки размял.</w:t>
      </w:r>
    </w:p>
    <w:p w:rsidR="00A134A7" w:rsidRPr="00A134A7" w:rsidRDefault="00A134A7" w:rsidP="00A1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и вот так</w:t>
      </w:r>
    </w:p>
    <w:p w:rsidR="008A6C25" w:rsidRPr="008A6C25" w:rsidRDefault="00A134A7" w:rsidP="00A134A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Лапоньки размял.</w:t>
      </w:r>
    </w:p>
    <w:p w:rsidR="008A6C25" w:rsidRDefault="008A6C25" w:rsidP="008A6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="0008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скажите, а что любит кушать заяц</w:t>
      </w:r>
      <w:r w:rsidR="008B10B7" w:rsidRPr="008B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B10B7" w:rsidRPr="008A6C25" w:rsidRDefault="008B10B7" w:rsidP="008A6C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A6C25" w:rsidRDefault="008B10B7" w:rsidP="008A6C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Дети: </w:t>
      </w:r>
      <w:proofErr w:type="spellStart"/>
      <w:r w:rsidR="000632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Морковкь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капусту.</w:t>
      </w:r>
    </w:p>
    <w:p w:rsidR="008B10B7" w:rsidRPr="008A6C25" w:rsidRDefault="008B10B7" w:rsidP="008A6C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C76F9" w:rsidRDefault="008A0C48" w:rsidP="008A0C48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Вопитатель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Зайчик, а наши ребята пришли к тебе в гости с подарками, они принесли тебе угощенье</w:t>
      </w:r>
      <w:r w:rsidR="00E974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морковку.</w:t>
      </w:r>
      <w:r w:rsidR="001C76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Только морковка у нас </w:t>
      </w:r>
      <w:r w:rsidR="00393CEE">
        <w:rPr>
          <w:rFonts w:ascii="Times New Roman" w:hAnsi="Times New Roman" w:cs="Times New Roman"/>
          <w:bCs/>
          <w:sz w:val="28"/>
          <w:szCs w:val="28"/>
          <w:lang w:eastAsia="ru-RU"/>
        </w:rPr>
        <w:t>вся разная.</w:t>
      </w:r>
    </w:p>
    <w:p w:rsidR="001C76F9" w:rsidRPr="008A6C25" w:rsidRDefault="001C76F9" w:rsidP="001C76F9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Показывает морковки разной величины.</w:t>
      </w:r>
    </w:p>
    <w:p w:rsidR="008A6C25" w:rsidRDefault="008A6C25" w:rsidP="00393C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="001C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</w:t>
      </w:r>
      <w:r w:rsidR="0061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а </w:t>
      </w:r>
      <w:r w:rsidR="0039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соберем морковку. Большую морковку положим в большую корзинку, а маленькую – в маленькую корзинку.</w:t>
      </w:r>
    </w:p>
    <w:p w:rsidR="008A6C25" w:rsidRPr="008A6C25" w:rsidRDefault="00F14970" w:rsidP="00F1497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Собирают морковку в разные корзины (большую и маленькую)</w:t>
      </w:r>
    </w:p>
    <w:p w:rsidR="008A6C25" w:rsidRPr="008A6C25" w:rsidRDefault="008A6C25" w:rsidP="00CB7C3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="00CA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ребята.</w:t>
      </w:r>
      <w:r w:rsidR="00616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Зайчик, эту морковку ребята собрали для тебя, угощайся пожалуйста.</w:t>
      </w:r>
    </w:p>
    <w:p w:rsidR="008A6C25" w:rsidRPr="008A6C25" w:rsidRDefault="00CB7C3E" w:rsidP="00CB7C3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Зайчик</w:t>
      </w:r>
      <w:r w:rsidR="008A6C25" w:rsidRPr="008A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ребята за угощенье, приходите ко мне в гости еще.</w:t>
      </w:r>
    </w:p>
    <w:p w:rsidR="008A6C25" w:rsidRDefault="008A6C25" w:rsidP="000632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="00CB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зайчик. Ребят</w:t>
      </w:r>
      <w:r w:rsidR="00063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тоже пора возвращаться домой.</w:t>
      </w:r>
    </w:p>
    <w:p w:rsidR="000632B0" w:rsidRPr="000632B0" w:rsidRDefault="000632B0" w:rsidP="000632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 кому мы сегодня ходили в гости</w:t>
      </w:r>
      <w:r w:rsidRPr="00063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мы там делали</w:t>
      </w:r>
      <w:r w:rsidRPr="00063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помогли зайке</w:t>
      </w:r>
      <w:r w:rsidRPr="00063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ребята!</w:t>
      </w:r>
    </w:p>
    <w:p w:rsidR="008A6C25" w:rsidRPr="008A6C25" w:rsidRDefault="00BD0AEA" w:rsidP="008A6C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6C25" w:rsidRPr="008A6C25" w:rsidRDefault="008A6C25" w:rsidP="008A6C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6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0291" w:rsidRDefault="00AF0291"/>
    <w:p w:rsidR="000C38B9" w:rsidRDefault="000C38B9"/>
    <w:p w:rsidR="000C38B9" w:rsidRDefault="000C38B9"/>
    <w:p w:rsidR="000C38B9" w:rsidRDefault="000C38B9"/>
    <w:p w:rsidR="00050403" w:rsidRDefault="00050403" w:rsidP="003D6D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0403" w:rsidRDefault="00050403" w:rsidP="003D6D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0403" w:rsidRDefault="00050403" w:rsidP="003D6D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0403" w:rsidRDefault="00050403" w:rsidP="003D6D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0403" w:rsidRDefault="00050403" w:rsidP="003D6D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0403" w:rsidRDefault="00050403" w:rsidP="003D6D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0403" w:rsidRDefault="00050403" w:rsidP="003D6D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0403" w:rsidRDefault="00050403" w:rsidP="003D6D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14B0" w:rsidRDefault="00BF0D4F" w:rsidP="00BF0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BF0D4F" w:rsidRPr="00BF0D4F" w:rsidRDefault="00BF0D4F" w:rsidP="00BF0D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4B0" w:rsidRDefault="00BF0D4F" w:rsidP="00BF0D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сенсорной культуры ребенка /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Э.Г. Пилюгина, Н.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0D4F" w:rsidRDefault="00BF0D4F" w:rsidP="00BF0D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с детьми 2-3 лет </w:t>
      </w:r>
      <w:r w:rsidRPr="00BF0D4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Г. И. Винникова.</w:t>
      </w:r>
    </w:p>
    <w:p w:rsidR="00BF0D4F" w:rsidRDefault="00BF0D4F" w:rsidP="00BF0D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Комплексные занятия в 1 младшей группе детского сада </w:t>
      </w:r>
      <w:r w:rsidRPr="00BF0D4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Т. М. Бондаренко.</w:t>
      </w:r>
    </w:p>
    <w:p w:rsidR="00BF0D4F" w:rsidRPr="00BF0D4F" w:rsidRDefault="00BF0D4F" w:rsidP="00BF0D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F0D4F" w:rsidRPr="00BF0D4F" w:rsidRDefault="00BF0D4F" w:rsidP="00BF0D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C14B0" w:rsidRDefault="005C14B0" w:rsidP="003D6D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14B0" w:rsidRDefault="005C14B0" w:rsidP="003D6D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14B0" w:rsidRDefault="005C14B0" w:rsidP="003D6D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14B0" w:rsidRDefault="005C14B0" w:rsidP="003D6D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14B0" w:rsidRDefault="005C14B0" w:rsidP="003D6D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5D6E" w:rsidRDefault="00F15D6E" w:rsidP="00167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D6E" w:rsidRDefault="00F15D6E" w:rsidP="00167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D6E" w:rsidRDefault="00F15D6E" w:rsidP="00167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D6E" w:rsidRDefault="00F15D6E" w:rsidP="00167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D6E" w:rsidRDefault="00F15D6E" w:rsidP="00167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D6E" w:rsidRDefault="00F15D6E" w:rsidP="00167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D6E" w:rsidRDefault="00F15D6E" w:rsidP="00167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D6E" w:rsidRDefault="00F15D6E" w:rsidP="00167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D6E" w:rsidRDefault="00F15D6E" w:rsidP="00167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D6E" w:rsidRDefault="00F15D6E" w:rsidP="00167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D6E" w:rsidRDefault="00F15D6E" w:rsidP="00167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E00" w:rsidRDefault="006A6E00" w:rsidP="006A6E00">
      <w:pPr>
        <w:rPr>
          <w:rFonts w:ascii="Times New Roman" w:hAnsi="Times New Roman" w:cs="Times New Roman"/>
          <w:sz w:val="28"/>
          <w:szCs w:val="28"/>
        </w:rPr>
      </w:pPr>
    </w:p>
    <w:p w:rsidR="00F15D6E" w:rsidRDefault="007B6E5B" w:rsidP="006A6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 городского округа Саранск «Центр развития ребенка – детский сад №90»</w:t>
      </w:r>
    </w:p>
    <w:p w:rsidR="00F15D6E" w:rsidRDefault="00F15D6E" w:rsidP="00167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D89" w:rsidRPr="005C14B0" w:rsidRDefault="003D6D89" w:rsidP="00354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14B0" w:rsidRDefault="005C14B0" w:rsidP="005C14B0">
      <w:pPr>
        <w:rPr>
          <w:rFonts w:ascii="Times New Roman" w:hAnsi="Times New Roman" w:cs="Times New Roman"/>
          <w:sz w:val="32"/>
          <w:szCs w:val="32"/>
        </w:rPr>
      </w:pPr>
    </w:p>
    <w:p w:rsidR="005C14B0" w:rsidRDefault="005C14B0" w:rsidP="005C14B0">
      <w:pPr>
        <w:rPr>
          <w:rFonts w:ascii="Times New Roman" w:hAnsi="Times New Roman" w:cs="Times New Roman"/>
          <w:sz w:val="32"/>
          <w:szCs w:val="32"/>
        </w:rPr>
      </w:pPr>
    </w:p>
    <w:p w:rsidR="005C14B0" w:rsidRDefault="005C14B0" w:rsidP="005C14B0">
      <w:pPr>
        <w:rPr>
          <w:rFonts w:ascii="Times New Roman" w:hAnsi="Times New Roman" w:cs="Times New Roman"/>
          <w:sz w:val="32"/>
          <w:szCs w:val="32"/>
        </w:rPr>
      </w:pPr>
    </w:p>
    <w:p w:rsidR="005C14B0" w:rsidRDefault="005C14B0" w:rsidP="005C14B0">
      <w:pPr>
        <w:rPr>
          <w:rFonts w:ascii="Times New Roman" w:hAnsi="Times New Roman" w:cs="Times New Roman"/>
          <w:sz w:val="32"/>
          <w:szCs w:val="32"/>
        </w:rPr>
      </w:pPr>
    </w:p>
    <w:p w:rsidR="005C14B0" w:rsidRDefault="005C14B0" w:rsidP="005C14B0">
      <w:pPr>
        <w:rPr>
          <w:rFonts w:ascii="Times New Roman" w:hAnsi="Times New Roman" w:cs="Times New Roman"/>
          <w:sz w:val="32"/>
          <w:szCs w:val="32"/>
        </w:rPr>
      </w:pPr>
    </w:p>
    <w:p w:rsidR="005C14B0" w:rsidRPr="005C14B0" w:rsidRDefault="005C14B0" w:rsidP="005C14B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итоговой непосредственной организованной </w:t>
      </w:r>
      <w:r w:rsidR="00CF0A8D">
        <w:rPr>
          <w:rFonts w:ascii="Times New Roman" w:hAnsi="Times New Roman" w:cs="Times New Roman"/>
          <w:b/>
          <w:sz w:val="32"/>
          <w:szCs w:val="32"/>
        </w:rPr>
        <w:t xml:space="preserve">деятельности по </w:t>
      </w:r>
      <w:r>
        <w:rPr>
          <w:rFonts w:ascii="Times New Roman" w:hAnsi="Times New Roman" w:cs="Times New Roman"/>
          <w:b/>
          <w:sz w:val="32"/>
          <w:szCs w:val="32"/>
        </w:rPr>
        <w:t>развитию</w:t>
      </w:r>
      <w:r w:rsidR="00CF0A8D">
        <w:rPr>
          <w:rFonts w:ascii="Times New Roman" w:hAnsi="Times New Roman" w:cs="Times New Roman"/>
          <w:b/>
          <w:sz w:val="32"/>
          <w:szCs w:val="32"/>
        </w:rPr>
        <w:t xml:space="preserve"> речи</w:t>
      </w:r>
      <w:r>
        <w:rPr>
          <w:rFonts w:ascii="Times New Roman" w:hAnsi="Times New Roman" w:cs="Times New Roman"/>
          <w:b/>
          <w:sz w:val="32"/>
          <w:szCs w:val="32"/>
        </w:rPr>
        <w:t xml:space="preserve"> и социальному миру в первой м</w:t>
      </w:r>
      <w:r w:rsidR="00CF0A8D">
        <w:rPr>
          <w:rFonts w:ascii="Times New Roman" w:hAnsi="Times New Roman" w:cs="Times New Roman"/>
          <w:b/>
          <w:sz w:val="32"/>
          <w:szCs w:val="32"/>
        </w:rPr>
        <w:t>ладшей группе «Волшебный мешочек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0C38B9" w:rsidRPr="005C14B0" w:rsidRDefault="000C38B9">
      <w:pPr>
        <w:rPr>
          <w:sz w:val="28"/>
          <w:szCs w:val="28"/>
        </w:rPr>
      </w:pPr>
    </w:p>
    <w:p w:rsidR="00C34732" w:rsidRDefault="00C34732" w:rsidP="005C14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6D89" w:rsidRDefault="003D6D89" w:rsidP="003D6D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6D89" w:rsidRDefault="003D6D89" w:rsidP="003D6D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6D89" w:rsidRDefault="003D6D89">
      <w:pPr>
        <w:rPr>
          <w:rFonts w:ascii="Times New Roman" w:hAnsi="Times New Roman" w:cs="Times New Roman"/>
          <w:b/>
          <w:sz w:val="32"/>
          <w:szCs w:val="32"/>
        </w:rPr>
      </w:pPr>
    </w:p>
    <w:p w:rsidR="00FE728F" w:rsidRDefault="00FE728F">
      <w:pPr>
        <w:rPr>
          <w:rFonts w:ascii="Times New Roman" w:hAnsi="Times New Roman" w:cs="Times New Roman"/>
          <w:b/>
          <w:sz w:val="32"/>
          <w:szCs w:val="32"/>
        </w:rPr>
      </w:pPr>
    </w:p>
    <w:p w:rsidR="00FE728F" w:rsidRDefault="00FE728F">
      <w:pPr>
        <w:rPr>
          <w:rFonts w:ascii="Times New Roman" w:hAnsi="Times New Roman" w:cs="Times New Roman"/>
          <w:b/>
          <w:sz w:val="32"/>
          <w:szCs w:val="32"/>
        </w:rPr>
      </w:pPr>
    </w:p>
    <w:p w:rsidR="00FE728F" w:rsidRDefault="00FE728F">
      <w:pPr>
        <w:rPr>
          <w:rFonts w:ascii="Times New Roman" w:hAnsi="Times New Roman" w:cs="Times New Roman"/>
          <w:b/>
          <w:sz w:val="32"/>
          <w:szCs w:val="32"/>
        </w:rPr>
      </w:pPr>
    </w:p>
    <w:p w:rsidR="00FE728F" w:rsidRDefault="00FE728F">
      <w:pPr>
        <w:rPr>
          <w:rFonts w:ascii="Times New Roman" w:hAnsi="Times New Roman" w:cs="Times New Roman"/>
          <w:b/>
          <w:sz w:val="32"/>
          <w:szCs w:val="32"/>
        </w:rPr>
      </w:pPr>
    </w:p>
    <w:p w:rsidR="00FE728F" w:rsidRDefault="00FE728F">
      <w:pPr>
        <w:rPr>
          <w:rFonts w:ascii="Times New Roman" w:hAnsi="Times New Roman" w:cs="Times New Roman"/>
          <w:b/>
          <w:sz w:val="32"/>
          <w:szCs w:val="32"/>
        </w:rPr>
      </w:pPr>
    </w:p>
    <w:p w:rsidR="00FE728F" w:rsidRDefault="0035472A" w:rsidP="0035472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 и провела:</w:t>
      </w:r>
    </w:p>
    <w:p w:rsidR="0035472A" w:rsidRPr="0035472A" w:rsidRDefault="0035472A" w:rsidP="0035472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Сырова Д. Ш.</w:t>
      </w:r>
    </w:p>
    <w:p w:rsidR="0035472A" w:rsidRDefault="0035472A">
      <w:pPr>
        <w:rPr>
          <w:rFonts w:ascii="Times New Roman" w:hAnsi="Times New Roman" w:cs="Times New Roman"/>
          <w:b/>
          <w:sz w:val="32"/>
          <w:szCs w:val="32"/>
        </w:rPr>
      </w:pPr>
    </w:p>
    <w:p w:rsidR="00632923" w:rsidRDefault="00632923" w:rsidP="0063292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Саранск</w:t>
      </w:r>
    </w:p>
    <w:p w:rsidR="0035472A" w:rsidRDefault="00CF0A8D" w:rsidP="003547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</w:t>
      </w:r>
    </w:p>
    <w:p w:rsidR="007B6E5B" w:rsidRPr="0035472A" w:rsidRDefault="007B6E5B" w:rsidP="003547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01AC" w:rsidRDefault="003001AC" w:rsidP="003001A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3001AC" w:rsidRDefault="003001AC" w:rsidP="003001A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5472A" w:rsidRDefault="0035472A" w:rsidP="003001A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01AC" w:rsidRDefault="0035472A" w:rsidP="003547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3001AC" w:rsidRDefault="003001AC" w:rsidP="003001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01AC" w:rsidRDefault="003001AC" w:rsidP="003001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472A" w:rsidRDefault="0035472A" w:rsidP="003001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472A" w:rsidRDefault="0035472A" w:rsidP="003001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472A" w:rsidRDefault="0035472A" w:rsidP="003001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472A" w:rsidRDefault="0035472A" w:rsidP="003001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01AC" w:rsidRDefault="003001AC" w:rsidP="003001A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01AC" w:rsidRDefault="003001AC" w:rsidP="003001A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01AC" w:rsidRDefault="003001AC" w:rsidP="003001A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01AC" w:rsidRDefault="003001AC" w:rsidP="003001A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01AC" w:rsidRDefault="003001AC" w:rsidP="003001A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01AC" w:rsidRDefault="003001AC" w:rsidP="003001A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01AC" w:rsidRDefault="003001AC" w:rsidP="003001A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01AC" w:rsidRDefault="003001AC" w:rsidP="003001A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3001AC" w:rsidRDefault="003001AC" w:rsidP="003001A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01AC" w:rsidRDefault="003001AC" w:rsidP="003001A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001AC" w:rsidRDefault="003001AC" w:rsidP="003001A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01AC" w:rsidRDefault="003001AC" w:rsidP="003001A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001AC" w:rsidRPr="003001AC" w:rsidRDefault="003001AC" w:rsidP="003001A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A575D" w:rsidRDefault="007A57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3001AC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6D0CDF" w:rsidRPr="006D0CDF" w:rsidRDefault="007A57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3001AC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</w:p>
    <w:p w:rsidR="00FE728F" w:rsidRDefault="00FE728F">
      <w:pPr>
        <w:rPr>
          <w:rFonts w:ascii="Times New Roman" w:hAnsi="Times New Roman" w:cs="Times New Roman"/>
          <w:b/>
          <w:sz w:val="32"/>
          <w:szCs w:val="32"/>
        </w:rPr>
      </w:pPr>
    </w:p>
    <w:p w:rsidR="00E10706" w:rsidRDefault="00FE72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</w:p>
    <w:p w:rsidR="006D0CDF" w:rsidRDefault="006D0CDF">
      <w:pPr>
        <w:rPr>
          <w:rFonts w:ascii="Times New Roman" w:hAnsi="Times New Roman" w:cs="Times New Roman"/>
          <w:sz w:val="32"/>
          <w:szCs w:val="32"/>
        </w:rPr>
      </w:pPr>
    </w:p>
    <w:p w:rsidR="006D0CDF" w:rsidRPr="006D0CDF" w:rsidRDefault="006D0CDF">
      <w:pPr>
        <w:rPr>
          <w:rFonts w:ascii="Times New Roman" w:hAnsi="Times New Roman" w:cs="Times New Roman"/>
          <w:sz w:val="32"/>
          <w:szCs w:val="32"/>
        </w:rPr>
      </w:pPr>
    </w:p>
    <w:p w:rsidR="00E10706" w:rsidRDefault="00E107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6B7690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E10706" w:rsidRPr="000F73D7" w:rsidRDefault="000F7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FE728F" w:rsidRPr="000F73D7" w:rsidRDefault="00FE72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0F73D7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2A3C07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80F54" w:rsidRDefault="00E80F54">
      <w:pPr>
        <w:rPr>
          <w:rFonts w:ascii="Times New Roman" w:hAnsi="Times New Roman" w:cs="Times New Roman"/>
          <w:b/>
          <w:sz w:val="32"/>
          <w:szCs w:val="32"/>
        </w:rPr>
      </w:pPr>
    </w:p>
    <w:p w:rsidR="00FE728F" w:rsidRDefault="00FE72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</w:p>
    <w:p w:rsidR="00FE728F" w:rsidRDefault="00FE728F">
      <w:pPr>
        <w:rPr>
          <w:rFonts w:ascii="Times New Roman" w:hAnsi="Times New Roman" w:cs="Times New Roman"/>
          <w:b/>
          <w:sz w:val="32"/>
          <w:szCs w:val="32"/>
        </w:rPr>
      </w:pPr>
    </w:p>
    <w:p w:rsidR="00FE728F" w:rsidRDefault="00FE728F">
      <w:pPr>
        <w:rPr>
          <w:rFonts w:ascii="Times New Roman" w:hAnsi="Times New Roman" w:cs="Times New Roman"/>
          <w:b/>
          <w:sz w:val="32"/>
          <w:szCs w:val="32"/>
        </w:rPr>
      </w:pPr>
    </w:p>
    <w:p w:rsidR="00FE728F" w:rsidRDefault="00FE728F">
      <w:pPr>
        <w:rPr>
          <w:rFonts w:ascii="Times New Roman" w:hAnsi="Times New Roman" w:cs="Times New Roman"/>
          <w:b/>
          <w:sz w:val="32"/>
          <w:szCs w:val="32"/>
        </w:rPr>
      </w:pPr>
    </w:p>
    <w:p w:rsidR="00FE728F" w:rsidRPr="003D6D89" w:rsidRDefault="00FE728F">
      <w:pPr>
        <w:rPr>
          <w:rFonts w:ascii="Times New Roman" w:hAnsi="Times New Roman" w:cs="Times New Roman"/>
          <w:b/>
          <w:sz w:val="32"/>
          <w:szCs w:val="32"/>
        </w:rPr>
      </w:pPr>
    </w:p>
    <w:sectPr w:rsidR="00FE728F" w:rsidRPr="003D6D89" w:rsidSect="006E57E0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68DE"/>
    <w:multiLevelType w:val="multilevel"/>
    <w:tmpl w:val="AE42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17FBC"/>
    <w:multiLevelType w:val="hybridMultilevel"/>
    <w:tmpl w:val="AF1C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A6802"/>
    <w:multiLevelType w:val="multilevel"/>
    <w:tmpl w:val="DCFA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D1D8C"/>
    <w:multiLevelType w:val="hybridMultilevel"/>
    <w:tmpl w:val="DBB2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F6BEF"/>
    <w:multiLevelType w:val="multilevel"/>
    <w:tmpl w:val="0EBC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48F1"/>
    <w:rsid w:val="00050403"/>
    <w:rsid w:val="000632B0"/>
    <w:rsid w:val="0008241A"/>
    <w:rsid w:val="000C38B9"/>
    <w:rsid w:val="000F73D7"/>
    <w:rsid w:val="00121C8B"/>
    <w:rsid w:val="0014701F"/>
    <w:rsid w:val="00167C21"/>
    <w:rsid w:val="00172CAF"/>
    <w:rsid w:val="00194BC2"/>
    <w:rsid w:val="001B77CC"/>
    <w:rsid w:val="001C76F9"/>
    <w:rsid w:val="001F6971"/>
    <w:rsid w:val="00243A5D"/>
    <w:rsid w:val="002609FC"/>
    <w:rsid w:val="00273971"/>
    <w:rsid w:val="002A3C07"/>
    <w:rsid w:val="002B4C0A"/>
    <w:rsid w:val="002C390F"/>
    <w:rsid w:val="002C4DC3"/>
    <w:rsid w:val="002E568F"/>
    <w:rsid w:val="003001AC"/>
    <w:rsid w:val="003447D8"/>
    <w:rsid w:val="0035472A"/>
    <w:rsid w:val="00387566"/>
    <w:rsid w:val="00393CEE"/>
    <w:rsid w:val="003D248A"/>
    <w:rsid w:val="003D60F2"/>
    <w:rsid w:val="003D6D89"/>
    <w:rsid w:val="003F24D4"/>
    <w:rsid w:val="00403F04"/>
    <w:rsid w:val="00435839"/>
    <w:rsid w:val="004445FD"/>
    <w:rsid w:val="00455180"/>
    <w:rsid w:val="004C1AD0"/>
    <w:rsid w:val="004D28D4"/>
    <w:rsid w:val="005132F4"/>
    <w:rsid w:val="0054082F"/>
    <w:rsid w:val="005C14B0"/>
    <w:rsid w:val="005C73DE"/>
    <w:rsid w:val="00602987"/>
    <w:rsid w:val="00616785"/>
    <w:rsid w:val="00632923"/>
    <w:rsid w:val="006A49C1"/>
    <w:rsid w:val="006A6E00"/>
    <w:rsid w:val="006B7690"/>
    <w:rsid w:val="006D0CDF"/>
    <w:rsid w:val="006E57E0"/>
    <w:rsid w:val="007243AE"/>
    <w:rsid w:val="00794B12"/>
    <w:rsid w:val="007A575D"/>
    <w:rsid w:val="007B6E5B"/>
    <w:rsid w:val="007C026E"/>
    <w:rsid w:val="007D1669"/>
    <w:rsid w:val="008138A7"/>
    <w:rsid w:val="00833DBA"/>
    <w:rsid w:val="00883D13"/>
    <w:rsid w:val="008960C4"/>
    <w:rsid w:val="008A0C48"/>
    <w:rsid w:val="008A6C25"/>
    <w:rsid w:val="008B10B7"/>
    <w:rsid w:val="009265E0"/>
    <w:rsid w:val="0093364F"/>
    <w:rsid w:val="00956179"/>
    <w:rsid w:val="00A134A7"/>
    <w:rsid w:val="00AC1777"/>
    <w:rsid w:val="00AE27BE"/>
    <w:rsid w:val="00AE6E21"/>
    <w:rsid w:val="00AF0291"/>
    <w:rsid w:val="00AF726A"/>
    <w:rsid w:val="00B36E24"/>
    <w:rsid w:val="00B45BFC"/>
    <w:rsid w:val="00B81FC7"/>
    <w:rsid w:val="00BD0AEA"/>
    <w:rsid w:val="00BF0D4F"/>
    <w:rsid w:val="00C158A3"/>
    <w:rsid w:val="00C34732"/>
    <w:rsid w:val="00C64B3C"/>
    <w:rsid w:val="00C86B62"/>
    <w:rsid w:val="00CA0586"/>
    <w:rsid w:val="00CB7C3E"/>
    <w:rsid w:val="00CF0A8D"/>
    <w:rsid w:val="00D35D84"/>
    <w:rsid w:val="00D6785C"/>
    <w:rsid w:val="00D8328B"/>
    <w:rsid w:val="00E10706"/>
    <w:rsid w:val="00E148F1"/>
    <w:rsid w:val="00E21463"/>
    <w:rsid w:val="00E80F54"/>
    <w:rsid w:val="00E867A1"/>
    <w:rsid w:val="00E870EA"/>
    <w:rsid w:val="00E97497"/>
    <w:rsid w:val="00EE7464"/>
    <w:rsid w:val="00F14970"/>
    <w:rsid w:val="00F15D6E"/>
    <w:rsid w:val="00F329F1"/>
    <w:rsid w:val="00FE6D21"/>
    <w:rsid w:val="00FE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</cp:lastModifiedBy>
  <cp:revision>83</cp:revision>
  <cp:lastPrinted>2018-05-28T10:07:00Z</cp:lastPrinted>
  <dcterms:created xsi:type="dcterms:W3CDTF">2017-04-13T18:06:00Z</dcterms:created>
  <dcterms:modified xsi:type="dcterms:W3CDTF">2019-02-25T06:43:00Z</dcterms:modified>
</cp:coreProperties>
</file>