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D9" w:rsidRDefault="000A1192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1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-2112010</wp:posOffset>
            </wp:positionV>
            <wp:extent cx="7562850" cy="10696575"/>
            <wp:effectExtent l="1562100" t="0" r="1543050" b="0"/>
            <wp:wrapNone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3D9">
        <w:rPr>
          <w:rFonts w:ascii="Times New Roman" w:hAnsi="Times New Roman" w:cs="Times New Roman"/>
          <w:sz w:val="28"/>
          <w:szCs w:val="28"/>
        </w:rPr>
        <w:t>УТВЕРЖДАЮ</w:t>
      </w:r>
    </w:p>
    <w:p w:rsidR="009563D9" w:rsidRDefault="009563D9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МАОУ</w:t>
      </w:r>
    </w:p>
    <w:p w:rsidR="009563D9" w:rsidRDefault="009563D9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</w:p>
    <w:p w:rsidR="009563D9" w:rsidRDefault="009563D9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10»</w:t>
      </w:r>
    </w:p>
    <w:p w:rsidR="009563D9" w:rsidRDefault="009563D9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</w:t>
      </w:r>
      <w:r w:rsidR="001A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A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Верясов</w:t>
      </w:r>
      <w:proofErr w:type="spellEnd"/>
    </w:p>
    <w:p w:rsidR="009563D9" w:rsidRDefault="007A395E" w:rsidP="00956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65087">
        <w:rPr>
          <w:rFonts w:ascii="Times New Roman" w:hAnsi="Times New Roman" w:cs="Times New Roman"/>
          <w:sz w:val="28"/>
          <w:szCs w:val="28"/>
        </w:rPr>
        <w:t>___ ____________ 2022</w:t>
      </w:r>
      <w:r w:rsidR="009563D9">
        <w:rPr>
          <w:rFonts w:ascii="Times New Roman" w:hAnsi="Times New Roman" w:cs="Times New Roman"/>
          <w:sz w:val="28"/>
          <w:szCs w:val="28"/>
        </w:rPr>
        <w:t>г</w:t>
      </w:r>
      <w:r w:rsidR="001A08D3">
        <w:rPr>
          <w:rFonts w:ascii="Times New Roman" w:hAnsi="Times New Roman" w:cs="Times New Roman"/>
          <w:sz w:val="28"/>
          <w:szCs w:val="28"/>
        </w:rPr>
        <w:t>.</w:t>
      </w:r>
    </w:p>
    <w:p w:rsidR="009563D9" w:rsidRPr="00B16073" w:rsidRDefault="009563D9" w:rsidP="0095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BD" w:rsidRDefault="007820BD" w:rsidP="0078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7820BD" w:rsidRDefault="007820BD" w:rsidP="0078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«СОШ №10</w:t>
      </w:r>
    </w:p>
    <w:p w:rsidR="007820BD" w:rsidRPr="002003AA" w:rsidRDefault="007820BD" w:rsidP="0078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по организованному проведению весенних каникул</w:t>
      </w:r>
    </w:p>
    <w:p w:rsidR="007820BD" w:rsidRDefault="007820BD" w:rsidP="0078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2003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63D9" w:rsidRPr="00B16073" w:rsidRDefault="009563D9" w:rsidP="009563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977"/>
        <w:gridCol w:w="1418"/>
        <w:gridCol w:w="2409"/>
      </w:tblGrid>
      <w:tr w:rsidR="009563D9" w:rsidRPr="00EA61C9" w:rsidTr="00E37C34">
        <w:tc>
          <w:tcPr>
            <w:tcW w:w="2127" w:type="dxa"/>
          </w:tcPr>
          <w:p w:rsidR="009563D9" w:rsidRPr="00EA61C9" w:rsidRDefault="009563D9" w:rsidP="00552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Наименование МОУ</w:t>
            </w:r>
          </w:p>
        </w:tc>
        <w:tc>
          <w:tcPr>
            <w:tcW w:w="3544" w:type="dxa"/>
            <w:vAlign w:val="center"/>
          </w:tcPr>
          <w:p w:rsidR="009563D9" w:rsidRPr="00EA61C9" w:rsidRDefault="009563D9" w:rsidP="00E37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563D9" w:rsidRPr="00EA61C9" w:rsidRDefault="009563D9" w:rsidP="00E37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63D9" w:rsidRPr="00EA61C9" w:rsidRDefault="009563D9" w:rsidP="00E37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9563D9" w:rsidRPr="00EA61C9" w:rsidRDefault="009563D9" w:rsidP="00E37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409" w:type="dxa"/>
          </w:tcPr>
          <w:p w:rsidR="009563D9" w:rsidRPr="00EA61C9" w:rsidRDefault="009563D9" w:rsidP="00552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1C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74592" w:rsidRPr="00EA61C9" w:rsidTr="0002526D">
        <w:trPr>
          <w:trHeight w:val="317"/>
        </w:trPr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«Чудо-сказки К.И. Чуковского» к 140-летию писателя.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Мордовская республиканская библиотека 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 родители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3544" w:type="dxa"/>
            <w:vAlign w:val="center"/>
          </w:tcPr>
          <w:p w:rsidR="00374592" w:rsidRPr="007F7506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спектакля «</w:t>
            </w:r>
            <w:r w:rsidRPr="007F7506">
              <w:rPr>
                <w:rFonts w:ascii="Times New Roman" w:hAnsi="Times New Roman" w:cs="Times New Roman"/>
              </w:rPr>
              <w:t>Рожки да ножки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01.04.2022г.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актера и куклы «Крошка»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09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Е.В.,родители</w:t>
            </w:r>
            <w:proofErr w:type="spellEnd"/>
            <w:proofErr w:type="gramEnd"/>
          </w:p>
        </w:tc>
      </w:tr>
      <w:tr w:rsidR="00374592" w:rsidRPr="00EA61C9" w:rsidTr="00197182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«Чудо-сказки К.И. Чуковского» к 140-летию писателя.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Мордовская республиканская библиотека </w:t>
            </w:r>
            <w:proofErr w:type="gramStart"/>
            <w:r>
              <w:rPr>
                <w:rFonts w:ascii="Times New Roman" w:hAnsi="Times New Roman" w:cs="Times New Roman"/>
              </w:rPr>
              <w:t>им .</w:t>
            </w:r>
            <w:proofErr w:type="gramEnd"/>
            <w:r>
              <w:rPr>
                <w:rFonts w:ascii="Times New Roman" w:hAnsi="Times New Roman" w:cs="Times New Roman"/>
              </w:rPr>
              <w:t>А.С. Пушкина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3544" w:type="dxa"/>
            <w:vAlign w:val="center"/>
          </w:tcPr>
          <w:p w:rsidR="00374592" w:rsidRPr="006B0706" w:rsidRDefault="00FF5949" w:rsidP="0037459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Лазертаг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2977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Развлекательный центр «Адреналин»</w:t>
            </w:r>
          </w:p>
        </w:tc>
        <w:tc>
          <w:tcPr>
            <w:tcW w:w="1418" w:type="dxa"/>
            <w:vAlign w:val="center"/>
          </w:tcPr>
          <w:p w:rsidR="00374592" w:rsidRPr="00C4106E" w:rsidRDefault="00FF5949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vAlign w:val="center"/>
          </w:tcPr>
          <w:p w:rsidR="00374592" w:rsidRPr="0080764B" w:rsidRDefault="006F5E1D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F0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374592" w:rsidRPr="00EA61C9" w:rsidTr="00C4106E">
        <w:tc>
          <w:tcPr>
            <w:tcW w:w="2127" w:type="dxa"/>
            <w:vAlign w:val="center"/>
          </w:tcPr>
          <w:p w:rsidR="00374592" w:rsidRPr="009D5AC0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C0"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592" w:rsidRPr="00C4106E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«Пожарная часть Пролетарского муниципального района»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592" w:rsidRPr="00C4106E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2022 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592" w:rsidRPr="00C4106E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«Пожарная часть Пролетарского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592" w:rsidRPr="00C4106E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4592" w:rsidRPr="00C4106E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С.Ш., родительский комитет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3544" w:type="dxa"/>
            <w:vAlign w:val="center"/>
          </w:tcPr>
          <w:p w:rsidR="00374592" w:rsidRPr="00274D14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Кролецып</w:t>
            </w:r>
            <w:proofErr w:type="spellEnd"/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«Мадагаскар»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09" w:type="dxa"/>
            <w:vMerge w:val="restart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Е.В., родители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592" w:rsidRPr="00274D14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2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Мордовский краеведческий музей имени И. Д. Воронина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09" w:type="dxa"/>
            <w:vMerge/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занятие по теме «Победы флотилии Ф. Ф. Ушакова»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 2022 г.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Мордовский краеведческий музей имени И. Д. Воронина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родительский комитет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3544" w:type="dxa"/>
            <w:vAlign w:val="center"/>
          </w:tcPr>
          <w:p w:rsidR="00374592" w:rsidRPr="00062B5B" w:rsidRDefault="00374592" w:rsidP="0037459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t xml:space="preserve">Беседа «О библиотеке», </w:t>
            </w:r>
            <w:r w:rsidRPr="00062B5B">
              <w:rPr>
                <w:rFonts w:ascii="Times New Roman" w:hAnsi="Times New Roman" w:cs="Times New Roman"/>
              </w:rPr>
              <w:lastRenderedPageBreak/>
              <w:t>мероприятие «По сказкам Корнея Чуковского</w:t>
            </w:r>
            <w:r>
              <w:rPr>
                <w:rFonts w:ascii="Times New Roman" w:hAnsi="Times New Roman" w:cs="Times New Roman"/>
              </w:rPr>
              <w:t>…</w:t>
            </w:r>
            <w:r w:rsidRPr="00062B5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vAlign w:val="center"/>
          </w:tcPr>
          <w:p w:rsidR="00374592" w:rsidRPr="00062B5B" w:rsidRDefault="00374592" w:rsidP="0037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lastRenderedPageBreak/>
              <w:t>30 марта 2022 г.</w:t>
            </w:r>
          </w:p>
        </w:tc>
        <w:tc>
          <w:tcPr>
            <w:tcW w:w="2977" w:type="dxa"/>
            <w:vAlign w:val="center"/>
          </w:tcPr>
          <w:p w:rsidR="00374592" w:rsidRPr="00062B5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t xml:space="preserve">Библиотека №1 им. М.Е. </w:t>
            </w:r>
            <w:proofErr w:type="spellStart"/>
            <w:r w:rsidRPr="00062B5B">
              <w:rPr>
                <w:rFonts w:ascii="Times New Roman" w:hAnsi="Times New Roman" w:cs="Times New Roman"/>
              </w:rPr>
              <w:lastRenderedPageBreak/>
              <w:t>Евсевьева</w:t>
            </w:r>
            <w:proofErr w:type="spellEnd"/>
          </w:p>
        </w:tc>
        <w:tc>
          <w:tcPr>
            <w:tcW w:w="1418" w:type="dxa"/>
            <w:vAlign w:val="center"/>
          </w:tcPr>
          <w:p w:rsidR="00374592" w:rsidRPr="00062B5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lastRenderedPageBreak/>
              <w:t>13:00</w:t>
            </w:r>
          </w:p>
        </w:tc>
        <w:tc>
          <w:tcPr>
            <w:tcW w:w="2409" w:type="dxa"/>
            <w:vMerge w:val="restart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Барсукова К.Р., </w:t>
            </w:r>
            <w:r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592" w:rsidRPr="00062B5B" w:rsidRDefault="00374592" w:rsidP="0037459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сказка «Золушка. В ожидании чуда».</w:t>
            </w:r>
          </w:p>
        </w:tc>
        <w:tc>
          <w:tcPr>
            <w:tcW w:w="1843" w:type="dxa"/>
            <w:vAlign w:val="center"/>
          </w:tcPr>
          <w:p w:rsidR="00374592" w:rsidRPr="00062B5B" w:rsidRDefault="00374592" w:rsidP="00374592">
            <w:pPr>
              <w:pStyle w:val="aa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 2022 г.</w:t>
            </w:r>
          </w:p>
        </w:tc>
        <w:tc>
          <w:tcPr>
            <w:tcW w:w="2977" w:type="dxa"/>
            <w:vAlign w:val="center"/>
          </w:tcPr>
          <w:p w:rsidR="00374592" w:rsidRPr="00062B5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t>Мордовский национальный драматический театр</w:t>
            </w:r>
          </w:p>
        </w:tc>
        <w:tc>
          <w:tcPr>
            <w:tcW w:w="1418" w:type="dxa"/>
            <w:vAlign w:val="center"/>
          </w:tcPr>
          <w:p w:rsidR="00374592" w:rsidRPr="00062B5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B5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09" w:type="dxa"/>
            <w:vMerge/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кино</w:t>
            </w:r>
          </w:p>
        </w:tc>
        <w:tc>
          <w:tcPr>
            <w:tcW w:w="1843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</w:tc>
        <w:tc>
          <w:tcPr>
            <w:tcW w:w="2977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418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09" w:type="dxa"/>
            <w:vAlign w:val="center"/>
          </w:tcPr>
          <w:p w:rsidR="00374592" w:rsidRPr="0080764B" w:rsidRDefault="00FF5949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C82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2022 г.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C82">
              <w:rPr>
                <w:rFonts w:ascii="Times New Roman" w:hAnsi="Times New Roman" w:cs="Times New Roman"/>
              </w:rPr>
              <w:t>Мордовский краеведческий музей имени И. Д. Воронина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09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Алтушкина Н.А, родители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3Г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2022г.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1E5">
              <w:rPr>
                <w:rFonts w:ascii="Times New Roman" w:hAnsi="Times New Roman" w:cs="Times New Roman"/>
              </w:rPr>
              <w:t>Мордовский краеведческий музей имени И. Д. Воронина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09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Ю.С., родительский комитет</w:t>
            </w:r>
          </w:p>
        </w:tc>
      </w:tr>
      <w:tr w:rsidR="00374592" w:rsidRPr="00EA61C9" w:rsidTr="00CD75BD">
        <w:trPr>
          <w:trHeight w:val="750"/>
        </w:trPr>
        <w:tc>
          <w:tcPr>
            <w:tcW w:w="2127" w:type="dxa"/>
            <w:vMerge w:val="restart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отстающими учениками.</w:t>
            </w:r>
          </w:p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№102</w:t>
            </w: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592" w:rsidRPr="00EA61C9" w:rsidTr="00CD75BD">
        <w:trPr>
          <w:trHeight w:val="900"/>
        </w:trPr>
        <w:tc>
          <w:tcPr>
            <w:tcW w:w="2127" w:type="dxa"/>
            <w:vMerge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92" w:rsidRPr="00CD75BD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ума» - математические игры и шарады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07D0">
              <w:rPr>
                <w:rFonts w:ascii="Times New Roman" w:hAnsi="Times New Roman" w:cs="Times New Roman"/>
              </w:rPr>
              <w:t>Каб</w:t>
            </w:r>
            <w:proofErr w:type="spellEnd"/>
            <w:r w:rsidRPr="00F407D0">
              <w:rPr>
                <w:rFonts w:ascii="Times New Roman" w:hAnsi="Times New Roman" w:cs="Times New Roman"/>
              </w:rPr>
              <w:t xml:space="preserve"> №102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374592" w:rsidRPr="00EA61C9" w:rsidTr="00396CDC">
        <w:trPr>
          <w:trHeight w:val="600"/>
        </w:trPr>
        <w:tc>
          <w:tcPr>
            <w:tcW w:w="2127" w:type="dxa"/>
            <w:vMerge w:val="restart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отстающими учениками.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№103</w:t>
            </w: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</w:p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Марьина Л.В.</w:t>
            </w:r>
          </w:p>
        </w:tc>
      </w:tr>
      <w:tr w:rsidR="00374592" w:rsidRPr="00EA61C9" w:rsidTr="00396CDC">
        <w:trPr>
          <w:trHeight w:val="765"/>
        </w:trPr>
        <w:tc>
          <w:tcPr>
            <w:tcW w:w="2127" w:type="dxa"/>
            <w:vMerge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вопросов и 100 ответов» -интеллектуальная викторина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</w:p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Марьина Л.В.</w:t>
            </w:r>
          </w:p>
        </w:tc>
      </w:tr>
      <w:tr w:rsidR="00374592" w:rsidRPr="00EA61C9" w:rsidTr="00E37C34">
        <w:tc>
          <w:tcPr>
            <w:tcW w:w="2127" w:type="dxa"/>
            <w:vAlign w:val="center"/>
          </w:tcPr>
          <w:p w:rsidR="00374592" w:rsidRPr="00015FC6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3544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большим шатром голубых небес…» Мой любимый город весной. (Заочная экскурсия)</w:t>
            </w:r>
          </w:p>
        </w:tc>
        <w:tc>
          <w:tcPr>
            <w:tcW w:w="1843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 г.</w:t>
            </w:r>
          </w:p>
        </w:tc>
        <w:tc>
          <w:tcPr>
            <w:tcW w:w="2977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экскурсия по паркам и весенним улицам любимого города.</w:t>
            </w:r>
          </w:p>
        </w:tc>
        <w:tc>
          <w:tcPr>
            <w:tcW w:w="1418" w:type="dxa"/>
            <w:vAlign w:val="center"/>
          </w:tcPr>
          <w:p w:rsidR="00374592" w:rsidRPr="0080764B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46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9" w:type="dxa"/>
            <w:vAlign w:val="center"/>
          </w:tcPr>
          <w:p w:rsidR="00374592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374592" w:rsidRPr="00D74ACD" w:rsidRDefault="00374592" w:rsidP="0037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455D7F" w:rsidRPr="00EA61C9" w:rsidTr="00EC2410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богатыря и конь на троне</w:t>
            </w:r>
          </w:p>
        </w:tc>
        <w:tc>
          <w:tcPr>
            <w:tcW w:w="1843" w:type="dxa"/>
          </w:tcPr>
          <w:p w:rsidR="00455D7F" w:rsidRPr="007229B8" w:rsidRDefault="00455D7F" w:rsidP="00455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</w:rPr>
              <w:t>/родители</w:t>
            </w:r>
          </w:p>
        </w:tc>
      </w:tr>
      <w:tr w:rsidR="00455D7F" w:rsidRPr="00EA61C9" w:rsidTr="00F41879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1843" w:type="dxa"/>
          </w:tcPr>
          <w:p w:rsidR="00455D7F" w:rsidRPr="007229B8" w:rsidRDefault="00455D7F" w:rsidP="00455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26.03.22г.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«Мадагаскар»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А.В., родители</w:t>
            </w:r>
          </w:p>
        </w:tc>
      </w:tr>
      <w:tr w:rsidR="00455D7F" w:rsidRPr="00EA61C9" w:rsidTr="002E2A37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богатыря и конь на троне</w:t>
            </w:r>
          </w:p>
        </w:tc>
        <w:tc>
          <w:tcPr>
            <w:tcW w:w="1843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Кл.руководитель /родители </w:t>
            </w:r>
          </w:p>
        </w:tc>
      </w:tr>
      <w:tr w:rsidR="00455D7F" w:rsidRPr="00EA61C9" w:rsidTr="007229B8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богатыря и конь на троне</w:t>
            </w:r>
          </w:p>
        </w:tc>
        <w:tc>
          <w:tcPr>
            <w:tcW w:w="1843" w:type="dxa"/>
          </w:tcPr>
          <w:p w:rsidR="00455D7F" w:rsidRPr="007229B8" w:rsidRDefault="00455D7F" w:rsidP="00455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</w:p>
        </w:tc>
      </w:tr>
      <w:tr w:rsidR="00455D7F" w:rsidRPr="00EA61C9" w:rsidTr="00DE29E8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кино</w:t>
            </w:r>
          </w:p>
        </w:tc>
        <w:tc>
          <w:tcPr>
            <w:tcW w:w="1843" w:type="dxa"/>
          </w:tcPr>
          <w:p w:rsidR="00455D7F" w:rsidRPr="007229B8" w:rsidRDefault="00455D7F" w:rsidP="00455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455D7F" w:rsidRPr="00EA61C9" w:rsidTr="00D70302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3544" w:type="dxa"/>
            <w:vAlign w:val="center"/>
          </w:tcPr>
          <w:p w:rsidR="00455D7F" w:rsidRPr="006B0706" w:rsidRDefault="00455D7F" w:rsidP="00455D7F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Лазертаг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01.43.22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Развлекательный центр «Адреналин»</w:t>
            </w:r>
          </w:p>
        </w:tc>
        <w:tc>
          <w:tcPr>
            <w:tcW w:w="1418" w:type="dxa"/>
            <w:vAlign w:val="center"/>
          </w:tcPr>
          <w:p w:rsidR="00455D7F" w:rsidRPr="00C4106E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F0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455D7F" w:rsidRPr="00EA61C9" w:rsidTr="00FD0CFB">
        <w:trPr>
          <w:trHeight w:val="1093"/>
        </w:trPr>
        <w:tc>
          <w:tcPr>
            <w:tcW w:w="2127" w:type="dxa"/>
            <w:vAlign w:val="center"/>
          </w:tcPr>
          <w:p w:rsidR="00455D7F" w:rsidRPr="00FD0CF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FB">
              <w:rPr>
                <w:rFonts w:ascii="Times New Roman" w:hAnsi="Times New Roman" w:cs="Times New Roman"/>
              </w:rPr>
              <w:lastRenderedPageBreak/>
              <w:t>8А класс</w:t>
            </w:r>
          </w:p>
        </w:tc>
        <w:tc>
          <w:tcPr>
            <w:tcW w:w="3544" w:type="dxa"/>
            <w:vAlign w:val="center"/>
          </w:tcPr>
          <w:p w:rsidR="00455D7F" w:rsidRPr="00FD0CFB" w:rsidRDefault="00455D7F" w:rsidP="00455D7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FD0CFB">
              <w:rPr>
                <w:rFonts w:ascii="Times New Roman" w:hAnsi="Times New Roman"/>
                <w:iCs/>
              </w:rPr>
              <w:t>«Святое дело Родине служить»</w:t>
            </w:r>
            <w:r w:rsidRPr="00FD0CFB">
              <w:rPr>
                <w:rFonts w:ascii="Times New Roman" w:hAnsi="Times New Roman"/>
                <w:b/>
                <w:iCs/>
              </w:rPr>
              <w:t xml:space="preserve"> - </w:t>
            </w:r>
            <w:r w:rsidRPr="00FD0CFB">
              <w:rPr>
                <w:rFonts w:ascii="Times New Roman" w:hAnsi="Times New Roman"/>
                <w:iCs/>
              </w:rPr>
              <w:t>концертная программа творческих коллективов</w:t>
            </w:r>
          </w:p>
        </w:tc>
        <w:tc>
          <w:tcPr>
            <w:tcW w:w="1843" w:type="dxa"/>
            <w:vAlign w:val="center"/>
          </w:tcPr>
          <w:p w:rsidR="00455D7F" w:rsidRPr="00FD0CFB" w:rsidRDefault="00455D7F" w:rsidP="00455D7F">
            <w:pPr>
              <w:spacing w:after="0"/>
              <w:jc w:val="center"/>
              <w:rPr>
                <w:rFonts w:ascii="Times New Roman" w:hAnsi="Times New Roman"/>
              </w:rPr>
            </w:pPr>
            <w:r w:rsidRPr="00FD0CFB">
              <w:rPr>
                <w:rFonts w:ascii="Times New Roman" w:hAnsi="Times New Roman"/>
              </w:rPr>
              <w:t>31.03.22</w:t>
            </w:r>
          </w:p>
          <w:p w:rsidR="00455D7F" w:rsidRPr="00FD0CFB" w:rsidRDefault="00455D7F" w:rsidP="00455D7F">
            <w:pPr>
              <w:spacing w:after="0"/>
              <w:jc w:val="center"/>
              <w:rPr>
                <w:rFonts w:ascii="Times New Roman" w:hAnsi="Times New Roman"/>
              </w:rPr>
            </w:pPr>
            <w:r w:rsidRPr="00FD0CFB">
              <w:rPr>
                <w:rFonts w:ascii="Times New Roman" w:hAnsi="Times New Roman"/>
              </w:rPr>
              <w:t>13.00</w:t>
            </w:r>
          </w:p>
          <w:p w:rsidR="00455D7F" w:rsidRPr="00FD0CF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55D7F" w:rsidRPr="00FD0CF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FD0CFB">
              <w:rPr>
                <w:rFonts w:ascii="Times New Roman" w:eastAsia="Calibri" w:hAnsi="Times New Roman" w:cs="Times New Roman"/>
                <w:color w:val="000000" w:themeColor="text1"/>
              </w:rPr>
              <w:t>втомеханический техникум от МБУК «Дворец культуры городского округа Саранск»</w:t>
            </w:r>
          </w:p>
        </w:tc>
        <w:tc>
          <w:tcPr>
            <w:tcW w:w="1418" w:type="dxa"/>
            <w:vAlign w:val="center"/>
          </w:tcPr>
          <w:p w:rsidR="00455D7F" w:rsidRPr="00FD0CF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F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09" w:type="dxa"/>
            <w:vAlign w:val="center"/>
          </w:tcPr>
          <w:p w:rsidR="00455D7F" w:rsidRPr="00FD0CF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</w:p>
        </w:tc>
      </w:tr>
      <w:tr w:rsidR="00455D7F" w:rsidRPr="00EA61C9" w:rsidTr="00E37C34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3544" w:type="dxa"/>
            <w:vAlign w:val="center"/>
          </w:tcPr>
          <w:p w:rsidR="00455D7F" w:rsidRPr="007716F0" w:rsidRDefault="00455D7F" w:rsidP="00455D7F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F0">
              <w:rPr>
                <w:rFonts w:ascii="Times New Roman" w:hAnsi="Times New Roman" w:cs="Times New Roman"/>
                <w:bCs/>
                <w:color w:val="00000A"/>
              </w:rPr>
              <w:t>«Театральные подмостки»</w:t>
            </w:r>
            <w:r w:rsidRPr="007716F0">
              <w:rPr>
                <w:rFonts w:ascii="Times New Roman" w:hAnsi="Times New Roman" w:cs="Times New Roman"/>
                <w:color w:val="00000A"/>
              </w:rPr>
              <w:t xml:space="preserve"> Гала – концерт </w:t>
            </w:r>
            <w:r w:rsidRPr="007716F0">
              <w:rPr>
                <w:rFonts w:ascii="Times New Roman" w:hAnsi="Times New Roman" w:cs="Times New Roman"/>
                <w:color w:val="00000A"/>
                <w:lang w:val="en-US"/>
              </w:rPr>
              <w:t>XIII</w:t>
            </w:r>
            <w:r w:rsidRPr="007716F0">
              <w:rPr>
                <w:rFonts w:ascii="Times New Roman" w:hAnsi="Times New Roman" w:cs="Times New Roman"/>
                <w:color w:val="00000A"/>
              </w:rPr>
              <w:t xml:space="preserve"> городского фестиваля театров малых форм</w:t>
            </w:r>
          </w:p>
        </w:tc>
        <w:tc>
          <w:tcPr>
            <w:tcW w:w="1843" w:type="dxa"/>
            <w:vAlign w:val="center"/>
          </w:tcPr>
          <w:p w:rsidR="00455D7F" w:rsidRPr="007716F0" w:rsidRDefault="00455D7F" w:rsidP="00455D7F">
            <w:pPr>
              <w:contextualSpacing/>
              <w:jc w:val="center"/>
              <w:rPr>
                <w:rFonts w:ascii="Times New Roman" w:hAnsi="Times New Roman"/>
              </w:rPr>
            </w:pPr>
            <w:r w:rsidRPr="007716F0">
              <w:rPr>
                <w:rFonts w:ascii="Times New Roman" w:hAnsi="Times New Roman"/>
              </w:rPr>
              <w:t>31.03.2022</w:t>
            </w:r>
          </w:p>
          <w:p w:rsidR="00455D7F" w:rsidRPr="007716F0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55D7F" w:rsidRPr="007716F0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F0">
              <w:rPr>
                <w:rFonts w:ascii="Times New Roman" w:eastAsia="Calibri" w:hAnsi="Times New Roman" w:cs="Times New Roman"/>
                <w:color w:val="000000" w:themeColor="text1"/>
              </w:rPr>
              <w:t>МБУК «Дворец культуры городского округа Саранск»</w:t>
            </w:r>
          </w:p>
        </w:tc>
        <w:tc>
          <w:tcPr>
            <w:tcW w:w="1418" w:type="dxa"/>
            <w:vAlign w:val="center"/>
          </w:tcPr>
          <w:p w:rsidR="00455D7F" w:rsidRPr="007716F0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F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vAlign w:val="center"/>
          </w:tcPr>
          <w:p w:rsidR="00455D7F" w:rsidRPr="007716F0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F0">
              <w:rPr>
                <w:rFonts w:ascii="Times New Roman" w:hAnsi="Times New Roman" w:cs="Times New Roman"/>
              </w:rPr>
              <w:t>Кл.руководитель</w:t>
            </w:r>
          </w:p>
        </w:tc>
      </w:tr>
      <w:tr w:rsidR="00455D7F" w:rsidRPr="00EA61C9" w:rsidTr="00E37C34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кинотеатра</w:t>
            </w:r>
          </w:p>
        </w:tc>
        <w:tc>
          <w:tcPr>
            <w:tcW w:w="1843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</w:t>
            </w:r>
          </w:p>
        </w:tc>
      </w:tr>
      <w:tr w:rsidR="00455D7F" w:rsidRPr="00EA61C9" w:rsidTr="00E37C34">
        <w:tc>
          <w:tcPr>
            <w:tcW w:w="2127" w:type="dxa"/>
            <w:vMerge w:val="restart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первого канала по фигурному катанию</w:t>
            </w:r>
          </w:p>
        </w:tc>
        <w:tc>
          <w:tcPr>
            <w:tcW w:w="1843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2977" w:type="dxa"/>
            <w:vAlign w:val="center"/>
          </w:tcPr>
          <w:p w:rsidR="00455D7F" w:rsidRPr="0080764B" w:rsidRDefault="00314644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14644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-4171315</wp:posOffset>
                  </wp:positionH>
                  <wp:positionV relativeFrom="paragraph">
                    <wp:posOffset>-3432810</wp:posOffset>
                  </wp:positionV>
                  <wp:extent cx="7562850" cy="10696575"/>
                  <wp:effectExtent l="1562100" t="0" r="1543050" b="0"/>
                  <wp:wrapNone/>
                  <wp:docPr id="3" name="Рисунок 3" descr="C:\Users\1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55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стадион «Саранск-Арена»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Кл.руководитель /родители </w:t>
            </w:r>
          </w:p>
        </w:tc>
      </w:tr>
      <w:tr w:rsidR="00455D7F" w:rsidRPr="00EA61C9" w:rsidTr="00E37C34">
        <w:tc>
          <w:tcPr>
            <w:tcW w:w="2127" w:type="dxa"/>
            <w:vMerge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8E6">
              <w:rPr>
                <w:rFonts w:ascii="Times New Roman" w:hAnsi="Times New Roman" w:cs="Times New Roman"/>
              </w:rPr>
              <w:t>Кубок первого канала по фигурному катанию</w:t>
            </w:r>
          </w:p>
        </w:tc>
        <w:tc>
          <w:tcPr>
            <w:tcW w:w="1843" w:type="dxa"/>
            <w:vAlign w:val="center"/>
          </w:tcPr>
          <w:p w:rsidR="00455D7F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стадион «Саранск-Арена»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Кл.руководитель /родители</w:t>
            </w:r>
          </w:p>
        </w:tc>
      </w:tr>
      <w:tr w:rsidR="00455D7F" w:rsidRPr="00EA61C9" w:rsidTr="0090770B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богатыря и конь на троне</w:t>
            </w:r>
          </w:p>
        </w:tc>
        <w:tc>
          <w:tcPr>
            <w:tcW w:w="1843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Кл.руководитель /родители </w:t>
            </w:r>
          </w:p>
        </w:tc>
      </w:tr>
      <w:tr w:rsidR="00455D7F" w:rsidRPr="00EA61C9" w:rsidTr="007764F6">
        <w:tc>
          <w:tcPr>
            <w:tcW w:w="2127" w:type="dxa"/>
            <w:vAlign w:val="center"/>
          </w:tcPr>
          <w:p w:rsidR="00455D7F" w:rsidRPr="00015FC6" w:rsidRDefault="00455D7F" w:rsidP="0045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3544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кино</w:t>
            </w:r>
          </w:p>
        </w:tc>
        <w:tc>
          <w:tcPr>
            <w:tcW w:w="1843" w:type="dxa"/>
          </w:tcPr>
          <w:p w:rsidR="00455D7F" w:rsidRPr="007229B8" w:rsidRDefault="00455D7F" w:rsidP="00455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2977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Мадагаскар кино</w:t>
            </w:r>
          </w:p>
        </w:tc>
        <w:tc>
          <w:tcPr>
            <w:tcW w:w="1418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09" w:type="dxa"/>
            <w:vAlign w:val="center"/>
          </w:tcPr>
          <w:p w:rsidR="00455D7F" w:rsidRPr="0080764B" w:rsidRDefault="00455D7F" w:rsidP="00455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F0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</w:tbl>
    <w:p w:rsidR="009563D9" w:rsidRDefault="009563D9" w:rsidP="0095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D9" w:rsidRDefault="009563D9" w:rsidP="0095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D9" w:rsidRPr="00EA61C9" w:rsidRDefault="009563D9" w:rsidP="00956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C9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EA61C9">
        <w:rPr>
          <w:rFonts w:ascii="Times New Roman" w:hAnsi="Times New Roman" w:cs="Times New Roman"/>
          <w:sz w:val="28"/>
          <w:szCs w:val="28"/>
        </w:rPr>
        <w:tab/>
      </w:r>
      <w:r w:rsidRPr="00EA61C9">
        <w:rPr>
          <w:rFonts w:ascii="Times New Roman" w:hAnsi="Times New Roman" w:cs="Times New Roman"/>
          <w:sz w:val="28"/>
          <w:szCs w:val="28"/>
        </w:rPr>
        <w:tab/>
      </w:r>
      <w:r w:rsidRPr="00EA61C9">
        <w:rPr>
          <w:rFonts w:ascii="Times New Roman" w:hAnsi="Times New Roman" w:cs="Times New Roman"/>
          <w:sz w:val="28"/>
          <w:szCs w:val="28"/>
        </w:rPr>
        <w:tab/>
      </w:r>
      <w:r w:rsidRPr="00EA61C9">
        <w:rPr>
          <w:rFonts w:ascii="Times New Roman" w:hAnsi="Times New Roman" w:cs="Times New Roman"/>
          <w:sz w:val="28"/>
          <w:szCs w:val="28"/>
        </w:rPr>
        <w:tab/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C9">
        <w:rPr>
          <w:rFonts w:ascii="Times New Roman" w:hAnsi="Times New Roman" w:cs="Times New Roman"/>
          <w:sz w:val="28"/>
          <w:szCs w:val="28"/>
        </w:rPr>
        <w:t>Безрукова</w:t>
      </w:r>
    </w:p>
    <w:p w:rsidR="00F8427D" w:rsidRDefault="00F8427D"/>
    <w:sectPr w:rsidR="00F8427D" w:rsidSect="008746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B94"/>
    <w:multiLevelType w:val="hybridMultilevel"/>
    <w:tmpl w:val="68D4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E9A"/>
    <w:multiLevelType w:val="hybridMultilevel"/>
    <w:tmpl w:val="EF78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1C2"/>
    <w:multiLevelType w:val="hybridMultilevel"/>
    <w:tmpl w:val="789ECCA0"/>
    <w:lvl w:ilvl="0" w:tplc="B9C8BC12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69E4214E"/>
    <w:multiLevelType w:val="hybridMultilevel"/>
    <w:tmpl w:val="F83C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361D"/>
    <w:multiLevelType w:val="hybridMultilevel"/>
    <w:tmpl w:val="07A47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3D9"/>
    <w:rsid w:val="00015FC6"/>
    <w:rsid w:val="0002526D"/>
    <w:rsid w:val="0003696C"/>
    <w:rsid w:val="000428BC"/>
    <w:rsid w:val="00042CA9"/>
    <w:rsid w:val="00062B5B"/>
    <w:rsid w:val="00066CF1"/>
    <w:rsid w:val="00085362"/>
    <w:rsid w:val="000A1192"/>
    <w:rsid w:val="000C4870"/>
    <w:rsid w:val="000E0781"/>
    <w:rsid w:val="000F5261"/>
    <w:rsid w:val="000F5CDA"/>
    <w:rsid w:val="00105DF7"/>
    <w:rsid w:val="001243D7"/>
    <w:rsid w:val="00143B4D"/>
    <w:rsid w:val="00183BA9"/>
    <w:rsid w:val="001974FE"/>
    <w:rsid w:val="001A08D3"/>
    <w:rsid w:val="001A153E"/>
    <w:rsid w:val="001E43B8"/>
    <w:rsid w:val="001E5964"/>
    <w:rsid w:val="00221002"/>
    <w:rsid w:val="002541E5"/>
    <w:rsid w:val="00274D14"/>
    <w:rsid w:val="00295B4A"/>
    <w:rsid w:val="002E7C3E"/>
    <w:rsid w:val="00314644"/>
    <w:rsid w:val="003241C4"/>
    <w:rsid w:val="00333531"/>
    <w:rsid w:val="00350559"/>
    <w:rsid w:val="00374592"/>
    <w:rsid w:val="00375ACF"/>
    <w:rsid w:val="0039538C"/>
    <w:rsid w:val="00396042"/>
    <w:rsid w:val="00396CDC"/>
    <w:rsid w:val="003D1C6E"/>
    <w:rsid w:val="0044797A"/>
    <w:rsid w:val="00455D7F"/>
    <w:rsid w:val="004A0841"/>
    <w:rsid w:val="004A4CC3"/>
    <w:rsid w:val="004B4BAB"/>
    <w:rsid w:val="004D08DC"/>
    <w:rsid w:val="00552AC7"/>
    <w:rsid w:val="005706C1"/>
    <w:rsid w:val="005C25AC"/>
    <w:rsid w:val="00610308"/>
    <w:rsid w:val="00653E5F"/>
    <w:rsid w:val="0066358C"/>
    <w:rsid w:val="0068495B"/>
    <w:rsid w:val="006873A1"/>
    <w:rsid w:val="00693EB5"/>
    <w:rsid w:val="00697FFE"/>
    <w:rsid w:val="006B0706"/>
    <w:rsid w:val="006B0FE7"/>
    <w:rsid w:val="006D6844"/>
    <w:rsid w:val="006F5E1D"/>
    <w:rsid w:val="007047AA"/>
    <w:rsid w:val="007229B8"/>
    <w:rsid w:val="0072647C"/>
    <w:rsid w:val="00727387"/>
    <w:rsid w:val="007513B9"/>
    <w:rsid w:val="00753368"/>
    <w:rsid w:val="007716F0"/>
    <w:rsid w:val="007820BD"/>
    <w:rsid w:val="007845E4"/>
    <w:rsid w:val="007A305C"/>
    <w:rsid w:val="007A395E"/>
    <w:rsid w:val="007A57C1"/>
    <w:rsid w:val="007A7687"/>
    <w:rsid w:val="007B055B"/>
    <w:rsid w:val="007C6F5A"/>
    <w:rsid w:val="007D2E9B"/>
    <w:rsid w:val="007D3A9F"/>
    <w:rsid w:val="007D450B"/>
    <w:rsid w:val="007E77E4"/>
    <w:rsid w:val="007F7506"/>
    <w:rsid w:val="0080764B"/>
    <w:rsid w:val="0087464A"/>
    <w:rsid w:val="00882394"/>
    <w:rsid w:val="008940B9"/>
    <w:rsid w:val="008B56DB"/>
    <w:rsid w:val="008D5C82"/>
    <w:rsid w:val="008F745E"/>
    <w:rsid w:val="009142D9"/>
    <w:rsid w:val="009563D9"/>
    <w:rsid w:val="009A26CC"/>
    <w:rsid w:val="009A53FF"/>
    <w:rsid w:val="009B1552"/>
    <w:rsid w:val="009B36E4"/>
    <w:rsid w:val="009D05F0"/>
    <w:rsid w:val="009D5AC0"/>
    <w:rsid w:val="009E0780"/>
    <w:rsid w:val="00A01B7E"/>
    <w:rsid w:val="00A32BAB"/>
    <w:rsid w:val="00A878A6"/>
    <w:rsid w:val="00A91F22"/>
    <w:rsid w:val="00AB26C2"/>
    <w:rsid w:val="00AC2231"/>
    <w:rsid w:val="00B21C70"/>
    <w:rsid w:val="00B23247"/>
    <w:rsid w:val="00B64810"/>
    <w:rsid w:val="00B9725B"/>
    <w:rsid w:val="00BA4A62"/>
    <w:rsid w:val="00BB7413"/>
    <w:rsid w:val="00BE5A4C"/>
    <w:rsid w:val="00C20DE6"/>
    <w:rsid w:val="00C40B00"/>
    <w:rsid w:val="00C4106E"/>
    <w:rsid w:val="00C53A4F"/>
    <w:rsid w:val="00C77AD0"/>
    <w:rsid w:val="00C80273"/>
    <w:rsid w:val="00C94374"/>
    <w:rsid w:val="00CC064C"/>
    <w:rsid w:val="00CD14B1"/>
    <w:rsid w:val="00CD75BD"/>
    <w:rsid w:val="00D21983"/>
    <w:rsid w:val="00D44760"/>
    <w:rsid w:val="00D74ACD"/>
    <w:rsid w:val="00D8454E"/>
    <w:rsid w:val="00D97A28"/>
    <w:rsid w:val="00DA0435"/>
    <w:rsid w:val="00DF32C6"/>
    <w:rsid w:val="00DF6F02"/>
    <w:rsid w:val="00E046F7"/>
    <w:rsid w:val="00E0708B"/>
    <w:rsid w:val="00E22D91"/>
    <w:rsid w:val="00E373ED"/>
    <w:rsid w:val="00E37C34"/>
    <w:rsid w:val="00E6417A"/>
    <w:rsid w:val="00E65087"/>
    <w:rsid w:val="00E919D0"/>
    <w:rsid w:val="00EB4609"/>
    <w:rsid w:val="00F328B0"/>
    <w:rsid w:val="00F407D0"/>
    <w:rsid w:val="00F44F61"/>
    <w:rsid w:val="00F47D6D"/>
    <w:rsid w:val="00F53996"/>
    <w:rsid w:val="00F828E6"/>
    <w:rsid w:val="00F8427D"/>
    <w:rsid w:val="00FB4084"/>
    <w:rsid w:val="00FD0CFB"/>
    <w:rsid w:val="00FE5B1C"/>
    <w:rsid w:val="00FF05A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6C00-73E7-4CD5-86A1-2CDAA4BC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142D9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D447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D4476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Normal (Web)"/>
    <w:basedOn w:val="a"/>
    <w:uiPriority w:val="99"/>
    <w:semiHidden/>
    <w:unhideWhenUsed/>
    <w:rsid w:val="007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16F0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styleId="aa">
    <w:name w:val="List Paragraph"/>
    <w:basedOn w:val="a"/>
    <w:uiPriority w:val="34"/>
    <w:qFormat/>
    <w:rsid w:val="0006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142</cp:revision>
  <cp:lastPrinted>2022-03-25T05:02:00Z</cp:lastPrinted>
  <dcterms:created xsi:type="dcterms:W3CDTF">2019-11-21T12:33:00Z</dcterms:created>
  <dcterms:modified xsi:type="dcterms:W3CDTF">2022-03-25T05:57:00Z</dcterms:modified>
</cp:coreProperties>
</file>