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>в МДОУ« Детский сад №78 комбинированного вида»</w:t>
      </w:r>
    </w:p>
    <w:p w:rsidR="00DC1F73" w:rsidRDefault="00DC1F73" w:rsidP="00DC1F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</w:t>
      </w:r>
      <w:r w:rsidR="002F6D73">
        <w:rPr>
          <w:sz w:val="32"/>
          <w:szCs w:val="32"/>
        </w:rPr>
        <w:t>дека</w:t>
      </w:r>
      <w:r>
        <w:rPr>
          <w:sz w:val="32"/>
          <w:szCs w:val="32"/>
        </w:rPr>
        <w:t xml:space="preserve">брь 2021 года </w:t>
      </w:r>
    </w:p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DC1F73" w:rsidTr="000A6DCC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данной группе</w:t>
            </w:r>
          </w:p>
        </w:tc>
      </w:tr>
      <w:tr w:rsidR="00DC1F73" w:rsidTr="000A6DCC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rPr>
                <w:sz w:val="28"/>
                <w:szCs w:val="28"/>
                <w:lang w:eastAsia="en-US"/>
              </w:rPr>
            </w:pPr>
          </w:p>
        </w:tc>
      </w:tr>
      <w:tr w:rsidR="00DC1F73" w:rsidTr="000A6DCC">
        <w:trPr>
          <w:trHeight w:val="8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73" w:rsidRDefault="00DC1F73" w:rsidP="000A6D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18.10.2021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29746E" w:rsidP="00297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 4средняя в </w:t>
            </w:r>
            <w:r w:rsidR="00DC1F7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среднюю</w:t>
            </w:r>
            <w:bookmarkStart w:id="0" w:name="_GoBack"/>
            <w:bookmarkEnd w:id="0"/>
            <w:r w:rsidR="00DC1F7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2F6D73" w:rsidP="000A6D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переводе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73" w:rsidRDefault="00DC1F73" w:rsidP="000A6D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DC1F73" w:rsidRDefault="00DC1F73" w:rsidP="00DC1F73">
      <w:pPr>
        <w:tabs>
          <w:tab w:val="left" w:pos="1680"/>
        </w:tabs>
        <w:rPr>
          <w:sz w:val="28"/>
          <w:szCs w:val="28"/>
        </w:rPr>
      </w:pPr>
    </w:p>
    <w:p w:rsidR="00D20991" w:rsidRDefault="00D20991" w:rsidP="00D20991">
      <w:pPr>
        <w:jc w:val="center"/>
        <w:rPr>
          <w:sz w:val="32"/>
          <w:szCs w:val="32"/>
        </w:rPr>
      </w:pPr>
    </w:p>
    <w:sectPr w:rsidR="00D2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1"/>
    <w:rsid w:val="00133DA6"/>
    <w:rsid w:val="002315BC"/>
    <w:rsid w:val="00285EA2"/>
    <w:rsid w:val="0029746E"/>
    <w:rsid w:val="002F6D73"/>
    <w:rsid w:val="00302EB2"/>
    <w:rsid w:val="004B26E3"/>
    <w:rsid w:val="004B4F41"/>
    <w:rsid w:val="00500CCF"/>
    <w:rsid w:val="005018AD"/>
    <w:rsid w:val="00695F85"/>
    <w:rsid w:val="00831400"/>
    <w:rsid w:val="00881C3D"/>
    <w:rsid w:val="008A1F92"/>
    <w:rsid w:val="009C5D8A"/>
    <w:rsid w:val="00BE597A"/>
    <w:rsid w:val="00C31FBE"/>
    <w:rsid w:val="00D20991"/>
    <w:rsid w:val="00D74BFB"/>
    <w:rsid w:val="00DC1F73"/>
    <w:rsid w:val="00DD3813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28</cp:revision>
  <dcterms:created xsi:type="dcterms:W3CDTF">2021-08-03T10:34:00Z</dcterms:created>
  <dcterms:modified xsi:type="dcterms:W3CDTF">2022-01-10T11:22:00Z</dcterms:modified>
</cp:coreProperties>
</file>