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578A196" w:rsidP="4D3E84DA" w:rsidRDefault="0578A196" w14:paraId="14027C85" w14:textId="3FC23984">
      <w:pPr>
        <w:pStyle w:val="Normal"/>
        <w:bidi w:val="0"/>
        <w:spacing w:before="0" w:beforeAutospacing="off" w:after="0" w:afterAutospacing="off" w:line="240" w:lineRule="auto"/>
        <w:ind w:left="0" w:right="0"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Конспект НОД по окружающему миру в подготовительной группе</w:t>
      </w:r>
    </w:p>
    <w:p w:rsidR="0578A196" w:rsidP="0578A196" w:rsidRDefault="0578A196" w14:paraId="18D713C9" w14:textId="2F36B2E0">
      <w:pPr>
        <w:pStyle w:val="Normal"/>
        <w:bidi w:val="0"/>
        <w:spacing w:before="0" w:beforeAutospacing="off" w:after="0" w:afterAutospacing="off" w:line="240" w:lineRule="auto"/>
        <w:ind w:left="0" w:right="0"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“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Моя страна-Россия”</w:t>
      </w:r>
    </w:p>
    <w:p w:rsidR="0578A196" w:rsidP="0578A196" w:rsidRDefault="0578A196" w14:paraId="707AB60C" w14:textId="2F84169C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</w:p>
    <w:p w:rsidR="0578A196" w:rsidP="0578A196" w:rsidRDefault="0578A196" w14:paraId="0F9E9C5C" w14:textId="049C1E06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Цель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Развивать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у детей чувство патриотизма и любви к своей Родине.</w:t>
      </w:r>
    </w:p>
    <w:p w:rsidR="0578A196" w:rsidP="0578A196" w:rsidRDefault="0578A196" w14:paraId="42C68ED6" w14:textId="49AD18D2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Задачи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: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Обобщить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и систематизировать знания детей о России, формировать уважительное отношение к государственным символам; закрепить названия народных промыслов; воспитывать любовь к Родине, </w:t>
      </w:r>
      <w:proofErr w:type="spell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гражданско</w:t>
      </w:r>
      <w:proofErr w:type="spell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–патриотические чувства.</w:t>
      </w:r>
    </w:p>
    <w:p w:rsidR="0578A196" w:rsidP="0578A196" w:rsidRDefault="0578A196" w14:paraId="4A7D6A8E" w14:textId="03B1131A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Тип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: изучение нового материала, составление интеллект карты.</w:t>
      </w:r>
    </w:p>
    <w:p w:rsidR="0578A196" w:rsidP="0578A196" w:rsidRDefault="0578A196" w14:paraId="4C15A381" w14:textId="55161039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Материалы: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Изображения гербов и флагов, достопримечательностей Москвы, фотография президента,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наглядно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-дидактические пособия, проектор, экран.</w:t>
      </w:r>
    </w:p>
    <w:p w:rsidR="4D3E84DA" w:rsidP="4D3E84DA" w:rsidRDefault="4D3E84DA" w14:paraId="6B0D5B02" w14:textId="166F6774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Предварительная работа: Беседы о российской символике; чтение стихотворений, пословиц и поговорок о Родине; беседы, рассматривание иллюстраций по мотивам народного декоративно – прикладного искусства.</w:t>
      </w:r>
    </w:p>
    <w:p w:rsidR="0578A196" w:rsidP="4D3E84DA" w:rsidRDefault="0578A196" w14:paraId="14954A2B" w14:textId="28FE7DFA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>
        <w:drawing>
          <wp:inline wp14:editId="62CB0D29" wp14:anchorId="46B09B42">
            <wp:extent cx="3276600" cy="4572000"/>
            <wp:effectExtent l="0" t="0" r="0" b="0"/>
            <wp:docPr id="15642103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5ace25fbe548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78A196" w:rsidP="4D3E84DA" w:rsidRDefault="0578A196" w14:paraId="584B1C90" w14:textId="09D5275C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Ход занятия.</w:t>
      </w:r>
    </w:p>
    <w:p w:rsidR="0578A196" w:rsidP="4D3E84DA" w:rsidRDefault="0578A196" w14:paraId="00FD1B7B" w14:textId="7C7F2CC9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Организационный момент.</w:t>
      </w:r>
    </w:p>
    <w:p w:rsidR="0578A196" w:rsidP="0578A196" w:rsidRDefault="0578A196" w14:paraId="31A32541" w14:textId="2B6B8A61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Прозвенел звонок веселый</w:t>
      </w:r>
    </w:p>
    <w:p w:rsidR="0578A196" w:rsidP="0578A196" w:rsidRDefault="0578A196" w14:paraId="08B43731" w14:textId="1406EF00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Все готовы? Всё готово?</w:t>
      </w:r>
    </w:p>
    <w:p w:rsidR="0578A196" w:rsidP="0578A196" w:rsidRDefault="0578A196" w14:paraId="6448FEA4" w14:textId="65B83356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Мы, сейчас, не отдыхаем,</w:t>
      </w:r>
    </w:p>
    <w:p w:rsidR="0578A196" w:rsidP="0578A196" w:rsidRDefault="0578A196" w14:paraId="785BD22B" w14:textId="4A0F01BB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Мы, работать начинаем.</w:t>
      </w:r>
    </w:p>
    <w:p w:rsidR="0578A196" w:rsidP="0578A196" w:rsidRDefault="0578A196" w14:paraId="601146A6" w14:textId="2A824899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 Где раньше в праздник всем народом. В деревне хоровод водили? Такие танцы у народа. В стране по имени … (Россия)</w:t>
      </w:r>
    </w:p>
    <w:p w:rsidR="0578A196" w:rsidP="0578A196" w:rsidRDefault="0578A196" w14:paraId="016682A3" w14:textId="579C4A13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Тема сегодняшнего занятия называется: «Моя страна-Россия».</w:t>
      </w:r>
    </w:p>
    <w:p w:rsidR="0578A196" w:rsidP="0578A196" w:rsidRDefault="0578A196" w14:paraId="2E72EE4D" w14:textId="6B76BEEF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А какая она наша Россия? (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Большая, любимая, красивая, огромная, богатая, сильная.)</w:t>
      </w:r>
    </w:p>
    <w:p w:rsidR="0578A196" w:rsidP="0578A196" w:rsidRDefault="0578A196" w14:paraId="78B09862" w14:textId="599BE4DE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– Россия – наша Родина. Ребята, объясните, как вы понимаете, что такое “Родина”?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(Родина – место, где мы родились; страна, в которой мы живем. Родина у каждого человека одна.)</w:t>
      </w:r>
    </w:p>
    <w:p w:rsidR="0578A196" w:rsidP="0578A196" w:rsidRDefault="0578A196" w14:paraId="09A1B93A" w14:textId="1962D84F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: Ребята, послушайте стихотворение о Родине.</w:t>
      </w:r>
    </w:p>
    <w:p w:rsidR="0578A196" w:rsidP="0578A196" w:rsidRDefault="0578A196" w14:paraId="63EAC2AC" w14:textId="6E8B3584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Стихотворение:</w:t>
      </w:r>
    </w:p>
    <w:p w:rsidR="0578A196" w:rsidP="0578A196" w:rsidRDefault="0578A196" w14:paraId="388BBF33" w14:textId="765920DB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Жура-</w:t>
      </w:r>
      <w:proofErr w:type="spell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жура</w:t>
      </w:r>
      <w:proofErr w:type="spell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-журавель!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Облетал он сто земель.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Облетал, обходил,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Крылья, ноги натрудил.</w:t>
      </w:r>
      <w:r>
        <w:br/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Мы спросили журавля: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Где же лучшая земля?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Отвечал он, пролетая: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Лучше нет родного края!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(П. Воронько)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ru-RU"/>
        </w:rPr>
        <w:t xml:space="preserve"> </w:t>
      </w:r>
    </w:p>
    <w:p w:rsidR="0578A196" w:rsidP="0578A196" w:rsidRDefault="0578A196" w14:paraId="1DB9921E" w14:textId="230B7D94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: Много пословиц и поговорок сложил русский народ о Родине. Давайте вспомним их.</w:t>
      </w:r>
    </w:p>
    <w:p w:rsidR="0578A196" w:rsidP="0578A196" w:rsidRDefault="0578A196" w14:paraId="62336A76" w14:textId="4D37E752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Жить – Родине служить. Родина поучает – Родина выручает. Кто за Родину горой, тот истинный герой и т. д.)</w:t>
      </w:r>
    </w:p>
    <w:p w:rsidR="0578A196" w:rsidP="0578A196" w:rsidRDefault="0578A196" w14:paraId="195BFCCC" w14:textId="07D15B8E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Все эти пословицы учат нас добру, любви к Родине, умению ее защищать от врагов.</w:t>
      </w:r>
    </w:p>
    <w:p w:rsidR="0578A196" w:rsidP="0578A196" w:rsidRDefault="0578A196" w14:paraId="4BFC78C1" w14:textId="5350B528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Ни одна страна в мире не имеет такой огромной территории, как Россия. Посмотрите на карту. (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  показывает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детям карту России.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) Вот как много места занимает территория России. Когда на одном конце нашей страны люди ложатся спать, на другом начинается утро. На одном конце нашей страны может идти снег, а на другом – припекать солнышко. Чтобы добраться с одного конца на другой на поезде надо ехать 7 дней – неделю, а на самолете лететь почти сутки. И вот сегодня я предлагаю вам путешествие по России.</w:t>
      </w:r>
    </w:p>
    <w:p w:rsidR="0578A196" w:rsidP="0578A196" w:rsidRDefault="0578A196" w14:paraId="13F6582A" w14:textId="37255D93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Ребята, а на чем можно путешествовать? (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На самолете, автобусе и т.д.)</w:t>
      </w:r>
    </w:p>
    <w:p w:rsidR="0578A196" w:rsidP="0578A196" w:rsidRDefault="0578A196" w14:paraId="2AD6A418" w14:textId="262CF292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Я предлагаю вам отправится в путешествие на поезде и составить карту для детей, которые тоже захотят отправится в путешествие по нашей стране. Занимаем места в вагоне.</w:t>
      </w:r>
    </w:p>
    <w:p w:rsidR="0578A196" w:rsidP="0578A196" w:rsidRDefault="0578A196" w14:paraId="062B9A88" w14:textId="20D489DD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 центре ватмана размещаем картинку “Часть карты с изображением территории Российской Федерации” далее будем рисовать вокруг нее дерево с ответвлениями.</w:t>
      </w:r>
    </w:p>
    <w:p w:rsidR="0578A196" w:rsidP="0578A196" w:rsidRDefault="0578A196" w14:paraId="6DB199CC" w14:textId="6BD537E0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Станция называется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“Лесная”</w:t>
      </w:r>
    </w:p>
    <w:p w:rsidR="0578A196" w:rsidP="0578A196" w:rsidRDefault="0578A196" w14:paraId="4A54BA76" w14:textId="0CF29734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Ребята, отгадайте загадку:</w:t>
      </w:r>
    </w:p>
    <w:p w:rsidR="0578A196" w:rsidP="0578A196" w:rsidRDefault="0578A196" w14:paraId="1B298FB1" w14:textId="1DEB77F1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Нам в дождь, и в зной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Поможет друг,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Зеленый и хороший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Протянет нам десятки рук 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И тысячи ладошек.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(Дерево.)</w:t>
      </w:r>
    </w:p>
    <w:p w:rsidR="0578A196" w:rsidP="0578A196" w:rsidRDefault="0578A196" w14:paraId="5EA2A818" w14:textId="143E88F4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Правильно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! Это дерево. Из чего состоит дерево?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(Корни, ствол, ветки, листья.)</w:t>
      </w:r>
    </w:p>
    <w:p w:rsidR="0578A196" w:rsidP="0578A196" w:rsidRDefault="0578A196" w14:paraId="7A4549B2" w14:textId="756E175E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– Россия – самая богатая лесами страна в мире. Лес – это огромный дом. Только одно дерево может дать приют и корм многим зверям и птицам. А в лесу таких деревьев тысячи! Какие деревья нашей страны вам 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знакомы?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Береза, дуб и т.д.)</w:t>
      </w:r>
    </w:p>
    <w:p w:rsidR="0578A196" w:rsidP="0578A196" w:rsidRDefault="0578A196" w14:paraId="68613E86" w14:textId="4F39A830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Но в лесу растут не только деревья. Что еще нам дает лес? (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Ягоды, грибы.)</w:t>
      </w:r>
    </w:p>
    <w:p w:rsidR="0578A196" w:rsidP="0578A196" w:rsidRDefault="0578A196" w14:paraId="03CF72C8" w14:textId="4380BC80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– Какие ягоды можно собирать в лесах России?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(Черника, брусника, клюква и т.д.)</w:t>
      </w:r>
    </w:p>
    <w:p w:rsidR="0578A196" w:rsidP="0578A196" w:rsidRDefault="0578A196" w14:paraId="1072858D" w14:textId="48192F4F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– А какие грибы вы знаете?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(Подосиновик, сыроежки и т.д.)</w:t>
      </w:r>
    </w:p>
    <w:p w:rsidR="0578A196" w:rsidP="0578A196" w:rsidRDefault="0578A196" w14:paraId="67697616" w14:textId="42012F5B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– Но бывают и ядовитые, опасные грибы. Кто знает, что это за грибы?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(Мухомор, поганка.)</w:t>
      </w:r>
    </w:p>
    <w:p w:rsidR="0578A196" w:rsidP="0578A196" w:rsidRDefault="0578A196" w14:paraId="79D8407F" w14:textId="36400FF4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– Еще в наших лесах живут птицы, животные. Каких животных вы знаете?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(Медведь, лиса и т.д.)</w:t>
      </w:r>
    </w:p>
    <w:p w:rsidR="0578A196" w:rsidP="0578A196" w:rsidRDefault="0578A196" w14:paraId="5F460DC0" w14:textId="37D65B21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А каких птиц вы знаете? (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Дятел, скворец и т.д.)</w:t>
      </w:r>
    </w:p>
    <w:p w:rsidR="0578A196" w:rsidP="0578A196" w:rsidRDefault="0578A196" w14:paraId="6B16E243" w14:textId="345DCF1D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А теперь встаньте из-за парт, мы с вами поиграем.</w:t>
      </w:r>
    </w:p>
    <w:p w:rsidR="0578A196" w:rsidP="0578A196" w:rsidRDefault="0578A196" w14:paraId="0EC31870" w14:textId="7E8F73B3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Физкультминутка:</w:t>
      </w:r>
    </w:p>
    <w:p w:rsidR="0578A196" w:rsidP="0578A196" w:rsidRDefault="0578A196" w14:paraId="1472D813" w14:textId="3BFFF6D3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Руки подняли и покачали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Это – березы в лесу,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Руки согнули, кисти встряхнули –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Ветер сбивает росу.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 стороны руки, плавно помашем,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Это к нам птицы летят.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Как они сядут, тоже покажем,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Руки согнули назад</w:t>
      </w:r>
    </w:p>
    <w:p w:rsidR="0578A196" w:rsidP="0578A196" w:rsidRDefault="0578A196" w14:paraId="14C58C91" w14:textId="5F91CF27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Педагог: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Лес – это наше богатство. Давайте беречь природу.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ru-RU"/>
        </w:rPr>
        <w:t xml:space="preserve"> </w:t>
      </w:r>
    </w:p>
    <w:p w:rsidR="0578A196" w:rsidP="0578A196" w:rsidRDefault="0578A196" w14:paraId="501EED3D" w14:textId="79496522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Едем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дальше...</w:t>
      </w:r>
    </w:p>
    <w:p w:rsidR="0578A196" w:rsidP="0578A196" w:rsidRDefault="0578A196" w14:paraId="517F7FC2" w14:textId="7E3EA4E0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Остановка</w:t>
      </w:r>
    </w:p>
    <w:p w:rsidR="0578A196" w:rsidP="0578A196" w:rsidRDefault="0578A196" w14:paraId="1BB857A8" w14:textId="2A185ABF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Станция называется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“Государственная”</w:t>
      </w:r>
    </w:p>
    <w:p w:rsidR="0578A196" w:rsidP="0578A196" w:rsidRDefault="0578A196" w14:paraId="3DB9D413" w14:textId="216C823A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– Назовите столицу России.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(Москва.)</w:t>
      </w:r>
    </w:p>
    <w:p w:rsidR="0578A196" w:rsidP="0578A196" w:rsidRDefault="0578A196" w14:paraId="7163FBB3" w14:textId="4A4D72C1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Стихотворение:</w:t>
      </w:r>
    </w:p>
    <w:p w:rsidR="0578A196" w:rsidP="0578A196" w:rsidRDefault="0578A196" w14:paraId="564641D2" w14:textId="46D868A7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Москва – это Красная площадь,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Москва – это башни Кремля,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Москва – это сердце России,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Которое любит тебя</w:t>
      </w:r>
    </w:p>
    <w:p w:rsidR="0578A196" w:rsidP="0578A196" w:rsidRDefault="0578A196" w14:paraId="33EF6F10" w14:textId="01C6A518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Размещаем картинку “Москва”</w:t>
      </w:r>
    </w:p>
    <w:p w:rsidR="0578A196" w:rsidP="4D3E84DA" w:rsidRDefault="0578A196" w14:paraId="5FF2A7A4" w14:textId="494C8FAF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</w:t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Президентом нашей страны является…? (</w:t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В. В. Путин.)</w:t>
      </w:r>
    </w:p>
    <w:p w:rsidR="4D3E84DA" w:rsidP="4D3E84DA" w:rsidRDefault="4D3E84DA" w14:paraId="6D3C6B90" w14:textId="7DB775EE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>
        <w:drawing>
          <wp:inline wp14:editId="53A85A55" wp14:anchorId="5F99911B">
            <wp:extent cx="4572000" cy="2571750"/>
            <wp:effectExtent l="0" t="0" r="0" b="0"/>
            <wp:docPr id="16641644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bfacd3ef984a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78A196" w:rsidP="0578A196" w:rsidRDefault="0578A196" w14:paraId="0B575CAA" w14:textId="0D9F619A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Размещаем фотографию Путина В.В.</w:t>
      </w:r>
    </w:p>
    <w:p w:rsidR="0578A196" w:rsidP="4D3E84DA" w:rsidRDefault="0578A196" w14:paraId="3662BFF9" w14:textId="24243145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Назовите государственные символы России. (Герб, флаг, гимн.)</w:t>
      </w:r>
    </w:p>
    <w:p w:rsidR="0578A196" w:rsidP="4D3E84DA" w:rsidRDefault="0578A196" w14:paraId="39262E88" w14:textId="42CB0AB5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Найдите флаг нашей страны среди других. (Появляются изображения флагов, дети выбирают из предложенных флаг России.)</w:t>
      </w:r>
    </w:p>
    <w:p w:rsidR="0578A196" w:rsidP="0578A196" w:rsidRDefault="0578A196" w14:paraId="0D4C9FD2" w14:textId="56482B5F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Молодцы! Послушайте стихотворение о флаге?</w:t>
      </w:r>
    </w:p>
    <w:p w:rsidR="0578A196" w:rsidP="0578A196" w:rsidRDefault="0578A196" w14:paraId="3BA05E98" w14:textId="088D3646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Стихотворение:</w:t>
      </w:r>
    </w:p>
    <w:p w:rsidR="0578A196" w:rsidP="0578A196" w:rsidRDefault="0578A196" w14:paraId="45476F59" w14:textId="4A5E4BB0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Белый цвет – березка,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Синий неба цвет,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Красная полоска – 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Солнечный рассвет</w:t>
      </w:r>
    </w:p>
    <w:p w:rsidR="0578A196" w:rsidP="0578A196" w:rsidRDefault="0578A196" w14:paraId="2F5A3C67" w14:textId="01738BCB">
      <w:pPr>
        <w:pStyle w:val="Normal"/>
        <w:spacing w:line="240" w:lineRule="auto"/>
        <w:jc w:val="left"/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Размещаем на карту картинку “Флаг”</w:t>
      </w:r>
    </w:p>
    <w:p w:rsidR="0578A196" w:rsidP="0578A196" w:rsidRDefault="0578A196" w14:paraId="31299BE6" w14:textId="0770D502">
      <w:pPr>
        <w:pStyle w:val="Normal"/>
        <w:spacing w:line="240" w:lineRule="auto"/>
        <w:jc w:val="left"/>
      </w:pPr>
      <w:r>
        <w:drawing>
          <wp:inline wp14:editId="3B2ED86A" wp14:anchorId="1EFAC44A">
            <wp:extent cx="2571750" cy="4572000"/>
            <wp:effectExtent l="0" t="0" r="0" b="0"/>
            <wp:docPr id="13898617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13000aa89640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78A196" w:rsidP="0578A196" w:rsidRDefault="0578A196" w14:paraId="0760C7B6" w14:textId="04724BCD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А здесь изображен герб нашей страны.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ru-RU"/>
        </w:rPr>
        <w:t xml:space="preserve"> </w:t>
      </w:r>
    </w:p>
    <w:p w:rsidR="0578A196" w:rsidP="0578A196" w:rsidRDefault="0578A196" w14:paraId="69EB1ED5" w14:textId="78706A75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Стихотворение:</w:t>
      </w:r>
    </w:p>
    <w:p w:rsidR="0578A196" w:rsidP="0578A196" w:rsidRDefault="0578A196" w14:paraId="058E5387" w14:textId="3B6A231B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У России величавой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На гербе орел двуглавый,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Чтоб на запад, на восток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Он смотреть бы сразу мог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Сильный, мудрый он и гордый.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Он – России дух свободный.</w:t>
      </w:r>
    </w:p>
    <w:p w:rsidR="0578A196" w:rsidP="0578A196" w:rsidRDefault="0578A196" w14:paraId="27DD292E" w14:textId="33F53BEE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Размещаем картинку “Герб”</w:t>
      </w:r>
    </w:p>
    <w:p w:rsidR="0578A196" w:rsidP="0578A196" w:rsidRDefault="0578A196" w14:paraId="24CFA3E3" w14:textId="1A44C115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А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что же такое гимн?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(Гимн 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-  это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самая главная песня страны. Гимн слушают стоя и т.д.)</w:t>
      </w:r>
    </w:p>
    <w:p w:rsidR="0578A196" w:rsidP="0578A196" w:rsidRDefault="0578A196" w14:paraId="6717D8A1" w14:textId="50889090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Правильно! У каждой страны свой гимн. Сейчас мы послушаем гимн России.</w:t>
      </w:r>
    </w:p>
    <w:p w:rsidR="0578A196" w:rsidP="0578A196" w:rsidRDefault="0578A196" w14:paraId="74742E9F" w14:textId="352F23F7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(Прослушивание отрывка гимна.)</w:t>
      </w:r>
    </w:p>
    <w:p w:rsidR="0578A196" w:rsidP="0578A196" w:rsidRDefault="0578A196" w14:paraId="6A22C4F4" w14:textId="68B58811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Мы отправляемся дальше.</w:t>
      </w:r>
    </w:p>
    <w:p w:rsidR="0578A196" w:rsidP="0578A196" w:rsidRDefault="0578A196" w14:paraId="67029438" w14:textId="6FD947A5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А наше путешествие продолжается. Занимаем места в вагонах. Поехали.</w:t>
      </w:r>
    </w:p>
    <w:p w:rsidR="0578A196" w:rsidP="0578A196" w:rsidRDefault="0578A196" w14:paraId="431FA3F2" w14:textId="1A529F08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Мы приехали на станцию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“Историческая”</w:t>
      </w:r>
    </w:p>
    <w:p w:rsidR="0578A196" w:rsidP="0578A196" w:rsidRDefault="0578A196" w14:paraId="6BB8A0C8" w14:textId="6E3E1E2C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- Наша страна великая, сильная и красивая. Но страна – это не только столица, города, леса, поля и реки. Страна – это прежде всего люди, которые в ней живут. Мы с вами россияне. Наша страна сильна дружбой разных народов, ее населяющих, а народов этих очень много. Русские, чуваши, мордва, башкиры, татары – в средней полосе России; чукчи, ненцы – на севере; осетины, ингуши – на юге страны. Каждый народ говорит на своем языке, имеет свою историю, культуру, традиции.</w:t>
      </w:r>
    </w:p>
    <w:p w:rsidR="0578A196" w:rsidP="0578A196" w:rsidRDefault="0578A196" w14:paraId="2CE9AC0E" w14:textId="4613851B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Стихотворение:</w:t>
      </w:r>
    </w:p>
    <w:p w:rsidR="0578A196" w:rsidP="0578A196" w:rsidRDefault="0578A196" w14:paraId="6CAC3DF7" w14:textId="3B51054A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Славилась Россия чудо – мастерами, 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Дерево и глину в сказку превращали.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Красками и кистью красоту творили,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Своему искусству молодых учили.</w:t>
      </w:r>
    </w:p>
    <w:p w:rsidR="0578A196" w:rsidP="0578A196" w:rsidRDefault="0578A196" w14:paraId="18D1EC28" w14:textId="4F5A5D5E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: Я предлагаю вам вспомнить изделия декоративно – прикладного искусства российских мастеров. Отгадайте загадки.</w:t>
      </w:r>
    </w:p>
    <w:p w:rsidR="0578A196" w:rsidP="0578A196" w:rsidRDefault="0578A196" w14:paraId="26A06B3F" w14:textId="0A172634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Разноцветные подружки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Любят прятаться друг в дружке. Что это?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(Матрешка.)</w:t>
      </w:r>
      <w:r>
        <w:br/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Конечно, это всем нам знакомая матрешка. Вот она! (Педагог демонстрирует детям матрешку.)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– Следующая загадка.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ru-RU"/>
        </w:rPr>
        <w:t xml:space="preserve"> </w:t>
      </w:r>
    </w:p>
    <w:p w:rsidR="0578A196" w:rsidP="0578A196" w:rsidRDefault="0578A196" w14:paraId="3BC0324F" w14:textId="5EA6EA9B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Эта роспись – просто чудо,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Голубая вся посуда.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Роспись с синим завитком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Манит русским васильком.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(Гжель.)</w:t>
      </w:r>
      <w:r>
        <w:br/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Педагог: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Все народы России занимаются народными промыслами: на севере России – резьбой по кости, шитьем одежды из меха; на юге России осетины, ингуши делают прекрасную посуду из глины, красивые ковры, изделия из металла – кувшины, кинжалы;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а в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Мордовии женщины любят работать с бисером и вязать.</w:t>
      </w:r>
    </w:p>
    <w:p w:rsidR="0578A196" w:rsidP="0578A196" w:rsidRDefault="0578A196" w14:paraId="78CE1B07" w14:textId="3D9B7EF7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Дети, что такое-Мордовия?</w:t>
      </w:r>
    </w:p>
    <w:p w:rsidR="0578A196" w:rsidP="0578A196" w:rsidRDefault="0578A196" w14:paraId="39B8CDF6" w14:textId="79023DC1">
      <w:pPr>
        <w:pStyle w:val="Normal"/>
        <w:bidi w:val="0"/>
        <w:spacing w:before="0" w:beforeAutospacing="off" w:after="160" w:afterAutospacing="off" w:line="24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Ответы детей</w:t>
      </w:r>
    </w:p>
    <w:p w:rsidR="0578A196" w:rsidP="0578A196" w:rsidRDefault="0578A196" w14:paraId="1A38DAAE" w14:textId="7E7EEC4B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Что вы знаете о нашей республике?</w:t>
      </w:r>
    </w:p>
    <w:p w:rsidR="0578A196" w:rsidP="0578A196" w:rsidRDefault="0578A196" w14:paraId="23E975A8" w14:textId="55C42393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Ответы детей.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ru-RU"/>
        </w:rPr>
        <w:t xml:space="preserve"> </w:t>
      </w:r>
    </w:p>
    <w:p w:rsidR="0578A196" w:rsidP="0578A196" w:rsidRDefault="0578A196" w14:paraId="3061B9A9" w14:textId="4B024FC1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А более подробно на эту тему мы поговорим на следующем занятии. А сейчас давайте внимательно посмотрим какая карта у нас получилась. Что на ней 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изображено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?</w:t>
      </w:r>
    </w:p>
    <w:p w:rsidR="0578A196" w:rsidP="0578A196" w:rsidRDefault="0578A196" w14:paraId="4599AD03" w14:textId="7F60EBDB">
      <w:pPr>
        <w:pStyle w:val="Normal"/>
        <w:spacing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Повторение пройденного материала.</w:t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ru-RU"/>
        </w:rPr>
        <w:t xml:space="preserve"> </w:t>
      </w:r>
    </w:p>
    <w:p w:rsidR="0578A196" w:rsidP="0578A196" w:rsidRDefault="0578A196" w14:paraId="09DD2D5C" w14:textId="0B56A088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Вот и закончилось наше путешествие по России. О многом мы вспомнили, многое узнали.</w:t>
      </w:r>
    </w:p>
    <w:p w:rsidR="0578A196" w:rsidP="0578A196" w:rsidRDefault="0578A196" w14:paraId="0C8738F0" w14:textId="12BDED11">
      <w:pPr>
        <w:pStyle w:val="Normal"/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Но самое главное, что...</w:t>
      </w:r>
    </w:p>
    <w:p w:rsidR="0578A196" w:rsidP="0578A196" w:rsidRDefault="0578A196" w14:paraId="3C583D94" w14:textId="3E7521AF">
      <w:pP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И </w:t>
      </w:r>
      <w:proofErr w:type="gramStart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красива</w:t>
      </w:r>
      <w:proofErr w:type="gramEnd"/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 и богата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Наша Родина, ребята.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Долго ехать от столицы</w:t>
      </w:r>
      <w:r>
        <w:br/>
      </w:r>
      <w:r w:rsidRPr="0578A196" w:rsidR="0578A1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До любой ее границы.</w:t>
      </w:r>
    </w:p>
    <w:p w:rsidR="0578A196" w:rsidP="4D3E84DA" w:rsidRDefault="0578A196" w14:paraId="212EE341" w14:textId="5C4346B1">
      <w:pPr>
        <w:spacing w:after="0" w:afterAutospacing="off" w:line="240" w:lineRule="auto"/>
        <w:ind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</w:pP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Все вокруг свое, родное: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Горы, степи и леса: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Рек сверканье голубое,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Голубые небеса.</w:t>
      </w:r>
      <w:r>
        <w:br/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Каждый город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Сердцу дорог,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Дорог каждый сельский дом.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Все в боях когда-то взято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И упрочено трудом!</w:t>
      </w:r>
      <w:r>
        <w:br/>
      </w:r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 xml:space="preserve">(Г. </w:t>
      </w:r>
      <w:proofErr w:type="spellStart"/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Ладонщиков</w:t>
      </w:r>
      <w:proofErr w:type="spellEnd"/>
      <w:r w:rsidRPr="4D3E84DA" w:rsidR="4D3E84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none"/>
          <w:lang w:val="ru-RU"/>
        </w:rPr>
        <w:t>)</w:t>
      </w:r>
      <w:r>
        <w:br/>
      </w:r>
      <w:r>
        <w:drawing>
          <wp:inline wp14:editId="704751EF" wp14:anchorId="13F65AED">
            <wp:extent cx="2624656" cy="4733925"/>
            <wp:effectExtent l="0" t="0" r="0" b="0"/>
            <wp:docPr id="436165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b64a3663b642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56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38435C"/>
    <w:rsid w:val="0578A196"/>
    <w:rsid w:val="2F38435C"/>
    <w:rsid w:val="4D3E8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8435C"/>
  <w15:chartTrackingRefBased/>
  <w15:docId w15:val="{c0983232-325b-4c16-bf6a-603995046b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576f542db3a341d7" /><Relationship Type="http://schemas.openxmlformats.org/officeDocument/2006/relationships/image" Target="/media/image.jpg" Id="Rbc5ace25fbe5485d" /><Relationship Type="http://schemas.openxmlformats.org/officeDocument/2006/relationships/image" Target="/media/image2.jpg" Id="Rd2bfacd3ef984afd" /><Relationship Type="http://schemas.openxmlformats.org/officeDocument/2006/relationships/image" Target="/media/image3.jpg" Id="R9513000aa8964086" /><Relationship Type="http://schemas.openxmlformats.org/officeDocument/2006/relationships/image" Target="/media/image4.jpg" Id="R6db64a3663b642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2021-04-27T12:21:59.6963092Z</dcterms:created>
  <dcterms:modified xsi:type="dcterms:W3CDTF">2021-04-28T09:46:22.8273471Z</dcterms:modified>
  <dc:creator>Юрженкова Эльвира</dc:creator>
  <lastModifiedBy>Юрженкова Эльвира</lastModifiedBy>
</coreProperties>
</file>