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B02" w:rsidRPr="00711B02" w:rsidRDefault="005B0487" w:rsidP="005B0487">
      <w:pPr>
        <w:pStyle w:val="body"/>
        <w:spacing w:before="0" w:beforeAutospacing="0" w:after="0" w:afterAutospacing="0"/>
        <w:rPr>
          <w:b/>
        </w:rPr>
      </w:pPr>
      <w:r>
        <w:rPr>
          <w:b/>
          <w:noProof/>
        </w:rPr>
        <w:drawing>
          <wp:inline distT="0" distB="0" distL="0" distR="0">
            <wp:extent cx="6840855" cy="9389409"/>
            <wp:effectExtent l="19050" t="0" r="0" b="0"/>
            <wp:docPr id="1" name="Рисунок 1" descr="C:\Documents and Settings\Владелец\Рабочий стол\титульники на сайт\1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ладелец\Рабочий стол\титульники на сайт\1 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389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EAE" w:rsidRDefault="00F07EAE"/>
    <w:tbl>
      <w:tblPr>
        <w:tblW w:w="10100" w:type="dxa"/>
        <w:tblInd w:w="40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8"/>
        <w:gridCol w:w="5240"/>
        <w:gridCol w:w="2126"/>
        <w:gridCol w:w="2086"/>
        <w:gridCol w:w="90"/>
      </w:tblGrid>
      <w:tr w:rsidR="00711B02" w:rsidRPr="00711B02" w:rsidTr="003E6892">
        <w:trPr>
          <w:trHeight w:val="1290"/>
        </w:trPr>
        <w:tc>
          <w:tcPr>
            <w:tcW w:w="55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B02" w:rsidRPr="00711B02" w:rsidRDefault="00711B02" w:rsidP="00B723C0">
            <w:pPr>
              <w:spacing w:before="90" w:after="9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11B02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B02" w:rsidRPr="00711B02" w:rsidRDefault="00711B02" w:rsidP="00B723C0">
            <w:pPr>
              <w:spacing w:before="90" w:after="90" w:line="240" w:lineRule="auto"/>
              <w:contextualSpacing/>
              <w:rPr>
                <w:rFonts w:ascii="Times New Roman" w:hAnsi="Times New Roman" w:cs="Times New Roman"/>
              </w:rPr>
            </w:pPr>
            <w:r w:rsidRPr="00711B02">
              <w:rPr>
                <w:rFonts w:ascii="Times New Roman" w:hAnsi="Times New Roman" w:cs="Times New Roman"/>
              </w:rPr>
              <w:t>Обзор литературы по теме «Профилактика ППБ» (новинки методической, художественной, публицистической литературы)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B02" w:rsidRPr="00711B02" w:rsidRDefault="00711B02" w:rsidP="00B723C0">
            <w:pPr>
              <w:spacing w:before="90" w:after="90" w:line="240" w:lineRule="auto"/>
              <w:ind w:left="-42"/>
              <w:contextualSpacing/>
              <w:jc w:val="center"/>
              <w:rPr>
                <w:rFonts w:ascii="Times New Roman" w:hAnsi="Times New Roman" w:cs="Times New Roman"/>
              </w:rPr>
            </w:pPr>
            <w:r w:rsidRPr="00711B0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B02" w:rsidRPr="00711B02" w:rsidRDefault="00711B02" w:rsidP="00B723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B02">
              <w:rPr>
                <w:rFonts w:ascii="Times New Roman" w:hAnsi="Times New Roman" w:cs="Times New Roman"/>
                <w:color w:val="000000"/>
              </w:rPr>
              <w:t>Ст. воспитатель</w:t>
            </w:r>
          </w:p>
          <w:p w:rsidR="00711B02" w:rsidRPr="00711B02" w:rsidRDefault="00711B02" w:rsidP="00B723C0">
            <w:pPr>
              <w:spacing w:before="90" w:after="9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" w:type="dxa"/>
            <w:vAlign w:val="center"/>
          </w:tcPr>
          <w:p w:rsidR="00711B02" w:rsidRPr="00711B02" w:rsidRDefault="00711B02" w:rsidP="003E6892">
            <w:pPr>
              <w:spacing w:before="90" w:after="90"/>
              <w:jc w:val="center"/>
              <w:rPr>
                <w:rFonts w:ascii="Times New Roman" w:hAnsi="Times New Roman" w:cs="Times New Roman"/>
              </w:rPr>
            </w:pPr>
          </w:p>
          <w:p w:rsidR="00711B02" w:rsidRPr="00711B02" w:rsidRDefault="00711B02" w:rsidP="003E6892">
            <w:pPr>
              <w:spacing w:before="90" w:after="90"/>
              <w:jc w:val="center"/>
              <w:rPr>
                <w:rFonts w:ascii="Times New Roman" w:hAnsi="Times New Roman" w:cs="Times New Roman"/>
              </w:rPr>
            </w:pPr>
            <w:r w:rsidRPr="00711B02">
              <w:rPr>
                <w:rFonts w:ascii="Times New Roman" w:hAnsi="Times New Roman" w:cs="Times New Roman"/>
              </w:rPr>
              <w:t> </w:t>
            </w:r>
          </w:p>
        </w:tc>
      </w:tr>
      <w:tr w:rsidR="00711B02" w:rsidRPr="00711B02" w:rsidTr="003E6892">
        <w:trPr>
          <w:trHeight w:val="1170"/>
        </w:trPr>
        <w:tc>
          <w:tcPr>
            <w:tcW w:w="5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B02" w:rsidRPr="00711B02" w:rsidRDefault="00711B02" w:rsidP="00B723C0">
            <w:pPr>
              <w:spacing w:before="90" w:after="90" w:line="240" w:lineRule="auto"/>
              <w:contextualSpacing/>
              <w:rPr>
                <w:rFonts w:ascii="Times New Roman" w:hAnsi="Times New Roman" w:cs="Times New Roman"/>
              </w:rPr>
            </w:pPr>
            <w:r w:rsidRPr="00711B0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B02" w:rsidRPr="00711B02" w:rsidRDefault="00711B02" w:rsidP="00B723C0">
            <w:pPr>
              <w:spacing w:before="90" w:after="90" w:line="240" w:lineRule="auto"/>
              <w:contextualSpacing/>
              <w:rPr>
                <w:rFonts w:ascii="Times New Roman" w:hAnsi="Times New Roman" w:cs="Times New Roman"/>
              </w:rPr>
            </w:pPr>
            <w:r w:rsidRPr="00711B02">
              <w:rPr>
                <w:rFonts w:ascii="Times New Roman" w:hAnsi="Times New Roman" w:cs="Times New Roman"/>
              </w:rPr>
              <w:t>Оформление наглядной агитации по пожарной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B02" w:rsidRPr="00711B02" w:rsidRDefault="00711B02" w:rsidP="00B723C0">
            <w:pPr>
              <w:spacing w:before="90" w:after="90" w:line="240" w:lineRule="auto"/>
              <w:ind w:left="-42"/>
              <w:contextualSpacing/>
              <w:jc w:val="center"/>
              <w:rPr>
                <w:rFonts w:ascii="Times New Roman" w:hAnsi="Times New Roman" w:cs="Times New Roman"/>
              </w:rPr>
            </w:pPr>
            <w:r w:rsidRPr="00711B0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B02" w:rsidRPr="00711B02" w:rsidRDefault="00711B02" w:rsidP="00B723C0">
            <w:pPr>
              <w:spacing w:before="90" w:after="9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11B02">
              <w:rPr>
                <w:rFonts w:ascii="Times New Roman" w:hAnsi="Times New Roman" w:cs="Times New Roman"/>
              </w:rPr>
              <w:t xml:space="preserve">Заведующий </w:t>
            </w:r>
          </w:p>
          <w:p w:rsidR="00711B02" w:rsidRPr="00711B02" w:rsidRDefault="00711B02" w:rsidP="00B723C0">
            <w:pPr>
              <w:spacing w:before="90" w:after="9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11B02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711B02">
              <w:rPr>
                <w:rFonts w:ascii="Times New Roman" w:hAnsi="Times New Roman" w:cs="Times New Roman"/>
              </w:rPr>
              <w:t xml:space="preserve"> за пожарную                         безопасность</w:t>
            </w:r>
          </w:p>
        </w:tc>
        <w:tc>
          <w:tcPr>
            <w:tcW w:w="90" w:type="dxa"/>
            <w:vMerge w:val="restart"/>
            <w:vAlign w:val="center"/>
          </w:tcPr>
          <w:p w:rsidR="00711B02" w:rsidRPr="00711B02" w:rsidRDefault="00711B02" w:rsidP="003E6892">
            <w:pPr>
              <w:spacing w:before="90" w:after="9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1B02" w:rsidRPr="00711B02" w:rsidTr="003E6892">
        <w:trPr>
          <w:trHeight w:val="933"/>
        </w:trPr>
        <w:tc>
          <w:tcPr>
            <w:tcW w:w="5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B02" w:rsidRPr="00711B02" w:rsidRDefault="00711B02" w:rsidP="00B723C0">
            <w:pPr>
              <w:spacing w:before="90" w:after="90" w:line="240" w:lineRule="auto"/>
              <w:contextualSpacing/>
              <w:rPr>
                <w:rFonts w:ascii="Times New Roman" w:hAnsi="Times New Roman" w:cs="Times New Roman"/>
              </w:rPr>
            </w:pPr>
            <w:r w:rsidRPr="00711B0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B02" w:rsidRPr="00711B02" w:rsidRDefault="00711B02" w:rsidP="00B723C0">
            <w:pPr>
              <w:spacing w:before="90" w:after="90" w:line="240" w:lineRule="auto"/>
              <w:contextualSpacing/>
              <w:rPr>
                <w:rFonts w:ascii="Times New Roman" w:hAnsi="Times New Roman" w:cs="Times New Roman"/>
              </w:rPr>
            </w:pPr>
            <w:r w:rsidRPr="00711B02">
              <w:rPr>
                <w:rFonts w:ascii="Times New Roman" w:hAnsi="Times New Roman" w:cs="Times New Roman"/>
                <w:color w:val="000000"/>
              </w:rPr>
              <w:t>Приобретение дидактических пособий, игр, методической детской литературы по пожарной безопасности.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B02" w:rsidRPr="00711B02" w:rsidRDefault="00711B02" w:rsidP="00B723C0">
            <w:pPr>
              <w:spacing w:before="90" w:after="90" w:line="240" w:lineRule="auto"/>
              <w:ind w:left="-42"/>
              <w:contextualSpacing/>
              <w:jc w:val="center"/>
              <w:rPr>
                <w:rFonts w:ascii="Times New Roman" w:hAnsi="Times New Roman" w:cs="Times New Roman"/>
              </w:rPr>
            </w:pPr>
            <w:r w:rsidRPr="00711B02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B02" w:rsidRPr="00711B02" w:rsidRDefault="00711B02" w:rsidP="00B723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B02">
              <w:rPr>
                <w:rFonts w:ascii="Times New Roman" w:hAnsi="Times New Roman" w:cs="Times New Roman"/>
                <w:color w:val="000000"/>
              </w:rPr>
              <w:t>Ст. воспитатель</w:t>
            </w:r>
          </w:p>
          <w:p w:rsidR="00711B02" w:rsidRPr="00711B02" w:rsidRDefault="00711B02" w:rsidP="00B723C0">
            <w:pPr>
              <w:spacing w:before="90" w:after="9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11B02">
              <w:rPr>
                <w:rFonts w:ascii="Times New Roman" w:hAnsi="Times New Roman" w:cs="Times New Roman"/>
                <w:color w:val="000000"/>
              </w:rPr>
              <w:t>Воспитатели групп</w:t>
            </w:r>
          </w:p>
        </w:tc>
        <w:tc>
          <w:tcPr>
            <w:tcW w:w="90" w:type="dxa"/>
            <w:vMerge/>
            <w:vAlign w:val="center"/>
          </w:tcPr>
          <w:p w:rsidR="00711B02" w:rsidRPr="00711B02" w:rsidRDefault="00711B02" w:rsidP="003E6892">
            <w:pPr>
              <w:spacing w:before="90" w:after="9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1B02" w:rsidRPr="00711B02" w:rsidTr="00B723C0">
        <w:trPr>
          <w:trHeight w:val="212"/>
        </w:trPr>
        <w:tc>
          <w:tcPr>
            <w:tcW w:w="10010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B02" w:rsidRPr="00711B02" w:rsidRDefault="00711B02" w:rsidP="00B723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11B02">
              <w:rPr>
                <w:rFonts w:ascii="Times New Roman" w:hAnsi="Times New Roman" w:cs="Times New Roman"/>
                <w:b/>
                <w:bCs/>
                <w:i/>
                <w:iCs/>
              </w:rPr>
              <w:t>3.Работа с детьми</w:t>
            </w:r>
          </w:p>
        </w:tc>
        <w:tc>
          <w:tcPr>
            <w:tcW w:w="90" w:type="dxa"/>
            <w:vMerge/>
            <w:vAlign w:val="center"/>
          </w:tcPr>
          <w:p w:rsidR="00711B02" w:rsidRPr="00711B02" w:rsidRDefault="00711B02" w:rsidP="003E6892">
            <w:pPr>
              <w:spacing w:before="90" w:after="9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1B02" w:rsidRPr="00711B02" w:rsidTr="00B723C0">
        <w:trPr>
          <w:gridAfter w:val="1"/>
          <w:wAfter w:w="90" w:type="dxa"/>
          <w:trHeight w:val="1858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B02" w:rsidRPr="00711B02" w:rsidRDefault="00711B02" w:rsidP="00B723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B02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B02" w:rsidRPr="00711B02" w:rsidRDefault="00711B02" w:rsidP="00B723C0">
            <w:pPr>
              <w:spacing w:before="90" w:after="90" w:line="240" w:lineRule="auto"/>
              <w:contextualSpacing/>
              <w:rPr>
                <w:rFonts w:ascii="Times New Roman" w:hAnsi="Times New Roman" w:cs="Times New Roman"/>
              </w:rPr>
            </w:pPr>
            <w:r w:rsidRPr="00711B02">
              <w:rPr>
                <w:rFonts w:ascii="Times New Roman" w:hAnsi="Times New Roman" w:cs="Times New Roman"/>
              </w:rPr>
              <w:t>Беседы:</w:t>
            </w:r>
          </w:p>
          <w:p w:rsidR="00711B02" w:rsidRPr="00711B02" w:rsidRDefault="00711B02" w:rsidP="00B723C0">
            <w:pPr>
              <w:spacing w:before="30" w:after="30" w:line="240" w:lineRule="auto"/>
              <w:ind w:left="120"/>
              <w:contextualSpacing/>
              <w:rPr>
                <w:rFonts w:ascii="Times New Roman" w:hAnsi="Times New Roman" w:cs="Times New Roman"/>
              </w:rPr>
            </w:pPr>
            <w:r w:rsidRPr="00711B02">
              <w:rPr>
                <w:rFonts w:ascii="Times New Roman" w:hAnsi="Times New Roman" w:cs="Times New Roman"/>
              </w:rPr>
              <w:t>«Пожар в лесу?»</w:t>
            </w:r>
          </w:p>
          <w:p w:rsidR="00711B02" w:rsidRPr="00711B02" w:rsidRDefault="00711B02" w:rsidP="00B723C0">
            <w:pPr>
              <w:spacing w:before="30" w:after="30" w:line="240" w:lineRule="auto"/>
              <w:ind w:left="120"/>
              <w:contextualSpacing/>
              <w:rPr>
                <w:rFonts w:ascii="Times New Roman" w:hAnsi="Times New Roman" w:cs="Times New Roman"/>
              </w:rPr>
            </w:pPr>
            <w:r w:rsidRPr="00711B02">
              <w:rPr>
                <w:rFonts w:ascii="Times New Roman" w:hAnsi="Times New Roman" w:cs="Times New Roman"/>
              </w:rPr>
              <w:t>«Безопасный дом»</w:t>
            </w:r>
          </w:p>
          <w:p w:rsidR="00711B02" w:rsidRPr="00711B02" w:rsidRDefault="00711B02" w:rsidP="00B723C0">
            <w:pPr>
              <w:spacing w:before="30" w:after="30" w:line="240" w:lineRule="auto"/>
              <w:ind w:left="120"/>
              <w:contextualSpacing/>
              <w:rPr>
                <w:rFonts w:ascii="Times New Roman" w:hAnsi="Times New Roman" w:cs="Times New Roman"/>
              </w:rPr>
            </w:pPr>
            <w:r w:rsidRPr="00711B02">
              <w:rPr>
                <w:rFonts w:ascii="Times New Roman" w:hAnsi="Times New Roman" w:cs="Times New Roman"/>
              </w:rPr>
              <w:t> «Веселый праздник Новый год,  в гости елочка придет!»</w:t>
            </w:r>
          </w:p>
          <w:p w:rsidR="00711B02" w:rsidRPr="00711B02" w:rsidRDefault="00711B02" w:rsidP="00B723C0">
            <w:pPr>
              <w:spacing w:before="30" w:after="30" w:line="240" w:lineRule="auto"/>
              <w:ind w:left="120"/>
              <w:contextualSpacing/>
              <w:rPr>
                <w:rFonts w:ascii="Times New Roman" w:hAnsi="Times New Roman" w:cs="Times New Roman"/>
              </w:rPr>
            </w:pPr>
            <w:r w:rsidRPr="00711B02">
              <w:rPr>
                <w:rFonts w:ascii="Times New Roman" w:hAnsi="Times New Roman" w:cs="Times New Roman"/>
              </w:rPr>
              <w:t>«Если дома начался пожар?»</w:t>
            </w:r>
          </w:p>
          <w:p w:rsidR="00711B02" w:rsidRPr="00711B02" w:rsidRDefault="00711B02" w:rsidP="00B723C0">
            <w:pPr>
              <w:spacing w:before="30" w:after="30" w:line="240" w:lineRule="auto"/>
              <w:ind w:left="120"/>
              <w:contextualSpacing/>
              <w:rPr>
                <w:rFonts w:ascii="Times New Roman" w:hAnsi="Times New Roman" w:cs="Times New Roman"/>
              </w:rPr>
            </w:pPr>
            <w:r w:rsidRPr="00711B02">
              <w:rPr>
                <w:rFonts w:ascii="Times New Roman" w:hAnsi="Times New Roman" w:cs="Times New Roman"/>
              </w:rPr>
              <w:t> «Что делать если в детском саду пожар?»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B02" w:rsidRPr="00711B02" w:rsidRDefault="00711B02" w:rsidP="00B723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B02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B02" w:rsidRPr="00711B02" w:rsidRDefault="00711B02" w:rsidP="00B723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B02">
              <w:rPr>
                <w:rFonts w:ascii="Times New Roman" w:hAnsi="Times New Roman" w:cs="Times New Roman"/>
                <w:color w:val="000000"/>
              </w:rPr>
              <w:t>Воспитатели групп</w:t>
            </w:r>
          </w:p>
        </w:tc>
      </w:tr>
      <w:tr w:rsidR="00711B02" w:rsidRPr="00711B02" w:rsidTr="003E6892">
        <w:trPr>
          <w:gridAfter w:val="1"/>
          <w:wAfter w:w="90" w:type="dxa"/>
          <w:trHeight w:val="705"/>
        </w:trPr>
        <w:tc>
          <w:tcPr>
            <w:tcW w:w="5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B02" w:rsidRPr="00711B02" w:rsidRDefault="00711B02" w:rsidP="00B723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B02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1B02" w:rsidRPr="00711B02" w:rsidRDefault="00711B02" w:rsidP="00B723C0">
            <w:pPr>
              <w:spacing w:before="90" w:after="90" w:line="240" w:lineRule="auto"/>
              <w:contextualSpacing/>
              <w:rPr>
                <w:rFonts w:ascii="Times New Roman" w:hAnsi="Times New Roman" w:cs="Times New Roman"/>
              </w:rPr>
            </w:pPr>
            <w:r w:rsidRPr="00711B02">
              <w:rPr>
                <w:rFonts w:ascii="Times New Roman" w:hAnsi="Times New Roman" w:cs="Times New Roman"/>
              </w:rPr>
              <w:t>Подвижные игры:</w:t>
            </w:r>
          </w:p>
          <w:p w:rsidR="00711B02" w:rsidRPr="00711B02" w:rsidRDefault="00711B02" w:rsidP="00B723C0">
            <w:pPr>
              <w:spacing w:before="90" w:after="90" w:line="240" w:lineRule="auto"/>
              <w:contextualSpacing/>
              <w:rPr>
                <w:rFonts w:ascii="Times New Roman" w:hAnsi="Times New Roman" w:cs="Times New Roman"/>
              </w:rPr>
            </w:pPr>
            <w:r w:rsidRPr="00711B02">
              <w:rPr>
                <w:rFonts w:ascii="Times New Roman" w:hAnsi="Times New Roman" w:cs="Times New Roman"/>
              </w:rPr>
              <w:t>«Пожарные на учениях»</w:t>
            </w:r>
          </w:p>
          <w:p w:rsidR="00711B02" w:rsidRPr="00711B02" w:rsidRDefault="00711B02" w:rsidP="00B723C0">
            <w:pPr>
              <w:spacing w:before="30" w:after="30" w:line="240" w:lineRule="auto"/>
              <w:contextualSpacing/>
              <w:rPr>
                <w:rFonts w:ascii="Times New Roman" w:hAnsi="Times New Roman" w:cs="Times New Roman"/>
              </w:rPr>
            </w:pPr>
            <w:r w:rsidRPr="00711B02">
              <w:rPr>
                <w:rFonts w:ascii="Times New Roman" w:hAnsi="Times New Roman" w:cs="Times New Roman"/>
              </w:rPr>
              <w:t> «Юный друг пожарных»;</w:t>
            </w:r>
          </w:p>
          <w:p w:rsidR="00711B02" w:rsidRPr="00711B02" w:rsidRDefault="00711B02" w:rsidP="00B723C0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11B02">
              <w:rPr>
                <w:rFonts w:ascii="Times New Roman" w:hAnsi="Times New Roman" w:cs="Times New Roman"/>
              </w:rPr>
              <w:t>«Мы - сильные, смелые, ловкие,  умелые!»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B02" w:rsidRPr="00711B02" w:rsidRDefault="00711B02" w:rsidP="00B723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B02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B02" w:rsidRPr="00711B02" w:rsidRDefault="00711B02" w:rsidP="00B723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B02">
              <w:rPr>
                <w:rFonts w:ascii="Times New Roman" w:hAnsi="Times New Roman" w:cs="Times New Roman"/>
                <w:color w:val="000000"/>
              </w:rPr>
              <w:t>Воспитатели групп</w:t>
            </w:r>
          </w:p>
        </w:tc>
      </w:tr>
      <w:tr w:rsidR="00711B02" w:rsidRPr="00711B02" w:rsidTr="003E6892">
        <w:trPr>
          <w:gridAfter w:val="1"/>
          <w:wAfter w:w="90" w:type="dxa"/>
          <w:trHeight w:val="510"/>
        </w:trPr>
        <w:tc>
          <w:tcPr>
            <w:tcW w:w="5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B02" w:rsidRPr="00711B02" w:rsidRDefault="00711B02" w:rsidP="00B723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B02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1B02" w:rsidRPr="00711B02" w:rsidRDefault="00711B02" w:rsidP="00B723C0">
            <w:pPr>
              <w:spacing w:before="90" w:after="90" w:line="240" w:lineRule="auto"/>
              <w:contextualSpacing/>
              <w:rPr>
                <w:rFonts w:ascii="Times New Roman" w:hAnsi="Times New Roman" w:cs="Times New Roman"/>
              </w:rPr>
            </w:pPr>
            <w:r w:rsidRPr="00711B02">
              <w:rPr>
                <w:rFonts w:ascii="Times New Roman" w:hAnsi="Times New Roman" w:cs="Times New Roman"/>
              </w:rPr>
              <w:t>Сюжетные игры:</w:t>
            </w:r>
          </w:p>
          <w:p w:rsidR="00711B02" w:rsidRPr="00711B02" w:rsidRDefault="00711B02" w:rsidP="00B723C0">
            <w:pPr>
              <w:spacing w:before="30" w:after="30" w:line="240" w:lineRule="auto"/>
              <w:contextualSpacing/>
              <w:rPr>
                <w:rFonts w:ascii="Times New Roman" w:hAnsi="Times New Roman" w:cs="Times New Roman"/>
              </w:rPr>
            </w:pPr>
            <w:r w:rsidRPr="00711B02">
              <w:rPr>
                <w:rFonts w:ascii="Times New Roman" w:hAnsi="Times New Roman" w:cs="Times New Roman"/>
              </w:rPr>
              <w:t xml:space="preserve"> Инсценировка «Кошкин дом»</w:t>
            </w:r>
          </w:p>
          <w:p w:rsidR="00711B02" w:rsidRPr="00711B02" w:rsidRDefault="00711B02" w:rsidP="00B723C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11B02">
              <w:rPr>
                <w:rFonts w:ascii="Times New Roman" w:hAnsi="Times New Roman" w:cs="Times New Roman"/>
              </w:rPr>
              <w:t>«Мы – пожарные!»</w:t>
            </w:r>
          </w:p>
          <w:p w:rsidR="00711B02" w:rsidRPr="00711B02" w:rsidRDefault="00711B02" w:rsidP="00B723C0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11B02">
              <w:rPr>
                <w:rFonts w:ascii="Times New Roman" w:hAnsi="Times New Roman" w:cs="Times New Roman"/>
              </w:rPr>
              <w:t>«Пожарная часть»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B02" w:rsidRPr="00711B02" w:rsidRDefault="00711B02" w:rsidP="00B723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B02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B02" w:rsidRPr="00711B02" w:rsidRDefault="00711B02" w:rsidP="00B723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B02">
              <w:rPr>
                <w:rFonts w:ascii="Times New Roman" w:hAnsi="Times New Roman" w:cs="Times New Roman"/>
                <w:color w:val="000000"/>
              </w:rPr>
              <w:t>Воспитатели групп</w:t>
            </w:r>
          </w:p>
        </w:tc>
      </w:tr>
      <w:tr w:rsidR="00711B02" w:rsidRPr="00711B02" w:rsidTr="003E6892">
        <w:trPr>
          <w:gridAfter w:val="1"/>
          <w:wAfter w:w="90" w:type="dxa"/>
          <w:trHeight w:val="510"/>
        </w:trPr>
        <w:tc>
          <w:tcPr>
            <w:tcW w:w="5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B02" w:rsidRPr="00711B02" w:rsidRDefault="00711B02" w:rsidP="00B723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B02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1B02" w:rsidRPr="00711B02" w:rsidRDefault="00711B02" w:rsidP="00B723C0">
            <w:pPr>
              <w:spacing w:before="90" w:after="90" w:line="240" w:lineRule="auto"/>
              <w:contextualSpacing/>
              <w:rPr>
                <w:rFonts w:ascii="Times New Roman" w:hAnsi="Times New Roman" w:cs="Times New Roman"/>
              </w:rPr>
            </w:pPr>
            <w:r w:rsidRPr="00711B02">
              <w:rPr>
                <w:rFonts w:ascii="Times New Roman" w:hAnsi="Times New Roman" w:cs="Times New Roman"/>
              </w:rPr>
              <w:t>Художественная литература:</w:t>
            </w:r>
          </w:p>
          <w:p w:rsidR="00711B02" w:rsidRPr="00711B02" w:rsidRDefault="00711B02" w:rsidP="00B723C0">
            <w:pPr>
              <w:spacing w:before="30" w:after="30" w:line="240" w:lineRule="auto"/>
              <w:ind w:left="120"/>
              <w:contextualSpacing/>
              <w:rPr>
                <w:rFonts w:ascii="Times New Roman" w:hAnsi="Times New Roman" w:cs="Times New Roman"/>
              </w:rPr>
            </w:pPr>
            <w:r w:rsidRPr="00711B02">
              <w:rPr>
                <w:rFonts w:ascii="Times New Roman" w:hAnsi="Times New Roman" w:cs="Times New Roman"/>
              </w:rPr>
              <w:t>С. Маршак «Рассказ о неизвестном герое», «Пожар»</w:t>
            </w:r>
          </w:p>
          <w:p w:rsidR="00711B02" w:rsidRPr="00711B02" w:rsidRDefault="00711B02" w:rsidP="00B723C0">
            <w:pPr>
              <w:spacing w:before="30" w:after="30" w:line="240" w:lineRule="auto"/>
              <w:ind w:left="120"/>
              <w:contextualSpacing/>
              <w:rPr>
                <w:rFonts w:ascii="Times New Roman" w:hAnsi="Times New Roman" w:cs="Times New Roman"/>
              </w:rPr>
            </w:pPr>
            <w:r w:rsidRPr="00711B02">
              <w:rPr>
                <w:rFonts w:ascii="Times New Roman" w:hAnsi="Times New Roman" w:cs="Times New Roman"/>
              </w:rPr>
              <w:t xml:space="preserve">Е. </w:t>
            </w:r>
            <w:proofErr w:type="spellStart"/>
            <w:r w:rsidRPr="00711B02">
              <w:rPr>
                <w:rFonts w:ascii="Times New Roman" w:hAnsi="Times New Roman" w:cs="Times New Roman"/>
              </w:rPr>
              <w:t>Хоринская</w:t>
            </w:r>
            <w:proofErr w:type="spellEnd"/>
            <w:r w:rsidRPr="00711B02">
              <w:rPr>
                <w:rFonts w:ascii="Times New Roman" w:hAnsi="Times New Roman" w:cs="Times New Roman"/>
              </w:rPr>
              <w:t xml:space="preserve"> «Спичка-невеличка»</w:t>
            </w:r>
          </w:p>
          <w:p w:rsidR="00711B02" w:rsidRPr="00711B02" w:rsidRDefault="00711B02" w:rsidP="00B723C0">
            <w:pPr>
              <w:spacing w:before="30" w:after="30" w:line="240" w:lineRule="auto"/>
              <w:ind w:left="120"/>
              <w:contextualSpacing/>
              <w:rPr>
                <w:rFonts w:ascii="Times New Roman" w:hAnsi="Times New Roman" w:cs="Times New Roman"/>
              </w:rPr>
            </w:pPr>
            <w:r w:rsidRPr="00711B02">
              <w:rPr>
                <w:rFonts w:ascii="Times New Roman" w:hAnsi="Times New Roman" w:cs="Times New Roman"/>
              </w:rPr>
              <w:t>А. Шевченко «Как ловили уголька»</w:t>
            </w:r>
          </w:p>
          <w:p w:rsidR="00711B02" w:rsidRPr="00711B02" w:rsidRDefault="00711B02" w:rsidP="00B723C0">
            <w:pPr>
              <w:spacing w:before="30" w:after="30" w:line="240" w:lineRule="auto"/>
              <w:ind w:left="120"/>
              <w:contextualSpacing/>
              <w:rPr>
                <w:rFonts w:ascii="Times New Roman" w:hAnsi="Times New Roman" w:cs="Times New Roman"/>
              </w:rPr>
            </w:pPr>
            <w:r w:rsidRPr="00711B02">
              <w:rPr>
                <w:rFonts w:ascii="Times New Roman" w:hAnsi="Times New Roman" w:cs="Times New Roman"/>
              </w:rPr>
              <w:t>Л. Толстой «Пожар», «Пожарные собаки»</w:t>
            </w:r>
          </w:p>
          <w:p w:rsidR="00711B02" w:rsidRPr="00711B02" w:rsidRDefault="00711B02" w:rsidP="00B723C0">
            <w:pPr>
              <w:spacing w:before="30" w:after="30" w:line="240" w:lineRule="auto"/>
              <w:ind w:left="120"/>
              <w:contextualSpacing/>
              <w:rPr>
                <w:rFonts w:ascii="Times New Roman" w:hAnsi="Times New Roman" w:cs="Times New Roman"/>
              </w:rPr>
            </w:pPr>
            <w:r w:rsidRPr="00711B02">
              <w:rPr>
                <w:rFonts w:ascii="Times New Roman" w:hAnsi="Times New Roman" w:cs="Times New Roman"/>
              </w:rPr>
              <w:t>С. Михалков  «Дядя Степа»</w:t>
            </w:r>
          </w:p>
          <w:p w:rsidR="00711B02" w:rsidRPr="00711B02" w:rsidRDefault="00711B02" w:rsidP="00B723C0">
            <w:pPr>
              <w:spacing w:before="30" w:after="30" w:line="240" w:lineRule="auto"/>
              <w:ind w:left="120"/>
              <w:contextualSpacing/>
              <w:rPr>
                <w:rFonts w:ascii="Times New Roman" w:hAnsi="Times New Roman" w:cs="Times New Roman"/>
              </w:rPr>
            </w:pPr>
            <w:r w:rsidRPr="00711B02">
              <w:rPr>
                <w:rFonts w:ascii="Times New Roman" w:hAnsi="Times New Roman" w:cs="Times New Roman"/>
              </w:rPr>
              <w:t xml:space="preserve">Е. </w:t>
            </w:r>
            <w:proofErr w:type="spellStart"/>
            <w:r w:rsidRPr="00711B02">
              <w:rPr>
                <w:rFonts w:ascii="Times New Roman" w:hAnsi="Times New Roman" w:cs="Times New Roman"/>
              </w:rPr>
              <w:t>Хоринский</w:t>
            </w:r>
            <w:proofErr w:type="spellEnd"/>
            <w:r w:rsidRPr="00711B02">
              <w:rPr>
                <w:rFonts w:ascii="Times New Roman" w:hAnsi="Times New Roman" w:cs="Times New Roman"/>
              </w:rPr>
              <w:t xml:space="preserve"> «Спичка - невеличка»</w:t>
            </w:r>
          </w:p>
          <w:p w:rsidR="00711B02" w:rsidRPr="00711B02" w:rsidRDefault="00711B02" w:rsidP="00B723C0">
            <w:pPr>
              <w:spacing w:before="30" w:after="30" w:line="240" w:lineRule="auto"/>
              <w:ind w:left="120"/>
              <w:contextualSpacing/>
              <w:rPr>
                <w:rFonts w:ascii="Times New Roman" w:hAnsi="Times New Roman" w:cs="Times New Roman"/>
              </w:rPr>
            </w:pPr>
            <w:r w:rsidRPr="00711B02">
              <w:rPr>
                <w:rFonts w:ascii="Times New Roman" w:hAnsi="Times New Roman" w:cs="Times New Roman"/>
              </w:rPr>
              <w:t xml:space="preserve">Н. </w:t>
            </w:r>
            <w:proofErr w:type="spellStart"/>
            <w:r w:rsidRPr="00711B02">
              <w:rPr>
                <w:rFonts w:ascii="Times New Roman" w:hAnsi="Times New Roman" w:cs="Times New Roman"/>
              </w:rPr>
              <w:t>Пикулева</w:t>
            </w:r>
            <w:proofErr w:type="spellEnd"/>
            <w:r w:rsidRPr="00711B02">
              <w:rPr>
                <w:rFonts w:ascii="Times New Roman" w:hAnsi="Times New Roman" w:cs="Times New Roman"/>
              </w:rPr>
              <w:t xml:space="preserve"> «Пожарная машина»</w:t>
            </w:r>
          </w:p>
          <w:p w:rsidR="00711B02" w:rsidRPr="00711B02" w:rsidRDefault="00711B02" w:rsidP="00B723C0">
            <w:pPr>
              <w:spacing w:before="30" w:after="30" w:line="240" w:lineRule="auto"/>
              <w:ind w:left="120"/>
              <w:contextualSpacing/>
              <w:rPr>
                <w:rFonts w:ascii="Times New Roman" w:hAnsi="Times New Roman" w:cs="Times New Roman"/>
              </w:rPr>
            </w:pPr>
            <w:r w:rsidRPr="00711B02">
              <w:rPr>
                <w:rFonts w:ascii="Times New Roman" w:hAnsi="Times New Roman" w:cs="Times New Roman"/>
              </w:rPr>
              <w:t>Б. Житков «Дым»</w:t>
            </w:r>
          </w:p>
          <w:p w:rsidR="00711B02" w:rsidRPr="00711B02" w:rsidRDefault="00711B02" w:rsidP="00B723C0">
            <w:pPr>
              <w:spacing w:before="90" w:after="90" w:line="240" w:lineRule="auto"/>
              <w:contextualSpacing/>
              <w:rPr>
                <w:rFonts w:ascii="Times New Roman" w:hAnsi="Times New Roman" w:cs="Times New Roman"/>
              </w:rPr>
            </w:pPr>
            <w:r w:rsidRPr="00711B02">
              <w:rPr>
                <w:rFonts w:ascii="Times New Roman" w:hAnsi="Times New Roman" w:cs="Times New Roman"/>
              </w:rPr>
              <w:t>Загадки, пословицы, поговорки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B02" w:rsidRPr="00711B02" w:rsidRDefault="00711B02" w:rsidP="00B723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B02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B02" w:rsidRPr="00711B02" w:rsidRDefault="00711B02" w:rsidP="00B723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B02">
              <w:rPr>
                <w:rFonts w:ascii="Times New Roman" w:hAnsi="Times New Roman" w:cs="Times New Roman"/>
                <w:color w:val="000000"/>
              </w:rPr>
              <w:t>Воспитатели групп</w:t>
            </w:r>
          </w:p>
        </w:tc>
      </w:tr>
      <w:tr w:rsidR="00711B02" w:rsidRPr="00711B02" w:rsidTr="003E6892">
        <w:trPr>
          <w:gridAfter w:val="1"/>
          <w:wAfter w:w="90" w:type="dxa"/>
          <w:trHeight w:val="510"/>
        </w:trPr>
        <w:tc>
          <w:tcPr>
            <w:tcW w:w="5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B02" w:rsidRPr="00711B02" w:rsidRDefault="00711B02" w:rsidP="00B723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B02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1B02" w:rsidRPr="00711B02" w:rsidRDefault="00711B02" w:rsidP="00B723C0">
            <w:pPr>
              <w:spacing w:before="90" w:after="90" w:line="240" w:lineRule="auto"/>
              <w:contextualSpacing/>
              <w:rPr>
                <w:rFonts w:ascii="Times New Roman" w:hAnsi="Times New Roman" w:cs="Times New Roman"/>
              </w:rPr>
            </w:pPr>
            <w:r w:rsidRPr="00711B02">
              <w:rPr>
                <w:rFonts w:ascii="Times New Roman" w:hAnsi="Times New Roman" w:cs="Times New Roman"/>
              </w:rPr>
              <w:t>Дидактические игры:</w:t>
            </w:r>
          </w:p>
          <w:p w:rsidR="00711B02" w:rsidRPr="00711B02" w:rsidRDefault="00711B02" w:rsidP="00B723C0">
            <w:pPr>
              <w:spacing w:before="30" w:after="30" w:line="240" w:lineRule="auto"/>
              <w:ind w:left="120"/>
              <w:contextualSpacing/>
              <w:rPr>
                <w:rFonts w:ascii="Times New Roman" w:hAnsi="Times New Roman" w:cs="Times New Roman"/>
              </w:rPr>
            </w:pPr>
            <w:r w:rsidRPr="00711B02">
              <w:rPr>
                <w:rFonts w:ascii="Times New Roman" w:hAnsi="Times New Roman" w:cs="Times New Roman"/>
              </w:rPr>
              <w:t>«Опасные ситуации»;</w:t>
            </w:r>
          </w:p>
          <w:p w:rsidR="00711B02" w:rsidRPr="00711B02" w:rsidRDefault="00711B02" w:rsidP="00B723C0">
            <w:pPr>
              <w:spacing w:before="30" w:after="30" w:line="240" w:lineRule="auto"/>
              <w:ind w:left="120"/>
              <w:contextualSpacing/>
              <w:rPr>
                <w:rFonts w:ascii="Times New Roman" w:hAnsi="Times New Roman" w:cs="Times New Roman"/>
              </w:rPr>
            </w:pPr>
            <w:r w:rsidRPr="00711B02">
              <w:rPr>
                <w:rFonts w:ascii="Times New Roman" w:hAnsi="Times New Roman" w:cs="Times New Roman"/>
              </w:rPr>
              <w:t>«Назови опасные предметы»;</w:t>
            </w:r>
          </w:p>
          <w:p w:rsidR="00711B02" w:rsidRPr="00711B02" w:rsidRDefault="00711B02" w:rsidP="00B723C0">
            <w:pPr>
              <w:spacing w:before="30" w:after="30" w:line="240" w:lineRule="auto"/>
              <w:ind w:left="120"/>
              <w:contextualSpacing/>
              <w:rPr>
                <w:rFonts w:ascii="Times New Roman" w:hAnsi="Times New Roman" w:cs="Times New Roman"/>
              </w:rPr>
            </w:pPr>
            <w:r w:rsidRPr="00711B02">
              <w:rPr>
                <w:rFonts w:ascii="Times New Roman" w:hAnsi="Times New Roman" w:cs="Times New Roman"/>
              </w:rPr>
              <w:t>«Служба спасения: 01, 02, 03»;</w:t>
            </w:r>
          </w:p>
          <w:p w:rsidR="00711B02" w:rsidRPr="00711B02" w:rsidRDefault="00711B02" w:rsidP="00B723C0">
            <w:pPr>
              <w:spacing w:before="30" w:after="30" w:line="240" w:lineRule="auto"/>
              <w:ind w:left="120"/>
              <w:contextualSpacing/>
              <w:rPr>
                <w:rFonts w:ascii="Times New Roman" w:hAnsi="Times New Roman" w:cs="Times New Roman"/>
              </w:rPr>
            </w:pPr>
            <w:r w:rsidRPr="00711B02">
              <w:rPr>
                <w:rFonts w:ascii="Times New Roman" w:hAnsi="Times New Roman" w:cs="Times New Roman"/>
              </w:rPr>
              <w:t>«Горит – не горит»;</w:t>
            </w:r>
          </w:p>
          <w:p w:rsidR="00711B02" w:rsidRPr="00711B02" w:rsidRDefault="00711B02" w:rsidP="00B723C0">
            <w:pPr>
              <w:spacing w:before="90" w:after="90" w:line="240" w:lineRule="auto"/>
              <w:contextualSpacing/>
              <w:rPr>
                <w:rFonts w:ascii="Times New Roman" w:hAnsi="Times New Roman" w:cs="Times New Roman"/>
              </w:rPr>
            </w:pPr>
            <w:r w:rsidRPr="00711B02">
              <w:rPr>
                <w:rFonts w:ascii="Times New Roman" w:hAnsi="Times New Roman" w:cs="Times New Roman"/>
              </w:rPr>
              <w:t>«Кому что нужно для работы?».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B02" w:rsidRPr="00711B02" w:rsidRDefault="00711B02" w:rsidP="00B723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B02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B02" w:rsidRPr="00711B02" w:rsidRDefault="00711B02" w:rsidP="00B723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B02">
              <w:rPr>
                <w:rFonts w:ascii="Times New Roman" w:hAnsi="Times New Roman" w:cs="Times New Roman"/>
                <w:color w:val="000000"/>
              </w:rPr>
              <w:t>Воспитатели групп</w:t>
            </w:r>
          </w:p>
        </w:tc>
      </w:tr>
      <w:tr w:rsidR="00711B02" w:rsidRPr="00711B02" w:rsidTr="003E6892">
        <w:trPr>
          <w:gridAfter w:val="1"/>
          <w:wAfter w:w="90" w:type="dxa"/>
          <w:trHeight w:val="510"/>
        </w:trPr>
        <w:tc>
          <w:tcPr>
            <w:tcW w:w="5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B02" w:rsidRPr="00711B02" w:rsidRDefault="00711B02" w:rsidP="00B723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B02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1B02" w:rsidRPr="00711B02" w:rsidRDefault="00711B02" w:rsidP="00B723C0">
            <w:pPr>
              <w:spacing w:before="90" w:after="90" w:line="240" w:lineRule="auto"/>
              <w:contextualSpacing/>
              <w:rPr>
                <w:rFonts w:ascii="Times New Roman" w:hAnsi="Times New Roman" w:cs="Times New Roman"/>
              </w:rPr>
            </w:pPr>
            <w:r w:rsidRPr="00711B02">
              <w:rPr>
                <w:rFonts w:ascii="Times New Roman" w:hAnsi="Times New Roman" w:cs="Times New Roman"/>
              </w:rPr>
              <w:t>Оформление выставки детских рисунков и поделок «Неопалимая купина»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B02" w:rsidRPr="00711B02" w:rsidRDefault="00711B02" w:rsidP="00B723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B02">
              <w:rPr>
                <w:rFonts w:ascii="Times New Roman" w:hAnsi="Times New Roman" w:cs="Times New Roman"/>
                <w:color w:val="000000"/>
              </w:rPr>
              <w:t>Январь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B02" w:rsidRPr="00711B02" w:rsidRDefault="00711B02" w:rsidP="00B723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B02">
              <w:rPr>
                <w:rFonts w:ascii="Times New Roman" w:hAnsi="Times New Roman" w:cs="Times New Roman"/>
                <w:color w:val="000000"/>
              </w:rPr>
              <w:t>Воспитатели групп</w:t>
            </w:r>
          </w:p>
        </w:tc>
      </w:tr>
      <w:tr w:rsidR="00711B02" w:rsidRPr="00711B02" w:rsidTr="003E6892">
        <w:trPr>
          <w:gridAfter w:val="1"/>
          <w:wAfter w:w="90" w:type="dxa"/>
          <w:trHeight w:val="510"/>
        </w:trPr>
        <w:tc>
          <w:tcPr>
            <w:tcW w:w="5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B02" w:rsidRPr="00711B02" w:rsidRDefault="00711B02" w:rsidP="00B723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B02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1B02" w:rsidRPr="00711B02" w:rsidRDefault="00711B02" w:rsidP="00B723C0">
            <w:pPr>
              <w:spacing w:before="90" w:after="90" w:line="240" w:lineRule="auto"/>
              <w:contextualSpacing/>
              <w:rPr>
                <w:rFonts w:ascii="Times New Roman" w:hAnsi="Times New Roman" w:cs="Times New Roman"/>
              </w:rPr>
            </w:pPr>
            <w:r w:rsidRPr="00711B02">
              <w:rPr>
                <w:rFonts w:ascii="Times New Roman" w:hAnsi="Times New Roman" w:cs="Times New Roman"/>
              </w:rPr>
              <w:t>Практические занятия с детьми по формированию навыков поведения в пожароопасной ситуации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B02" w:rsidRPr="00711B02" w:rsidRDefault="00711B02" w:rsidP="00B723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B02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B02" w:rsidRPr="00711B02" w:rsidRDefault="00711B02" w:rsidP="00B723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B02">
              <w:rPr>
                <w:rFonts w:ascii="Times New Roman" w:hAnsi="Times New Roman" w:cs="Times New Roman"/>
                <w:color w:val="000000"/>
              </w:rPr>
              <w:t>Воспитатели групп</w:t>
            </w:r>
          </w:p>
        </w:tc>
      </w:tr>
      <w:tr w:rsidR="00711B02" w:rsidRPr="00711B02" w:rsidTr="003E6892">
        <w:trPr>
          <w:gridAfter w:val="1"/>
          <w:wAfter w:w="90" w:type="dxa"/>
          <w:trHeight w:val="510"/>
        </w:trPr>
        <w:tc>
          <w:tcPr>
            <w:tcW w:w="5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B02" w:rsidRPr="00711B02" w:rsidRDefault="00711B02" w:rsidP="00B723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B02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1B02" w:rsidRPr="00711B02" w:rsidRDefault="00711B02" w:rsidP="00B723C0">
            <w:pPr>
              <w:spacing w:before="90" w:after="90" w:line="240" w:lineRule="auto"/>
              <w:contextualSpacing/>
              <w:rPr>
                <w:rFonts w:ascii="Times New Roman" w:hAnsi="Times New Roman" w:cs="Times New Roman"/>
              </w:rPr>
            </w:pPr>
            <w:r w:rsidRPr="00711B02">
              <w:rPr>
                <w:rFonts w:ascii="Times New Roman" w:hAnsi="Times New Roman" w:cs="Times New Roman"/>
              </w:rPr>
              <w:t>Экскурсии и целевые прогулки:</w:t>
            </w:r>
          </w:p>
          <w:p w:rsidR="00711B02" w:rsidRPr="00711B02" w:rsidRDefault="00711B02" w:rsidP="00B723C0">
            <w:pPr>
              <w:spacing w:before="30" w:after="30" w:line="240" w:lineRule="auto"/>
              <w:contextualSpacing/>
              <w:rPr>
                <w:rFonts w:ascii="Times New Roman" w:hAnsi="Times New Roman" w:cs="Times New Roman"/>
              </w:rPr>
            </w:pPr>
            <w:r w:rsidRPr="00711B02">
              <w:rPr>
                <w:rFonts w:ascii="Times New Roman" w:hAnsi="Times New Roman" w:cs="Times New Roman"/>
              </w:rPr>
              <w:t>«В городскую пожарную часть (МЧС России);</w:t>
            </w:r>
          </w:p>
          <w:p w:rsidR="00711B02" w:rsidRPr="00711B02" w:rsidRDefault="00711B02" w:rsidP="00B723C0">
            <w:pPr>
              <w:spacing w:before="30" w:after="30" w:line="240" w:lineRule="auto"/>
              <w:contextualSpacing/>
              <w:rPr>
                <w:rFonts w:ascii="Times New Roman" w:hAnsi="Times New Roman" w:cs="Times New Roman"/>
              </w:rPr>
            </w:pPr>
            <w:r w:rsidRPr="00711B02">
              <w:rPr>
                <w:rFonts w:ascii="Times New Roman" w:hAnsi="Times New Roman" w:cs="Times New Roman"/>
              </w:rPr>
              <w:t>«В прачечную ДОУ – знакомство с электроприборами»;</w:t>
            </w:r>
          </w:p>
          <w:p w:rsidR="00711B02" w:rsidRPr="00711B02" w:rsidRDefault="00711B02" w:rsidP="00B723C0">
            <w:pPr>
              <w:spacing w:before="90" w:after="90" w:line="240" w:lineRule="auto"/>
              <w:contextualSpacing/>
              <w:rPr>
                <w:rFonts w:ascii="Times New Roman" w:hAnsi="Times New Roman" w:cs="Times New Roman"/>
              </w:rPr>
            </w:pPr>
            <w:r w:rsidRPr="00711B02">
              <w:rPr>
                <w:rFonts w:ascii="Times New Roman" w:hAnsi="Times New Roman" w:cs="Times New Roman"/>
              </w:rPr>
              <w:t>«На кухню ДОУ - знакомство с электроприборами».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B02" w:rsidRPr="00711B02" w:rsidRDefault="00711B02" w:rsidP="00B723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11B02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B02" w:rsidRPr="00711B02" w:rsidRDefault="00711B02" w:rsidP="00B723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B02">
              <w:rPr>
                <w:rFonts w:ascii="Times New Roman" w:hAnsi="Times New Roman" w:cs="Times New Roman"/>
                <w:color w:val="000000"/>
              </w:rPr>
              <w:t>Воспитатели групп</w:t>
            </w:r>
          </w:p>
        </w:tc>
      </w:tr>
      <w:tr w:rsidR="00711B02" w:rsidRPr="00711B02" w:rsidTr="003E6892">
        <w:trPr>
          <w:gridAfter w:val="1"/>
          <w:wAfter w:w="90" w:type="dxa"/>
          <w:trHeight w:val="510"/>
        </w:trPr>
        <w:tc>
          <w:tcPr>
            <w:tcW w:w="5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B02" w:rsidRPr="00711B02" w:rsidRDefault="00711B02" w:rsidP="00B723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B02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1B02" w:rsidRPr="00711B02" w:rsidRDefault="00711B02" w:rsidP="00B723C0">
            <w:pPr>
              <w:spacing w:before="90" w:after="90" w:line="240" w:lineRule="auto"/>
              <w:contextualSpacing/>
              <w:rPr>
                <w:rFonts w:ascii="Times New Roman" w:hAnsi="Times New Roman" w:cs="Times New Roman"/>
              </w:rPr>
            </w:pPr>
            <w:r w:rsidRPr="00711B02">
              <w:rPr>
                <w:rFonts w:ascii="Times New Roman" w:hAnsi="Times New Roman" w:cs="Times New Roman"/>
              </w:rPr>
              <w:t>Познавательная итоговая викторина: </w:t>
            </w:r>
          </w:p>
          <w:p w:rsidR="00711B02" w:rsidRPr="00711B02" w:rsidRDefault="00711B02" w:rsidP="00B723C0">
            <w:pPr>
              <w:spacing w:before="90" w:after="90" w:line="240" w:lineRule="auto"/>
              <w:contextualSpacing/>
              <w:rPr>
                <w:rFonts w:ascii="Times New Roman" w:hAnsi="Times New Roman" w:cs="Times New Roman"/>
              </w:rPr>
            </w:pPr>
            <w:r w:rsidRPr="00711B02">
              <w:rPr>
                <w:rFonts w:ascii="Times New Roman" w:hAnsi="Times New Roman" w:cs="Times New Roman"/>
              </w:rPr>
              <w:t>«Хочу все знать!»</w:t>
            </w:r>
          </w:p>
          <w:p w:rsidR="00711B02" w:rsidRPr="00711B02" w:rsidRDefault="00711B02" w:rsidP="00B723C0">
            <w:pPr>
              <w:spacing w:before="90" w:after="90" w:line="240" w:lineRule="auto"/>
              <w:contextualSpacing/>
              <w:rPr>
                <w:rFonts w:ascii="Times New Roman" w:hAnsi="Times New Roman" w:cs="Times New Roman"/>
              </w:rPr>
            </w:pPr>
            <w:r w:rsidRPr="00711B02">
              <w:rPr>
                <w:rFonts w:ascii="Times New Roman" w:hAnsi="Times New Roman" w:cs="Times New Roman"/>
              </w:rPr>
              <w:t>Показ презентации «Осторожно, огонь!»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B02" w:rsidRPr="00711B02" w:rsidRDefault="00711B02" w:rsidP="00B723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11B02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B02" w:rsidRPr="00711B02" w:rsidRDefault="00711B02" w:rsidP="00B723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B02">
              <w:rPr>
                <w:rFonts w:ascii="Times New Roman" w:hAnsi="Times New Roman" w:cs="Times New Roman"/>
                <w:color w:val="000000"/>
              </w:rPr>
              <w:t>Воспитатели групп</w:t>
            </w:r>
          </w:p>
        </w:tc>
      </w:tr>
      <w:tr w:rsidR="00711B02" w:rsidRPr="00711B02" w:rsidTr="00B723C0">
        <w:trPr>
          <w:gridAfter w:val="1"/>
          <w:wAfter w:w="90" w:type="dxa"/>
          <w:trHeight w:val="240"/>
        </w:trPr>
        <w:tc>
          <w:tcPr>
            <w:tcW w:w="10010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B02" w:rsidRPr="00711B02" w:rsidRDefault="00711B02" w:rsidP="00B723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711B02">
              <w:rPr>
                <w:rFonts w:ascii="Times New Roman" w:hAnsi="Times New Roman" w:cs="Times New Roman"/>
                <w:b/>
                <w:i/>
                <w:color w:val="000000"/>
              </w:rPr>
              <w:t>Работа с родителями</w:t>
            </w:r>
          </w:p>
        </w:tc>
      </w:tr>
      <w:tr w:rsidR="00711B02" w:rsidRPr="00711B02" w:rsidTr="003E6892"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B02" w:rsidRPr="00711B02" w:rsidRDefault="00711B02" w:rsidP="00B723C0">
            <w:pPr>
              <w:spacing w:before="90" w:after="9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11B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B02" w:rsidRPr="00711B02" w:rsidRDefault="00711B02" w:rsidP="00B723C0">
            <w:pPr>
              <w:spacing w:before="90" w:after="90" w:line="240" w:lineRule="auto"/>
              <w:contextualSpacing/>
              <w:rPr>
                <w:rFonts w:ascii="Times New Roman" w:hAnsi="Times New Roman" w:cs="Times New Roman"/>
              </w:rPr>
            </w:pPr>
            <w:r w:rsidRPr="00711B02">
              <w:rPr>
                <w:rFonts w:ascii="Times New Roman" w:hAnsi="Times New Roman" w:cs="Times New Roman"/>
              </w:rPr>
              <w:t xml:space="preserve">Оформление стендов в группах «Опасные ситуации </w:t>
            </w:r>
            <w:r w:rsidRPr="00711B02">
              <w:rPr>
                <w:rFonts w:ascii="Times New Roman" w:hAnsi="Times New Roman" w:cs="Times New Roman"/>
              </w:rPr>
              <w:lastRenderedPageBreak/>
              <w:t>дома и в детском саду»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B02" w:rsidRPr="00711B02" w:rsidRDefault="00711B02" w:rsidP="00B723C0">
            <w:pPr>
              <w:spacing w:before="90" w:after="9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11B02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B02" w:rsidRPr="00711B02" w:rsidRDefault="00711B02" w:rsidP="00B723C0">
            <w:pPr>
              <w:spacing w:before="90" w:after="9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11B02">
              <w:rPr>
                <w:rFonts w:ascii="Times New Roman" w:hAnsi="Times New Roman" w:cs="Times New Roman"/>
                <w:color w:val="000000"/>
              </w:rPr>
              <w:t>Воспитатели групп</w:t>
            </w:r>
            <w:r w:rsidRPr="00711B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" w:type="dxa"/>
            <w:vAlign w:val="center"/>
          </w:tcPr>
          <w:p w:rsidR="00711B02" w:rsidRPr="00711B02" w:rsidRDefault="00711B02" w:rsidP="003E6892">
            <w:pPr>
              <w:spacing w:before="90" w:after="90"/>
              <w:jc w:val="center"/>
              <w:rPr>
                <w:rFonts w:ascii="Times New Roman" w:hAnsi="Times New Roman" w:cs="Times New Roman"/>
              </w:rPr>
            </w:pPr>
            <w:r w:rsidRPr="00711B02">
              <w:rPr>
                <w:rFonts w:ascii="Times New Roman" w:hAnsi="Times New Roman" w:cs="Times New Roman"/>
              </w:rPr>
              <w:t> </w:t>
            </w:r>
          </w:p>
        </w:tc>
      </w:tr>
      <w:tr w:rsidR="00711B02" w:rsidRPr="00711B02" w:rsidTr="003E6892"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B02" w:rsidRPr="00711B02" w:rsidRDefault="00711B02" w:rsidP="00B723C0">
            <w:pPr>
              <w:spacing w:before="90" w:after="9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11B02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B02" w:rsidRPr="00711B02" w:rsidRDefault="00711B02" w:rsidP="00B723C0">
            <w:pPr>
              <w:spacing w:before="90" w:after="90" w:line="240" w:lineRule="auto"/>
              <w:contextualSpacing/>
              <w:rPr>
                <w:rFonts w:ascii="Times New Roman" w:hAnsi="Times New Roman" w:cs="Times New Roman"/>
              </w:rPr>
            </w:pPr>
            <w:r w:rsidRPr="00711B02">
              <w:rPr>
                <w:rFonts w:ascii="Times New Roman" w:hAnsi="Times New Roman" w:cs="Times New Roman"/>
              </w:rPr>
              <w:t>Оформление стендов и уголков по пожарной безопасности  с консультациями в коридорах и холлах детского сада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B02" w:rsidRPr="00711B02" w:rsidRDefault="00711B02" w:rsidP="00B723C0">
            <w:pPr>
              <w:spacing w:before="90" w:after="9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11B02">
              <w:rPr>
                <w:rFonts w:ascii="Times New Roman" w:hAnsi="Times New Roman" w:cs="Times New Roman"/>
              </w:rPr>
              <w:t>Периодически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B02" w:rsidRPr="00711B02" w:rsidRDefault="00711B02" w:rsidP="00B723C0">
            <w:pPr>
              <w:spacing w:before="90" w:after="9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11B02">
              <w:rPr>
                <w:rFonts w:ascii="Times New Roman" w:hAnsi="Times New Roman" w:cs="Times New Roman"/>
              </w:rPr>
              <w:t xml:space="preserve">Заведующий </w:t>
            </w:r>
          </w:p>
          <w:p w:rsidR="00711B02" w:rsidRPr="00711B02" w:rsidRDefault="00711B02" w:rsidP="00B723C0">
            <w:pPr>
              <w:spacing w:before="90" w:after="9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1B02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711B02">
              <w:rPr>
                <w:rFonts w:ascii="Times New Roman" w:hAnsi="Times New Roman" w:cs="Times New Roman"/>
              </w:rPr>
              <w:t xml:space="preserve"> за пожарную                         безопасность</w:t>
            </w:r>
          </w:p>
        </w:tc>
        <w:tc>
          <w:tcPr>
            <w:tcW w:w="90" w:type="dxa"/>
            <w:vAlign w:val="center"/>
          </w:tcPr>
          <w:p w:rsidR="00711B02" w:rsidRPr="00711B02" w:rsidRDefault="00711B02" w:rsidP="003E6892">
            <w:pPr>
              <w:spacing w:before="90" w:after="90"/>
              <w:jc w:val="center"/>
              <w:rPr>
                <w:rFonts w:ascii="Times New Roman" w:hAnsi="Times New Roman" w:cs="Times New Roman"/>
              </w:rPr>
            </w:pPr>
            <w:r w:rsidRPr="00711B02">
              <w:rPr>
                <w:rFonts w:ascii="Times New Roman" w:hAnsi="Times New Roman" w:cs="Times New Roman"/>
              </w:rPr>
              <w:t> </w:t>
            </w:r>
          </w:p>
        </w:tc>
      </w:tr>
      <w:tr w:rsidR="00711B02" w:rsidRPr="00711B02" w:rsidTr="003E6892"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B02" w:rsidRPr="00711B02" w:rsidRDefault="00711B02" w:rsidP="00B723C0">
            <w:pPr>
              <w:spacing w:before="90" w:after="9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11B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B02" w:rsidRPr="00711B02" w:rsidRDefault="00711B02" w:rsidP="00B723C0">
            <w:pPr>
              <w:spacing w:before="90" w:after="90" w:line="240" w:lineRule="auto"/>
              <w:contextualSpacing/>
              <w:rPr>
                <w:rFonts w:ascii="Times New Roman" w:hAnsi="Times New Roman" w:cs="Times New Roman"/>
              </w:rPr>
            </w:pPr>
            <w:r w:rsidRPr="00711B02">
              <w:rPr>
                <w:rFonts w:ascii="Times New Roman" w:hAnsi="Times New Roman" w:cs="Times New Roman"/>
              </w:rPr>
              <w:t>Консультации:</w:t>
            </w:r>
          </w:p>
          <w:p w:rsidR="00711B02" w:rsidRPr="00711B02" w:rsidRDefault="00711B02" w:rsidP="00B723C0">
            <w:pPr>
              <w:spacing w:before="30" w:after="30" w:line="240" w:lineRule="auto"/>
              <w:contextualSpacing/>
              <w:rPr>
                <w:rFonts w:ascii="Times New Roman" w:hAnsi="Times New Roman" w:cs="Times New Roman"/>
              </w:rPr>
            </w:pPr>
            <w:r w:rsidRPr="00711B02">
              <w:rPr>
                <w:rFonts w:ascii="Times New Roman" w:hAnsi="Times New Roman" w:cs="Times New Roman"/>
              </w:rPr>
              <w:t>«Правила поведения при пожаре»</w:t>
            </w:r>
          </w:p>
          <w:p w:rsidR="00711B02" w:rsidRPr="00711B02" w:rsidRDefault="00711B02" w:rsidP="00B723C0">
            <w:pPr>
              <w:spacing w:before="30" w:after="30" w:line="240" w:lineRule="auto"/>
              <w:contextualSpacing/>
              <w:rPr>
                <w:rFonts w:ascii="Times New Roman" w:hAnsi="Times New Roman" w:cs="Times New Roman"/>
              </w:rPr>
            </w:pPr>
            <w:r w:rsidRPr="00711B02">
              <w:rPr>
                <w:rFonts w:ascii="Times New Roman" w:hAnsi="Times New Roman" w:cs="Times New Roman"/>
              </w:rPr>
              <w:t>«Внимание! Эти предметы таят опасность!»</w:t>
            </w:r>
          </w:p>
          <w:p w:rsidR="00711B02" w:rsidRPr="00711B02" w:rsidRDefault="00711B02" w:rsidP="00B723C0">
            <w:pPr>
              <w:spacing w:before="30" w:after="30" w:line="240" w:lineRule="auto"/>
              <w:contextualSpacing/>
              <w:rPr>
                <w:rFonts w:ascii="Times New Roman" w:hAnsi="Times New Roman" w:cs="Times New Roman"/>
              </w:rPr>
            </w:pPr>
            <w:r w:rsidRPr="00711B02">
              <w:rPr>
                <w:rFonts w:ascii="Times New Roman" w:hAnsi="Times New Roman" w:cs="Times New Roman"/>
              </w:rPr>
              <w:t> «Предотвратите беду: действия детей в чрезвычайных ситуациях»</w:t>
            </w:r>
          </w:p>
          <w:p w:rsidR="00711B02" w:rsidRPr="00711B02" w:rsidRDefault="00711B02" w:rsidP="00B723C0">
            <w:pPr>
              <w:spacing w:before="30" w:after="30" w:line="240" w:lineRule="auto"/>
              <w:contextualSpacing/>
              <w:rPr>
                <w:rFonts w:ascii="Times New Roman" w:hAnsi="Times New Roman" w:cs="Times New Roman"/>
              </w:rPr>
            </w:pPr>
            <w:r w:rsidRPr="00711B02">
              <w:rPr>
                <w:rFonts w:ascii="Times New Roman" w:hAnsi="Times New Roman" w:cs="Times New Roman"/>
              </w:rPr>
              <w:t>«Опасные  новогодние фейерверки».</w:t>
            </w:r>
          </w:p>
          <w:p w:rsidR="00711B02" w:rsidRPr="00711B02" w:rsidRDefault="00711B02" w:rsidP="00B723C0">
            <w:pPr>
              <w:spacing w:before="30" w:after="30" w:line="240" w:lineRule="auto"/>
              <w:contextualSpacing/>
              <w:rPr>
                <w:rFonts w:ascii="Times New Roman" w:hAnsi="Times New Roman" w:cs="Times New Roman"/>
              </w:rPr>
            </w:pPr>
            <w:r w:rsidRPr="00711B02">
              <w:rPr>
                <w:rFonts w:ascii="Times New Roman" w:hAnsi="Times New Roman" w:cs="Times New Roman"/>
              </w:rPr>
              <w:t xml:space="preserve"> «Первая помощь (ожоги, травмы)»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B02" w:rsidRPr="00711B02" w:rsidRDefault="00711B02" w:rsidP="00B723C0">
            <w:pPr>
              <w:spacing w:before="90" w:after="9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11B02">
              <w:rPr>
                <w:rFonts w:ascii="Times New Roman" w:hAnsi="Times New Roman" w:cs="Times New Roman"/>
              </w:rPr>
              <w:t> В течение года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B02" w:rsidRPr="00711B02" w:rsidRDefault="00711B02" w:rsidP="00B723C0">
            <w:pPr>
              <w:spacing w:before="90" w:after="9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11B02">
              <w:rPr>
                <w:rFonts w:ascii="Times New Roman" w:hAnsi="Times New Roman" w:cs="Times New Roman"/>
              </w:rPr>
              <w:t>Воспитатели групп</w:t>
            </w:r>
          </w:p>
          <w:p w:rsidR="00711B02" w:rsidRPr="00711B02" w:rsidRDefault="00711B02" w:rsidP="00B723C0">
            <w:pPr>
              <w:spacing w:before="90" w:after="9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11B02">
              <w:rPr>
                <w:rFonts w:ascii="Times New Roman" w:hAnsi="Times New Roman" w:cs="Times New Roman"/>
              </w:rPr>
              <w:t>Медсестра</w:t>
            </w:r>
          </w:p>
          <w:p w:rsidR="00711B02" w:rsidRPr="00711B02" w:rsidRDefault="00711B02" w:rsidP="00B723C0">
            <w:pPr>
              <w:spacing w:before="90" w:after="9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11B02">
              <w:rPr>
                <w:rFonts w:ascii="Times New Roman" w:hAnsi="Times New Roman" w:cs="Times New Roman"/>
              </w:rPr>
              <w:t>Пожарный инспектор</w:t>
            </w:r>
          </w:p>
        </w:tc>
        <w:tc>
          <w:tcPr>
            <w:tcW w:w="90" w:type="dxa"/>
            <w:vAlign w:val="center"/>
          </w:tcPr>
          <w:p w:rsidR="00711B02" w:rsidRPr="00711B02" w:rsidRDefault="00711B02" w:rsidP="003E6892">
            <w:pPr>
              <w:spacing w:before="90" w:after="90"/>
              <w:jc w:val="center"/>
              <w:rPr>
                <w:rFonts w:ascii="Times New Roman" w:hAnsi="Times New Roman" w:cs="Times New Roman"/>
              </w:rPr>
            </w:pPr>
            <w:r w:rsidRPr="00711B02">
              <w:rPr>
                <w:rFonts w:ascii="Times New Roman" w:hAnsi="Times New Roman" w:cs="Times New Roman"/>
              </w:rPr>
              <w:t> </w:t>
            </w:r>
          </w:p>
        </w:tc>
      </w:tr>
      <w:tr w:rsidR="00711B02" w:rsidRPr="00711B02" w:rsidTr="003E6892"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B02" w:rsidRPr="00711B02" w:rsidRDefault="00711B02" w:rsidP="00B723C0">
            <w:pPr>
              <w:spacing w:before="90" w:after="9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11B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B02" w:rsidRPr="00711B02" w:rsidRDefault="00711B02" w:rsidP="00B723C0">
            <w:pPr>
              <w:spacing w:before="90" w:after="90" w:line="240" w:lineRule="auto"/>
              <w:contextualSpacing/>
              <w:rPr>
                <w:rFonts w:ascii="Times New Roman" w:hAnsi="Times New Roman" w:cs="Times New Roman"/>
              </w:rPr>
            </w:pPr>
            <w:r w:rsidRPr="00711B02">
              <w:rPr>
                <w:rFonts w:ascii="Times New Roman" w:hAnsi="Times New Roman" w:cs="Times New Roman"/>
              </w:rPr>
              <w:t>Беседа по пожарной безопасности на групповых родительских собраниях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B02" w:rsidRPr="00711B02" w:rsidRDefault="00711B02" w:rsidP="00B723C0">
            <w:pPr>
              <w:spacing w:before="90" w:after="9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11B02">
              <w:rPr>
                <w:rFonts w:ascii="Times New Roman" w:hAnsi="Times New Roman" w:cs="Times New Roman"/>
              </w:rPr>
              <w:t>Сентябрь</w:t>
            </w:r>
          </w:p>
          <w:p w:rsidR="00711B02" w:rsidRPr="00711B02" w:rsidRDefault="00711B02" w:rsidP="00B723C0">
            <w:pPr>
              <w:spacing w:before="90" w:after="9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11B02">
              <w:rPr>
                <w:rFonts w:ascii="Times New Roman" w:hAnsi="Times New Roman" w:cs="Times New Roman"/>
              </w:rPr>
              <w:t>Декабрь</w:t>
            </w:r>
          </w:p>
          <w:p w:rsidR="00711B02" w:rsidRPr="00711B02" w:rsidRDefault="00711B02" w:rsidP="00B723C0">
            <w:pPr>
              <w:spacing w:before="90" w:after="9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11B02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B02" w:rsidRPr="00711B02" w:rsidRDefault="00711B02" w:rsidP="00B723C0">
            <w:pPr>
              <w:spacing w:before="90" w:after="9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11B02">
              <w:rPr>
                <w:rFonts w:ascii="Times New Roman" w:hAnsi="Times New Roman" w:cs="Times New Roman"/>
                <w:color w:val="000000"/>
              </w:rPr>
              <w:t>Воспитатели групп</w:t>
            </w:r>
          </w:p>
        </w:tc>
        <w:tc>
          <w:tcPr>
            <w:tcW w:w="90" w:type="dxa"/>
            <w:vAlign w:val="center"/>
          </w:tcPr>
          <w:p w:rsidR="00711B02" w:rsidRPr="00711B02" w:rsidRDefault="00711B02" w:rsidP="003E6892">
            <w:pPr>
              <w:spacing w:before="90" w:after="90"/>
              <w:jc w:val="center"/>
              <w:rPr>
                <w:rFonts w:ascii="Times New Roman" w:hAnsi="Times New Roman" w:cs="Times New Roman"/>
              </w:rPr>
            </w:pPr>
            <w:r w:rsidRPr="00711B02">
              <w:rPr>
                <w:rFonts w:ascii="Times New Roman" w:hAnsi="Times New Roman" w:cs="Times New Roman"/>
              </w:rPr>
              <w:t> </w:t>
            </w:r>
          </w:p>
        </w:tc>
      </w:tr>
      <w:tr w:rsidR="00711B02" w:rsidRPr="00711B02" w:rsidTr="00B723C0">
        <w:trPr>
          <w:trHeight w:val="213"/>
        </w:trPr>
        <w:tc>
          <w:tcPr>
            <w:tcW w:w="100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B02" w:rsidRPr="00711B02" w:rsidRDefault="00711B02" w:rsidP="00B723C0">
            <w:pPr>
              <w:spacing w:before="90" w:after="9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711B02">
              <w:rPr>
                <w:rFonts w:ascii="Times New Roman" w:hAnsi="Times New Roman" w:cs="Times New Roman"/>
                <w:b/>
                <w:i/>
                <w:color w:val="000000"/>
              </w:rPr>
              <w:t>Работа по обеспечению пожарной безопасности</w:t>
            </w:r>
          </w:p>
        </w:tc>
        <w:tc>
          <w:tcPr>
            <w:tcW w:w="90" w:type="dxa"/>
            <w:vAlign w:val="center"/>
          </w:tcPr>
          <w:p w:rsidR="00711B02" w:rsidRPr="00711B02" w:rsidRDefault="00711B02" w:rsidP="003E6892">
            <w:pPr>
              <w:spacing w:before="90" w:after="9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1B02" w:rsidRPr="00711B02" w:rsidTr="003E6892"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B02" w:rsidRPr="00711B02" w:rsidRDefault="00711B02" w:rsidP="00B723C0">
            <w:pPr>
              <w:spacing w:before="90" w:after="9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11B0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B02" w:rsidRPr="00711B02" w:rsidRDefault="00711B02" w:rsidP="00B723C0">
            <w:pPr>
              <w:spacing w:before="90" w:after="90" w:line="240" w:lineRule="auto"/>
              <w:contextualSpacing/>
              <w:rPr>
                <w:rFonts w:ascii="Times New Roman" w:hAnsi="Times New Roman" w:cs="Times New Roman"/>
              </w:rPr>
            </w:pPr>
            <w:r w:rsidRPr="00711B02">
              <w:rPr>
                <w:rFonts w:ascii="Times New Roman" w:hAnsi="Times New Roman" w:cs="Times New Roman"/>
              </w:rPr>
              <w:t>Проверка работоспособности автоматической пожарной сигнализации и системы оповещения при пожаре.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B02" w:rsidRPr="00711B02" w:rsidRDefault="00711B02" w:rsidP="00B723C0">
            <w:pPr>
              <w:spacing w:before="90" w:after="9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11B0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B02" w:rsidRPr="00711B02" w:rsidRDefault="00711B02" w:rsidP="00B723C0">
            <w:pPr>
              <w:spacing w:before="90" w:after="9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B02">
              <w:rPr>
                <w:rFonts w:ascii="Times New Roman" w:hAnsi="Times New Roman" w:cs="Times New Roman"/>
                <w:color w:val="000000"/>
              </w:rPr>
              <w:t>Обслуживающая организация</w:t>
            </w:r>
          </w:p>
        </w:tc>
        <w:tc>
          <w:tcPr>
            <w:tcW w:w="90" w:type="dxa"/>
            <w:vAlign w:val="center"/>
          </w:tcPr>
          <w:p w:rsidR="00711B02" w:rsidRPr="00711B02" w:rsidRDefault="00711B02" w:rsidP="003E6892">
            <w:pPr>
              <w:spacing w:before="90" w:after="9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1B02" w:rsidRPr="00711B02" w:rsidTr="00711B02">
        <w:trPr>
          <w:trHeight w:val="834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B02" w:rsidRPr="00711B02" w:rsidRDefault="00711B02" w:rsidP="00B723C0">
            <w:pPr>
              <w:spacing w:before="90" w:after="9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11B0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B02" w:rsidRPr="00711B02" w:rsidRDefault="00711B02" w:rsidP="00B723C0">
            <w:pPr>
              <w:spacing w:before="90" w:after="90" w:line="240" w:lineRule="auto"/>
              <w:contextualSpacing/>
              <w:rPr>
                <w:rFonts w:ascii="Times New Roman" w:hAnsi="Times New Roman" w:cs="Times New Roman"/>
              </w:rPr>
            </w:pPr>
            <w:r w:rsidRPr="00711B02">
              <w:rPr>
                <w:rFonts w:ascii="Times New Roman" w:hAnsi="Times New Roman" w:cs="Times New Roman"/>
              </w:rPr>
              <w:t>Замена и текущий ремонт огнетушителей.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B02" w:rsidRPr="00711B02" w:rsidRDefault="00711B02" w:rsidP="00B723C0">
            <w:pPr>
              <w:spacing w:before="90" w:after="9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11B02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B02" w:rsidRPr="00711B02" w:rsidRDefault="00711B02" w:rsidP="00B723C0">
            <w:pPr>
              <w:spacing w:before="90" w:after="9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1B02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711B02">
              <w:rPr>
                <w:rFonts w:ascii="Times New Roman" w:hAnsi="Times New Roman" w:cs="Times New Roman"/>
              </w:rPr>
              <w:t xml:space="preserve"> за пожарную                         безопасность</w:t>
            </w:r>
          </w:p>
        </w:tc>
        <w:tc>
          <w:tcPr>
            <w:tcW w:w="90" w:type="dxa"/>
            <w:vAlign w:val="center"/>
          </w:tcPr>
          <w:p w:rsidR="00711B02" w:rsidRPr="00711B02" w:rsidRDefault="00711B02" w:rsidP="003E6892">
            <w:pPr>
              <w:spacing w:before="90" w:after="9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1B02" w:rsidRPr="00711B02" w:rsidTr="003E6892"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B02" w:rsidRPr="00711B02" w:rsidRDefault="00711B02" w:rsidP="00B723C0">
            <w:pPr>
              <w:spacing w:before="90" w:after="9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11B0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B02" w:rsidRPr="00711B02" w:rsidRDefault="00711B02" w:rsidP="00B723C0">
            <w:pPr>
              <w:spacing w:before="90" w:after="90" w:line="240" w:lineRule="auto"/>
              <w:contextualSpacing/>
              <w:rPr>
                <w:rFonts w:ascii="Times New Roman" w:hAnsi="Times New Roman" w:cs="Times New Roman"/>
              </w:rPr>
            </w:pPr>
            <w:r w:rsidRPr="00711B02">
              <w:rPr>
                <w:rFonts w:ascii="Times New Roman" w:hAnsi="Times New Roman" w:cs="Times New Roman"/>
              </w:rPr>
              <w:t>Соблюдение правил пожарной безопасности при проведении массовых мероприятий.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B02" w:rsidRPr="00711B02" w:rsidRDefault="00711B02" w:rsidP="00B723C0">
            <w:pPr>
              <w:spacing w:before="90" w:after="9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11B0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B02" w:rsidRPr="00711B02" w:rsidRDefault="00711B02" w:rsidP="00B723C0">
            <w:pPr>
              <w:spacing w:before="90" w:after="9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11B02">
              <w:rPr>
                <w:rFonts w:ascii="Times New Roman" w:hAnsi="Times New Roman" w:cs="Times New Roman"/>
              </w:rPr>
              <w:t xml:space="preserve">Заведующий </w:t>
            </w:r>
          </w:p>
          <w:p w:rsidR="00711B02" w:rsidRPr="00711B02" w:rsidRDefault="00711B02" w:rsidP="00B723C0">
            <w:pPr>
              <w:spacing w:before="90" w:after="9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1B02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711B02">
              <w:rPr>
                <w:rFonts w:ascii="Times New Roman" w:hAnsi="Times New Roman" w:cs="Times New Roman"/>
              </w:rPr>
              <w:t xml:space="preserve"> за пожарную                         безопасность</w:t>
            </w:r>
          </w:p>
          <w:p w:rsidR="00711B02" w:rsidRPr="00711B02" w:rsidRDefault="00711B02" w:rsidP="00B723C0">
            <w:pPr>
              <w:spacing w:before="90" w:after="9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B02">
              <w:rPr>
                <w:rFonts w:ascii="Times New Roman" w:hAnsi="Times New Roman" w:cs="Times New Roman"/>
                <w:color w:val="000000"/>
              </w:rPr>
              <w:t>Воспитатели групп</w:t>
            </w:r>
          </w:p>
        </w:tc>
        <w:tc>
          <w:tcPr>
            <w:tcW w:w="90" w:type="dxa"/>
            <w:vAlign w:val="center"/>
          </w:tcPr>
          <w:p w:rsidR="00711B02" w:rsidRPr="00711B02" w:rsidRDefault="00711B02" w:rsidP="003E6892">
            <w:pPr>
              <w:spacing w:before="90" w:after="9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1B02" w:rsidRPr="00711B02" w:rsidTr="003E6892"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B02" w:rsidRPr="00711B02" w:rsidRDefault="00711B02" w:rsidP="00B723C0">
            <w:pPr>
              <w:spacing w:before="90" w:after="9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11B0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B02" w:rsidRPr="00711B02" w:rsidRDefault="00711B02" w:rsidP="00B723C0">
            <w:pPr>
              <w:spacing w:before="90" w:after="90" w:line="240" w:lineRule="auto"/>
              <w:contextualSpacing/>
              <w:rPr>
                <w:rFonts w:ascii="Times New Roman" w:hAnsi="Times New Roman" w:cs="Times New Roman"/>
              </w:rPr>
            </w:pPr>
            <w:r w:rsidRPr="00711B02">
              <w:rPr>
                <w:rFonts w:ascii="Times New Roman" w:hAnsi="Times New Roman" w:cs="Times New Roman"/>
              </w:rPr>
              <w:t>Обновление знаков пожарной безопасности.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B02" w:rsidRPr="00711B02" w:rsidRDefault="00711B02" w:rsidP="00B723C0">
            <w:pPr>
              <w:spacing w:before="90" w:after="9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11B02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B02" w:rsidRPr="00711B02" w:rsidRDefault="00711B02" w:rsidP="00B723C0">
            <w:pPr>
              <w:spacing w:before="90" w:after="9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11B02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711B02">
              <w:rPr>
                <w:rFonts w:ascii="Times New Roman" w:hAnsi="Times New Roman" w:cs="Times New Roman"/>
              </w:rPr>
              <w:t xml:space="preserve"> за пожарную                         безопасность</w:t>
            </w:r>
          </w:p>
        </w:tc>
        <w:tc>
          <w:tcPr>
            <w:tcW w:w="90" w:type="dxa"/>
            <w:vAlign w:val="center"/>
          </w:tcPr>
          <w:p w:rsidR="00711B02" w:rsidRPr="00711B02" w:rsidRDefault="00711B02" w:rsidP="003E6892">
            <w:pPr>
              <w:spacing w:before="90" w:after="9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1B02" w:rsidRPr="00711B02" w:rsidTr="003E6892"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B02" w:rsidRPr="00711B02" w:rsidRDefault="00711B02" w:rsidP="00B723C0">
            <w:pPr>
              <w:spacing w:before="90" w:after="9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11B0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B02" w:rsidRPr="00711B02" w:rsidRDefault="00711B02" w:rsidP="00B723C0">
            <w:pPr>
              <w:spacing w:before="90" w:after="90" w:line="240" w:lineRule="auto"/>
              <w:contextualSpacing/>
              <w:rPr>
                <w:rFonts w:ascii="Times New Roman" w:hAnsi="Times New Roman" w:cs="Times New Roman"/>
              </w:rPr>
            </w:pPr>
            <w:r w:rsidRPr="00711B02">
              <w:rPr>
                <w:rFonts w:ascii="Times New Roman" w:hAnsi="Times New Roman" w:cs="Times New Roman"/>
              </w:rPr>
              <w:t>Проверка состояния эвакуационных проходов, выходов, коридоров, тамбуров и лестниц.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B02" w:rsidRPr="00711B02" w:rsidRDefault="00711B02" w:rsidP="00B723C0">
            <w:pPr>
              <w:spacing w:before="90" w:after="9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11B0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B02" w:rsidRPr="00711B02" w:rsidRDefault="00711B02" w:rsidP="00B723C0">
            <w:pPr>
              <w:spacing w:before="90" w:after="9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11B02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711B02">
              <w:rPr>
                <w:rFonts w:ascii="Times New Roman" w:hAnsi="Times New Roman" w:cs="Times New Roman"/>
              </w:rPr>
              <w:t xml:space="preserve"> за пожарную                         безопасность</w:t>
            </w:r>
          </w:p>
        </w:tc>
        <w:tc>
          <w:tcPr>
            <w:tcW w:w="90" w:type="dxa"/>
            <w:vAlign w:val="center"/>
          </w:tcPr>
          <w:p w:rsidR="00711B02" w:rsidRPr="00711B02" w:rsidRDefault="00711B02" w:rsidP="003E6892">
            <w:pPr>
              <w:spacing w:before="90" w:after="9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1B02" w:rsidRPr="00711B02" w:rsidTr="003E6892"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B02" w:rsidRPr="00711B02" w:rsidRDefault="00711B02" w:rsidP="00B723C0">
            <w:pPr>
              <w:spacing w:before="90" w:after="9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11B0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B02" w:rsidRPr="00711B02" w:rsidRDefault="00711B02" w:rsidP="00B723C0">
            <w:pPr>
              <w:spacing w:before="90" w:after="90" w:line="240" w:lineRule="auto"/>
              <w:contextualSpacing/>
              <w:rPr>
                <w:rFonts w:ascii="Times New Roman" w:hAnsi="Times New Roman" w:cs="Times New Roman"/>
              </w:rPr>
            </w:pPr>
            <w:r w:rsidRPr="00711B02">
              <w:rPr>
                <w:rFonts w:ascii="Times New Roman" w:hAnsi="Times New Roman" w:cs="Times New Roman"/>
              </w:rPr>
              <w:t>Содержание территории  ДОУ в чистоте, проведение уборки, отсутствие сухостоя и мусора на территории ДОУ.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B02" w:rsidRPr="00711B02" w:rsidRDefault="00711B02" w:rsidP="00B723C0">
            <w:pPr>
              <w:spacing w:before="90" w:after="9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11B0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B02" w:rsidRPr="00711B02" w:rsidRDefault="00711B02" w:rsidP="00B723C0">
            <w:pPr>
              <w:spacing w:before="90" w:after="9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B02">
              <w:rPr>
                <w:rFonts w:ascii="Times New Roman" w:hAnsi="Times New Roman" w:cs="Times New Roman"/>
                <w:color w:val="000000"/>
              </w:rPr>
              <w:t>Завхоз</w:t>
            </w:r>
          </w:p>
        </w:tc>
        <w:tc>
          <w:tcPr>
            <w:tcW w:w="90" w:type="dxa"/>
            <w:vAlign w:val="center"/>
          </w:tcPr>
          <w:p w:rsidR="00711B02" w:rsidRPr="00711B02" w:rsidRDefault="00711B02" w:rsidP="003E6892">
            <w:pPr>
              <w:spacing w:before="90" w:after="9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11B02" w:rsidRPr="00711B02" w:rsidRDefault="00711B02">
      <w:pPr>
        <w:rPr>
          <w:rFonts w:ascii="Times New Roman" w:hAnsi="Times New Roman" w:cs="Times New Roman"/>
        </w:rPr>
      </w:pPr>
    </w:p>
    <w:sectPr w:rsidR="00711B02" w:rsidRPr="00711B02" w:rsidSect="00B723C0">
      <w:pgSz w:w="11906" w:h="16838"/>
      <w:pgMar w:top="426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B02"/>
    <w:rsid w:val="00001ACB"/>
    <w:rsid w:val="000025BD"/>
    <w:rsid w:val="00002950"/>
    <w:rsid w:val="00002EE6"/>
    <w:rsid w:val="00004592"/>
    <w:rsid w:val="00004D03"/>
    <w:rsid w:val="00004F91"/>
    <w:rsid w:val="000051A7"/>
    <w:rsid w:val="000059CD"/>
    <w:rsid w:val="000063BE"/>
    <w:rsid w:val="000068CB"/>
    <w:rsid w:val="00006BD9"/>
    <w:rsid w:val="00010243"/>
    <w:rsid w:val="00010676"/>
    <w:rsid w:val="000106BE"/>
    <w:rsid w:val="000113D6"/>
    <w:rsid w:val="00012B7A"/>
    <w:rsid w:val="00012BDA"/>
    <w:rsid w:val="00016159"/>
    <w:rsid w:val="0001616A"/>
    <w:rsid w:val="000169D4"/>
    <w:rsid w:val="00016E9F"/>
    <w:rsid w:val="000170C3"/>
    <w:rsid w:val="00017204"/>
    <w:rsid w:val="0001728F"/>
    <w:rsid w:val="0001784B"/>
    <w:rsid w:val="00020CAA"/>
    <w:rsid w:val="00021983"/>
    <w:rsid w:val="00021EEF"/>
    <w:rsid w:val="00021FD3"/>
    <w:rsid w:val="000227DA"/>
    <w:rsid w:val="000231E1"/>
    <w:rsid w:val="00023400"/>
    <w:rsid w:val="00023E70"/>
    <w:rsid w:val="00025455"/>
    <w:rsid w:val="0002706D"/>
    <w:rsid w:val="000275E6"/>
    <w:rsid w:val="00027696"/>
    <w:rsid w:val="000276A5"/>
    <w:rsid w:val="000320CA"/>
    <w:rsid w:val="00032A70"/>
    <w:rsid w:val="00032D4D"/>
    <w:rsid w:val="0003361C"/>
    <w:rsid w:val="0003682C"/>
    <w:rsid w:val="00037423"/>
    <w:rsid w:val="000376C8"/>
    <w:rsid w:val="00037D15"/>
    <w:rsid w:val="00040226"/>
    <w:rsid w:val="0004136B"/>
    <w:rsid w:val="00043071"/>
    <w:rsid w:val="0004310F"/>
    <w:rsid w:val="00044681"/>
    <w:rsid w:val="0004486E"/>
    <w:rsid w:val="000449E3"/>
    <w:rsid w:val="00046E0E"/>
    <w:rsid w:val="00050200"/>
    <w:rsid w:val="0005067F"/>
    <w:rsid w:val="000507A2"/>
    <w:rsid w:val="00050A52"/>
    <w:rsid w:val="00051EDF"/>
    <w:rsid w:val="00052E2B"/>
    <w:rsid w:val="00053884"/>
    <w:rsid w:val="00053E5E"/>
    <w:rsid w:val="00054A46"/>
    <w:rsid w:val="000550DF"/>
    <w:rsid w:val="000553CA"/>
    <w:rsid w:val="0005613E"/>
    <w:rsid w:val="00057961"/>
    <w:rsid w:val="00057D1D"/>
    <w:rsid w:val="00060276"/>
    <w:rsid w:val="00060285"/>
    <w:rsid w:val="00060B3F"/>
    <w:rsid w:val="000618F7"/>
    <w:rsid w:val="000638D1"/>
    <w:rsid w:val="00063C70"/>
    <w:rsid w:val="00064D04"/>
    <w:rsid w:val="00064D1A"/>
    <w:rsid w:val="0006564C"/>
    <w:rsid w:val="0006571F"/>
    <w:rsid w:val="00065AD7"/>
    <w:rsid w:val="000667C9"/>
    <w:rsid w:val="00066BFD"/>
    <w:rsid w:val="00066DB6"/>
    <w:rsid w:val="000672B7"/>
    <w:rsid w:val="00067A8F"/>
    <w:rsid w:val="000703D9"/>
    <w:rsid w:val="00071239"/>
    <w:rsid w:val="0007146D"/>
    <w:rsid w:val="00072402"/>
    <w:rsid w:val="00073143"/>
    <w:rsid w:val="00073563"/>
    <w:rsid w:val="000741B2"/>
    <w:rsid w:val="00074563"/>
    <w:rsid w:val="00076BBF"/>
    <w:rsid w:val="00077D40"/>
    <w:rsid w:val="0008062F"/>
    <w:rsid w:val="00080E80"/>
    <w:rsid w:val="00084C29"/>
    <w:rsid w:val="00084F92"/>
    <w:rsid w:val="00084FAD"/>
    <w:rsid w:val="0008516F"/>
    <w:rsid w:val="00086009"/>
    <w:rsid w:val="00086808"/>
    <w:rsid w:val="000873CA"/>
    <w:rsid w:val="00087F06"/>
    <w:rsid w:val="00090E2E"/>
    <w:rsid w:val="00091386"/>
    <w:rsid w:val="00092E67"/>
    <w:rsid w:val="00094F7D"/>
    <w:rsid w:val="00095271"/>
    <w:rsid w:val="000965BE"/>
    <w:rsid w:val="00096BD5"/>
    <w:rsid w:val="00097D29"/>
    <w:rsid w:val="00097F23"/>
    <w:rsid w:val="000A0A32"/>
    <w:rsid w:val="000A0D4A"/>
    <w:rsid w:val="000A2914"/>
    <w:rsid w:val="000A2994"/>
    <w:rsid w:val="000A32DD"/>
    <w:rsid w:val="000A3BBD"/>
    <w:rsid w:val="000A447E"/>
    <w:rsid w:val="000A48F0"/>
    <w:rsid w:val="000A57DB"/>
    <w:rsid w:val="000A6448"/>
    <w:rsid w:val="000A68FC"/>
    <w:rsid w:val="000B185B"/>
    <w:rsid w:val="000B25E2"/>
    <w:rsid w:val="000B4270"/>
    <w:rsid w:val="000B42C0"/>
    <w:rsid w:val="000B473D"/>
    <w:rsid w:val="000B4C05"/>
    <w:rsid w:val="000B4E13"/>
    <w:rsid w:val="000B51D1"/>
    <w:rsid w:val="000B5F1D"/>
    <w:rsid w:val="000B61F2"/>
    <w:rsid w:val="000B6548"/>
    <w:rsid w:val="000B6CBC"/>
    <w:rsid w:val="000B7545"/>
    <w:rsid w:val="000B755C"/>
    <w:rsid w:val="000B78B2"/>
    <w:rsid w:val="000C4976"/>
    <w:rsid w:val="000C4F0B"/>
    <w:rsid w:val="000C4F14"/>
    <w:rsid w:val="000C6467"/>
    <w:rsid w:val="000C6639"/>
    <w:rsid w:val="000C68D5"/>
    <w:rsid w:val="000C6A56"/>
    <w:rsid w:val="000C6A8E"/>
    <w:rsid w:val="000D007E"/>
    <w:rsid w:val="000D15A9"/>
    <w:rsid w:val="000D1D0C"/>
    <w:rsid w:val="000D35B7"/>
    <w:rsid w:val="000D3DE1"/>
    <w:rsid w:val="000D41BD"/>
    <w:rsid w:val="000D43B2"/>
    <w:rsid w:val="000D53B3"/>
    <w:rsid w:val="000D5788"/>
    <w:rsid w:val="000D58FD"/>
    <w:rsid w:val="000D69CB"/>
    <w:rsid w:val="000D6DB3"/>
    <w:rsid w:val="000D6F32"/>
    <w:rsid w:val="000D7302"/>
    <w:rsid w:val="000D780D"/>
    <w:rsid w:val="000D7D1A"/>
    <w:rsid w:val="000E167C"/>
    <w:rsid w:val="000E1CE4"/>
    <w:rsid w:val="000E1E2E"/>
    <w:rsid w:val="000E3F6C"/>
    <w:rsid w:val="000E5245"/>
    <w:rsid w:val="000E57C7"/>
    <w:rsid w:val="000E5B00"/>
    <w:rsid w:val="000E5F8C"/>
    <w:rsid w:val="000E5FC8"/>
    <w:rsid w:val="000E611E"/>
    <w:rsid w:val="000E7AE7"/>
    <w:rsid w:val="000F0186"/>
    <w:rsid w:val="000F12C0"/>
    <w:rsid w:val="000F2636"/>
    <w:rsid w:val="000F58E4"/>
    <w:rsid w:val="000F63D4"/>
    <w:rsid w:val="000F68AF"/>
    <w:rsid w:val="000F7B62"/>
    <w:rsid w:val="00100445"/>
    <w:rsid w:val="00101CE3"/>
    <w:rsid w:val="001020BA"/>
    <w:rsid w:val="00102A84"/>
    <w:rsid w:val="0010316C"/>
    <w:rsid w:val="00103E26"/>
    <w:rsid w:val="0010457A"/>
    <w:rsid w:val="00104D45"/>
    <w:rsid w:val="00106C03"/>
    <w:rsid w:val="00106FA8"/>
    <w:rsid w:val="00110C3F"/>
    <w:rsid w:val="00113285"/>
    <w:rsid w:val="00113FBD"/>
    <w:rsid w:val="00115277"/>
    <w:rsid w:val="00116C91"/>
    <w:rsid w:val="001177F9"/>
    <w:rsid w:val="0011790F"/>
    <w:rsid w:val="001204AA"/>
    <w:rsid w:val="00120706"/>
    <w:rsid w:val="00120C2B"/>
    <w:rsid w:val="00121E56"/>
    <w:rsid w:val="00122123"/>
    <w:rsid w:val="00122EC1"/>
    <w:rsid w:val="001235C2"/>
    <w:rsid w:val="00123CD8"/>
    <w:rsid w:val="00124853"/>
    <w:rsid w:val="001257BB"/>
    <w:rsid w:val="00125DC8"/>
    <w:rsid w:val="0012750D"/>
    <w:rsid w:val="0012755E"/>
    <w:rsid w:val="00127775"/>
    <w:rsid w:val="001277E8"/>
    <w:rsid w:val="00127DA3"/>
    <w:rsid w:val="00130C70"/>
    <w:rsid w:val="001323B5"/>
    <w:rsid w:val="00132FD8"/>
    <w:rsid w:val="00133138"/>
    <w:rsid w:val="0013394D"/>
    <w:rsid w:val="001344F7"/>
    <w:rsid w:val="001347D3"/>
    <w:rsid w:val="001358E4"/>
    <w:rsid w:val="001363CF"/>
    <w:rsid w:val="001365DE"/>
    <w:rsid w:val="00136E08"/>
    <w:rsid w:val="0014008C"/>
    <w:rsid w:val="00142020"/>
    <w:rsid w:val="00144EF1"/>
    <w:rsid w:val="00145012"/>
    <w:rsid w:val="00146325"/>
    <w:rsid w:val="00146AB7"/>
    <w:rsid w:val="00146BA4"/>
    <w:rsid w:val="00147379"/>
    <w:rsid w:val="0015053B"/>
    <w:rsid w:val="00150C7F"/>
    <w:rsid w:val="00150FB2"/>
    <w:rsid w:val="001516D4"/>
    <w:rsid w:val="00152C71"/>
    <w:rsid w:val="0015335E"/>
    <w:rsid w:val="00153A3E"/>
    <w:rsid w:val="001547F6"/>
    <w:rsid w:val="001551BA"/>
    <w:rsid w:val="00157298"/>
    <w:rsid w:val="00161C75"/>
    <w:rsid w:val="00161E8E"/>
    <w:rsid w:val="00163352"/>
    <w:rsid w:val="00163494"/>
    <w:rsid w:val="001637DA"/>
    <w:rsid w:val="0016415F"/>
    <w:rsid w:val="001643D6"/>
    <w:rsid w:val="00164528"/>
    <w:rsid w:val="001646DA"/>
    <w:rsid w:val="00164808"/>
    <w:rsid w:val="00165347"/>
    <w:rsid w:val="001660C9"/>
    <w:rsid w:val="001660EF"/>
    <w:rsid w:val="0016733C"/>
    <w:rsid w:val="00167912"/>
    <w:rsid w:val="00170C3C"/>
    <w:rsid w:val="00170DFC"/>
    <w:rsid w:val="00171514"/>
    <w:rsid w:val="00173525"/>
    <w:rsid w:val="001736FA"/>
    <w:rsid w:val="00173A12"/>
    <w:rsid w:val="00173EE2"/>
    <w:rsid w:val="00176B63"/>
    <w:rsid w:val="00176F29"/>
    <w:rsid w:val="00177ADA"/>
    <w:rsid w:val="0018073A"/>
    <w:rsid w:val="00180B22"/>
    <w:rsid w:val="001810BE"/>
    <w:rsid w:val="001810D9"/>
    <w:rsid w:val="00181D22"/>
    <w:rsid w:val="001829AB"/>
    <w:rsid w:val="001856EC"/>
    <w:rsid w:val="0018577B"/>
    <w:rsid w:val="00186D73"/>
    <w:rsid w:val="0018713A"/>
    <w:rsid w:val="001901C2"/>
    <w:rsid w:val="00190480"/>
    <w:rsid w:val="00192129"/>
    <w:rsid w:val="00194AF1"/>
    <w:rsid w:val="00194E9B"/>
    <w:rsid w:val="00195952"/>
    <w:rsid w:val="00196EBA"/>
    <w:rsid w:val="001A0153"/>
    <w:rsid w:val="001A025E"/>
    <w:rsid w:val="001A0425"/>
    <w:rsid w:val="001A123B"/>
    <w:rsid w:val="001A2A54"/>
    <w:rsid w:val="001A2AAC"/>
    <w:rsid w:val="001A35E6"/>
    <w:rsid w:val="001A367B"/>
    <w:rsid w:val="001A414B"/>
    <w:rsid w:val="001A4A54"/>
    <w:rsid w:val="001A5896"/>
    <w:rsid w:val="001A5F8B"/>
    <w:rsid w:val="001A640C"/>
    <w:rsid w:val="001A7B79"/>
    <w:rsid w:val="001A7BA9"/>
    <w:rsid w:val="001B02AA"/>
    <w:rsid w:val="001B16CC"/>
    <w:rsid w:val="001B35DC"/>
    <w:rsid w:val="001B3FAA"/>
    <w:rsid w:val="001B468E"/>
    <w:rsid w:val="001B6BD7"/>
    <w:rsid w:val="001B6CC9"/>
    <w:rsid w:val="001C10F6"/>
    <w:rsid w:val="001C12FB"/>
    <w:rsid w:val="001C1E6F"/>
    <w:rsid w:val="001C253B"/>
    <w:rsid w:val="001C2E28"/>
    <w:rsid w:val="001C340C"/>
    <w:rsid w:val="001C3577"/>
    <w:rsid w:val="001C36D9"/>
    <w:rsid w:val="001C39B7"/>
    <w:rsid w:val="001C49BB"/>
    <w:rsid w:val="001C55A0"/>
    <w:rsid w:val="001C61F8"/>
    <w:rsid w:val="001C6641"/>
    <w:rsid w:val="001C7DAD"/>
    <w:rsid w:val="001D054C"/>
    <w:rsid w:val="001D1D68"/>
    <w:rsid w:val="001D29FA"/>
    <w:rsid w:val="001D5B57"/>
    <w:rsid w:val="001D5FE4"/>
    <w:rsid w:val="001D662B"/>
    <w:rsid w:val="001D71B1"/>
    <w:rsid w:val="001D778E"/>
    <w:rsid w:val="001E0E7C"/>
    <w:rsid w:val="001E0EA8"/>
    <w:rsid w:val="001E0F1B"/>
    <w:rsid w:val="001E184F"/>
    <w:rsid w:val="001E21DE"/>
    <w:rsid w:val="001E28FB"/>
    <w:rsid w:val="001E29DC"/>
    <w:rsid w:val="001E2D9F"/>
    <w:rsid w:val="001E4AC1"/>
    <w:rsid w:val="001E4E6C"/>
    <w:rsid w:val="001E5357"/>
    <w:rsid w:val="001E5CC9"/>
    <w:rsid w:val="001E609C"/>
    <w:rsid w:val="001E7A56"/>
    <w:rsid w:val="001E7AF2"/>
    <w:rsid w:val="001E7D7B"/>
    <w:rsid w:val="001F0DCA"/>
    <w:rsid w:val="001F2570"/>
    <w:rsid w:val="001F283F"/>
    <w:rsid w:val="001F443E"/>
    <w:rsid w:val="001F470B"/>
    <w:rsid w:val="001F4769"/>
    <w:rsid w:val="001F4D89"/>
    <w:rsid w:val="001F6037"/>
    <w:rsid w:val="001F6A03"/>
    <w:rsid w:val="001F7B5E"/>
    <w:rsid w:val="001F7EC5"/>
    <w:rsid w:val="002000DF"/>
    <w:rsid w:val="0020243D"/>
    <w:rsid w:val="0020252B"/>
    <w:rsid w:val="002033DB"/>
    <w:rsid w:val="00203A38"/>
    <w:rsid w:val="00205868"/>
    <w:rsid w:val="00205939"/>
    <w:rsid w:val="00207DF2"/>
    <w:rsid w:val="002109C6"/>
    <w:rsid w:val="00211024"/>
    <w:rsid w:val="00211BD3"/>
    <w:rsid w:val="00211D5E"/>
    <w:rsid w:val="00211DA4"/>
    <w:rsid w:val="0021319B"/>
    <w:rsid w:val="002132D0"/>
    <w:rsid w:val="00214B36"/>
    <w:rsid w:val="00214E35"/>
    <w:rsid w:val="002158B2"/>
    <w:rsid w:val="00215BE6"/>
    <w:rsid w:val="0021604F"/>
    <w:rsid w:val="00216AE6"/>
    <w:rsid w:val="002215B6"/>
    <w:rsid w:val="002216AE"/>
    <w:rsid w:val="002231B0"/>
    <w:rsid w:val="0022356F"/>
    <w:rsid w:val="00223D34"/>
    <w:rsid w:val="00224112"/>
    <w:rsid w:val="002260DA"/>
    <w:rsid w:val="0022627C"/>
    <w:rsid w:val="002266F6"/>
    <w:rsid w:val="0022733F"/>
    <w:rsid w:val="00227C7E"/>
    <w:rsid w:val="00230FB6"/>
    <w:rsid w:val="002318AA"/>
    <w:rsid w:val="0023293F"/>
    <w:rsid w:val="00232DC6"/>
    <w:rsid w:val="002333B8"/>
    <w:rsid w:val="00233A00"/>
    <w:rsid w:val="00233CC1"/>
    <w:rsid w:val="00234572"/>
    <w:rsid w:val="0023532C"/>
    <w:rsid w:val="00235B10"/>
    <w:rsid w:val="0023739F"/>
    <w:rsid w:val="00237756"/>
    <w:rsid w:val="00237888"/>
    <w:rsid w:val="00237DBF"/>
    <w:rsid w:val="002408DD"/>
    <w:rsid w:val="00241959"/>
    <w:rsid w:val="0024249B"/>
    <w:rsid w:val="002447FF"/>
    <w:rsid w:val="002450FA"/>
    <w:rsid w:val="0024546B"/>
    <w:rsid w:val="00247981"/>
    <w:rsid w:val="00247B5C"/>
    <w:rsid w:val="00247C91"/>
    <w:rsid w:val="00251713"/>
    <w:rsid w:val="00251D1F"/>
    <w:rsid w:val="00252628"/>
    <w:rsid w:val="00252631"/>
    <w:rsid w:val="00252734"/>
    <w:rsid w:val="002538EA"/>
    <w:rsid w:val="00254E9C"/>
    <w:rsid w:val="00255D42"/>
    <w:rsid w:val="00255E81"/>
    <w:rsid w:val="002560CA"/>
    <w:rsid w:val="00256ADE"/>
    <w:rsid w:val="00256DD4"/>
    <w:rsid w:val="00256E1E"/>
    <w:rsid w:val="002603A5"/>
    <w:rsid w:val="00260551"/>
    <w:rsid w:val="002614FA"/>
    <w:rsid w:val="0026208F"/>
    <w:rsid w:val="00264415"/>
    <w:rsid w:val="0026491E"/>
    <w:rsid w:val="0026520B"/>
    <w:rsid w:val="00265664"/>
    <w:rsid w:val="002662FF"/>
    <w:rsid w:val="0027011E"/>
    <w:rsid w:val="00270216"/>
    <w:rsid w:val="00270815"/>
    <w:rsid w:val="002724EA"/>
    <w:rsid w:val="002725A1"/>
    <w:rsid w:val="00272AF3"/>
    <w:rsid w:val="00272F92"/>
    <w:rsid w:val="002734D8"/>
    <w:rsid w:val="0027411D"/>
    <w:rsid w:val="0027589F"/>
    <w:rsid w:val="00275AB4"/>
    <w:rsid w:val="00276A5D"/>
    <w:rsid w:val="00276B0E"/>
    <w:rsid w:val="002772C3"/>
    <w:rsid w:val="002773AD"/>
    <w:rsid w:val="002777F7"/>
    <w:rsid w:val="002801CC"/>
    <w:rsid w:val="00280541"/>
    <w:rsid w:val="002813CF"/>
    <w:rsid w:val="0028219B"/>
    <w:rsid w:val="00282991"/>
    <w:rsid w:val="00284483"/>
    <w:rsid w:val="0028559C"/>
    <w:rsid w:val="00285B1A"/>
    <w:rsid w:val="00286280"/>
    <w:rsid w:val="0028746A"/>
    <w:rsid w:val="002877CE"/>
    <w:rsid w:val="00290908"/>
    <w:rsid w:val="002911A2"/>
    <w:rsid w:val="00291C79"/>
    <w:rsid w:val="002920D8"/>
    <w:rsid w:val="0029295C"/>
    <w:rsid w:val="00292E47"/>
    <w:rsid w:val="00294156"/>
    <w:rsid w:val="0029465E"/>
    <w:rsid w:val="00294E4A"/>
    <w:rsid w:val="00296401"/>
    <w:rsid w:val="002968D1"/>
    <w:rsid w:val="00297239"/>
    <w:rsid w:val="00297758"/>
    <w:rsid w:val="0029784B"/>
    <w:rsid w:val="002A0119"/>
    <w:rsid w:val="002A0357"/>
    <w:rsid w:val="002A12AE"/>
    <w:rsid w:val="002A1A24"/>
    <w:rsid w:val="002A230E"/>
    <w:rsid w:val="002A3357"/>
    <w:rsid w:val="002A33EB"/>
    <w:rsid w:val="002A3DCB"/>
    <w:rsid w:val="002A3E1A"/>
    <w:rsid w:val="002A43FA"/>
    <w:rsid w:val="002A45E9"/>
    <w:rsid w:val="002A46B5"/>
    <w:rsid w:val="002A4ADD"/>
    <w:rsid w:val="002A4DB0"/>
    <w:rsid w:val="002A5BA5"/>
    <w:rsid w:val="002A6550"/>
    <w:rsid w:val="002A77C1"/>
    <w:rsid w:val="002A77D2"/>
    <w:rsid w:val="002B0277"/>
    <w:rsid w:val="002B1BBF"/>
    <w:rsid w:val="002B1C78"/>
    <w:rsid w:val="002B1F02"/>
    <w:rsid w:val="002B2D19"/>
    <w:rsid w:val="002B3018"/>
    <w:rsid w:val="002B30F1"/>
    <w:rsid w:val="002B49AA"/>
    <w:rsid w:val="002B5479"/>
    <w:rsid w:val="002B69D2"/>
    <w:rsid w:val="002B6AF4"/>
    <w:rsid w:val="002B6B2E"/>
    <w:rsid w:val="002B6E52"/>
    <w:rsid w:val="002C022A"/>
    <w:rsid w:val="002C0BFE"/>
    <w:rsid w:val="002C10E5"/>
    <w:rsid w:val="002C1440"/>
    <w:rsid w:val="002C1AA9"/>
    <w:rsid w:val="002C1F01"/>
    <w:rsid w:val="002C4599"/>
    <w:rsid w:val="002C4F84"/>
    <w:rsid w:val="002C64E6"/>
    <w:rsid w:val="002C67AD"/>
    <w:rsid w:val="002C6CFA"/>
    <w:rsid w:val="002C6D3A"/>
    <w:rsid w:val="002C71E6"/>
    <w:rsid w:val="002C73F6"/>
    <w:rsid w:val="002C7469"/>
    <w:rsid w:val="002C7F78"/>
    <w:rsid w:val="002D0E4A"/>
    <w:rsid w:val="002D17EA"/>
    <w:rsid w:val="002D1BE1"/>
    <w:rsid w:val="002D2740"/>
    <w:rsid w:val="002D2926"/>
    <w:rsid w:val="002D2DAF"/>
    <w:rsid w:val="002D2DDD"/>
    <w:rsid w:val="002D3631"/>
    <w:rsid w:val="002D3CEC"/>
    <w:rsid w:val="002D3E29"/>
    <w:rsid w:val="002D3E4F"/>
    <w:rsid w:val="002D429F"/>
    <w:rsid w:val="002D446A"/>
    <w:rsid w:val="002D4D75"/>
    <w:rsid w:val="002D594A"/>
    <w:rsid w:val="002D5BF6"/>
    <w:rsid w:val="002D5CA5"/>
    <w:rsid w:val="002D61A0"/>
    <w:rsid w:val="002D666E"/>
    <w:rsid w:val="002D7842"/>
    <w:rsid w:val="002E0AAC"/>
    <w:rsid w:val="002E0FDD"/>
    <w:rsid w:val="002E1E94"/>
    <w:rsid w:val="002E229A"/>
    <w:rsid w:val="002E4559"/>
    <w:rsid w:val="002E48FA"/>
    <w:rsid w:val="002E50AE"/>
    <w:rsid w:val="002E668B"/>
    <w:rsid w:val="002E7714"/>
    <w:rsid w:val="002E795D"/>
    <w:rsid w:val="002F237F"/>
    <w:rsid w:val="002F25DD"/>
    <w:rsid w:val="002F2F94"/>
    <w:rsid w:val="002F44B8"/>
    <w:rsid w:val="002F49FE"/>
    <w:rsid w:val="002F5566"/>
    <w:rsid w:val="002F5658"/>
    <w:rsid w:val="002F5DB1"/>
    <w:rsid w:val="002F6AF8"/>
    <w:rsid w:val="002F7939"/>
    <w:rsid w:val="002F7A8F"/>
    <w:rsid w:val="002F7E77"/>
    <w:rsid w:val="0030023F"/>
    <w:rsid w:val="0030111D"/>
    <w:rsid w:val="003016AB"/>
    <w:rsid w:val="0030201E"/>
    <w:rsid w:val="0030216F"/>
    <w:rsid w:val="00302247"/>
    <w:rsid w:val="003024B7"/>
    <w:rsid w:val="003030F9"/>
    <w:rsid w:val="003036A3"/>
    <w:rsid w:val="00303D9B"/>
    <w:rsid w:val="003045BF"/>
    <w:rsid w:val="00304899"/>
    <w:rsid w:val="00304EC4"/>
    <w:rsid w:val="00306896"/>
    <w:rsid w:val="0031089B"/>
    <w:rsid w:val="00310F4C"/>
    <w:rsid w:val="003117B5"/>
    <w:rsid w:val="0031217E"/>
    <w:rsid w:val="0031256F"/>
    <w:rsid w:val="00313A59"/>
    <w:rsid w:val="003163BA"/>
    <w:rsid w:val="0031718A"/>
    <w:rsid w:val="00317CBC"/>
    <w:rsid w:val="00317E54"/>
    <w:rsid w:val="00317FA9"/>
    <w:rsid w:val="003208DA"/>
    <w:rsid w:val="00320DAC"/>
    <w:rsid w:val="003211DB"/>
    <w:rsid w:val="003213C9"/>
    <w:rsid w:val="00321B25"/>
    <w:rsid w:val="003221F0"/>
    <w:rsid w:val="00322A7D"/>
    <w:rsid w:val="00322D72"/>
    <w:rsid w:val="00323CDB"/>
    <w:rsid w:val="00323E0E"/>
    <w:rsid w:val="00323EAA"/>
    <w:rsid w:val="0032454C"/>
    <w:rsid w:val="00325304"/>
    <w:rsid w:val="00325702"/>
    <w:rsid w:val="003259AE"/>
    <w:rsid w:val="00325A8B"/>
    <w:rsid w:val="00331795"/>
    <w:rsid w:val="00331F08"/>
    <w:rsid w:val="00331FBC"/>
    <w:rsid w:val="00332760"/>
    <w:rsid w:val="00332CAA"/>
    <w:rsid w:val="00333299"/>
    <w:rsid w:val="003338A9"/>
    <w:rsid w:val="00333FFF"/>
    <w:rsid w:val="003351DE"/>
    <w:rsid w:val="0033740B"/>
    <w:rsid w:val="00337D09"/>
    <w:rsid w:val="00340291"/>
    <w:rsid w:val="00340EFB"/>
    <w:rsid w:val="00342861"/>
    <w:rsid w:val="00343A30"/>
    <w:rsid w:val="00343C30"/>
    <w:rsid w:val="003443B2"/>
    <w:rsid w:val="0034529C"/>
    <w:rsid w:val="00345843"/>
    <w:rsid w:val="003468CA"/>
    <w:rsid w:val="003469DF"/>
    <w:rsid w:val="0035163F"/>
    <w:rsid w:val="00351918"/>
    <w:rsid w:val="003535A6"/>
    <w:rsid w:val="0035593B"/>
    <w:rsid w:val="00356982"/>
    <w:rsid w:val="003574B4"/>
    <w:rsid w:val="00357AE3"/>
    <w:rsid w:val="00362864"/>
    <w:rsid w:val="00364B21"/>
    <w:rsid w:val="00365380"/>
    <w:rsid w:val="003654A2"/>
    <w:rsid w:val="00365586"/>
    <w:rsid w:val="00365868"/>
    <w:rsid w:val="00366625"/>
    <w:rsid w:val="00366861"/>
    <w:rsid w:val="00367038"/>
    <w:rsid w:val="0037125B"/>
    <w:rsid w:val="00372D8F"/>
    <w:rsid w:val="0037301E"/>
    <w:rsid w:val="00373A49"/>
    <w:rsid w:val="00373E4A"/>
    <w:rsid w:val="00374DCB"/>
    <w:rsid w:val="003754BC"/>
    <w:rsid w:val="0037582F"/>
    <w:rsid w:val="00375A9B"/>
    <w:rsid w:val="003765D6"/>
    <w:rsid w:val="0037693B"/>
    <w:rsid w:val="00377E81"/>
    <w:rsid w:val="00380A4F"/>
    <w:rsid w:val="0038100E"/>
    <w:rsid w:val="00382EF2"/>
    <w:rsid w:val="00383171"/>
    <w:rsid w:val="003833D3"/>
    <w:rsid w:val="00383422"/>
    <w:rsid w:val="00383D24"/>
    <w:rsid w:val="0038543B"/>
    <w:rsid w:val="00385A2D"/>
    <w:rsid w:val="00386476"/>
    <w:rsid w:val="003875CE"/>
    <w:rsid w:val="0039055C"/>
    <w:rsid w:val="00390EBE"/>
    <w:rsid w:val="003913D7"/>
    <w:rsid w:val="00391776"/>
    <w:rsid w:val="0039244D"/>
    <w:rsid w:val="003925FE"/>
    <w:rsid w:val="0039273D"/>
    <w:rsid w:val="00392964"/>
    <w:rsid w:val="00392A17"/>
    <w:rsid w:val="00392C09"/>
    <w:rsid w:val="00392FEB"/>
    <w:rsid w:val="00393261"/>
    <w:rsid w:val="00393CCE"/>
    <w:rsid w:val="00394339"/>
    <w:rsid w:val="00396AE8"/>
    <w:rsid w:val="00396F62"/>
    <w:rsid w:val="00397239"/>
    <w:rsid w:val="00397AE6"/>
    <w:rsid w:val="00397E7F"/>
    <w:rsid w:val="003A208D"/>
    <w:rsid w:val="003A278F"/>
    <w:rsid w:val="003A2F04"/>
    <w:rsid w:val="003A2FE4"/>
    <w:rsid w:val="003A3CB3"/>
    <w:rsid w:val="003A62E0"/>
    <w:rsid w:val="003A62E5"/>
    <w:rsid w:val="003A6462"/>
    <w:rsid w:val="003A6ECC"/>
    <w:rsid w:val="003A78D7"/>
    <w:rsid w:val="003A7C83"/>
    <w:rsid w:val="003B039D"/>
    <w:rsid w:val="003B2830"/>
    <w:rsid w:val="003B2F54"/>
    <w:rsid w:val="003B3C03"/>
    <w:rsid w:val="003B415C"/>
    <w:rsid w:val="003B46F9"/>
    <w:rsid w:val="003B50B0"/>
    <w:rsid w:val="003B5554"/>
    <w:rsid w:val="003B6310"/>
    <w:rsid w:val="003B70E0"/>
    <w:rsid w:val="003B77E3"/>
    <w:rsid w:val="003B79AF"/>
    <w:rsid w:val="003B7AD5"/>
    <w:rsid w:val="003C0067"/>
    <w:rsid w:val="003C31C2"/>
    <w:rsid w:val="003C3BB9"/>
    <w:rsid w:val="003C4C69"/>
    <w:rsid w:val="003C4E8D"/>
    <w:rsid w:val="003C52B8"/>
    <w:rsid w:val="003C544C"/>
    <w:rsid w:val="003C6577"/>
    <w:rsid w:val="003C68CB"/>
    <w:rsid w:val="003C69E7"/>
    <w:rsid w:val="003C6EF9"/>
    <w:rsid w:val="003C7086"/>
    <w:rsid w:val="003C72B6"/>
    <w:rsid w:val="003C7334"/>
    <w:rsid w:val="003C76BF"/>
    <w:rsid w:val="003C7AEE"/>
    <w:rsid w:val="003C7B95"/>
    <w:rsid w:val="003C7DDA"/>
    <w:rsid w:val="003D067B"/>
    <w:rsid w:val="003D1856"/>
    <w:rsid w:val="003D1CD2"/>
    <w:rsid w:val="003D228B"/>
    <w:rsid w:val="003D22A5"/>
    <w:rsid w:val="003D3375"/>
    <w:rsid w:val="003D3CD2"/>
    <w:rsid w:val="003D449B"/>
    <w:rsid w:val="003D4641"/>
    <w:rsid w:val="003D4987"/>
    <w:rsid w:val="003D4FB1"/>
    <w:rsid w:val="003D50A6"/>
    <w:rsid w:val="003D54A4"/>
    <w:rsid w:val="003E07BD"/>
    <w:rsid w:val="003E1174"/>
    <w:rsid w:val="003E1661"/>
    <w:rsid w:val="003E2FA8"/>
    <w:rsid w:val="003E4727"/>
    <w:rsid w:val="003E5020"/>
    <w:rsid w:val="003E6858"/>
    <w:rsid w:val="003E6AE2"/>
    <w:rsid w:val="003E784C"/>
    <w:rsid w:val="003E7B9E"/>
    <w:rsid w:val="003F04CC"/>
    <w:rsid w:val="003F126C"/>
    <w:rsid w:val="003F277E"/>
    <w:rsid w:val="003F56AD"/>
    <w:rsid w:val="003F6B62"/>
    <w:rsid w:val="003F70F7"/>
    <w:rsid w:val="003F7849"/>
    <w:rsid w:val="003F785A"/>
    <w:rsid w:val="004006BA"/>
    <w:rsid w:val="00401690"/>
    <w:rsid w:val="00401B48"/>
    <w:rsid w:val="00401E34"/>
    <w:rsid w:val="004025EC"/>
    <w:rsid w:val="00403473"/>
    <w:rsid w:val="0040399F"/>
    <w:rsid w:val="00403FE7"/>
    <w:rsid w:val="0040571F"/>
    <w:rsid w:val="00405CBF"/>
    <w:rsid w:val="004062F4"/>
    <w:rsid w:val="00407399"/>
    <w:rsid w:val="00407A90"/>
    <w:rsid w:val="00410476"/>
    <w:rsid w:val="0041085B"/>
    <w:rsid w:val="00410DC5"/>
    <w:rsid w:val="00410E43"/>
    <w:rsid w:val="00410E4E"/>
    <w:rsid w:val="00410FB4"/>
    <w:rsid w:val="00413602"/>
    <w:rsid w:val="00413A25"/>
    <w:rsid w:val="00414E98"/>
    <w:rsid w:val="00416CBC"/>
    <w:rsid w:val="00416F7B"/>
    <w:rsid w:val="004172E2"/>
    <w:rsid w:val="004202C2"/>
    <w:rsid w:val="004214C9"/>
    <w:rsid w:val="004221A7"/>
    <w:rsid w:val="00422205"/>
    <w:rsid w:val="00422E04"/>
    <w:rsid w:val="00423679"/>
    <w:rsid w:val="00424BA0"/>
    <w:rsid w:val="004251E8"/>
    <w:rsid w:val="00425329"/>
    <w:rsid w:val="0042606E"/>
    <w:rsid w:val="0042656B"/>
    <w:rsid w:val="00426C01"/>
    <w:rsid w:val="0043008F"/>
    <w:rsid w:val="004301CA"/>
    <w:rsid w:val="00431E86"/>
    <w:rsid w:val="004326FD"/>
    <w:rsid w:val="00432A40"/>
    <w:rsid w:val="00434045"/>
    <w:rsid w:val="00434C60"/>
    <w:rsid w:val="0043660A"/>
    <w:rsid w:val="00437624"/>
    <w:rsid w:val="004376FE"/>
    <w:rsid w:val="00437757"/>
    <w:rsid w:val="00440CDA"/>
    <w:rsid w:val="0044107F"/>
    <w:rsid w:val="0044248B"/>
    <w:rsid w:val="00442968"/>
    <w:rsid w:val="00442B7B"/>
    <w:rsid w:val="004441EE"/>
    <w:rsid w:val="00444615"/>
    <w:rsid w:val="00444944"/>
    <w:rsid w:val="00446091"/>
    <w:rsid w:val="00446DD1"/>
    <w:rsid w:val="00447436"/>
    <w:rsid w:val="0045054B"/>
    <w:rsid w:val="00450B7C"/>
    <w:rsid w:val="00450E3E"/>
    <w:rsid w:val="00451760"/>
    <w:rsid w:val="0045209F"/>
    <w:rsid w:val="00452AC8"/>
    <w:rsid w:val="00453AFF"/>
    <w:rsid w:val="00454127"/>
    <w:rsid w:val="0045507E"/>
    <w:rsid w:val="004553C3"/>
    <w:rsid w:val="004556FA"/>
    <w:rsid w:val="00455F6E"/>
    <w:rsid w:val="004561A8"/>
    <w:rsid w:val="00456D0D"/>
    <w:rsid w:val="00463626"/>
    <w:rsid w:val="00463A88"/>
    <w:rsid w:val="004647CA"/>
    <w:rsid w:val="00464B74"/>
    <w:rsid w:val="00465B34"/>
    <w:rsid w:val="00465D8C"/>
    <w:rsid w:val="0046648E"/>
    <w:rsid w:val="00467507"/>
    <w:rsid w:val="0046758A"/>
    <w:rsid w:val="00470138"/>
    <w:rsid w:val="004708E2"/>
    <w:rsid w:val="00470BD6"/>
    <w:rsid w:val="004717C7"/>
    <w:rsid w:val="00471E0E"/>
    <w:rsid w:val="00474550"/>
    <w:rsid w:val="0047455E"/>
    <w:rsid w:val="004751AE"/>
    <w:rsid w:val="0047660B"/>
    <w:rsid w:val="00476CCC"/>
    <w:rsid w:val="00476DCA"/>
    <w:rsid w:val="00480A3F"/>
    <w:rsid w:val="004811A5"/>
    <w:rsid w:val="004812DD"/>
    <w:rsid w:val="00482220"/>
    <w:rsid w:val="00485EBB"/>
    <w:rsid w:val="004864D0"/>
    <w:rsid w:val="00487354"/>
    <w:rsid w:val="004904FA"/>
    <w:rsid w:val="0049083C"/>
    <w:rsid w:val="00490B38"/>
    <w:rsid w:val="00490B44"/>
    <w:rsid w:val="00492180"/>
    <w:rsid w:val="00492334"/>
    <w:rsid w:val="004931F4"/>
    <w:rsid w:val="004943B5"/>
    <w:rsid w:val="00494C1D"/>
    <w:rsid w:val="00496A8C"/>
    <w:rsid w:val="0049734C"/>
    <w:rsid w:val="004A0412"/>
    <w:rsid w:val="004A053D"/>
    <w:rsid w:val="004A0B73"/>
    <w:rsid w:val="004A0E27"/>
    <w:rsid w:val="004A1B38"/>
    <w:rsid w:val="004A3182"/>
    <w:rsid w:val="004A3AF9"/>
    <w:rsid w:val="004A4A6A"/>
    <w:rsid w:val="004A4E94"/>
    <w:rsid w:val="004A7043"/>
    <w:rsid w:val="004A7AA8"/>
    <w:rsid w:val="004B091D"/>
    <w:rsid w:val="004B1FC5"/>
    <w:rsid w:val="004B31BB"/>
    <w:rsid w:val="004B3B41"/>
    <w:rsid w:val="004B40A8"/>
    <w:rsid w:val="004B42B7"/>
    <w:rsid w:val="004B4CA5"/>
    <w:rsid w:val="004B7609"/>
    <w:rsid w:val="004C02E7"/>
    <w:rsid w:val="004C0F68"/>
    <w:rsid w:val="004C32BB"/>
    <w:rsid w:val="004C3A8E"/>
    <w:rsid w:val="004C535B"/>
    <w:rsid w:val="004C5672"/>
    <w:rsid w:val="004C5D10"/>
    <w:rsid w:val="004C6EBE"/>
    <w:rsid w:val="004D06FE"/>
    <w:rsid w:val="004D0A7F"/>
    <w:rsid w:val="004D0BAC"/>
    <w:rsid w:val="004D1429"/>
    <w:rsid w:val="004D2291"/>
    <w:rsid w:val="004D23E6"/>
    <w:rsid w:val="004D2517"/>
    <w:rsid w:val="004D308E"/>
    <w:rsid w:val="004D38D3"/>
    <w:rsid w:val="004D471C"/>
    <w:rsid w:val="004D4885"/>
    <w:rsid w:val="004D4D93"/>
    <w:rsid w:val="004D56B6"/>
    <w:rsid w:val="004D5A3C"/>
    <w:rsid w:val="004D5C91"/>
    <w:rsid w:val="004D6391"/>
    <w:rsid w:val="004D6503"/>
    <w:rsid w:val="004E0273"/>
    <w:rsid w:val="004E0282"/>
    <w:rsid w:val="004E1E8A"/>
    <w:rsid w:val="004E2BC2"/>
    <w:rsid w:val="004E3084"/>
    <w:rsid w:val="004E3900"/>
    <w:rsid w:val="004E4D10"/>
    <w:rsid w:val="004E6926"/>
    <w:rsid w:val="004E723E"/>
    <w:rsid w:val="004E73D0"/>
    <w:rsid w:val="004F09C5"/>
    <w:rsid w:val="004F1220"/>
    <w:rsid w:val="004F2154"/>
    <w:rsid w:val="004F2E34"/>
    <w:rsid w:val="004F4195"/>
    <w:rsid w:val="004F433F"/>
    <w:rsid w:val="004F4D93"/>
    <w:rsid w:val="004F5616"/>
    <w:rsid w:val="004F601D"/>
    <w:rsid w:val="004F6F8A"/>
    <w:rsid w:val="004F7BB4"/>
    <w:rsid w:val="0050090C"/>
    <w:rsid w:val="00501E1A"/>
    <w:rsid w:val="00501FB0"/>
    <w:rsid w:val="00502BF5"/>
    <w:rsid w:val="00503DFD"/>
    <w:rsid w:val="00505D53"/>
    <w:rsid w:val="00506581"/>
    <w:rsid w:val="00506630"/>
    <w:rsid w:val="00510133"/>
    <w:rsid w:val="00512FAA"/>
    <w:rsid w:val="00513045"/>
    <w:rsid w:val="005143C6"/>
    <w:rsid w:val="00514CCD"/>
    <w:rsid w:val="00515267"/>
    <w:rsid w:val="0051604A"/>
    <w:rsid w:val="00516665"/>
    <w:rsid w:val="0051680C"/>
    <w:rsid w:val="005168F3"/>
    <w:rsid w:val="00517C3D"/>
    <w:rsid w:val="00520A69"/>
    <w:rsid w:val="00520FB2"/>
    <w:rsid w:val="00522097"/>
    <w:rsid w:val="005225F5"/>
    <w:rsid w:val="005236D3"/>
    <w:rsid w:val="00523F14"/>
    <w:rsid w:val="0052474D"/>
    <w:rsid w:val="00524E7C"/>
    <w:rsid w:val="0052536C"/>
    <w:rsid w:val="005253F4"/>
    <w:rsid w:val="00525A8B"/>
    <w:rsid w:val="0052762E"/>
    <w:rsid w:val="00527A67"/>
    <w:rsid w:val="00527E01"/>
    <w:rsid w:val="005304C6"/>
    <w:rsid w:val="00530A66"/>
    <w:rsid w:val="00530E59"/>
    <w:rsid w:val="00530F06"/>
    <w:rsid w:val="00531224"/>
    <w:rsid w:val="00532883"/>
    <w:rsid w:val="00534486"/>
    <w:rsid w:val="00535B9E"/>
    <w:rsid w:val="00535E9F"/>
    <w:rsid w:val="0053624B"/>
    <w:rsid w:val="00537924"/>
    <w:rsid w:val="00540F6E"/>
    <w:rsid w:val="00541058"/>
    <w:rsid w:val="005421A4"/>
    <w:rsid w:val="00542B6E"/>
    <w:rsid w:val="005433F1"/>
    <w:rsid w:val="00543AF8"/>
    <w:rsid w:val="00544528"/>
    <w:rsid w:val="005452AF"/>
    <w:rsid w:val="00545314"/>
    <w:rsid w:val="00546D50"/>
    <w:rsid w:val="005473DF"/>
    <w:rsid w:val="00547D10"/>
    <w:rsid w:val="005504C0"/>
    <w:rsid w:val="005508D3"/>
    <w:rsid w:val="0055157B"/>
    <w:rsid w:val="005521C3"/>
    <w:rsid w:val="00552414"/>
    <w:rsid w:val="005527FC"/>
    <w:rsid w:val="00552D89"/>
    <w:rsid w:val="005558FF"/>
    <w:rsid w:val="00555B43"/>
    <w:rsid w:val="005560BB"/>
    <w:rsid w:val="00556266"/>
    <w:rsid w:val="005565AF"/>
    <w:rsid w:val="00556793"/>
    <w:rsid w:val="00556FB7"/>
    <w:rsid w:val="005607AD"/>
    <w:rsid w:val="00560A6A"/>
    <w:rsid w:val="00561775"/>
    <w:rsid w:val="0056194E"/>
    <w:rsid w:val="00562557"/>
    <w:rsid w:val="005625D1"/>
    <w:rsid w:val="005639B6"/>
    <w:rsid w:val="00564A33"/>
    <w:rsid w:val="00565A2D"/>
    <w:rsid w:val="005666FF"/>
    <w:rsid w:val="00566F78"/>
    <w:rsid w:val="0056721B"/>
    <w:rsid w:val="00567C4A"/>
    <w:rsid w:val="00567CE3"/>
    <w:rsid w:val="00570427"/>
    <w:rsid w:val="005704DF"/>
    <w:rsid w:val="00571476"/>
    <w:rsid w:val="00572414"/>
    <w:rsid w:val="0057291D"/>
    <w:rsid w:val="00572965"/>
    <w:rsid w:val="00572C77"/>
    <w:rsid w:val="00572F01"/>
    <w:rsid w:val="00572F71"/>
    <w:rsid w:val="00573688"/>
    <w:rsid w:val="00573720"/>
    <w:rsid w:val="005737C6"/>
    <w:rsid w:val="005749E6"/>
    <w:rsid w:val="0057580C"/>
    <w:rsid w:val="00575CF2"/>
    <w:rsid w:val="00576947"/>
    <w:rsid w:val="00577EBD"/>
    <w:rsid w:val="00582099"/>
    <w:rsid w:val="0058259B"/>
    <w:rsid w:val="005827D6"/>
    <w:rsid w:val="00582B33"/>
    <w:rsid w:val="00583F81"/>
    <w:rsid w:val="005847B9"/>
    <w:rsid w:val="00585D48"/>
    <w:rsid w:val="00585E68"/>
    <w:rsid w:val="0059026F"/>
    <w:rsid w:val="00591A40"/>
    <w:rsid w:val="00591F34"/>
    <w:rsid w:val="00593B0B"/>
    <w:rsid w:val="00593B95"/>
    <w:rsid w:val="00594594"/>
    <w:rsid w:val="005950C9"/>
    <w:rsid w:val="005A008C"/>
    <w:rsid w:val="005A0A09"/>
    <w:rsid w:val="005A30EC"/>
    <w:rsid w:val="005A3458"/>
    <w:rsid w:val="005A4833"/>
    <w:rsid w:val="005A50B5"/>
    <w:rsid w:val="005A511A"/>
    <w:rsid w:val="005A5303"/>
    <w:rsid w:val="005A5485"/>
    <w:rsid w:val="005A5F30"/>
    <w:rsid w:val="005B0487"/>
    <w:rsid w:val="005B189A"/>
    <w:rsid w:val="005B247E"/>
    <w:rsid w:val="005B25A5"/>
    <w:rsid w:val="005B2D82"/>
    <w:rsid w:val="005B31DD"/>
    <w:rsid w:val="005B431B"/>
    <w:rsid w:val="005B4524"/>
    <w:rsid w:val="005B45A8"/>
    <w:rsid w:val="005B56C7"/>
    <w:rsid w:val="005B5A1F"/>
    <w:rsid w:val="005C07ED"/>
    <w:rsid w:val="005C0D88"/>
    <w:rsid w:val="005C277D"/>
    <w:rsid w:val="005C3BE1"/>
    <w:rsid w:val="005C3EFE"/>
    <w:rsid w:val="005C42A3"/>
    <w:rsid w:val="005C463D"/>
    <w:rsid w:val="005C51BC"/>
    <w:rsid w:val="005C6699"/>
    <w:rsid w:val="005C731C"/>
    <w:rsid w:val="005C7CDC"/>
    <w:rsid w:val="005D029C"/>
    <w:rsid w:val="005D060E"/>
    <w:rsid w:val="005D1E08"/>
    <w:rsid w:val="005D3564"/>
    <w:rsid w:val="005D6E19"/>
    <w:rsid w:val="005E0982"/>
    <w:rsid w:val="005E13BC"/>
    <w:rsid w:val="005E1F0C"/>
    <w:rsid w:val="005E2497"/>
    <w:rsid w:val="005E3475"/>
    <w:rsid w:val="005E3D3D"/>
    <w:rsid w:val="005E4360"/>
    <w:rsid w:val="005E4CD5"/>
    <w:rsid w:val="005E5294"/>
    <w:rsid w:val="005E5F7B"/>
    <w:rsid w:val="005E60BC"/>
    <w:rsid w:val="005E69C3"/>
    <w:rsid w:val="005E6AC5"/>
    <w:rsid w:val="005E76E8"/>
    <w:rsid w:val="005E7AC3"/>
    <w:rsid w:val="005F0555"/>
    <w:rsid w:val="005F2C8C"/>
    <w:rsid w:val="005F3373"/>
    <w:rsid w:val="005F4ABD"/>
    <w:rsid w:val="005F54A9"/>
    <w:rsid w:val="005F59DD"/>
    <w:rsid w:val="005F5D91"/>
    <w:rsid w:val="005F5FF4"/>
    <w:rsid w:val="005F610F"/>
    <w:rsid w:val="005F6752"/>
    <w:rsid w:val="005F754F"/>
    <w:rsid w:val="006004F6"/>
    <w:rsid w:val="00602943"/>
    <w:rsid w:val="00602EEA"/>
    <w:rsid w:val="006042D7"/>
    <w:rsid w:val="00604C71"/>
    <w:rsid w:val="00604E54"/>
    <w:rsid w:val="00606784"/>
    <w:rsid w:val="00607E86"/>
    <w:rsid w:val="006108B3"/>
    <w:rsid w:val="00610B0B"/>
    <w:rsid w:val="00610F72"/>
    <w:rsid w:val="00611349"/>
    <w:rsid w:val="00611579"/>
    <w:rsid w:val="00611E9D"/>
    <w:rsid w:val="00612DF3"/>
    <w:rsid w:val="00614108"/>
    <w:rsid w:val="00614F3C"/>
    <w:rsid w:val="00615525"/>
    <w:rsid w:val="00616168"/>
    <w:rsid w:val="00616F2C"/>
    <w:rsid w:val="006177D1"/>
    <w:rsid w:val="006215CD"/>
    <w:rsid w:val="006215F0"/>
    <w:rsid w:val="00621BBE"/>
    <w:rsid w:val="00622798"/>
    <w:rsid w:val="00622AF9"/>
    <w:rsid w:val="00622D87"/>
    <w:rsid w:val="006238C3"/>
    <w:rsid w:val="006238FF"/>
    <w:rsid w:val="00623A32"/>
    <w:rsid w:val="006242CA"/>
    <w:rsid w:val="00625807"/>
    <w:rsid w:val="00625A26"/>
    <w:rsid w:val="00626788"/>
    <w:rsid w:val="00626836"/>
    <w:rsid w:val="0062765A"/>
    <w:rsid w:val="006302BE"/>
    <w:rsid w:val="00630763"/>
    <w:rsid w:val="00630A39"/>
    <w:rsid w:val="00630FB8"/>
    <w:rsid w:val="006317CF"/>
    <w:rsid w:val="00631A4D"/>
    <w:rsid w:val="00631F2C"/>
    <w:rsid w:val="006339F4"/>
    <w:rsid w:val="0063409C"/>
    <w:rsid w:val="006345AE"/>
    <w:rsid w:val="006345E0"/>
    <w:rsid w:val="006347C3"/>
    <w:rsid w:val="006349BA"/>
    <w:rsid w:val="006375B6"/>
    <w:rsid w:val="0064017E"/>
    <w:rsid w:val="00640A79"/>
    <w:rsid w:val="00641825"/>
    <w:rsid w:val="00642BAC"/>
    <w:rsid w:val="00644505"/>
    <w:rsid w:val="006448B1"/>
    <w:rsid w:val="006449EE"/>
    <w:rsid w:val="00644E33"/>
    <w:rsid w:val="00645F39"/>
    <w:rsid w:val="00646562"/>
    <w:rsid w:val="0064733B"/>
    <w:rsid w:val="00647A34"/>
    <w:rsid w:val="00647BEE"/>
    <w:rsid w:val="00651917"/>
    <w:rsid w:val="00651A95"/>
    <w:rsid w:val="00652B0F"/>
    <w:rsid w:val="00652D95"/>
    <w:rsid w:val="00652F08"/>
    <w:rsid w:val="00653540"/>
    <w:rsid w:val="00656044"/>
    <w:rsid w:val="006603E1"/>
    <w:rsid w:val="00661B5D"/>
    <w:rsid w:val="00662173"/>
    <w:rsid w:val="0066282A"/>
    <w:rsid w:val="006639B9"/>
    <w:rsid w:val="00663C82"/>
    <w:rsid w:val="00663F5E"/>
    <w:rsid w:val="00664A19"/>
    <w:rsid w:val="00664AC4"/>
    <w:rsid w:val="00665213"/>
    <w:rsid w:val="00665D90"/>
    <w:rsid w:val="00666249"/>
    <w:rsid w:val="00666A2C"/>
    <w:rsid w:val="00666DAD"/>
    <w:rsid w:val="00666FC3"/>
    <w:rsid w:val="006676EE"/>
    <w:rsid w:val="00667A74"/>
    <w:rsid w:val="0067047D"/>
    <w:rsid w:val="00670634"/>
    <w:rsid w:val="006714B8"/>
    <w:rsid w:val="006716DD"/>
    <w:rsid w:val="00671ABD"/>
    <w:rsid w:val="0067294A"/>
    <w:rsid w:val="00673E2B"/>
    <w:rsid w:val="00674638"/>
    <w:rsid w:val="00675690"/>
    <w:rsid w:val="00676612"/>
    <w:rsid w:val="006812A2"/>
    <w:rsid w:val="006816C0"/>
    <w:rsid w:val="00682133"/>
    <w:rsid w:val="00682345"/>
    <w:rsid w:val="00682686"/>
    <w:rsid w:val="006826A6"/>
    <w:rsid w:val="006829A1"/>
    <w:rsid w:val="006829C7"/>
    <w:rsid w:val="00683424"/>
    <w:rsid w:val="006835C6"/>
    <w:rsid w:val="00684993"/>
    <w:rsid w:val="006849EC"/>
    <w:rsid w:val="00684CB1"/>
    <w:rsid w:val="0068562E"/>
    <w:rsid w:val="0068562F"/>
    <w:rsid w:val="00685661"/>
    <w:rsid w:val="00686D0C"/>
    <w:rsid w:val="00686EE0"/>
    <w:rsid w:val="006902D6"/>
    <w:rsid w:val="006912C9"/>
    <w:rsid w:val="0069280A"/>
    <w:rsid w:val="00693BE7"/>
    <w:rsid w:val="00693EFA"/>
    <w:rsid w:val="00694441"/>
    <w:rsid w:val="00694500"/>
    <w:rsid w:val="00694727"/>
    <w:rsid w:val="00695F4C"/>
    <w:rsid w:val="00696226"/>
    <w:rsid w:val="00696A05"/>
    <w:rsid w:val="0069762B"/>
    <w:rsid w:val="006A27C8"/>
    <w:rsid w:val="006A40C1"/>
    <w:rsid w:val="006A413D"/>
    <w:rsid w:val="006A7259"/>
    <w:rsid w:val="006A7DEE"/>
    <w:rsid w:val="006B05DE"/>
    <w:rsid w:val="006B0E41"/>
    <w:rsid w:val="006B0F61"/>
    <w:rsid w:val="006B121F"/>
    <w:rsid w:val="006B2081"/>
    <w:rsid w:val="006B4468"/>
    <w:rsid w:val="006B5C85"/>
    <w:rsid w:val="006B65A4"/>
    <w:rsid w:val="006B6BF5"/>
    <w:rsid w:val="006B7121"/>
    <w:rsid w:val="006B7627"/>
    <w:rsid w:val="006C0490"/>
    <w:rsid w:val="006C1455"/>
    <w:rsid w:val="006C186E"/>
    <w:rsid w:val="006C2645"/>
    <w:rsid w:val="006C312B"/>
    <w:rsid w:val="006C3536"/>
    <w:rsid w:val="006C45F9"/>
    <w:rsid w:val="006C4934"/>
    <w:rsid w:val="006C59E4"/>
    <w:rsid w:val="006C5AD2"/>
    <w:rsid w:val="006C61DD"/>
    <w:rsid w:val="006C644D"/>
    <w:rsid w:val="006C6C22"/>
    <w:rsid w:val="006C786F"/>
    <w:rsid w:val="006C7BA0"/>
    <w:rsid w:val="006D008B"/>
    <w:rsid w:val="006D0F74"/>
    <w:rsid w:val="006D1069"/>
    <w:rsid w:val="006D15DE"/>
    <w:rsid w:val="006D3C6B"/>
    <w:rsid w:val="006D40A4"/>
    <w:rsid w:val="006D6079"/>
    <w:rsid w:val="006D6BEC"/>
    <w:rsid w:val="006D71E3"/>
    <w:rsid w:val="006D73FC"/>
    <w:rsid w:val="006D74A1"/>
    <w:rsid w:val="006D7A22"/>
    <w:rsid w:val="006E09AC"/>
    <w:rsid w:val="006E0A9B"/>
    <w:rsid w:val="006E0E01"/>
    <w:rsid w:val="006E1D56"/>
    <w:rsid w:val="006E2004"/>
    <w:rsid w:val="006E2104"/>
    <w:rsid w:val="006E2154"/>
    <w:rsid w:val="006E2ACD"/>
    <w:rsid w:val="006E400A"/>
    <w:rsid w:val="006E41CF"/>
    <w:rsid w:val="006E461D"/>
    <w:rsid w:val="006E4C4B"/>
    <w:rsid w:val="006E57E0"/>
    <w:rsid w:val="006E5CCC"/>
    <w:rsid w:val="006E5F7A"/>
    <w:rsid w:val="006E62CA"/>
    <w:rsid w:val="006E75C9"/>
    <w:rsid w:val="006E7822"/>
    <w:rsid w:val="006F04EF"/>
    <w:rsid w:val="006F06CC"/>
    <w:rsid w:val="006F0835"/>
    <w:rsid w:val="006F089B"/>
    <w:rsid w:val="006F16E9"/>
    <w:rsid w:val="006F1A3E"/>
    <w:rsid w:val="006F1D16"/>
    <w:rsid w:val="006F2EFA"/>
    <w:rsid w:val="006F3EF0"/>
    <w:rsid w:val="006F4CB7"/>
    <w:rsid w:val="006F4FA8"/>
    <w:rsid w:val="006F6238"/>
    <w:rsid w:val="006F73D4"/>
    <w:rsid w:val="00700074"/>
    <w:rsid w:val="00700375"/>
    <w:rsid w:val="00700CB8"/>
    <w:rsid w:val="007017A2"/>
    <w:rsid w:val="0070241B"/>
    <w:rsid w:val="00702699"/>
    <w:rsid w:val="00702E32"/>
    <w:rsid w:val="00703679"/>
    <w:rsid w:val="00703DB1"/>
    <w:rsid w:val="00704277"/>
    <w:rsid w:val="00704FFA"/>
    <w:rsid w:val="007063F4"/>
    <w:rsid w:val="0070659A"/>
    <w:rsid w:val="007070C4"/>
    <w:rsid w:val="007074DC"/>
    <w:rsid w:val="007100D5"/>
    <w:rsid w:val="00711072"/>
    <w:rsid w:val="007113FA"/>
    <w:rsid w:val="00711423"/>
    <w:rsid w:val="007117EF"/>
    <w:rsid w:val="00711B02"/>
    <w:rsid w:val="00711E52"/>
    <w:rsid w:val="00712876"/>
    <w:rsid w:val="00712DBE"/>
    <w:rsid w:val="0071309D"/>
    <w:rsid w:val="007130DF"/>
    <w:rsid w:val="007131A0"/>
    <w:rsid w:val="00713A8D"/>
    <w:rsid w:val="00713BD5"/>
    <w:rsid w:val="00713EEC"/>
    <w:rsid w:val="00713FE3"/>
    <w:rsid w:val="0071420A"/>
    <w:rsid w:val="00714C18"/>
    <w:rsid w:val="0071631A"/>
    <w:rsid w:val="00716324"/>
    <w:rsid w:val="00716A1D"/>
    <w:rsid w:val="007175BB"/>
    <w:rsid w:val="00717881"/>
    <w:rsid w:val="0072048F"/>
    <w:rsid w:val="00720CC5"/>
    <w:rsid w:val="00720DFD"/>
    <w:rsid w:val="00720EE5"/>
    <w:rsid w:val="00721B82"/>
    <w:rsid w:val="00722A6E"/>
    <w:rsid w:val="007238FD"/>
    <w:rsid w:val="007247FC"/>
    <w:rsid w:val="00724CA3"/>
    <w:rsid w:val="00724D93"/>
    <w:rsid w:val="007252DB"/>
    <w:rsid w:val="00725469"/>
    <w:rsid w:val="007256FE"/>
    <w:rsid w:val="007258F0"/>
    <w:rsid w:val="007259AB"/>
    <w:rsid w:val="00726081"/>
    <w:rsid w:val="00726A15"/>
    <w:rsid w:val="0072719B"/>
    <w:rsid w:val="0072721C"/>
    <w:rsid w:val="00731E64"/>
    <w:rsid w:val="0073320E"/>
    <w:rsid w:val="00733B1E"/>
    <w:rsid w:val="00734A4F"/>
    <w:rsid w:val="00734AF7"/>
    <w:rsid w:val="00734DBA"/>
    <w:rsid w:val="007359FE"/>
    <w:rsid w:val="007369BA"/>
    <w:rsid w:val="00740CB3"/>
    <w:rsid w:val="007412D1"/>
    <w:rsid w:val="00742F0B"/>
    <w:rsid w:val="00743331"/>
    <w:rsid w:val="00743884"/>
    <w:rsid w:val="00744374"/>
    <w:rsid w:val="00744987"/>
    <w:rsid w:val="00744E25"/>
    <w:rsid w:val="00745141"/>
    <w:rsid w:val="007463EA"/>
    <w:rsid w:val="0074687D"/>
    <w:rsid w:val="00747125"/>
    <w:rsid w:val="007473D5"/>
    <w:rsid w:val="00750F69"/>
    <w:rsid w:val="0075110C"/>
    <w:rsid w:val="00751F37"/>
    <w:rsid w:val="00752044"/>
    <w:rsid w:val="0075260C"/>
    <w:rsid w:val="00752778"/>
    <w:rsid w:val="007548AD"/>
    <w:rsid w:val="00754C01"/>
    <w:rsid w:val="00755356"/>
    <w:rsid w:val="00756646"/>
    <w:rsid w:val="00756D39"/>
    <w:rsid w:val="00757D00"/>
    <w:rsid w:val="00761A52"/>
    <w:rsid w:val="00762DDF"/>
    <w:rsid w:val="00762FF0"/>
    <w:rsid w:val="00764155"/>
    <w:rsid w:val="007641B4"/>
    <w:rsid w:val="007642B5"/>
    <w:rsid w:val="007642C2"/>
    <w:rsid w:val="00765083"/>
    <w:rsid w:val="00767548"/>
    <w:rsid w:val="00767E71"/>
    <w:rsid w:val="00770478"/>
    <w:rsid w:val="00770C41"/>
    <w:rsid w:val="00770CB7"/>
    <w:rsid w:val="00771B43"/>
    <w:rsid w:val="00772D49"/>
    <w:rsid w:val="00774992"/>
    <w:rsid w:val="00777293"/>
    <w:rsid w:val="007772BD"/>
    <w:rsid w:val="0077765C"/>
    <w:rsid w:val="00777A51"/>
    <w:rsid w:val="00777F35"/>
    <w:rsid w:val="00780C52"/>
    <w:rsid w:val="00780E5B"/>
    <w:rsid w:val="00782A0E"/>
    <w:rsid w:val="007833A4"/>
    <w:rsid w:val="007868BC"/>
    <w:rsid w:val="007872F6"/>
    <w:rsid w:val="0079031D"/>
    <w:rsid w:val="00791737"/>
    <w:rsid w:val="0079176C"/>
    <w:rsid w:val="007924EF"/>
    <w:rsid w:val="007932A8"/>
    <w:rsid w:val="0079451F"/>
    <w:rsid w:val="0079499A"/>
    <w:rsid w:val="007956DF"/>
    <w:rsid w:val="00796879"/>
    <w:rsid w:val="00796C6F"/>
    <w:rsid w:val="007A04C7"/>
    <w:rsid w:val="007A112E"/>
    <w:rsid w:val="007A1287"/>
    <w:rsid w:val="007A14DD"/>
    <w:rsid w:val="007A1A64"/>
    <w:rsid w:val="007A33A9"/>
    <w:rsid w:val="007A3FA3"/>
    <w:rsid w:val="007A43AD"/>
    <w:rsid w:val="007A4657"/>
    <w:rsid w:val="007A4800"/>
    <w:rsid w:val="007A4944"/>
    <w:rsid w:val="007A4B34"/>
    <w:rsid w:val="007A4D73"/>
    <w:rsid w:val="007A5201"/>
    <w:rsid w:val="007A6409"/>
    <w:rsid w:val="007A6555"/>
    <w:rsid w:val="007A76C5"/>
    <w:rsid w:val="007B090B"/>
    <w:rsid w:val="007B1A2C"/>
    <w:rsid w:val="007B3639"/>
    <w:rsid w:val="007B3CA1"/>
    <w:rsid w:val="007B4343"/>
    <w:rsid w:val="007B4F48"/>
    <w:rsid w:val="007B6D8A"/>
    <w:rsid w:val="007B77AE"/>
    <w:rsid w:val="007C0119"/>
    <w:rsid w:val="007C0C53"/>
    <w:rsid w:val="007C1D07"/>
    <w:rsid w:val="007C2381"/>
    <w:rsid w:val="007C23F4"/>
    <w:rsid w:val="007C3414"/>
    <w:rsid w:val="007C40E8"/>
    <w:rsid w:val="007C48B8"/>
    <w:rsid w:val="007C4A68"/>
    <w:rsid w:val="007C50BA"/>
    <w:rsid w:val="007C557B"/>
    <w:rsid w:val="007C70A1"/>
    <w:rsid w:val="007C7BD0"/>
    <w:rsid w:val="007D1421"/>
    <w:rsid w:val="007D1F38"/>
    <w:rsid w:val="007D3232"/>
    <w:rsid w:val="007D39FE"/>
    <w:rsid w:val="007D401B"/>
    <w:rsid w:val="007D4370"/>
    <w:rsid w:val="007D4C90"/>
    <w:rsid w:val="007D4CB7"/>
    <w:rsid w:val="007D4D5E"/>
    <w:rsid w:val="007D5729"/>
    <w:rsid w:val="007D591D"/>
    <w:rsid w:val="007D5CD6"/>
    <w:rsid w:val="007D600E"/>
    <w:rsid w:val="007E03F8"/>
    <w:rsid w:val="007E054D"/>
    <w:rsid w:val="007E05D0"/>
    <w:rsid w:val="007E06D3"/>
    <w:rsid w:val="007E0AD1"/>
    <w:rsid w:val="007E36F2"/>
    <w:rsid w:val="007E5109"/>
    <w:rsid w:val="007E522F"/>
    <w:rsid w:val="007E5535"/>
    <w:rsid w:val="007E55FF"/>
    <w:rsid w:val="007E5644"/>
    <w:rsid w:val="007E5A4B"/>
    <w:rsid w:val="007E62B8"/>
    <w:rsid w:val="007E6506"/>
    <w:rsid w:val="007E68AE"/>
    <w:rsid w:val="007E725A"/>
    <w:rsid w:val="007F15FA"/>
    <w:rsid w:val="007F1645"/>
    <w:rsid w:val="007F29C5"/>
    <w:rsid w:val="007F4193"/>
    <w:rsid w:val="007F4A6F"/>
    <w:rsid w:val="007F4C75"/>
    <w:rsid w:val="007F4C9D"/>
    <w:rsid w:val="007F509D"/>
    <w:rsid w:val="008000B2"/>
    <w:rsid w:val="00802305"/>
    <w:rsid w:val="008027E1"/>
    <w:rsid w:val="00803543"/>
    <w:rsid w:val="0080382C"/>
    <w:rsid w:val="00803B05"/>
    <w:rsid w:val="008058B4"/>
    <w:rsid w:val="00805A91"/>
    <w:rsid w:val="0080642B"/>
    <w:rsid w:val="00807A16"/>
    <w:rsid w:val="00807A86"/>
    <w:rsid w:val="008110E4"/>
    <w:rsid w:val="008112C0"/>
    <w:rsid w:val="008115E3"/>
    <w:rsid w:val="0081168F"/>
    <w:rsid w:val="008129BA"/>
    <w:rsid w:val="00812FF7"/>
    <w:rsid w:val="00815651"/>
    <w:rsid w:val="008159B9"/>
    <w:rsid w:val="00815CD1"/>
    <w:rsid w:val="0081628F"/>
    <w:rsid w:val="0081636B"/>
    <w:rsid w:val="008165A7"/>
    <w:rsid w:val="00816C87"/>
    <w:rsid w:val="0082089F"/>
    <w:rsid w:val="00820A25"/>
    <w:rsid w:val="00820DA2"/>
    <w:rsid w:val="00820EB7"/>
    <w:rsid w:val="008215AB"/>
    <w:rsid w:val="00824B4B"/>
    <w:rsid w:val="0082552D"/>
    <w:rsid w:val="00825647"/>
    <w:rsid w:val="00825E07"/>
    <w:rsid w:val="00826275"/>
    <w:rsid w:val="0082687E"/>
    <w:rsid w:val="008277DE"/>
    <w:rsid w:val="00827962"/>
    <w:rsid w:val="00827F46"/>
    <w:rsid w:val="008302DD"/>
    <w:rsid w:val="00830A25"/>
    <w:rsid w:val="00832448"/>
    <w:rsid w:val="008326AE"/>
    <w:rsid w:val="00832DD7"/>
    <w:rsid w:val="00834548"/>
    <w:rsid w:val="00834AD7"/>
    <w:rsid w:val="00835E03"/>
    <w:rsid w:val="00836246"/>
    <w:rsid w:val="00836F76"/>
    <w:rsid w:val="008373BC"/>
    <w:rsid w:val="00840256"/>
    <w:rsid w:val="00840360"/>
    <w:rsid w:val="00840361"/>
    <w:rsid w:val="0084086F"/>
    <w:rsid w:val="00840D67"/>
    <w:rsid w:val="00841B30"/>
    <w:rsid w:val="00841EEC"/>
    <w:rsid w:val="0084206F"/>
    <w:rsid w:val="00842FD3"/>
    <w:rsid w:val="008445F3"/>
    <w:rsid w:val="008446FF"/>
    <w:rsid w:val="00846933"/>
    <w:rsid w:val="00847146"/>
    <w:rsid w:val="00847BAB"/>
    <w:rsid w:val="00850291"/>
    <w:rsid w:val="00850B2C"/>
    <w:rsid w:val="00850F63"/>
    <w:rsid w:val="00851ADD"/>
    <w:rsid w:val="00851D72"/>
    <w:rsid w:val="00853A6B"/>
    <w:rsid w:val="00854F3B"/>
    <w:rsid w:val="00854F79"/>
    <w:rsid w:val="008550B4"/>
    <w:rsid w:val="00855C35"/>
    <w:rsid w:val="008564AA"/>
    <w:rsid w:val="00856B8E"/>
    <w:rsid w:val="00856DF5"/>
    <w:rsid w:val="00860462"/>
    <w:rsid w:val="0086142E"/>
    <w:rsid w:val="00861DA8"/>
    <w:rsid w:val="00862130"/>
    <w:rsid w:val="0086307A"/>
    <w:rsid w:val="00863144"/>
    <w:rsid w:val="00863337"/>
    <w:rsid w:val="00863810"/>
    <w:rsid w:val="00864603"/>
    <w:rsid w:val="00864646"/>
    <w:rsid w:val="00864E14"/>
    <w:rsid w:val="0086528A"/>
    <w:rsid w:val="00865388"/>
    <w:rsid w:val="0086592C"/>
    <w:rsid w:val="00865C72"/>
    <w:rsid w:val="00867A3A"/>
    <w:rsid w:val="00867E9A"/>
    <w:rsid w:val="00870383"/>
    <w:rsid w:val="00870F66"/>
    <w:rsid w:val="00871381"/>
    <w:rsid w:val="008739C3"/>
    <w:rsid w:val="00874A3C"/>
    <w:rsid w:val="0087646C"/>
    <w:rsid w:val="00876678"/>
    <w:rsid w:val="00876BFE"/>
    <w:rsid w:val="00876CF3"/>
    <w:rsid w:val="008773B2"/>
    <w:rsid w:val="008777AA"/>
    <w:rsid w:val="008803B7"/>
    <w:rsid w:val="008813BF"/>
    <w:rsid w:val="0088167F"/>
    <w:rsid w:val="008820E4"/>
    <w:rsid w:val="0088281F"/>
    <w:rsid w:val="00883630"/>
    <w:rsid w:val="0088394B"/>
    <w:rsid w:val="00884FA9"/>
    <w:rsid w:val="0088531D"/>
    <w:rsid w:val="00885AE5"/>
    <w:rsid w:val="00886BE9"/>
    <w:rsid w:val="0088734F"/>
    <w:rsid w:val="008876B0"/>
    <w:rsid w:val="00887DEF"/>
    <w:rsid w:val="00890D8B"/>
    <w:rsid w:val="0089173A"/>
    <w:rsid w:val="00891909"/>
    <w:rsid w:val="008925CB"/>
    <w:rsid w:val="008927C3"/>
    <w:rsid w:val="008936E3"/>
    <w:rsid w:val="0089410B"/>
    <w:rsid w:val="00896003"/>
    <w:rsid w:val="0089791A"/>
    <w:rsid w:val="00897977"/>
    <w:rsid w:val="00897C1F"/>
    <w:rsid w:val="008A00F0"/>
    <w:rsid w:val="008A05F6"/>
    <w:rsid w:val="008A2DAC"/>
    <w:rsid w:val="008A35CE"/>
    <w:rsid w:val="008A3B24"/>
    <w:rsid w:val="008A4B7D"/>
    <w:rsid w:val="008A4DCC"/>
    <w:rsid w:val="008A5C11"/>
    <w:rsid w:val="008A6A7F"/>
    <w:rsid w:val="008A7390"/>
    <w:rsid w:val="008A7B01"/>
    <w:rsid w:val="008B0D3E"/>
    <w:rsid w:val="008B13AF"/>
    <w:rsid w:val="008B14BE"/>
    <w:rsid w:val="008B413E"/>
    <w:rsid w:val="008B4306"/>
    <w:rsid w:val="008B6B38"/>
    <w:rsid w:val="008B6CFD"/>
    <w:rsid w:val="008B7166"/>
    <w:rsid w:val="008B7E38"/>
    <w:rsid w:val="008C0151"/>
    <w:rsid w:val="008C0381"/>
    <w:rsid w:val="008C08B6"/>
    <w:rsid w:val="008C1949"/>
    <w:rsid w:val="008C35A5"/>
    <w:rsid w:val="008C3BF3"/>
    <w:rsid w:val="008C3CB2"/>
    <w:rsid w:val="008C3F7F"/>
    <w:rsid w:val="008C4CC6"/>
    <w:rsid w:val="008C4D31"/>
    <w:rsid w:val="008C4F3A"/>
    <w:rsid w:val="008C647C"/>
    <w:rsid w:val="008C69A2"/>
    <w:rsid w:val="008C7F79"/>
    <w:rsid w:val="008D0142"/>
    <w:rsid w:val="008D0466"/>
    <w:rsid w:val="008D21AF"/>
    <w:rsid w:val="008D22B8"/>
    <w:rsid w:val="008D2345"/>
    <w:rsid w:val="008D2A01"/>
    <w:rsid w:val="008D3475"/>
    <w:rsid w:val="008D4132"/>
    <w:rsid w:val="008D4867"/>
    <w:rsid w:val="008D5C4C"/>
    <w:rsid w:val="008D5DD9"/>
    <w:rsid w:val="008D6BC6"/>
    <w:rsid w:val="008E0A06"/>
    <w:rsid w:val="008E1AB1"/>
    <w:rsid w:val="008E22E3"/>
    <w:rsid w:val="008E238D"/>
    <w:rsid w:val="008E25C5"/>
    <w:rsid w:val="008E3140"/>
    <w:rsid w:val="008E44C9"/>
    <w:rsid w:val="008E4E2C"/>
    <w:rsid w:val="008E7118"/>
    <w:rsid w:val="008F06F1"/>
    <w:rsid w:val="008F07E3"/>
    <w:rsid w:val="008F22EF"/>
    <w:rsid w:val="008F2A06"/>
    <w:rsid w:val="008F3F17"/>
    <w:rsid w:val="008F48DD"/>
    <w:rsid w:val="008F520F"/>
    <w:rsid w:val="008F5442"/>
    <w:rsid w:val="008F5B93"/>
    <w:rsid w:val="008F5D69"/>
    <w:rsid w:val="008F6069"/>
    <w:rsid w:val="008F6398"/>
    <w:rsid w:val="008F6702"/>
    <w:rsid w:val="008F67DE"/>
    <w:rsid w:val="008F6AE1"/>
    <w:rsid w:val="008F6F41"/>
    <w:rsid w:val="008F7130"/>
    <w:rsid w:val="008F7416"/>
    <w:rsid w:val="008F7ABB"/>
    <w:rsid w:val="00900153"/>
    <w:rsid w:val="009006F4"/>
    <w:rsid w:val="00900CBA"/>
    <w:rsid w:val="00901203"/>
    <w:rsid w:val="00901BCA"/>
    <w:rsid w:val="00901BD4"/>
    <w:rsid w:val="00901D19"/>
    <w:rsid w:val="00901DEF"/>
    <w:rsid w:val="00902E7F"/>
    <w:rsid w:val="00905313"/>
    <w:rsid w:val="00905ADB"/>
    <w:rsid w:val="009077A5"/>
    <w:rsid w:val="00907A07"/>
    <w:rsid w:val="00907D03"/>
    <w:rsid w:val="00911C44"/>
    <w:rsid w:val="00911C95"/>
    <w:rsid w:val="009132C5"/>
    <w:rsid w:val="0091359E"/>
    <w:rsid w:val="009135C2"/>
    <w:rsid w:val="00913A96"/>
    <w:rsid w:val="00914874"/>
    <w:rsid w:val="00914F22"/>
    <w:rsid w:val="009150F1"/>
    <w:rsid w:val="00915223"/>
    <w:rsid w:val="00915A0E"/>
    <w:rsid w:val="00915CBF"/>
    <w:rsid w:val="00917683"/>
    <w:rsid w:val="009205C9"/>
    <w:rsid w:val="009216CF"/>
    <w:rsid w:val="009224D1"/>
    <w:rsid w:val="00925220"/>
    <w:rsid w:val="009269D3"/>
    <w:rsid w:val="00926A53"/>
    <w:rsid w:val="00926E8E"/>
    <w:rsid w:val="00930473"/>
    <w:rsid w:val="0093190C"/>
    <w:rsid w:val="00931B05"/>
    <w:rsid w:val="009321D9"/>
    <w:rsid w:val="0093249C"/>
    <w:rsid w:val="009326F2"/>
    <w:rsid w:val="0093380B"/>
    <w:rsid w:val="009338BC"/>
    <w:rsid w:val="00934C1C"/>
    <w:rsid w:val="00934D99"/>
    <w:rsid w:val="00935082"/>
    <w:rsid w:val="00937D14"/>
    <w:rsid w:val="00937DCD"/>
    <w:rsid w:val="00940A4A"/>
    <w:rsid w:val="0094129B"/>
    <w:rsid w:val="009412F7"/>
    <w:rsid w:val="00942E8B"/>
    <w:rsid w:val="00943710"/>
    <w:rsid w:val="00943CF4"/>
    <w:rsid w:val="009447CB"/>
    <w:rsid w:val="00944B7E"/>
    <w:rsid w:val="00945754"/>
    <w:rsid w:val="00950CF9"/>
    <w:rsid w:val="00951846"/>
    <w:rsid w:val="00952A7D"/>
    <w:rsid w:val="00952AE6"/>
    <w:rsid w:val="00952B85"/>
    <w:rsid w:val="00952F23"/>
    <w:rsid w:val="00954008"/>
    <w:rsid w:val="0095423B"/>
    <w:rsid w:val="00954F86"/>
    <w:rsid w:val="00956837"/>
    <w:rsid w:val="00957333"/>
    <w:rsid w:val="00957E40"/>
    <w:rsid w:val="009603B4"/>
    <w:rsid w:val="009606CD"/>
    <w:rsid w:val="00960D5C"/>
    <w:rsid w:val="00962303"/>
    <w:rsid w:val="00962403"/>
    <w:rsid w:val="0096281C"/>
    <w:rsid w:val="009639E4"/>
    <w:rsid w:val="00964D7B"/>
    <w:rsid w:val="00965612"/>
    <w:rsid w:val="00965780"/>
    <w:rsid w:val="00965CFB"/>
    <w:rsid w:val="009703CE"/>
    <w:rsid w:val="0097054D"/>
    <w:rsid w:val="009706A3"/>
    <w:rsid w:val="009706D8"/>
    <w:rsid w:val="009712D1"/>
    <w:rsid w:val="0097296A"/>
    <w:rsid w:val="00972A07"/>
    <w:rsid w:val="009730A8"/>
    <w:rsid w:val="0097361B"/>
    <w:rsid w:val="00973882"/>
    <w:rsid w:val="00973985"/>
    <w:rsid w:val="009740F3"/>
    <w:rsid w:val="00974378"/>
    <w:rsid w:val="00974466"/>
    <w:rsid w:val="00980632"/>
    <w:rsid w:val="00980D61"/>
    <w:rsid w:val="009814A3"/>
    <w:rsid w:val="009829A1"/>
    <w:rsid w:val="00984137"/>
    <w:rsid w:val="00984476"/>
    <w:rsid w:val="00984E72"/>
    <w:rsid w:val="0098519F"/>
    <w:rsid w:val="0098567C"/>
    <w:rsid w:val="00986903"/>
    <w:rsid w:val="009869A2"/>
    <w:rsid w:val="00987775"/>
    <w:rsid w:val="009902CE"/>
    <w:rsid w:val="00991417"/>
    <w:rsid w:val="00991A15"/>
    <w:rsid w:val="009924BE"/>
    <w:rsid w:val="00993910"/>
    <w:rsid w:val="009940D8"/>
    <w:rsid w:val="0099415C"/>
    <w:rsid w:val="0099531F"/>
    <w:rsid w:val="00995635"/>
    <w:rsid w:val="00995878"/>
    <w:rsid w:val="00995B85"/>
    <w:rsid w:val="00995F49"/>
    <w:rsid w:val="00996B6C"/>
    <w:rsid w:val="00996E1F"/>
    <w:rsid w:val="00996F1F"/>
    <w:rsid w:val="00996F86"/>
    <w:rsid w:val="009970E3"/>
    <w:rsid w:val="00997997"/>
    <w:rsid w:val="00997C82"/>
    <w:rsid w:val="009A0290"/>
    <w:rsid w:val="009A037C"/>
    <w:rsid w:val="009A05DE"/>
    <w:rsid w:val="009A0656"/>
    <w:rsid w:val="009A076D"/>
    <w:rsid w:val="009A0E58"/>
    <w:rsid w:val="009A218C"/>
    <w:rsid w:val="009A26D7"/>
    <w:rsid w:val="009A353F"/>
    <w:rsid w:val="009A6E7D"/>
    <w:rsid w:val="009A7272"/>
    <w:rsid w:val="009B02C3"/>
    <w:rsid w:val="009B0734"/>
    <w:rsid w:val="009B1DF2"/>
    <w:rsid w:val="009B2696"/>
    <w:rsid w:val="009B29B5"/>
    <w:rsid w:val="009B415E"/>
    <w:rsid w:val="009B44BD"/>
    <w:rsid w:val="009B6764"/>
    <w:rsid w:val="009B7F25"/>
    <w:rsid w:val="009C0785"/>
    <w:rsid w:val="009C0E63"/>
    <w:rsid w:val="009C0EE5"/>
    <w:rsid w:val="009C1C04"/>
    <w:rsid w:val="009C4DDD"/>
    <w:rsid w:val="009C4F76"/>
    <w:rsid w:val="009C60D8"/>
    <w:rsid w:val="009C61AC"/>
    <w:rsid w:val="009C65AB"/>
    <w:rsid w:val="009C7E56"/>
    <w:rsid w:val="009D0305"/>
    <w:rsid w:val="009D0B57"/>
    <w:rsid w:val="009D0E25"/>
    <w:rsid w:val="009D2439"/>
    <w:rsid w:val="009D323E"/>
    <w:rsid w:val="009D32C1"/>
    <w:rsid w:val="009D3701"/>
    <w:rsid w:val="009D3E1B"/>
    <w:rsid w:val="009D401C"/>
    <w:rsid w:val="009D6018"/>
    <w:rsid w:val="009D6C12"/>
    <w:rsid w:val="009D6D60"/>
    <w:rsid w:val="009D6E2F"/>
    <w:rsid w:val="009D78D8"/>
    <w:rsid w:val="009D7A75"/>
    <w:rsid w:val="009E0554"/>
    <w:rsid w:val="009E10FB"/>
    <w:rsid w:val="009E2A9F"/>
    <w:rsid w:val="009E3970"/>
    <w:rsid w:val="009E3AAC"/>
    <w:rsid w:val="009E3D24"/>
    <w:rsid w:val="009E4C9A"/>
    <w:rsid w:val="009E5B45"/>
    <w:rsid w:val="009E5BE5"/>
    <w:rsid w:val="009E6553"/>
    <w:rsid w:val="009E6653"/>
    <w:rsid w:val="009E6835"/>
    <w:rsid w:val="009E6FC5"/>
    <w:rsid w:val="009E75CD"/>
    <w:rsid w:val="009F2099"/>
    <w:rsid w:val="009F21BC"/>
    <w:rsid w:val="009F2B81"/>
    <w:rsid w:val="009F30DA"/>
    <w:rsid w:val="009F31F5"/>
    <w:rsid w:val="009F3FE9"/>
    <w:rsid w:val="009F4079"/>
    <w:rsid w:val="009F6AB1"/>
    <w:rsid w:val="009F6F8D"/>
    <w:rsid w:val="009F7387"/>
    <w:rsid w:val="00A0008B"/>
    <w:rsid w:val="00A00C44"/>
    <w:rsid w:val="00A02162"/>
    <w:rsid w:val="00A022E5"/>
    <w:rsid w:val="00A02593"/>
    <w:rsid w:val="00A027FA"/>
    <w:rsid w:val="00A03D3C"/>
    <w:rsid w:val="00A04497"/>
    <w:rsid w:val="00A04ABF"/>
    <w:rsid w:val="00A06E05"/>
    <w:rsid w:val="00A07D17"/>
    <w:rsid w:val="00A10C4F"/>
    <w:rsid w:val="00A123C8"/>
    <w:rsid w:val="00A12BC8"/>
    <w:rsid w:val="00A1466B"/>
    <w:rsid w:val="00A14787"/>
    <w:rsid w:val="00A155EA"/>
    <w:rsid w:val="00A15B11"/>
    <w:rsid w:val="00A160F8"/>
    <w:rsid w:val="00A16A10"/>
    <w:rsid w:val="00A20423"/>
    <w:rsid w:val="00A2166E"/>
    <w:rsid w:val="00A217F7"/>
    <w:rsid w:val="00A21A3E"/>
    <w:rsid w:val="00A22FE6"/>
    <w:rsid w:val="00A24769"/>
    <w:rsid w:val="00A2496A"/>
    <w:rsid w:val="00A254AD"/>
    <w:rsid w:val="00A25B16"/>
    <w:rsid w:val="00A27588"/>
    <w:rsid w:val="00A30784"/>
    <w:rsid w:val="00A31BFC"/>
    <w:rsid w:val="00A33D43"/>
    <w:rsid w:val="00A33E64"/>
    <w:rsid w:val="00A346F0"/>
    <w:rsid w:val="00A377B8"/>
    <w:rsid w:val="00A37DAE"/>
    <w:rsid w:val="00A37DE2"/>
    <w:rsid w:val="00A40453"/>
    <w:rsid w:val="00A40C04"/>
    <w:rsid w:val="00A40F16"/>
    <w:rsid w:val="00A41063"/>
    <w:rsid w:val="00A4151B"/>
    <w:rsid w:val="00A426BB"/>
    <w:rsid w:val="00A42C6E"/>
    <w:rsid w:val="00A42CE7"/>
    <w:rsid w:val="00A43191"/>
    <w:rsid w:val="00A43F30"/>
    <w:rsid w:val="00A43FFA"/>
    <w:rsid w:val="00A4441D"/>
    <w:rsid w:val="00A44484"/>
    <w:rsid w:val="00A44C98"/>
    <w:rsid w:val="00A46B9F"/>
    <w:rsid w:val="00A47D29"/>
    <w:rsid w:val="00A50647"/>
    <w:rsid w:val="00A50919"/>
    <w:rsid w:val="00A50AEE"/>
    <w:rsid w:val="00A512A5"/>
    <w:rsid w:val="00A51969"/>
    <w:rsid w:val="00A51CF0"/>
    <w:rsid w:val="00A52638"/>
    <w:rsid w:val="00A52EF7"/>
    <w:rsid w:val="00A52FA0"/>
    <w:rsid w:val="00A53558"/>
    <w:rsid w:val="00A5382D"/>
    <w:rsid w:val="00A5388D"/>
    <w:rsid w:val="00A53924"/>
    <w:rsid w:val="00A53D62"/>
    <w:rsid w:val="00A54110"/>
    <w:rsid w:val="00A56EA7"/>
    <w:rsid w:val="00A57C59"/>
    <w:rsid w:val="00A57F87"/>
    <w:rsid w:val="00A604DE"/>
    <w:rsid w:val="00A6326C"/>
    <w:rsid w:val="00A654C3"/>
    <w:rsid w:val="00A65525"/>
    <w:rsid w:val="00A65FBB"/>
    <w:rsid w:val="00A70052"/>
    <w:rsid w:val="00A70BB5"/>
    <w:rsid w:val="00A70BE6"/>
    <w:rsid w:val="00A71631"/>
    <w:rsid w:val="00A7202B"/>
    <w:rsid w:val="00A729A5"/>
    <w:rsid w:val="00A73533"/>
    <w:rsid w:val="00A73BF2"/>
    <w:rsid w:val="00A7432D"/>
    <w:rsid w:val="00A7521A"/>
    <w:rsid w:val="00A760A9"/>
    <w:rsid w:val="00A76D26"/>
    <w:rsid w:val="00A800FD"/>
    <w:rsid w:val="00A80555"/>
    <w:rsid w:val="00A80D81"/>
    <w:rsid w:val="00A81FF2"/>
    <w:rsid w:val="00A82995"/>
    <w:rsid w:val="00A84427"/>
    <w:rsid w:val="00A8551B"/>
    <w:rsid w:val="00A85D80"/>
    <w:rsid w:val="00A869F4"/>
    <w:rsid w:val="00A87CF1"/>
    <w:rsid w:val="00A91142"/>
    <w:rsid w:val="00A93A6F"/>
    <w:rsid w:val="00A93B53"/>
    <w:rsid w:val="00A93D3B"/>
    <w:rsid w:val="00A953FB"/>
    <w:rsid w:val="00A956C4"/>
    <w:rsid w:val="00A958F8"/>
    <w:rsid w:val="00A96120"/>
    <w:rsid w:val="00A968AC"/>
    <w:rsid w:val="00AA0CD5"/>
    <w:rsid w:val="00AA21F2"/>
    <w:rsid w:val="00AA234D"/>
    <w:rsid w:val="00AA257A"/>
    <w:rsid w:val="00AA267D"/>
    <w:rsid w:val="00AA3237"/>
    <w:rsid w:val="00AA41E7"/>
    <w:rsid w:val="00AA4978"/>
    <w:rsid w:val="00AA589A"/>
    <w:rsid w:val="00AA5F5A"/>
    <w:rsid w:val="00AA74D6"/>
    <w:rsid w:val="00AB0D85"/>
    <w:rsid w:val="00AB10DB"/>
    <w:rsid w:val="00AB15EF"/>
    <w:rsid w:val="00AB2070"/>
    <w:rsid w:val="00AB2D42"/>
    <w:rsid w:val="00AB3735"/>
    <w:rsid w:val="00AB3907"/>
    <w:rsid w:val="00AB40CC"/>
    <w:rsid w:val="00AB4570"/>
    <w:rsid w:val="00AB45B8"/>
    <w:rsid w:val="00AB72AE"/>
    <w:rsid w:val="00AB76B6"/>
    <w:rsid w:val="00AB78AA"/>
    <w:rsid w:val="00AB7E76"/>
    <w:rsid w:val="00AC028D"/>
    <w:rsid w:val="00AC081B"/>
    <w:rsid w:val="00AC0DAC"/>
    <w:rsid w:val="00AC17B8"/>
    <w:rsid w:val="00AC1C18"/>
    <w:rsid w:val="00AC25A1"/>
    <w:rsid w:val="00AC302A"/>
    <w:rsid w:val="00AC49BC"/>
    <w:rsid w:val="00AC4B72"/>
    <w:rsid w:val="00AC5030"/>
    <w:rsid w:val="00AC5550"/>
    <w:rsid w:val="00AC59D6"/>
    <w:rsid w:val="00AC5CC5"/>
    <w:rsid w:val="00AC5EFB"/>
    <w:rsid w:val="00AC6D3C"/>
    <w:rsid w:val="00AC73A3"/>
    <w:rsid w:val="00AC7601"/>
    <w:rsid w:val="00AC7EAD"/>
    <w:rsid w:val="00AD000E"/>
    <w:rsid w:val="00AD1769"/>
    <w:rsid w:val="00AD1BBE"/>
    <w:rsid w:val="00AD2346"/>
    <w:rsid w:val="00AD2811"/>
    <w:rsid w:val="00AD2C33"/>
    <w:rsid w:val="00AD4251"/>
    <w:rsid w:val="00AD442E"/>
    <w:rsid w:val="00AD4430"/>
    <w:rsid w:val="00AD5064"/>
    <w:rsid w:val="00AD55F3"/>
    <w:rsid w:val="00AD5A0E"/>
    <w:rsid w:val="00AD6AD9"/>
    <w:rsid w:val="00AD7AFC"/>
    <w:rsid w:val="00AD7F19"/>
    <w:rsid w:val="00AE0370"/>
    <w:rsid w:val="00AE03A1"/>
    <w:rsid w:val="00AE09A3"/>
    <w:rsid w:val="00AE19EA"/>
    <w:rsid w:val="00AE1DBF"/>
    <w:rsid w:val="00AE22FB"/>
    <w:rsid w:val="00AE3141"/>
    <w:rsid w:val="00AE4B36"/>
    <w:rsid w:val="00AE69B3"/>
    <w:rsid w:val="00AE7F5C"/>
    <w:rsid w:val="00AF1C6F"/>
    <w:rsid w:val="00AF1FC2"/>
    <w:rsid w:val="00AF250D"/>
    <w:rsid w:val="00AF2FF8"/>
    <w:rsid w:val="00AF3295"/>
    <w:rsid w:val="00AF3B50"/>
    <w:rsid w:val="00AF44C0"/>
    <w:rsid w:val="00AF4BF3"/>
    <w:rsid w:val="00AF4C22"/>
    <w:rsid w:val="00AF5C3B"/>
    <w:rsid w:val="00AF635B"/>
    <w:rsid w:val="00AF6DA1"/>
    <w:rsid w:val="00AF6F3A"/>
    <w:rsid w:val="00AF75B4"/>
    <w:rsid w:val="00B00463"/>
    <w:rsid w:val="00B00C6A"/>
    <w:rsid w:val="00B01AAC"/>
    <w:rsid w:val="00B0274D"/>
    <w:rsid w:val="00B0480A"/>
    <w:rsid w:val="00B04D66"/>
    <w:rsid w:val="00B06B8D"/>
    <w:rsid w:val="00B06CC2"/>
    <w:rsid w:val="00B07BC7"/>
    <w:rsid w:val="00B1158A"/>
    <w:rsid w:val="00B11625"/>
    <w:rsid w:val="00B12490"/>
    <w:rsid w:val="00B127F2"/>
    <w:rsid w:val="00B135FD"/>
    <w:rsid w:val="00B13A3D"/>
    <w:rsid w:val="00B150EF"/>
    <w:rsid w:val="00B1676A"/>
    <w:rsid w:val="00B20205"/>
    <w:rsid w:val="00B206A8"/>
    <w:rsid w:val="00B20B66"/>
    <w:rsid w:val="00B20CDC"/>
    <w:rsid w:val="00B2260E"/>
    <w:rsid w:val="00B25CDB"/>
    <w:rsid w:val="00B261FE"/>
    <w:rsid w:val="00B26854"/>
    <w:rsid w:val="00B2730C"/>
    <w:rsid w:val="00B273A0"/>
    <w:rsid w:val="00B274DB"/>
    <w:rsid w:val="00B27A8B"/>
    <w:rsid w:val="00B27AA6"/>
    <w:rsid w:val="00B301F5"/>
    <w:rsid w:val="00B31820"/>
    <w:rsid w:val="00B31B12"/>
    <w:rsid w:val="00B32088"/>
    <w:rsid w:val="00B329B7"/>
    <w:rsid w:val="00B3400B"/>
    <w:rsid w:val="00B34455"/>
    <w:rsid w:val="00B35394"/>
    <w:rsid w:val="00B3669A"/>
    <w:rsid w:val="00B378CC"/>
    <w:rsid w:val="00B40172"/>
    <w:rsid w:val="00B40BB6"/>
    <w:rsid w:val="00B40F16"/>
    <w:rsid w:val="00B42018"/>
    <w:rsid w:val="00B423D1"/>
    <w:rsid w:val="00B433A6"/>
    <w:rsid w:val="00B433AD"/>
    <w:rsid w:val="00B443D1"/>
    <w:rsid w:val="00B45297"/>
    <w:rsid w:val="00B46171"/>
    <w:rsid w:val="00B461DC"/>
    <w:rsid w:val="00B469B4"/>
    <w:rsid w:val="00B46BF0"/>
    <w:rsid w:val="00B473C4"/>
    <w:rsid w:val="00B47BC0"/>
    <w:rsid w:val="00B507BC"/>
    <w:rsid w:val="00B50D10"/>
    <w:rsid w:val="00B523E4"/>
    <w:rsid w:val="00B534A5"/>
    <w:rsid w:val="00B53795"/>
    <w:rsid w:val="00B554E1"/>
    <w:rsid w:val="00B555F0"/>
    <w:rsid w:val="00B55B13"/>
    <w:rsid w:val="00B562A7"/>
    <w:rsid w:val="00B57291"/>
    <w:rsid w:val="00B60511"/>
    <w:rsid w:val="00B616B9"/>
    <w:rsid w:val="00B6219E"/>
    <w:rsid w:val="00B6316D"/>
    <w:rsid w:val="00B632B1"/>
    <w:rsid w:val="00B633BB"/>
    <w:rsid w:val="00B63F2D"/>
    <w:rsid w:val="00B64456"/>
    <w:rsid w:val="00B64C17"/>
    <w:rsid w:val="00B70022"/>
    <w:rsid w:val="00B70095"/>
    <w:rsid w:val="00B704DB"/>
    <w:rsid w:val="00B706E9"/>
    <w:rsid w:val="00B70BA5"/>
    <w:rsid w:val="00B70EE9"/>
    <w:rsid w:val="00B71182"/>
    <w:rsid w:val="00B7160A"/>
    <w:rsid w:val="00B723C0"/>
    <w:rsid w:val="00B724E1"/>
    <w:rsid w:val="00B735FE"/>
    <w:rsid w:val="00B74748"/>
    <w:rsid w:val="00B75D4C"/>
    <w:rsid w:val="00B76B16"/>
    <w:rsid w:val="00B800D6"/>
    <w:rsid w:val="00B80565"/>
    <w:rsid w:val="00B820AE"/>
    <w:rsid w:val="00B82CB4"/>
    <w:rsid w:val="00B82F7E"/>
    <w:rsid w:val="00B84F7B"/>
    <w:rsid w:val="00B85D2A"/>
    <w:rsid w:val="00B87B26"/>
    <w:rsid w:val="00B9096F"/>
    <w:rsid w:val="00B91A87"/>
    <w:rsid w:val="00B91C92"/>
    <w:rsid w:val="00B91E52"/>
    <w:rsid w:val="00B91F1D"/>
    <w:rsid w:val="00B91F6A"/>
    <w:rsid w:val="00B92A0C"/>
    <w:rsid w:val="00B92EC8"/>
    <w:rsid w:val="00B93D5C"/>
    <w:rsid w:val="00B93E22"/>
    <w:rsid w:val="00B941DF"/>
    <w:rsid w:val="00B962B3"/>
    <w:rsid w:val="00B96C82"/>
    <w:rsid w:val="00B97465"/>
    <w:rsid w:val="00B977EC"/>
    <w:rsid w:val="00B97B8C"/>
    <w:rsid w:val="00BA0309"/>
    <w:rsid w:val="00BA04E5"/>
    <w:rsid w:val="00BA1DB8"/>
    <w:rsid w:val="00BA235B"/>
    <w:rsid w:val="00BA2420"/>
    <w:rsid w:val="00BA2C72"/>
    <w:rsid w:val="00BA2FD7"/>
    <w:rsid w:val="00BA3366"/>
    <w:rsid w:val="00BA3700"/>
    <w:rsid w:val="00BA3A7B"/>
    <w:rsid w:val="00BA3BD5"/>
    <w:rsid w:val="00BA423A"/>
    <w:rsid w:val="00BA57EF"/>
    <w:rsid w:val="00BA6151"/>
    <w:rsid w:val="00BA61A0"/>
    <w:rsid w:val="00BA71DE"/>
    <w:rsid w:val="00BA7463"/>
    <w:rsid w:val="00BB0997"/>
    <w:rsid w:val="00BB12D3"/>
    <w:rsid w:val="00BB1FBE"/>
    <w:rsid w:val="00BB2A7C"/>
    <w:rsid w:val="00BB3C15"/>
    <w:rsid w:val="00BB3C5A"/>
    <w:rsid w:val="00BB4032"/>
    <w:rsid w:val="00BB4226"/>
    <w:rsid w:val="00BB7506"/>
    <w:rsid w:val="00BB7566"/>
    <w:rsid w:val="00BB75FC"/>
    <w:rsid w:val="00BB7957"/>
    <w:rsid w:val="00BC2404"/>
    <w:rsid w:val="00BC249F"/>
    <w:rsid w:val="00BC29D9"/>
    <w:rsid w:val="00BC3A91"/>
    <w:rsid w:val="00BC5DD4"/>
    <w:rsid w:val="00BC716D"/>
    <w:rsid w:val="00BD14CE"/>
    <w:rsid w:val="00BD16E3"/>
    <w:rsid w:val="00BD1BD0"/>
    <w:rsid w:val="00BD32AF"/>
    <w:rsid w:val="00BD4029"/>
    <w:rsid w:val="00BD4F27"/>
    <w:rsid w:val="00BD635B"/>
    <w:rsid w:val="00BD73F6"/>
    <w:rsid w:val="00BD76B9"/>
    <w:rsid w:val="00BE14FE"/>
    <w:rsid w:val="00BE2F74"/>
    <w:rsid w:val="00BE31EB"/>
    <w:rsid w:val="00BE37CC"/>
    <w:rsid w:val="00BE388B"/>
    <w:rsid w:val="00BE3984"/>
    <w:rsid w:val="00BE3BEC"/>
    <w:rsid w:val="00BE3F5D"/>
    <w:rsid w:val="00BE53ED"/>
    <w:rsid w:val="00BE54B6"/>
    <w:rsid w:val="00BE71EF"/>
    <w:rsid w:val="00BE73DB"/>
    <w:rsid w:val="00BF03EC"/>
    <w:rsid w:val="00BF150F"/>
    <w:rsid w:val="00BF19CD"/>
    <w:rsid w:val="00BF1EB9"/>
    <w:rsid w:val="00BF20AE"/>
    <w:rsid w:val="00BF2EE0"/>
    <w:rsid w:val="00BF460C"/>
    <w:rsid w:val="00BF631A"/>
    <w:rsid w:val="00BF7167"/>
    <w:rsid w:val="00BF7F3E"/>
    <w:rsid w:val="00C00436"/>
    <w:rsid w:val="00C009E8"/>
    <w:rsid w:val="00C00BF6"/>
    <w:rsid w:val="00C042C1"/>
    <w:rsid w:val="00C045DB"/>
    <w:rsid w:val="00C04857"/>
    <w:rsid w:val="00C05D2E"/>
    <w:rsid w:val="00C067D3"/>
    <w:rsid w:val="00C0707A"/>
    <w:rsid w:val="00C07B40"/>
    <w:rsid w:val="00C103E4"/>
    <w:rsid w:val="00C10AF9"/>
    <w:rsid w:val="00C11BD2"/>
    <w:rsid w:val="00C11E8B"/>
    <w:rsid w:val="00C11F60"/>
    <w:rsid w:val="00C1217F"/>
    <w:rsid w:val="00C12E19"/>
    <w:rsid w:val="00C157DF"/>
    <w:rsid w:val="00C16411"/>
    <w:rsid w:val="00C16AD6"/>
    <w:rsid w:val="00C16F4E"/>
    <w:rsid w:val="00C17A96"/>
    <w:rsid w:val="00C17B1D"/>
    <w:rsid w:val="00C22282"/>
    <w:rsid w:val="00C23E33"/>
    <w:rsid w:val="00C24707"/>
    <w:rsid w:val="00C24CC7"/>
    <w:rsid w:val="00C26668"/>
    <w:rsid w:val="00C26E38"/>
    <w:rsid w:val="00C26F0C"/>
    <w:rsid w:val="00C270C6"/>
    <w:rsid w:val="00C27344"/>
    <w:rsid w:val="00C27981"/>
    <w:rsid w:val="00C305FD"/>
    <w:rsid w:val="00C30A5F"/>
    <w:rsid w:val="00C31317"/>
    <w:rsid w:val="00C31A18"/>
    <w:rsid w:val="00C31F70"/>
    <w:rsid w:val="00C320E3"/>
    <w:rsid w:val="00C338DD"/>
    <w:rsid w:val="00C33F5A"/>
    <w:rsid w:val="00C35A07"/>
    <w:rsid w:val="00C373D6"/>
    <w:rsid w:val="00C3757F"/>
    <w:rsid w:val="00C375B1"/>
    <w:rsid w:val="00C37FE3"/>
    <w:rsid w:val="00C416A4"/>
    <w:rsid w:val="00C420D6"/>
    <w:rsid w:val="00C4251B"/>
    <w:rsid w:val="00C435C7"/>
    <w:rsid w:val="00C44CCD"/>
    <w:rsid w:val="00C45A17"/>
    <w:rsid w:val="00C45A6B"/>
    <w:rsid w:val="00C45AA0"/>
    <w:rsid w:val="00C467E4"/>
    <w:rsid w:val="00C4763D"/>
    <w:rsid w:val="00C47B8F"/>
    <w:rsid w:val="00C50574"/>
    <w:rsid w:val="00C5105B"/>
    <w:rsid w:val="00C5266F"/>
    <w:rsid w:val="00C52B3D"/>
    <w:rsid w:val="00C5535E"/>
    <w:rsid w:val="00C55506"/>
    <w:rsid w:val="00C559B8"/>
    <w:rsid w:val="00C561BA"/>
    <w:rsid w:val="00C563E7"/>
    <w:rsid w:val="00C56E8F"/>
    <w:rsid w:val="00C571E1"/>
    <w:rsid w:val="00C574EA"/>
    <w:rsid w:val="00C579D1"/>
    <w:rsid w:val="00C57DED"/>
    <w:rsid w:val="00C64873"/>
    <w:rsid w:val="00C65096"/>
    <w:rsid w:val="00C65C44"/>
    <w:rsid w:val="00C65FC7"/>
    <w:rsid w:val="00C67405"/>
    <w:rsid w:val="00C700BF"/>
    <w:rsid w:val="00C70734"/>
    <w:rsid w:val="00C7165E"/>
    <w:rsid w:val="00C721F6"/>
    <w:rsid w:val="00C73975"/>
    <w:rsid w:val="00C73FB3"/>
    <w:rsid w:val="00C75695"/>
    <w:rsid w:val="00C758C9"/>
    <w:rsid w:val="00C75FDC"/>
    <w:rsid w:val="00C76639"/>
    <w:rsid w:val="00C76D5D"/>
    <w:rsid w:val="00C778A6"/>
    <w:rsid w:val="00C820A7"/>
    <w:rsid w:val="00C8254E"/>
    <w:rsid w:val="00C82790"/>
    <w:rsid w:val="00C848C9"/>
    <w:rsid w:val="00C8594F"/>
    <w:rsid w:val="00C864B5"/>
    <w:rsid w:val="00C86CF1"/>
    <w:rsid w:val="00C86EAF"/>
    <w:rsid w:val="00C87186"/>
    <w:rsid w:val="00C87274"/>
    <w:rsid w:val="00C8760A"/>
    <w:rsid w:val="00C87EAC"/>
    <w:rsid w:val="00C90BD8"/>
    <w:rsid w:val="00C921B0"/>
    <w:rsid w:val="00C92223"/>
    <w:rsid w:val="00C943CA"/>
    <w:rsid w:val="00C945BF"/>
    <w:rsid w:val="00C951CD"/>
    <w:rsid w:val="00C95234"/>
    <w:rsid w:val="00C95F8B"/>
    <w:rsid w:val="00C962E1"/>
    <w:rsid w:val="00C965B1"/>
    <w:rsid w:val="00C97F61"/>
    <w:rsid w:val="00CA0281"/>
    <w:rsid w:val="00CA099C"/>
    <w:rsid w:val="00CA0C24"/>
    <w:rsid w:val="00CA0D7B"/>
    <w:rsid w:val="00CA10FF"/>
    <w:rsid w:val="00CA122A"/>
    <w:rsid w:val="00CA2204"/>
    <w:rsid w:val="00CA2C98"/>
    <w:rsid w:val="00CA31AF"/>
    <w:rsid w:val="00CA4FEB"/>
    <w:rsid w:val="00CA51A9"/>
    <w:rsid w:val="00CA6902"/>
    <w:rsid w:val="00CA6BFB"/>
    <w:rsid w:val="00CA73C8"/>
    <w:rsid w:val="00CA7749"/>
    <w:rsid w:val="00CB1603"/>
    <w:rsid w:val="00CB18F8"/>
    <w:rsid w:val="00CB264E"/>
    <w:rsid w:val="00CB27E2"/>
    <w:rsid w:val="00CB4011"/>
    <w:rsid w:val="00CB477B"/>
    <w:rsid w:val="00CB4C60"/>
    <w:rsid w:val="00CB5ADE"/>
    <w:rsid w:val="00CB5B38"/>
    <w:rsid w:val="00CB5D23"/>
    <w:rsid w:val="00CB5E33"/>
    <w:rsid w:val="00CB67F1"/>
    <w:rsid w:val="00CB7395"/>
    <w:rsid w:val="00CB7BE1"/>
    <w:rsid w:val="00CC014C"/>
    <w:rsid w:val="00CC057F"/>
    <w:rsid w:val="00CC0612"/>
    <w:rsid w:val="00CC0900"/>
    <w:rsid w:val="00CC1163"/>
    <w:rsid w:val="00CC1C40"/>
    <w:rsid w:val="00CC22C8"/>
    <w:rsid w:val="00CC31A9"/>
    <w:rsid w:val="00CC501F"/>
    <w:rsid w:val="00CC50EC"/>
    <w:rsid w:val="00CC565C"/>
    <w:rsid w:val="00CC61B9"/>
    <w:rsid w:val="00CC6D90"/>
    <w:rsid w:val="00CC6F46"/>
    <w:rsid w:val="00CD00EC"/>
    <w:rsid w:val="00CD04F5"/>
    <w:rsid w:val="00CD0710"/>
    <w:rsid w:val="00CD0D99"/>
    <w:rsid w:val="00CD2DEA"/>
    <w:rsid w:val="00CD39DA"/>
    <w:rsid w:val="00CD430C"/>
    <w:rsid w:val="00CD4982"/>
    <w:rsid w:val="00CD4B3C"/>
    <w:rsid w:val="00CD4C88"/>
    <w:rsid w:val="00CD597C"/>
    <w:rsid w:val="00CD5A64"/>
    <w:rsid w:val="00CE1C5E"/>
    <w:rsid w:val="00CE1E48"/>
    <w:rsid w:val="00CE2891"/>
    <w:rsid w:val="00CE2B63"/>
    <w:rsid w:val="00CE36B7"/>
    <w:rsid w:val="00CE38BA"/>
    <w:rsid w:val="00CE3A14"/>
    <w:rsid w:val="00CE4042"/>
    <w:rsid w:val="00CE4E42"/>
    <w:rsid w:val="00CE6163"/>
    <w:rsid w:val="00CE67F9"/>
    <w:rsid w:val="00CE7230"/>
    <w:rsid w:val="00CF0610"/>
    <w:rsid w:val="00CF52B6"/>
    <w:rsid w:val="00CF72F3"/>
    <w:rsid w:val="00CF7A44"/>
    <w:rsid w:val="00D008FF"/>
    <w:rsid w:val="00D010AB"/>
    <w:rsid w:val="00D016C3"/>
    <w:rsid w:val="00D03EB3"/>
    <w:rsid w:val="00D045D6"/>
    <w:rsid w:val="00D0636A"/>
    <w:rsid w:val="00D07AFE"/>
    <w:rsid w:val="00D112EC"/>
    <w:rsid w:val="00D1136D"/>
    <w:rsid w:val="00D11CC7"/>
    <w:rsid w:val="00D1282B"/>
    <w:rsid w:val="00D13223"/>
    <w:rsid w:val="00D1376E"/>
    <w:rsid w:val="00D137DA"/>
    <w:rsid w:val="00D13FC9"/>
    <w:rsid w:val="00D162A4"/>
    <w:rsid w:val="00D17347"/>
    <w:rsid w:val="00D207F2"/>
    <w:rsid w:val="00D21E79"/>
    <w:rsid w:val="00D2219E"/>
    <w:rsid w:val="00D271AE"/>
    <w:rsid w:val="00D3493C"/>
    <w:rsid w:val="00D35246"/>
    <w:rsid w:val="00D3543E"/>
    <w:rsid w:val="00D3619E"/>
    <w:rsid w:val="00D367CD"/>
    <w:rsid w:val="00D36C52"/>
    <w:rsid w:val="00D36CDD"/>
    <w:rsid w:val="00D372CD"/>
    <w:rsid w:val="00D37ADB"/>
    <w:rsid w:val="00D412E3"/>
    <w:rsid w:val="00D42B98"/>
    <w:rsid w:val="00D4407B"/>
    <w:rsid w:val="00D441E1"/>
    <w:rsid w:val="00D45190"/>
    <w:rsid w:val="00D457CC"/>
    <w:rsid w:val="00D45DAB"/>
    <w:rsid w:val="00D46F2C"/>
    <w:rsid w:val="00D505F9"/>
    <w:rsid w:val="00D50B54"/>
    <w:rsid w:val="00D513F4"/>
    <w:rsid w:val="00D51428"/>
    <w:rsid w:val="00D51A79"/>
    <w:rsid w:val="00D52C20"/>
    <w:rsid w:val="00D53575"/>
    <w:rsid w:val="00D53CD8"/>
    <w:rsid w:val="00D543E3"/>
    <w:rsid w:val="00D54BD3"/>
    <w:rsid w:val="00D55064"/>
    <w:rsid w:val="00D5575B"/>
    <w:rsid w:val="00D56542"/>
    <w:rsid w:val="00D565A9"/>
    <w:rsid w:val="00D567EA"/>
    <w:rsid w:val="00D57105"/>
    <w:rsid w:val="00D57180"/>
    <w:rsid w:val="00D6182C"/>
    <w:rsid w:val="00D62875"/>
    <w:rsid w:val="00D6574E"/>
    <w:rsid w:val="00D65A4D"/>
    <w:rsid w:val="00D65CEF"/>
    <w:rsid w:val="00D66661"/>
    <w:rsid w:val="00D66854"/>
    <w:rsid w:val="00D70484"/>
    <w:rsid w:val="00D704BF"/>
    <w:rsid w:val="00D706C7"/>
    <w:rsid w:val="00D71238"/>
    <w:rsid w:val="00D71415"/>
    <w:rsid w:val="00D71615"/>
    <w:rsid w:val="00D72397"/>
    <w:rsid w:val="00D728F9"/>
    <w:rsid w:val="00D72BB7"/>
    <w:rsid w:val="00D72DE8"/>
    <w:rsid w:val="00D7332A"/>
    <w:rsid w:val="00D74170"/>
    <w:rsid w:val="00D75013"/>
    <w:rsid w:val="00D750F9"/>
    <w:rsid w:val="00D75CDC"/>
    <w:rsid w:val="00D75E7E"/>
    <w:rsid w:val="00D76B02"/>
    <w:rsid w:val="00D77502"/>
    <w:rsid w:val="00D8098F"/>
    <w:rsid w:val="00D8114B"/>
    <w:rsid w:val="00D81B04"/>
    <w:rsid w:val="00D81D19"/>
    <w:rsid w:val="00D82E14"/>
    <w:rsid w:val="00D8393B"/>
    <w:rsid w:val="00D8422D"/>
    <w:rsid w:val="00D8422F"/>
    <w:rsid w:val="00D85802"/>
    <w:rsid w:val="00D8658F"/>
    <w:rsid w:val="00D86FAE"/>
    <w:rsid w:val="00D90365"/>
    <w:rsid w:val="00D90F13"/>
    <w:rsid w:val="00D92992"/>
    <w:rsid w:val="00D94308"/>
    <w:rsid w:val="00D94CB5"/>
    <w:rsid w:val="00D95738"/>
    <w:rsid w:val="00D96225"/>
    <w:rsid w:val="00D96581"/>
    <w:rsid w:val="00D96B18"/>
    <w:rsid w:val="00D96C3D"/>
    <w:rsid w:val="00D9795F"/>
    <w:rsid w:val="00DA03B6"/>
    <w:rsid w:val="00DA2941"/>
    <w:rsid w:val="00DA32A2"/>
    <w:rsid w:val="00DA3E50"/>
    <w:rsid w:val="00DA5781"/>
    <w:rsid w:val="00DA68C8"/>
    <w:rsid w:val="00DA6A8F"/>
    <w:rsid w:val="00DA7213"/>
    <w:rsid w:val="00DB01B6"/>
    <w:rsid w:val="00DB05F9"/>
    <w:rsid w:val="00DB1398"/>
    <w:rsid w:val="00DB2B9C"/>
    <w:rsid w:val="00DB2FFB"/>
    <w:rsid w:val="00DB3644"/>
    <w:rsid w:val="00DB4D05"/>
    <w:rsid w:val="00DB4F1A"/>
    <w:rsid w:val="00DB51FF"/>
    <w:rsid w:val="00DB5580"/>
    <w:rsid w:val="00DB5E54"/>
    <w:rsid w:val="00DB615B"/>
    <w:rsid w:val="00DB672C"/>
    <w:rsid w:val="00DB6A31"/>
    <w:rsid w:val="00DC12A7"/>
    <w:rsid w:val="00DC1543"/>
    <w:rsid w:val="00DC19D6"/>
    <w:rsid w:val="00DC21AC"/>
    <w:rsid w:val="00DC2B3F"/>
    <w:rsid w:val="00DC36A7"/>
    <w:rsid w:val="00DC3718"/>
    <w:rsid w:val="00DC3C34"/>
    <w:rsid w:val="00DC4FD1"/>
    <w:rsid w:val="00DC5045"/>
    <w:rsid w:val="00DC5663"/>
    <w:rsid w:val="00DC57D9"/>
    <w:rsid w:val="00DC770A"/>
    <w:rsid w:val="00DD11F4"/>
    <w:rsid w:val="00DD144D"/>
    <w:rsid w:val="00DD171F"/>
    <w:rsid w:val="00DD2545"/>
    <w:rsid w:val="00DD268C"/>
    <w:rsid w:val="00DD28F6"/>
    <w:rsid w:val="00DD2E29"/>
    <w:rsid w:val="00DD2E75"/>
    <w:rsid w:val="00DD3A10"/>
    <w:rsid w:val="00DD3AF0"/>
    <w:rsid w:val="00DD4158"/>
    <w:rsid w:val="00DD4ABD"/>
    <w:rsid w:val="00DD58EF"/>
    <w:rsid w:val="00DD5907"/>
    <w:rsid w:val="00DD74AB"/>
    <w:rsid w:val="00DE0355"/>
    <w:rsid w:val="00DE1626"/>
    <w:rsid w:val="00DE26AB"/>
    <w:rsid w:val="00DE321F"/>
    <w:rsid w:val="00DE451C"/>
    <w:rsid w:val="00DE624C"/>
    <w:rsid w:val="00DE6285"/>
    <w:rsid w:val="00DE6291"/>
    <w:rsid w:val="00DE6F09"/>
    <w:rsid w:val="00DE722E"/>
    <w:rsid w:val="00DE7470"/>
    <w:rsid w:val="00DF029C"/>
    <w:rsid w:val="00DF0D24"/>
    <w:rsid w:val="00DF1348"/>
    <w:rsid w:val="00DF2DCC"/>
    <w:rsid w:val="00DF37CA"/>
    <w:rsid w:val="00DF47AD"/>
    <w:rsid w:val="00DF5428"/>
    <w:rsid w:val="00DF74C5"/>
    <w:rsid w:val="00DF7703"/>
    <w:rsid w:val="00DF7C18"/>
    <w:rsid w:val="00E0118A"/>
    <w:rsid w:val="00E0237F"/>
    <w:rsid w:val="00E02E4F"/>
    <w:rsid w:val="00E03CF7"/>
    <w:rsid w:val="00E04023"/>
    <w:rsid w:val="00E04CBC"/>
    <w:rsid w:val="00E05BC2"/>
    <w:rsid w:val="00E05CB9"/>
    <w:rsid w:val="00E060EA"/>
    <w:rsid w:val="00E0661D"/>
    <w:rsid w:val="00E06B5D"/>
    <w:rsid w:val="00E06F5F"/>
    <w:rsid w:val="00E074C8"/>
    <w:rsid w:val="00E07596"/>
    <w:rsid w:val="00E1066E"/>
    <w:rsid w:val="00E12388"/>
    <w:rsid w:val="00E13376"/>
    <w:rsid w:val="00E13EB3"/>
    <w:rsid w:val="00E14850"/>
    <w:rsid w:val="00E1495E"/>
    <w:rsid w:val="00E150CE"/>
    <w:rsid w:val="00E16050"/>
    <w:rsid w:val="00E16812"/>
    <w:rsid w:val="00E169AA"/>
    <w:rsid w:val="00E1768D"/>
    <w:rsid w:val="00E17991"/>
    <w:rsid w:val="00E17B86"/>
    <w:rsid w:val="00E203A8"/>
    <w:rsid w:val="00E20CEF"/>
    <w:rsid w:val="00E21973"/>
    <w:rsid w:val="00E22195"/>
    <w:rsid w:val="00E22368"/>
    <w:rsid w:val="00E229C6"/>
    <w:rsid w:val="00E22A9B"/>
    <w:rsid w:val="00E2371D"/>
    <w:rsid w:val="00E23823"/>
    <w:rsid w:val="00E249BA"/>
    <w:rsid w:val="00E24C7D"/>
    <w:rsid w:val="00E26641"/>
    <w:rsid w:val="00E30A37"/>
    <w:rsid w:val="00E31F29"/>
    <w:rsid w:val="00E33028"/>
    <w:rsid w:val="00E348AE"/>
    <w:rsid w:val="00E35537"/>
    <w:rsid w:val="00E361B8"/>
    <w:rsid w:val="00E36DAC"/>
    <w:rsid w:val="00E37B84"/>
    <w:rsid w:val="00E414D0"/>
    <w:rsid w:val="00E43ADD"/>
    <w:rsid w:val="00E43FC2"/>
    <w:rsid w:val="00E44323"/>
    <w:rsid w:val="00E44DAA"/>
    <w:rsid w:val="00E4537A"/>
    <w:rsid w:val="00E45790"/>
    <w:rsid w:val="00E465FB"/>
    <w:rsid w:val="00E468EB"/>
    <w:rsid w:val="00E46D22"/>
    <w:rsid w:val="00E46D2C"/>
    <w:rsid w:val="00E476AB"/>
    <w:rsid w:val="00E47E1C"/>
    <w:rsid w:val="00E5036A"/>
    <w:rsid w:val="00E506CD"/>
    <w:rsid w:val="00E50B96"/>
    <w:rsid w:val="00E510BD"/>
    <w:rsid w:val="00E51A52"/>
    <w:rsid w:val="00E51C6F"/>
    <w:rsid w:val="00E52989"/>
    <w:rsid w:val="00E547D5"/>
    <w:rsid w:val="00E54EC6"/>
    <w:rsid w:val="00E55612"/>
    <w:rsid w:val="00E57F53"/>
    <w:rsid w:val="00E60888"/>
    <w:rsid w:val="00E608CB"/>
    <w:rsid w:val="00E619FD"/>
    <w:rsid w:val="00E62327"/>
    <w:rsid w:val="00E637A3"/>
    <w:rsid w:val="00E63F04"/>
    <w:rsid w:val="00E649F4"/>
    <w:rsid w:val="00E65C0B"/>
    <w:rsid w:val="00E663AB"/>
    <w:rsid w:val="00E66BE6"/>
    <w:rsid w:val="00E66D5B"/>
    <w:rsid w:val="00E7003D"/>
    <w:rsid w:val="00E709A2"/>
    <w:rsid w:val="00E70F8C"/>
    <w:rsid w:val="00E7134C"/>
    <w:rsid w:val="00E714B2"/>
    <w:rsid w:val="00E7184B"/>
    <w:rsid w:val="00E718E6"/>
    <w:rsid w:val="00E71F3A"/>
    <w:rsid w:val="00E7207D"/>
    <w:rsid w:val="00E74B0D"/>
    <w:rsid w:val="00E75B64"/>
    <w:rsid w:val="00E762C6"/>
    <w:rsid w:val="00E7647C"/>
    <w:rsid w:val="00E77AF9"/>
    <w:rsid w:val="00E80E72"/>
    <w:rsid w:val="00E80FD5"/>
    <w:rsid w:val="00E81F7E"/>
    <w:rsid w:val="00E8206E"/>
    <w:rsid w:val="00E83700"/>
    <w:rsid w:val="00E83DE0"/>
    <w:rsid w:val="00E8421D"/>
    <w:rsid w:val="00E84C4A"/>
    <w:rsid w:val="00E8725A"/>
    <w:rsid w:val="00E87841"/>
    <w:rsid w:val="00E87B46"/>
    <w:rsid w:val="00E90919"/>
    <w:rsid w:val="00E9143D"/>
    <w:rsid w:val="00E91EC6"/>
    <w:rsid w:val="00E929A0"/>
    <w:rsid w:val="00E92BB8"/>
    <w:rsid w:val="00E9305A"/>
    <w:rsid w:val="00E936DB"/>
    <w:rsid w:val="00E93A3E"/>
    <w:rsid w:val="00E93C94"/>
    <w:rsid w:val="00E95A63"/>
    <w:rsid w:val="00E97510"/>
    <w:rsid w:val="00E97881"/>
    <w:rsid w:val="00EA0810"/>
    <w:rsid w:val="00EA121A"/>
    <w:rsid w:val="00EA2AEB"/>
    <w:rsid w:val="00EA34A5"/>
    <w:rsid w:val="00EA3E48"/>
    <w:rsid w:val="00EA45CD"/>
    <w:rsid w:val="00EA473A"/>
    <w:rsid w:val="00EA5061"/>
    <w:rsid w:val="00EA56F1"/>
    <w:rsid w:val="00EA69D4"/>
    <w:rsid w:val="00EA7A82"/>
    <w:rsid w:val="00EB03DA"/>
    <w:rsid w:val="00EB07FF"/>
    <w:rsid w:val="00EB16FE"/>
    <w:rsid w:val="00EB1869"/>
    <w:rsid w:val="00EB1BE5"/>
    <w:rsid w:val="00EB1CA6"/>
    <w:rsid w:val="00EB2BC4"/>
    <w:rsid w:val="00EB3627"/>
    <w:rsid w:val="00EB3867"/>
    <w:rsid w:val="00EB4C19"/>
    <w:rsid w:val="00EB5D5C"/>
    <w:rsid w:val="00EB6505"/>
    <w:rsid w:val="00EB6DE3"/>
    <w:rsid w:val="00EC0756"/>
    <w:rsid w:val="00EC1C0D"/>
    <w:rsid w:val="00EC24B5"/>
    <w:rsid w:val="00EC2DBB"/>
    <w:rsid w:val="00EC4551"/>
    <w:rsid w:val="00EC48D5"/>
    <w:rsid w:val="00EC730D"/>
    <w:rsid w:val="00ED0349"/>
    <w:rsid w:val="00ED0377"/>
    <w:rsid w:val="00ED03D3"/>
    <w:rsid w:val="00ED1C5B"/>
    <w:rsid w:val="00ED22E3"/>
    <w:rsid w:val="00ED3084"/>
    <w:rsid w:val="00ED3EBB"/>
    <w:rsid w:val="00ED3FE4"/>
    <w:rsid w:val="00ED4EA3"/>
    <w:rsid w:val="00ED5219"/>
    <w:rsid w:val="00ED5915"/>
    <w:rsid w:val="00ED5A2B"/>
    <w:rsid w:val="00ED63C8"/>
    <w:rsid w:val="00ED6D94"/>
    <w:rsid w:val="00ED6F3B"/>
    <w:rsid w:val="00EE0144"/>
    <w:rsid w:val="00EE0918"/>
    <w:rsid w:val="00EE10E5"/>
    <w:rsid w:val="00EE1888"/>
    <w:rsid w:val="00EE1EFC"/>
    <w:rsid w:val="00EE2B83"/>
    <w:rsid w:val="00EE34C0"/>
    <w:rsid w:val="00EE3F99"/>
    <w:rsid w:val="00EE5774"/>
    <w:rsid w:val="00EE5ED8"/>
    <w:rsid w:val="00EE60A8"/>
    <w:rsid w:val="00EE62DC"/>
    <w:rsid w:val="00EE6782"/>
    <w:rsid w:val="00EE69C7"/>
    <w:rsid w:val="00EE6DA6"/>
    <w:rsid w:val="00EE6F53"/>
    <w:rsid w:val="00EF0E21"/>
    <w:rsid w:val="00EF1ABD"/>
    <w:rsid w:val="00EF1B53"/>
    <w:rsid w:val="00EF2B8F"/>
    <w:rsid w:val="00EF37E0"/>
    <w:rsid w:val="00EF3839"/>
    <w:rsid w:val="00EF42C2"/>
    <w:rsid w:val="00EF4E89"/>
    <w:rsid w:val="00EF5632"/>
    <w:rsid w:val="00EF6A46"/>
    <w:rsid w:val="00EF7A94"/>
    <w:rsid w:val="00F00860"/>
    <w:rsid w:val="00F00AF7"/>
    <w:rsid w:val="00F016A8"/>
    <w:rsid w:val="00F026D9"/>
    <w:rsid w:val="00F028C1"/>
    <w:rsid w:val="00F03744"/>
    <w:rsid w:val="00F044A9"/>
    <w:rsid w:val="00F04D88"/>
    <w:rsid w:val="00F050DC"/>
    <w:rsid w:val="00F06B12"/>
    <w:rsid w:val="00F07EAE"/>
    <w:rsid w:val="00F1064D"/>
    <w:rsid w:val="00F12BB0"/>
    <w:rsid w:val="00F12EC2"/>
    <w:rsid w:val="00F137D0"/>
    <w:rsid w:val="00F13BDE"/>
    <w:rsid w:val="00F15006"/>
    <w:rsid w:val="00F17FB0"/>
    <w:rsid w:val="00F2070B"/>
    <w:rsid w:val="00F20823"/>
    <w:rsid w:val="00F2337F"/>
    <w:rsid w:val="00F23B29"/>
    <w:rsid w:val="00F23B84"/>
    <w:rsid w:val="00F243A0"/>
    <w:rsid w:val="00F24597"/>
    <w:rsid w:val="00F25211"/>
    <w:rsid w:val="00F2532B"/>
    <w:rsid w:val="00F254D6"/>
    <w:rsid w:val="00F25A2F"/>
    <w:rsid w:val="00F25EE4"/>
    <w:rsid w:val="00F26041"/>
    <w:rsid w:val="00F26A90"/>
    <w:rsid w:val="00F26F59"/>
    <w:rsid w:val="00F27FDF"/>
    <w:rsid w:val="00F3012D"/>
    <w:rsid w:val="00F309F4"/>
    <w:rsid w:val="00F32BFB"/>
    <w:rsid w:val="00F335AF"/>
    <w:rsid w:val="00F33BDB"/>
    <w:rsid w:val="00F33E5E"/>
    <w:rsid w:val="00F34080"/>
    <w:rsid w:val="00F3438B"/>
    <w:rsid w:val="00F351B8"/>
    <w:rsid w:val="00F358AE"/>
    <w:rsid w:val="00F3619D"/>
    <w:rsid w:val="00F36AAE"/>
    <w:rsid w:val="00F36CBC"/>
    <w:rsid w:val="00F37185"/>
    <w:rsid w:val="00F3747D"/>
    <w:rsid w:val="00F42330"/>
    <w:rsid w:val="00F4335D"/>
    <w:rsid w:val="00F444DE"/>
    <w:rsid w:val="00F44E22"/>
    <w:rsid w:val="00F45F3B"/>
    <w:rsid w:val="00F462BE"/>
    <w:rsid w:val="00F46BD4"/>
    <w:rsid w:val="00F47EC3"/>
    <w:rsid w:val="00F507F0"/>
    <w:rsid w:val="00F508F9"/>
    <w:rsid w:val="00F50A06"/>
    <w:rsid w:val="00F5126D"/>
    <w:rsid w:val="00F519D5"/>
    <w:rsid w:val="00F51F74"/>
    <w:rsid w:val="00F52917"/>
    <w:rsid w:val="00F5302D"/>
    <w:rsid w:val="00F5319A"/>
    <w:rsid w:val="00F53454"/>
    <w:rsid w:val="00F53710"/>
    <w:rsid w:val="00F53AC0"/>
    <w:rsid w:val="00F53F44"/>
    <w:rsid w:val="00F547A7"/>
    <w:rsid w:val="00F5547F"/>
    <w:rsid w:val="00F55912"/>
    <w:rsid w:val="00F5792D"/>
    <w:rsid w:val="00F603B0"/>
    <w:rsid w:val="00F6224D"/>
    <w:rsid w:val="00F62EA1"/>
    <w:rsid w:val="00F65351"/>
    <w:rsid w:val="00F655FA"/>
    <w:rsid w:val="00F65E2A"/>
    <w:rsid w:val="00F67039"/>
    <w:rsid w:val="00F67667"/>
    <w:rsid w:val="00F677BC"/>
    <w:rsid w:val="00F679D0"/>
    <w:rsid w:val="00F67D94"/>
    <w:rsid w:val="00F706DA"/>
    <w:rsid w:val="00F7141A"/>
    <w:rsid w:val="00F714D3"/>
    <w:rsid w:val="00F73427"/>
    <w:rsid w:val="00F74A0E"/>
    <w:rsid w:val="00F74D51"/>
    <w:rsid w:val="00F7610F"/>
    <w:rsid w:val="00F762F6"/>
    <w:rsid w:val="00F766E6"/>
    <w:rsid w:val="00F76DD5"/>
    <w:rsid w:val="00F804C9"/>
    <w:rsid w:val="00F82140"/>
    <w:rsid w:val="00F826FD"/>
    <w:rsid w:val="00F8365E"/>
    <w:rsid w:val="00F838AD"/>
    <w:rsid w:val="00F83922"/>
    <w:rsid w:val="00F84782"/>
    <w:rsid w:val="00F86636"/>
    <w:rsid w:val="00F86811"/>
    <w:rsid w:val="00F86C39"/>
    <w:rsid w:val="00F86FDD"/>
    <w:rsid w:val="00F87531"/>
    <w:rsid w:val="00F90685"/>
    <w:rsid w:val="00F934FE"/>
    <w:rsid w:val="00F935A9"/>
    <w:rsid w:val="00F9386E"/>
    <w:rsid w:val="00F93FD5"/>
    <w:rsid w:val="00F940B6"/>
    <w:rsid w:val="00F94394"/>
    <w:rsid w:val="00F972BF"/>
    <w:rsid w:val="00F97F37"/>
    <w:rsid w:val="00FA0BDC"/>
    <w:rsid w:val="00FA1902"/>
    <w:rsid w:val="00FA389E"/>
    <w:rsid w:val="00FA54B0"/>
    <w:rsid w:val="00FA5717"/>
    <w:rsid w:val="00FA63BB"/>
    <w:rsid w:val="00FA75E5"/>
    <w:rsid w:val="00FA7C3B"/>
    <w:rsid w:val="00FB050C"/>
    <w:rsid w:val="00FB08B2"/>
    <w:rsid w:val="00FB14D4"/>
    <w:rsid w:val="00FB2560"/>
    <w:rsid w:val="00FB3812"/>
    <w:rsid w:val="00FB3F60"/>
    <w:rsid w:val="00FB3FB1"/>
    <w:rsid w:val="00FB450F"/>
    <w:rsid w:val="00FB477D"/>
    <w:rsid w:val="00FB529F"/>
    <w:rsid w:val="00FB76E0"/>
    <w:rsid w:val="00FC0DB9"/>
    <w:rsid w:val="00FC178D"/>
    <w:rsid w:val="00FC2106"/>
    <w:rsid w:val="00FC27E7"/>
    <w:rsid w:val="00FC28F3"/>
    <w:rsid w:val="00FC374D"/>
    <w:rsid w:val="00FC3C88"/>
    <w:rsid w:val="00FC440E"/>
    <w:rsid w:val="00FC4D56"/>
    <w:rsid w:val="00FC61E7"/>
    <w:rsid w:val="00FC63D0"/>
    <w:rsid w:val="00FC6FBC"/>
    <w:rsid w:val="00FC7A98"/>
    <w:rsid w:val="00FC7E4B"/>
    <w:rsid w:val="00FD0035"/>
    <w:rsid w:val="00FD03E2"/>
    <w:rsid w:val="00FD0E8D"/>
    <w:rsid w:val="00FD13C6"/>
    <w:rsid w:val="00FD204A"/>
    <w:rsid w:val="00FD2697"/>
    <w:rsid w:val="00FD2773"/>
    <w:rsid w:val="00FD45F0"/>
    <w:rsid w:val="00FD4FA3"/>
    <w:rsid w:val="00FD7158"/>
    <w:rsid w:val="00FE00D7"/>
    <w:rsid w:val="00FE0180"/>
    <w:rsid w:val="00FE07FB"/>
    <w:rsid w:val="00FE0E34"/>
    <w:rsid w:val="00FE1056"/>
    <w:rsid w:val="00FE1145"/>
    <w:rsid w:val="00FE25FE"/>
    <w:rsid w:val="00FE2939"/>
    <w:rsid w:val="00FE2D4F"/>
    <w:rsid w:val="00FE3C82"/>
    <w:rsid w:val="00FE4B64"/>
    <w:rsid w:val="00FE53AD"/>
    <w:rsid w:val="00FE6377"/>
    <w:rsid w:val="00FE6FF9"/>
    <w:rsid w:val="00FF035E"/>
    <w:rsid w:val="00FF0D06"/>
    <w:rsid w:val="00FF170E"/>
    <w:rsid w:val="00FF1DD4"/>
    <w:rsid w:val="00FF253D"/>
    <w:rsid w:val="00FF25FC"/>
    <w:rsid w:val="00FF374C"/>
    <w:rsid w:val="00FF44CA"/>
    <w:rsid w:val="00FF4A89"/>
    <w:rsid w:val="00FF5272"/>
    <w:rsid w:val="00FF54C5"/>
    <w:rsid w:val="00FF5654"/>
    <w:rsid w:val="00FF62E5"/>
    <w:rsid w:val="00FF67AF"/>
    <w:rsid w:val="00FF6B6A"/>
    <w:rsid w:val="00FF7299"/>
    <w:rsid w:val="00FF7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711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0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4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3</cp:revision>
  <cp:lastPrinted>2019-10-07T06:58:00Z</cp:lastPrinted>
  <dcterms:created xsi:type="dcterms:W3CDTF">2019-10-07T06:43:00Z</dcterms:created>
  <dcterms:modified xsi:type="dcterms:W3CDTF">2019-10-09T07:11:00Z</dcterms:modified>
</cp:coreProperties>
</file>