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36" w:rsidRDefault="00244036" w:rsidP="002440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 8»</w:t>
      </w:r>
    </w:p>
    <w:p w:rsidR="00244036" w:rsidRDefault="00244036" w:rsidP="002440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Локальный нормативный правовой акт № _____</w:t>
      </w:r>
    </w:p>
    <w:p w:rsidR="00244036" w:rsidRDefault="00244036" w:rsidP="002440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«Положение об организации пропускного режима и правилах поведения посетителей муниципального бюджетного учреждения </w:t>
      </w:r>
    </w:p>
    <w:p w:rsidR="00244036" w:rsidRDefault="00244036" w:rsidP="002440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244036" w:rsidRDefault="00244036" w:rsidP="002440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«Детская школа искусств № 8»»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5105"/>
      </w:tblGrid>
      <w:tr w:rsidR="00244036" w:rsidTr="00244036">
        <w:trPr>
          <w:trHeight w:hRule="exact" w:val="1701"/>
        </w:trPr>
        <w:tc>
          <w:tcPr>
            <w:tcW w:w="48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4036" w:rsidRDefault="002440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</w:p>
          <w:p w:rsidR="00244036" w:rsidRDefault="002440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244036" w:rsidRDefault="002440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244036" w:rsidRDefault="002440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МБУДО «ДШИ № 8»</w:t>
            </w:r>
          </w:p>
          <w:p w:rsidR="00244036" w:rsidRDefault="002440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Протокол № ___от «___» ____201_ г.</w:t>
            </w:r>
          </w:p>
          <w:p w:rsidR="00244036" w:rsidRDefault="00244036">
            <w:pP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244036" w:rsidRDefault="00244036">
            <w:pPr>
              <w:ind w:firstLine="298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  <w:t xml:space="preserve">                                                 </w:t>
            </w:r>
          </w:p>
          <w:p w:rsidR="00244036" w:rsidRDefault="00244036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244036" w:rsidRDefault="00244036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4036" w:rsidRDefault="002440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244036" w:rsidRDefault="002440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УТВЕРЖДАЮ</w:t>
            </w:r>
          </w:p>
          <w:p w:rsidR="00244036" w:rsidRDefault="002440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Директор МБУДО «ДШИ № 8»</w:t>
            </w:r>
          </w:p>
          <w:p w:rsidR="00244036" w:rsidRDefault="002440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_________________Л.В. Кунаева</w:t>
            </w:r>
          </w:p>
          <w:p w:rsidR="00244036" w:rsidRDefault="002440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Приказ №___ от «___»____201_ г.</w:t>
            </w:r>
          </w:p>
          <w:p w:rsidR="00244036" w:rsidRDefault="002440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244036" w:rsidRDefault="002440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  <w:p w:rsidR="00244036" w:rsidRDefault="002440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  <w:p w:rsidR="00244036" w:rsidRDefault="002440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244036" w:rsidRDefault="00244036">
      <w:pPr>
        <w:rPr>
          <w:rFonts w:ascii="Times New Roman" w:hAnsi="Times New Roman" w:cs="Times New Roman"/>
          <w:sz w:val="28"/>
          <w:szCs w:val="28"/>
        </w:rPr>
      </w:pPr>
    </w:p>
    <w:p w:rsidR="00244036" w:rsidRDefault="00244036" w:rsidP="002440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244036" w:rsidRDefault="00244036" w:rsidP="002440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ПРОПУСКНОГО РЕЖИМА И ПРАВИЛАХ ПОВЕДЕНИЯ ПОСЕТИТЕЛЕЙ </w:t>
      </w:r>
    </w:p>
    <w:p w:rsidR="00244036" w:rsidRDefault="00244036" w:rsidP="002440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244036" w:rsidRDefault="00244036" w:rsidP="002440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</w:t>
      </w:r>
    </w:p>
    <w:p w:rsidR="00E21C52" w:rsidRDefault="00244036" w:rsidP="00244036">
      <w:pPr>
        <w:tabs>
          <w:tab w:val="left" w:pos="358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«ДЕТСКАЯ ШКОЛА ИСКУССТВ № 8»</w:t>
      </w:r>
    </w:p>
    <w:p w:rsidR="00244036" w:rsidRDefault="00244036" w:rsidP="00244036">
      <w:pPr>
        <w:tabs>
          <w:tab w:val="left" w:pos="358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ОБЩИЕ ПОЛОЖЕНИЯ.</w:t>
      </w:r>
    </w:p>
    <w:p w:rsidR="00244036" w:rsidRDefault="00244036" w:rsidP="0059331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разработано с целью установления надлежащего порядка работы и создания безопасных условий для учащихся и сотрудников МБУДО «Детская школа искусств  № 8» (далее - Школа), а также исключения возможности </w:t>
      </w:r>
      <w:r w:rsidR="00593314">
        <w:rPr>
          <w:rFonts w:ascii="Times New Roman" w:eastAsia="Calibri" w:hAnsi="Times New Roman" w:cs="Times New Roman"/>
          <w:sz w:val="28"/>
          <w:szCs w:val="28"/>
        </w:rPr>
        <w:t>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593314" w:rsidRDefault="00593314" w:rsidP="0059331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Пропускной режим в здание школы предусматривает комплекс специальных мер, направленных на поддержание и обеспечение установленного порядка деятельности школы, и определяет порядок пропуска учащихся и сотрудников школы, граждан в здание.</w:t>
      </w:r>
    </w:p>
    <w:p w:rsidR="00593314" w:rsidRDefault="00593314" w:rsidP="0059331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Ответственность за соблюдение контрольно-пропускного режима в помещении школы возлагается на вахтера.</w:t>
      </w:r>
    </w:p>
    <w:p w:rsidR="00593314" w:rsidRDefault="00593314" w:rsidP="0059331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Исполнение требований, определяемых настоящим Положением</w:t>
      </w:r>
      <w:r w:rsidR="0031703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обязательным для всех учащихся и сотрудников МБУДО «Д</w:t>
      </w:r>
      <w:r w:rsidR="00317036">
        <w:rPr>
          <w:rFonts w:ascii="Times New Roman" w:eastAsia="Calibri" w:hAnsi="Times New Roman" w:cs="Times New Roman"/>
          <w:sz w:val="28"/>
          <w:szCs w:val="28"/>
        </w:rPr>
        <w:t>етская школа искусств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8».</w:t>
      </w:r>
    </w:p>
    <w:p w:rsidR="00593314" w:rsidRDefault="00593314" w:rsidP="0059331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В целях ознакомления посетителей МБУДО «ДШИ № 8» с пропускным режимом и правилами поведения, настоящее Положение</w:t>
      </w:r>
      <w:r w:rsidR="00317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036">
        <w:rPr>
          <w:rFonts w:ascii="Times New Roman" w:eastAsia="Calibri" w:hAnsi="Times New Roman" w:cs="Times New Roman"/>
          <w:sz w:val="28"/>
          <w:szCs w:val="28"/>
        </w:rPr>
        <w:lastRenderedPageBreak/>
        <w:t>размещается на информационном стенде, в коридоре школы и на официальном сайте школы.</w:t>
      </w:r>
    </w:p>
    <w:p w:rsidR="00317036" w:rsidRDefault="00317036" w:rsidP="0059331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036" w:rsidRDefault="00317036" w:rsidP="00317036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ПОРЯДОК ПРОХОДА В ЗДАНИЕ ШКОЛЫ.</w:t>
      </w:r>
    </w:p>
    <w:p w:rsidR="00317036" w:rsidRDefault="00317036" w:rsidP="00317036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Учащиеся, родители (законные представители) учащихся, сотрудники школы проходят в школу через центральный вход, пропускной режим которого обеспечивается сотрудником школы – вахтером.</w:t>
      </w:r>
    </w:p>
    <w:p w:rsidR="00317036" w:rsidRDefault="00317036" w:rsidP="00317036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Учащимся, родителям (законным представителям) учащихся, сотрудникам школы, посетителям запрещается нахождение в школе без сменной обуви или бахил.</w:t>
      </w:r>
    </w:p>
    <w:p w:rsidR="00317036" w:rsidRDefault="00317036" w:rsidP="00317036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Вход в школу строго контролируется вахтером.</w:t>
      </w:r>
    </w:p>
    <w:p w:rsidR="0077496B" w:rsidRDefault="0077496B" w:rsidP="00317036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96B" w:rsidRDefault="0077496B" w:rsidP="0077496B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КОНТРОЛЬНО-ПРОПУСКНОЙ РЕЖИМ ДЛЯ УЧАЩИХСЯ ШКОЛЫ.</w:t>
      </w:r>
    </w:p>
    <w:p w:rsidR="0077496B" w:rsidRDefault="0077496B" w:rsidP="0077496B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572772">
        <w:rPr>
          <w:rFonts w:ascii="Times New Roman" w:eastAsia="Calibri" w:hAnsi="Times New Roman" w:cs="Times New Roman"/>
          <w:sz w:val="28"/>
          <w:szCs w:val="28"/>
        </w:rPr>
        <w:t>Рабочий режим школы с 8:00 до 20:00, режим занятий индивидуальный – в среднем, с 11:30 до 20:00. Учащиеся приходят в школу строго по своему расписанию, утвержденному директором школы.</w:t>
      </w:r>
    </w:p>
    <w:p w:rsidR="00572772" w:rsidRDefault="00572772" w:rsidP="0077496B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Во время каникул и праздничных дней учащиеся допускаются в школу согласно расписанию самостоятельных занятий, дополнительных занятий и репетиций, утвержденному директором школы.</w:t>
      </w:r>
    </w:p>
    <w:p w:rsidR="00572772" w:rsidRDefault="00572772" w:rsidP="0077496B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Учащиеся школы 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имеют права находится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здании школы после окончания занятий или внеурочных мероприятий без разрешения работников школы и без их присутствия.</w:t>
      </w:r>
    </w:p>
    <w:p w:rsidR="00572772" w:rsidRDefault="00572772" w:rsidP="0077496B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 В случае нарушения дисциплины и правил поведения, учащиеся могут быть приглашены к директору школы для беседы.</w:t>
      </w:r>
    </w:p>
    <w:p w:rsidR="00572772" w:rsidRDefault="00572772" w:rsidP="0077496B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772" w:rsidRDefault="00572772" w:rsidP="00572772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КОНТРОЛЬНО-ПРОПУСКНОЙ РЕЖИМ ДЛЯ РОДИТЕЛЕЙ (ЗАКОННЫХ ПРЕДСТАВИТЕЛЕЙ) УЧАЩИХСЯ.</w:t>
      </w:r>
    </w:p>
    <w:p w:rsidR="00572772" w:rsidRDefault="00572772" w:rsidP="0057277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Родители (законные представители) учащихся проходят в здание через центральный вход, по предъявлению паспорта или документа, удостоверяющего личность.</w:t>
      </w:r>
    </w:p>
    <w:p w:rsidR="00572772" w:rsidRDefault="00572772" w:rsidP="0057277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Родители (законные представители) учащихся, провожающие или встречающие своих детей, в здание заходят не дальше поста вахты.</w:t>
      </w:r>
    </w:p>
    <w:p w:rsidR="00572772" w:rsidRDefault="00572772" w:rsidP="0057277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772" w:rsidRDefault="00572772" w:rsidP="00572772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КОНТРОЛЬНО-ПРОПУСКНОЙ РЕЖИМ ДЛЯ СОТРУДНИКОВ ШКОЛЫ.</w:t>
      </w:r>
    </w:p>
    <w:p w:rsidR="00572772" w:rsidRDefault="00C612A4" w:rsidP="0057277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Преподаватели и работники школы приходят на работу в соответствии с графиком и планом работы.</w:t>
      </w:r>
    </w:p>
    <w:p w:rsidR="00C612A4" w:rsidRDefault="00C612A4" w:rsidP="0057277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5.2. Директор и главный бухгалтер имею допу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ск в шк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олу в любое время суток.</w:t>
      </w:r>
    </w:p>
    <w:p w:rsidR="00C612A4" w:rsidRDefault="00C612A4" w:rsidP="0057277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 Другие сотрудники могут находиться в помещениях школы в нерабочее время, в выходные и праздничные дни только по приказу директора школы.</w:t>
      </w:r>
    </w:p>
    <w:p w:rsidR="00C612A4" w:rsidRDefault="00C612A4" w:rsidP="0057277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2A4" w:rsidRDefault="00C612A4" w:rsidP="00C612A4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КОНТРОЛЬНО-ПРОПУСКНОЙ РЕЖИМ ДЛЯ ПОСЕТИТЕЛЕЙ ШКОЛЫ.</w:t>
      </w:r>
    </w:p>
    <w:p w:rsidR="00C612A4" w:rsidRDefault="00C612A4" w:rsidP="00C612A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DC033F">
        <w:rPr>
          <w:rFonts w:ascii="Times New Roman" w:eastAsia="Calibri" w:hAnsi="Times New Roman" w:cs="Times New Roman"/>
          <w:sz w:val="28"/>
          <w:szCs w:val="28"/>
        </w:rPr>
        <w:t>Посетители проходят в здание школы с центрального входа.</w:t>
      </w:r>
    </w:p>
    <w:p w:rsidR="00DC033F" w:rsidRDefault="00DC033F" w:rsidP="00C612A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 Лица, посещающие школу по личным вопросам или служебной необходимости, пропускаются при предъявлении документа, удостоверяющего личность.</w:t>
      </w:r>
    </w:p>
    <w:p w:rsidR="00DC033F" w:rsidRDefault="00DC033F" w:rsidP="00C612A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6.3. Группы лиц, посещающих школу для проведения и участия в массовых мероприятиях, семинарах, конференциях, смотрах, конкурсах, выставках и т. д. допускаются в здание школы по приказу директора, по списку участников или при предъявлении документа, удостоверяющего личность.</w:t>
      </w:r>
    </w:p>
    <w:p w:rsidR="00DC033F" w:rsidRDefault="00DC033F" w:rsidP="00C612A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6.4. Для вызова преподавателя или сотрудника школы обращаться к вахтеру.</w:t>
      </w:r>
    </w:p>
    <w:p w:rsidR="00DC033F" w:rsidRDefault="00DC033F" w:rsidP="00C612A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6.5. При посещении школы посетитель обязан по просьбе вахтера предъявить на визуальный осмотр принесенные с собой вещи для </w:t>
      </w:r>
      <w:r w:rsidR="00C82C13">
        <w:rPr>
          <w:rFonts w:ascii="Times New Roman" w:eastAsia="Calibri" w:hAnsi="Times New Roman" w:cs="Times New Roman"/>
          <w:sz w:val="28"/>
          <w:szCs w:val="28"/>
        </w:rPr>
        <w:t>предотвращения проноса в здание школы оружия боеприпасов, взрывчатых веществ, легко воспламеняющихся и ядовитых жидкостей, запрещенных для хранения и ношения без специального на то разрешения предметов.</w:t>
      </w:r>
    </w:p>
    <w:p w:rsidR="00C82C13" w:rsidRDefault="00C82C13" w:rsidP="00C612A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6.6. В случае обнаружения у посетителя или в его вещах огнестрельного оружия, специальных средств и (или) других запрещенных для хранения и ношения без специального на то разрешения предметов, </w:t>
      </w:r>
      <w:r w:rsidRPr="00C82C13">
        <w:rPr>
          <w:rFonts w:ascii="Times New Roman" w:eastAsia="Calibri" w:hAnsi="Times New Roman" w:cs="Times New Roman"/>
          <w:b/>
          <w:sz w:val="28"/>
          <w:szCs w:val="28"/>
        </w:rPr>
        <w:t xml:space="preserve">вахтер задерживает посетителя и докладывает о случившемся директору или лицу </w:t>
      </w:r>
      <w:proofErr w:type="gramStart"/>
      <w:r w:rsidRPr="00C82C13">
        <w:rPr>
          <w:rFonts w:ascii="Times New Roman" w:eastAsia="Calibri" w:hAnsi="Times New Roman" w:cs="Times New Roman"/>
          <w:b/>
          <w:sz w:val="28"/>
          <w:szCs w:val="28"/>
        </w:rPr>
        <w:t>его</w:t>
      </w:r>
      <w:proofErr w:type="gramEnd"/>
      <w:r w:rsidRPr="00C82C13">
        <w:rPr>
          <w:rFonts w:ascii="Times New Roman" w:eastAsia="Calibri" w:hAnsi="Times New Roman" w:cs="Times New Roman"/>
          <w:b/>
          <w:sz w:val="28"/>
          <w:szCs w:val="28"/>
        </w:rPr>
        <w:t xml:space="preserve"> замещающему и действует в соответствии с полученными указаниями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C13" w:rsidRDefault="00C82C13" w:rsidP="00C612A4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6.7. В случае возникновения конфликтных ситуаций, связанных с допуском посетителей в здание школы, вахтер действует по указанию директора школы или лица его замещающего.</w:t>
      </w:r>
    </w:p>
    <w:p w:rsidR="00C82C13" w:rsidRDefault="00C82C13" w:rsidP="00C82C13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2C13" w:rsidRDefault="00C82C13" w:rsidP="00C82C13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ПРАВИЛА ПОВЕДЕНИЯ ПОСЕТИТЕЛЕЙ.</w:t>
      </w:r>
    </w:p>
    <w:p w:rsidR="00C82C13" w:rsidRDefault="00C82C13" w:rsidP="00C82C13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 Посетители, находящиеся в здании МБУДО «ДШИ № 8», обязаны:</w:t>
      </w:r>
    </w:p>
    <w:p w:rsidR="00C82C13" w:rsidRDefault="00C82C13" w:rsidP="00C82C13">
      <w:pPr>
        <w:pStyle w:val="a3"/>
        <w:numPr>
          <w:ilvl w:val="0"/>
          <w:numId w:val="1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соблюдать установленный порядок и нормы поведения в общественных местах;</w:t>
      </w:r>
    </w:p>
    <w:p w:rsidR="00C82C13" w:rsidRDefault="0010668C" w:rsidP="00C82C13">
      <w:pPr>
        <w:pStyle w:val="a3"/>
        <w:numPr>
          <w:ilvl w:val="0"/>
          <w:numId w:val="1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не допускать проявлений неуважительного отношения к преподавателям, сотрудникам, учащимся и другим посетителям Школы;</w:t>
      </w:r>
    </w:p>
    <w:p w:rsidR="0010668C" w:rsidRDefault="0010668C" w:rsidP="00C82C13">
      <w:pPr>
        <w:pStyle w:val="a3"/>
        <w:numPr>
          <w:ilvl w:val="0"/>
          <w:numId w:val="1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выполнять законные требования и распоряжения администрации, работников Школы;</w:t>
      </w:r>
    </w:p>
    <w:p w:rsidR="0010668C" w:rsidRDefault="0010668C" w:rsidP="00C82C13">
      <w:pPr>
        <w:pStyle w:val="a3"/>
        <w:numPr>
          <w:ilvl w:val="0"/>
          <w:numId w:val="1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препятствовать надлежащему исполнению преподавателями, работниками Школы их служебных обязанностей;</w:t>
      </w:r>
    </w:p>
    <w:p w:rsidR="0010668C" w:rsidRDefault="0010668C" w:rsidP="00C82C13">
      <w:pPr>
        <w:pStyle w:val="a3"/>
        <w:numPr>
          <w:ilvl w:val="0"/>
          <w:numId w:val="1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соблюдать очередность на приеме у директора (за исключением лиц, которым предоставлено право внеочередного приема);</w:t>
      </w:r>
    </w:p>
    <w:p w:rsidR="0010668C" w:rsidRDefault="0010668C" w:rsidP="00C82C13">
      <w:pPr>
        <w:pStyle w:val="a3"/>
        <w:numPr>
          <w:ilvl w:val="0"/>
          <w:numId w:val="1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бережно относиться к имуществу Школы, соблюдать чистоту, тишину и порядок в помещении школы;</w:t>
      </w:r>
    </w:p>
    <w:p w:rsidR="0010668C" w:rsidRDefault="0010668C" w:rsidP="00C82C13">
      <w:pPr>
        <w:pStyle w:val="a3"/>
        <w:numPr>
          <w:ilvl w:val="0"/>
          <w:numId w:val="1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входе в школу, посетители, имеющие при себе кино-, фот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 и видеозаписывающую аппаратуру и оргтехнику (принтер, сканер), обязаны зарегистрировать названные технические средства у вахтера, в целях контроля за выносом материальных ценностей из здания Школы.</w:t>
      </w:r>
    </w:p>
    <w:p w:rsidR="0010668C" w:rsidRDefault="0010668C" w:rsidP="0010668C">
      <w:p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68C" w:rsidRDefault="0010668C" w:rsidP="0010668C">
      <w:pPr>
        <w:tabs>
          <w:tab w:val="left" w:pos="3581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ПОСЕТИТЕЛЯМ МБУДО «ДШИ № 8» ЗАПРЕЩАЕТСЯ:</w:t>
      </w:r>
    </w:p>
    <w:p w:rsidR="0010668C" w:rsidRDefault="0010668C" w:rsidP="0010668C">
      <w:pPr>
        <w:pStyle w:val="a3"/>
        <w:numPr>
          <w:ilvl w:val="0"/>
          <w:numId w:val="2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находиться в помещениях Школы без бахил;</w:t>
      </w:r>
    </w:p>
    <w:p w:rsidR="0010668C" w:rsidRDefault="009A4522" w:rsidP="0010668C">
      <w:pPr>
        <w:pStyle w:val="a3"/>
        <w:numPr>
          <w:ilvl w:val="0"/>
          <w:numId w:val="2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находиться в учебных классах, служебных помещениях школы без разрешения вахтера, директора, преподавателя;</w:t>
      </w:r>
    </w:p>
    <w:p w:rsidR="009A4522" w:rsidRDefault="009A4522" w:rsidP="0010668C">
      <w:pPr>
        <w:pStyle w:val="a3"/>
        <w:numPr>
          <w:ilvl w:val="0"/>
          <w:numId w:val="2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выносить из помещений школы документы, полученные для ознакомления;</w:t>
      </w:r>
    </w:p>
    <w:p w:rsidR="009A4522" w:rsidRDefault="009A4522" w:rsidP="0010668C">
      <w:pPr>
        <w:pStyle w:val="a3"/>
        <w:numPr>
          <w:ilvl w:val="0"/>
          <w:numId w:val="2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изымать образцы документов со стенда, а так же помещать на нем личные объявления;</w:t>
      </w:r>
    </w:p>
    <w:p w:rsidR="009A4522" w:rsidRDefault="009A4522" w:rsidP="0010668C">
      <w:pPr>
        <w:pStyle w:val="a3"/>
        <w:numPr>
          <w:ilvl w:val="0"/>
          <w:numId w:val="2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приносить в помещения школы огнестрельное и холодное оружие, колющие и режущие предметы, спиртные напитки, личные вещи в объемных пакетах и сумках;</w:t>
      </w:r>
    </w:p>
    <w:p w:rsidR="009A4522" w:rsidRDefault="009A4522" w:rsidP="0010668C">
      <w:pPr>
        <w:pStyle w:val="a3"/>
        <w:numPr>
          <w:ilvl w:val="0"/>
          <w:numId w:val="2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курить в здании школы;</w:t>
      </w:r>
    </w:p>
    <w:p w:rsidR="009A4522" w:rsidRDefault="009A4522" w:rsidP="0010668C">
      <w:pPr>
        <w:pStyle w:val="a3"/>
        <w:numPr>
          <w:ilvl w:val="0"/>
          <w:numId w:val="2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присутствовать на собраниях, концертах с включенным мобильным телефоном;</w:t>
      </w:r>
    </w:p>
    <w:p w:rsidR="009A4522" w:rsidRDefault="009A4522" w:rsidP="0010668C">
      <w:pPr>
        <w:pStyle w:val="a3"/>
        <w:numPr>
          <w:ilvl w:val="0"/>
          <w:numId w:val="2"/>
        </w:numPr>
        <w:tabs>
          <w:tab w:val="left" w:pos="358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входить в здание школы в состоянии алкогольного или иного опьянения, с детскими колясками, с домашними животными, товарами для продажи, в грязной одежде и с крупногабаритными вещами (исключая рабочих, осуществляющих строительные или ремонтные работы).</w:t>
      </w:r>
    </w:p>
    <w:p w:rsidR="009A4522" w:rsidRDefault="009A4522" w:rsidP="009A452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Факты нарушения</w:t>
      </w:r>
      <w:r w:rsidR="006E26A1">
        <w:rPr>
          <w:rFonts w:ascii="Times New Roman" w:eastAsia="Calibri" w:hAnsi="Times New Roman" w:cs="Times New Roman"/>
          <w:sz w:val="28"/>
          <w:szCs w:val="28"/>
        </w:rPr>
        <w:t xml:space="preserve"> общественного порядка и принесение ущерба школе фиксируются в установленном порядке лицами, осуществляющими пропускной режим.</w:t>
      </w:r>
    </w:p>
    <w:p w:rsidR="006E26A1" w:rsidRDefault="006E26A1" w:rsidP="009A4522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6A1" w:rsidRDefault="006E26A1" w:rsidP="006E26A1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 ОТВЕТСТВЕННОСТЬ ПОСЕТИТЕЛЕЙ ЗА НАРУШЕНИЕ НАСТОЯЩЕГО ПОЛОЖЕНИЯ.</w:t>
      </w:r>
    </w:p>
    <w:p w:rsidR="006E26A1" w:rsidRDefault="006E26A1" w:rsidP="006E26A1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нарушения пропускного режима и правил поведения в общественном месте, сотрудники школы могут делать нарушителям замечания.</w:t>
      </w:r>
    </w:p>
    <w:p w:rsidR="006E26A1" w:rsidRDefault="006E26A1" w:rsidP="006E26A1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совершения посетителями уголовно-наказуемых деяний, виновные лица подлежат привлечению к уголовной ответственности в установленном порядке.</w:t>
      </w:r>
    </w:p>
    <w:p w:rsidR="006E26A1" w:rsidRDefault="006E26A1" w:rsidP="006E26A1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умышленного уничтожения или порчи школьного имущества на виновное лицо возлагается уголовная ответственность и возмещение принесенного ущерба.</w:t>
      </w:r>
    </w:p>
    <w:p w:rsidR="006E26A1" w:rsidRDefault="006E26A1" w:rsidP="006E26A1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6A1" w:rsidRDefault="006E26A1" w:rsidP="006E26A1">
      <w:pPr>
        <w:tabs>
          <w:tab w:val="left" w:pos="358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 ПОРЯДОК ЭВАКУАЦИИ ПОСЕТИТЕЛЕЙ, СОТРУДНИКОВ ШКОЛЫ ИЗ ПОМЕЩЕНИЙ И ПОРЯДОК ОХРАНЫ.</w:t>
      </w:r>
    </w:p>
    <w:p w:rsidR="0060334E" w:rsidRDefault="006E26A1" w:rsidP="006E26A1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10.1. Порядок оповещения, эвакуации посетителей, работников Школы при чрезвычайных ситуациях из помещений Школы (пожар, информация об угрозе террористического акта и т. д.) и порядок их охраны разрабатывается директором Школы,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пожарной безопасности.</w:t>
      </w:r>
    </w:p>
    <w:p w:rsidR="006E26A1" w:rsidRPr="006E26A1" w:rsidRDefault="0060334E" w:rsidP="006E26A1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10.2. По установленному сигналу об опасности, все, находящиеся в здании школы, обязаны эвакуироваться, в соответствии с планом эвакуации, размещенном на видном месте в здании школы. Сотрудники Школы принимают меры по эвакуации и обеспечению безопасности, находящихся в помещениях, людей. По прибытии сотрудников соответствующих служб, для ликвидации чрезвычайной ситуации, обеспечивается их беспрепятственный  допуск в помещения Школы.</w:t>
      </w:r>
    </w:p>
    <w:p w:rsidR="00317036" w:rsidRDefault="00317036" w:rsidP="00317036">
      <w:pPr>
        <w:tabs>
          <w:tab w:val="left" w:pos="358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036" w:rsidRPr="00317036" w:rsidRDefault="00317036" w:rsidP="00317036">
      <w:pPr>
        <w:tabs>
          <w:tab w:val="left" w:pos="358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17036" w:rsidRPr="00317036" w:rsidSect="00503ED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3E" w:rsidRDefault="00B6113E" w:rsidP="00503ED2">
      <w:pPr>
        <w:spacing w:after="0" w:line="240" w:lineRule="auto"/>
      </w:pPr>
      <w:r>
        <w:separator/>
      </w:r>
    </w:p>
  </w:endnote>
  <w:endnote w:type="continuationSeparator" w:id="0">
    <w:p w:rsidR="00B6113E" w:rsidRDefault="00B6113E" w:rsidP="0050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271444"/>
      <w:docPartObj>
        <w:docPartGallery w:val="Page Numbers (Bottom of Page)"/>
        <w:docPartUnique/>
      </w:docPartObj>
    </w:sdtPr>
    <w:sdtContent>
      <w:p w:rsidR="00503ED2" w:rsidRDefault="00503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03ED2" w:rsidRDefault="00503E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3E" w:rsidRDefault="00B6113E" w:rsidP="00503ED2">
      <w:pPr>
        <w:spacing w:after="0" w:line="240" w:lineRule="auto"/>
      </w:pPr>
      <w:r>
        <w:separator/>
      </w:r>
    </w:p>
  </w:footnote>
  <w:footnote w:type="continuationSeparator" w:id="0">
    <w:p w:rsidR="00B6113E" w:rsidRDefault="00B6113E" w:rsidP="0050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62F4A"/>
    <w:multiLevelType w:val="hybridMultilevel"/>
    <w:tmpl w:val="EC6ECE46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834946"/>
    <w:multiLevelType w:val="hybridMultilevel"/>
    <w:tmpl w:val="9FD05EEE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00"/>
    <w:rsid w:val="0010668C"/>
    <w:rsid w:val="00244036"/>
    <w:rsid w:val="00317036"/>
    <w:rsid w:val="00503ED2"/>
    <w:rsid w:val="00572772"/>
    <w:rsid w:val="00593314"/>
    <w:rsid w:val="0060334E"/>
    <w:rsid w:val="006E26A1"/>
    <w:rsid w:val="0077496B"/>
    <w:rsid w:val="009A4522"/>
    <w:rsid w:val="00B6113E"/>
    <w:rsid w:val="00C612A4"/>
    <w:rsid w:val="00C82C13"/>
    <w:rsid w:val="00D63100"/>
    <w:rsid w:val="00DC033F"/>
    <w:rsid w:val="00E2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ED2"/>
  </w:style>
  <w:style w:type="paragraph" w:styleId="a6">
    <w:name w:val="footer"/>
    <w:basedOn w:val="a"/>
    <w:link w:val="a7"/>
    <w:uiPriority w:val="99"/>
    <w:unhideWhenUsed/>
    <w:rsid w:val="0050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ED2"/>
  </w:style>
  <w:style w:type="paragraph" w:styleId="a8">
    <w:name w:val="Balloon Text"/>
    <w:basedOn w:val="a"/>
    <w:link w:val="a9"/>
    <w:uiPriority w:val="99"/>
    <w:semiHidden/>
    <w:unhideWhenUsed/>
    <w:rsid w:val="0050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ED2"/>
  </w:style>
  <w:style w:type="paragraph" w:styleId="a6">
    <w:name w:val="footer"/>
    <w:basedOn w:val="a"/>
    <w:link w:val="a7"/>
    <w:uiPriority w:val="99"/>
    <w:unhideWhenUsed/>
    <w:rsid w:val="0050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ED2"/>
  </w:style>
  <w:style w:type="paragraph" w:styleId="a8">
    <w:name w:val="Balloon Text"/>
    <w:basedOn w:val="a"/>
    <w:link w:val="a9"/>
    <w:uiPriority w:val="99"/>
    <w:semiHidden/>
    <w:unhideWhenUsed/>
    <w:rsid w:val="0050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8</cp:revision>
  <cp:lastPrinted>2016-07-29T13:09:00Z</cp:lastPrinted>
  <dcterms:created xsi:type="dcterms:W3CDTF">2016-07-07T12:51:00Z</dcterms:created>
  <dcterms:modified xsi:type="dcterms:W3CDTF">2016-07-29T13:10:00Z</dcterms:modified>
</cp:coreProperties>
</file>