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31F" w:rsidRPr="00E5131F" w:rsidRDefault="00E5131F" w:rsidP="00E5131F">
      <w:pPr>
        <w:spacing w:after="0" w:line="24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5131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Муниципальное автономное дошкольное образовательное учреждение</w:t>
      </w:r>
    </w:p>
    <w:p w:rsidR="00E5131F" w:rsidRPr="00E5131F" w:rsidRDefault="00E5131F" w:rsidP="00E5131F">
      <w:pPr>
        <w:spacing w:after="0" w:line="24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5131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городского округа Саранск</w:t>
      </w:r>
    </w:p>
    <w:p w:rsidR="00E5131F" w:rsidRPr="00E5131F" w:rsidRDefault="00E5131F" w:rsidP="00E5131F">
      <w:pPr>
        <w:spacing w:after="0" w:line="24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5131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«Детский сад №112»</w:t>
      </w:r>
    </w:p>
    <w:p w:rsidR="007401E8" w:rsidRDefault="007401E8" w:rsidP="00256AC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</w:pPr>
    </w:p>
    <w:p w:rsidR="007401E8" w:rsidRDefault="007401E8" w:rsidP="00E5131F">
      <w:pPr>
        <w:rPr>
          <w:rFonts w:ascii="Times New Roman" w:hAnsi="Times New Roman" w:cs="Times New Roman"/>
          <w:sz w:val="28"/>
          <w:szCs w:val="28"/>
        </w:rPr>
      </w:pPr>
    </w:p>
    <w:p w:rsidR="007401E8" w:rsidRDefault="007401E8" w:rsidP="007401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1E8" w:rsidRDefault="007401E8" w:rsidP="007401E8">
      <w:pPr>
        <w:rPr>
          <w:rFonts w:ascii="Times New Roman" w:hAnsi="Times New Roman" w:cs="Times New Roman"/>
          <w:sz w:val="28"/>
          <w:szCs w:val="28"/>
        </w:rPr>
      </w:pPr>
    </w:p>
    <w:p w:rsidR="00D803D7" w:rsidRDefault="00D803D7" w:rsidP="007401E8">
      <w:pPr>
        <w:rPr>
          <w:rFonts w:ascii="Times New Roman" w:hAnsi="Times New Roman" w:cs="Times New Roman"/>
          <w:sz w:val="28"/>
          <w:szCs w:val="28"/>
        </w:rPr>
      </w:pPr>
    </w:p>
    <w:p w:rsidR="00E5131F" w:rsidRPr="00E5131F" w:rsidRDefault="00E5131F" w:rsidP="00D803D7">
      <w:pPr>
        <w:spacing w:after="0" w:line="240" w:lineRule="atLeast"/>
        <w:jc w:val="center"/>
        <w:rPr>
          <w:rFonts w:ascii="Times New Roman" w:eastAsiaTheme="minorHAnsi" w:hAnsi="Times New Roman" w:cs="Times New Roman"/>
          <w:b/>
          <w:color w:val="002060"/>
          <w:sz w:val="40"/>
          <w:szCs w:val="40"/>
          <w:lang w:eastAsia="en-US"/>
        </w:rPr>
      </w:pPr>
      <w:r w:rsidRPr="00E5131F">
        <w:rPr>
          <w:rFonts w:ascii="Times New Roman" w:eastAsiaTheme="minorHAnsi" w:hAnsi="Times New Roman" w:cs="Times New Roman"/>
          <w:b/>
          <w:color w:val="002060"/>
          <w:sz w:val="40"/>
          <w:szCs w:val="40"/>
          <w:lang w:eastAsia="en-US"/>
        </w:rPr>
        <w:t>Модуль</w:t>
      </w:r>
    </w:p>
    <w:p w:rsidR="00E5131F" w:rsidRPr="00E5131F" w:rsidRDefault="00E5131F" w:rsidP="00D803D7">
      <w:pPr>
        <w:spacing w:after="0" w:line="240" w:lineRule="atLeast"/>
        <w:jc w:val="center"/>
        <w:rPr>
          <w:rFonts w:ascii="Times New Roman" w:eastAsiaTheme="minorHAnsi" w:hAnsi="Times New Roman" w:cs="Times New Roman"/>
          <w:b/>
          <w:color w:val="002060"/>
          <w:sz w:val="40"/>
          <w:szCs w:val="40"/>
          <w:lang w:eastAsia="en-US"/>
        </w:rPr>
      </w:pPr>
      <w:r w:rsidRPr="00E5131F">
        <w:rPr>
          <w:rFonts w:ascii="Times New Roman" w:eastAsiaTheme="minorHAnsi" w:hAnsi="Times New Roman" w:cs="Times New Roman"/>
          <w:b/>
          <w:color w:val="002060"/>
          <w:sz w:val="40"/>
          <w:szCs w:val="40"/>
          <w:lang w:eastAsia="en-US"/>
        </w:rPr>
        <w:t>непосредственно образовательной деятельности</w:t>
      </w:r>
    </w:p>
    <w:p w:rsidR="00E5131F" w:rsidRPr="00E5131F" w:rsidRDefault="00D803D7" w:rsidP="00D803D7">
      <w:pPr>
        <w:spacing w:after="0" w:line="240" w:lineRule="atLeast"/>
        <w:jc w:val="center"/>
        <w:rPr>
          <w:rFonts w:ascii="Times New Roman" w:eastAsiaTheme="minorHAnsi" w:hAnsi="Times New Roman" w:cs="Times New Roman"/>
          <w:b/>
          <w:color w:val="002060"/>
          <w:sz w:val="40"/>
          <w:szCs w:val="40"/>
          <w:lang w:eastAsia="en-US"/>
        </w:rPr>
      </w:pPr>
      <w:r>
        <w:rPr>
          <w:rFonts w:ascii="Times New Roman" w:eastAsiaTheme="minorHAnsi" w:hAnsi="Times New Roman" w:cs="Times New Roman"/>
          <w:b/>
          <w:color w:val="002060"/>
          <w:sz w:val="40"/>
          <w:szCs w:val="40"/>
          <w:lang w:eastAsia="en-US"/>
        </w:rPr>
        <w:t>по познаватель</w:t>
      </w:r>
      <w:r w:rsidR="00E5131F" w:rsidRPr="00E5131F">
        <w:rPr>
          <w:rFonts w:ascii="Times New Roman" w:eastAsiaTheme="minorHAnsi" w:hAnsi="Times New Roman" w:cs="Times New Roman"/>
          <w:b/>
          <w:color w:val="002060"/>
          <w:sz w:val="40"/>
          <w:szCs w:val="40"/>
          <w:lang w:eastAsia="en-US"/>
        </w:rPr>
        <w:t>ному развитию</w:t>
      </w:r>
    </w:p>
    <w:p w:rsidR="00E5131F" w:rsidRPr="00E5131F" w:rsidRDefault="00E5131F" w:rsidP="00D803D7">
      <w:pPr>
        <w:spacing w:after="0" w:line="240" w:lineRule="atLeast"/>
        <w:jc w:val="center"/>
        <w:rPr>
          <w:rFonts w:ascii="Times New Roman" w:eastAsiaTheme="minorHAnsi" w:hAnsi="Times New Roman" w:cs="Times New Roman"/>
          <w:b/>
          <w:color w:val="002060"/>
          <w:sz w:val="40"/>
          <w:szCs w:val="40"/>
          <w:lang w:eastAsia="en-US"/>
        </w:rPr>
      </w:pPr>
      <w:r>
        <w:rPr>
          <w:rFonts w:ascii="Times New Roman" w:eastAsiaTheme="minorHAnsi" w:hAnsi="Times New Roman" w:cs="Times New Roman"/>
          <w:b/>
          <w:color w:val="002060"/>
          <w:sz w:val="40"/>
          <w:szCs w:val="40"/>
          <w:lang w:eastAsia="en-US"/>
        </w:rPr>
        <w:t>в подготовительной к школе</w:t>
      </w:r>
      <w:r w:rsidRPr="00E5131F">
        <w:rPr>
          <w:rFonts w:ascii="Times New Roman" w:eastAsiaTheme="minorHAnsi" w:hAnsi="Times New Roman" w:cs="Times New Roman"/>
          <w:b/>
          <w:color w:val="002060"/>
          <w:sz w:val="40"/>
          <w:szCs w:val="40"/>
          <w:lang w:eastAsia="en-US"/>
        </w:rPr>
        <w:t xml:space="preserve"> группе №</w:t>
      </w:r>
      <w:r w:rsidR="00D803D7">
        <w:rPr>
          <w:rFonts w:ascii="Times New Roman" w:eastAsiaTheme="minorHAnsi" w:hAnsi="Times New Roman" w:cs="Times New Roman"/>
          <w:b/>
          <w:color w:val="002060"/>
          <w:sz w:val="40"/>
          <w:szCs w:val="40"/>
          <w:lang w:eastAsia="en-US"/>
        </w:rPr>
        <w:t xml:space="preserve"> 10</w:t>
      </w:r>
    </w:p>
    <w:p w:rsidR="00E5131F" w:rsidRDefault="00E5131F" w:rsidP="00D803D7">
      <w:pPr>
        <w:jc w:val="center"/>
        <w:rPr>
          <w:rFonts w:ascii="Times New Roman" w:eastAsiaTheme="minorHAnsi" w:hAnsi="Times New Roman" w:cs="Times New Roman"/>
          <w:b/>
          <w:color w:val="C00000"/>
          <w:sz w:val="40"/>
          <w:szCs w:val="40"/>
          <w:lang w:eastAsia="en-US"/>
        </w:rPr>
      </w:pPr>
      <w:r w:rsidRPr="00E5131F">
        <w:rPr>
          <w:rFonts w:ascii="Times New Roman" w:eastAsiaTheme="minorHAnsi" w:hAnsi="Times New Roman" w:cs="Times New Roman"/>
          <w:b/>
          <w:color w:val="002060"/>
          <w:sz w:val="40"/>
          <w:szCs w:val="40"/>
          <w:lang w:eastAsia="en-US"/>
        </w:rPr>
        <w:t>на тему:</w:t>
      </w:r>
      <w:r w:rsidRPr="00E513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803D7">
        <w:rPr>
          <w:rFonts w:ascii="Times New Roman" w:eastAsiaTheme="minorHAnsi" w:hAnsi="Times New Roman" w:cs="Times New Roman"/>
          <w:b/>
          <w:color w:val="C00000"/>
          <w:sz w:val="40"/>
          <w:szCs w:val="40"/>
          <w:lang w:eastAsia="en-US"/>
        </w:rPr>
        <w:t>«</w:t>
      </w:r>
      <w:r w:rsidR="00D803D7" w:rsidRPr="00D803D7">
        <w:rPr>
          <w:rFonts w:ascii="Times New Roman" w:eastAsiaTheme="minorHAnsi" w:hAnsi="Times New Roman" w:cs="Times New Roman"/>
          <w:b/>
          <w:color w:val="C00000"/>
          <w:sz w:val="40"/>
          <w:szCs w:val="40"/>
          <w:lang w:eastAsia="en-US"/>
        </w:rPr>
        <w:t>Синичкин день</w:t>
      </w:r>
      <w:r w:rsidRPr="00D803D7">
        <w:rPr>
          <w:rFonts w:ascii="Times New Roman" w:eastAsiaTheme="minorHAnsi" w:hAnsi="Times New Roman" w:cs="Times New Roman"/>
          <w:b/>
          <w:color w:val="C00000"/>
          <w:sz w:val="40"/>
          <w:szCs w:val="40"/>
          <w:lang w:eastAsia="en-US"/>
        </w:rPr>
        <w:t>»</w:t>
      </w:r>
    </w:p>
    <w:p w:rsidR="00D803D7" w:rsidRDefault="00D803D7" w:rsidP="00D803D7">
      <w:pPr>
        <w:rPr>
          <w:rFonts w:ascii="Times New Roman" w:hAnsi="Times New Roman" w:cs="Times New Roman"/>
          <w:sz w:val="40"/>
          <w:szCs w:val="40"/>
        </w:rPr>
      </w:pPr>
    </w:p>
    <w:p w:rsidR="007401E8" w:rsidRDefault="00D803D7" w:rsidP="00D8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6"/>
          <w:szCs w:val="56"/>
        </w:rPr>
        <w:t xml:space="preserve"> </w:t>
      </w:r>
      <w:r w:rsidR="00585DF3">
        <w:rPr>
          <w:noProof/>
        </w:rPr>
        <w:drawing>
          <wp:inline distT="0" distB="0" distL="0" distR="0" wp14:anchorId="3C634AD3" wp14:editId="483A5DDD">
            <wp:extent cx="2476500" cy="1981200"/>
            <wp:effectExtent l="0" t="0" r="0" b="0"/>
            <wp:docPr id="1" name="Рисунок 1" descr="https://photocentra.ru/images/main106/1067163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hotocentra.ru/images/main106/1067163_ma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686" cy="198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6"/>
          <w:szCs w:val="56"/>
        </w:rPr>
        <w:t xml:space="preserve"> </w:t>
      </w:r>
      <w:r w:rsidR="002F7CD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6"/>
          <w:szCs w:val="56"/>
        </w:rPr>
        <w:t xml:space="preserve"> </w:t>
      </w:r>
      <w:r w:rsidRPr="008C2C8B">
        <w:rPr>
          <w:rFonts w:ascii="Times New Roman" w:hAnsi="Times New Roman" w:cs="Times New Roman"/>
          <w:sz w:val="28"/>
          <w:szCs w:val="28"/>
        </w:rPr>
        <w:t>Подготовила: воспитатель</w:t>
      </w:r>
      <w:r>
        <w:rPr>
          <w:rFonts w:ascii="Times New Roman" w:hAnsi="Times New Roman" w:cs="Times New Roman"/>
          <w:sz w:val="28"/>
          <w:szCs w:val="28"/>
        </w:rPr>
        <w:t>: Писарева И.Г.</w:t>
      </w:r>
    </w:p>
    <w:p w:rsidR="00585DF3" w:rsidRDefault="00585DF3" w:rsidP="00D803D7">
      <w:pPr>
        <w:rPr>
          <w:rFonts w:ascii="Times New Roman" w:hAnsi="Times New Roman" w:cs="Times New Roman"/>
          <w:sz w:val="28"/>
          <w:szCs w:val="28"/>
        </w:rPr>
      </w:pPr>
    </w:p>
    <w:p w:rsidR="00585DF3" w:rsidRDefault="00585DF3" w:rsidP="00D803D7">
      <w:pPr>
        <w:rPr>
          <w:rFonts w:ascii="Times New Roman" w:hAnsi="Times New Roman" w:cs="Times New Roman"/>
          <w:sz w:val="28"/>
          <w:szCs w:val="28"/>
        </w:rPr>
      </w:pPr>
    </w:p>
    <w:p w:rsidR="00585DF3" w:rsidRDefault="00585DF3" w:rsidP="00D803D7">
      <w:pPr>
        <w:rPr>
          <w:rFonts w:ascii="Times New Roman" w:hAnsi="Times New Roman" w:cs="Times New Roman"/>
          <w:sz w:val="28"/>
          <w:szCs w:val="28"/>
        </w:rPr>
      </w:pPr>
    </w:p>
    <w:p w:rsidR="00585DF3" w:rsidRDefault="00585DF3" w:rsidP="00D803D7">
      <w:pPr>
        <w:rPr>
          <w:rFonts w:ascii="Times New Roman" w:hAnsi="Times New Roman" w:cs="Times New Roman"/>
          <w:sz w:val="28"/>
          <w:szCs w:val="28"/>
        </w:rPr>
      </w:pPr>
    </w:p>
    <w:p w:rsidR="00585DF3" w:rsidRDefault="00585DF3" w:rsidP="00D803D7">
      <w:pP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6"/>
          <w:szCs w:val="56"/>
        </w:rPr>
      </w:pPr>
    </w:p>
    <w:p w:rsidR="00585DF3" w:rsidRDefault="00585DF3" w:rsidP="00D803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3D7" w:rsidRPr="00B65284" w:rsidRDefault="00585DF3" w:rsidP="00D803D7">
      <w:pPr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Саранск, 2023-2024</w:t>
      </w:r>
      <w:r w:rsidR="00D803D7" w:rsidRPr="008C2C8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D14D2" w:rsidRPr="007401E8" w:rsidRDefault="009D14D2" w:rsidP="007401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lastRenderedPageBreak/>
        <w:t>Цель:</w:t>
      </w:r>
      <w:r w:rsidRPr="007401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="009D1913">
        <w:rPr>
          <w:rFonts w:ascii="Times New Roman" w:eastAsia="Times New Roman" w:hAnsi="Times New Roman" w:cs="Times New Roman"/>
          <w:color w:val="000000"/>
          <w:sz w:val="28"/>
          <w:szCs w:val="28"/>
        </w:rPr>
        <w:t>вызвать интерес детей к празднику «Синичкин день»</w:t>
      </w: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14D2" w:rsidRDefault="009D14D2" w:rsidP="007401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401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7401E8" w:rsidRDefault="007401E8" w:rsidP="007401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Образовательны</w:t>
      </w:r>
      <w:r w:rsidRPr="007401E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2F7CD6" w:rsidRPr="007401E8" w:rsidRDefault="002F7CD6" w:rsidP="007401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2F7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асширить знания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 </w:t>
      </w:r>
      <w:r w:rsidRPr="002F7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роли птиц в природе и жизни человека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D14D2" w:rsidRDefault="002F7CD6" w:rsidP="007401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продолжать знакомить</w:t>
      </w:r>
      <w:r w:rsid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с зимующими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перелетными </w:t>
      </w:r>
      <w:r w:rsid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птицами;</w:t>
      </w:r>
    </w:p>
    <w:p w:rsidR="002F7CD6" w:rsidRDefault="002F7CD6" w:rsidP="007401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F7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научить распознавать птиц по характерным внешним признакам.</w:t>
      </w:r>
    </w:p>
    <w:p w:rsidR="007401E8" w:rsidRDefault="007401E8" w:rsidP="007401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401E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Воспитательные:</w:t>
      </w:r>
    </w:p>
    <w:p w:rsidR="007401E8" w:rsidRDefault="007401E8" w:rsidP="007401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оспитывать заботливое отноше</w:t>
      </w:r>
      <w:r w:rsidR="002F7CD6">
        <w:rPr>
          <w:rFonts w:ascii="Times New Roman" w:eastAsia="Times New Roman" w:hAnsi="Times New Roman" w:cs="Times New Roman"/>
          <w:color w:val="000000"/>
          <w:sz w:val="28"/>
          <w:szCs w:val="28"/>
        </w:rPr>
        <w:t>ние и интерес к зимующим птицам;</w:t>
      </w:r>
    </w:p>
    <w:p w:rsidR="002F7CD6" w:rsidRPr="007401E8" w:rsidRDefault="002F7CD6" w:rsidP="007401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2F7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ормировать экологически грамотное 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ношение к подкормке птиц в холодны</w:t>
      </w:r>
      <w:r w:rsidRPr="002F7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период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Pr="002F7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401E8" w:rsidRPr="007401E8" w:rsidRDefault="007401E8" w:rsidP="007401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Развивающие:</w:t>
      </w:r>
    </w:p>
    <w:p w:rsidR="009D14D2" w:rsidRPr="007401E8" w:rsidRDefault="00405631" w:rsidP="0040563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D14D2"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у детей внимание</w:t>
      </w:r>
      <w:r w:rsidR="002F7C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F7CD6" w:rsidRPr="002F7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познавательную активнос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ть, </w:t>
      </w:r>
      <w:r w:rsidR="002F7CD6" w:rsidRPr="002F7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самостоятельность, умение рассуждать, делать умозаключения.</w:t>
      </w:r>
    </w:p>
    <w:p w:rsidR="002F7CD6" w:rsidRPr="002F7CD6" w:rsidRDefault="007401E8" w:rsidP="007401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</w:t>
      </w:r>
      <w:r w:rsidR="009D14D2"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умение соотносить изменения в природе с жизнью зимующих птиц.</w:t>
      </w:r>
      <w:r w:rsidR="002F7CD6" w:rsidRPr="002F7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85DF3" w:rsidRPr="00585DF3" w:rsidRDefault="00585DF3" w:rsidP="00585DF3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5DF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Интеграция образовательных областей: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«Познавательн</w:t>
      </w:r>
      <w:r w:rsidRPr="00585D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ое развитие», «Речевое развитие»,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«Социально-коммуникативное развитие», </w:t>
      </w:r>
      <w:r w:rsidRPr="00585DF3">
        <w:rPr>
          <w:rFonts w:ascii="Times New Roman" w:eastAsia="Calibri" w:hAnsi="Times New Roman" w:cs="Times New Roman"/>
          <w:sz w:val="28"/>
          <w:szCs w:val="28"/>
          <w:lang w:eastAsia="en-US"/>
        </w:rPr>
        <w:t>«Физическое развитие».</w:t>
      </w:r>
    </w:p>
    <w:p w:rsidR="007401E8" w:rsidRPr="00FD6E7E" w:rsidRDefault="00BC528D" w:rsidP="007401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Материал</w:t>
      </w:r>
      <w:r w:rsidR="009D14D2" w:rsidRPr="007401E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и оборудование:</w:t>
      </w:r>
      <w:r w:rsidR="009D14D2" w:rsidRPr="007401E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146DC" w:rsidRPr="007401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картинки</w:t>
      </w:r>
      <w:r w:rsidR="009D14D2" w:rsidRPr="007401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изображениями зимующих и перелетных</w:t>
      </w:r>
      <w:r w:rsidR="009146DC" w:rsidRPr="007401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птиц, кормушки, скворечник, корм для птиц (крошки, семечки, сало, пшено и.д.), запись песни «Снегири»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5D4B31" w:rsidRPr="007401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146DC" w:rsidRPr="007401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муз. Е.Теличеевой, </w:t>
      </w:r>
      <w:r w:rsidR="007401E8" w:rsidRPr="007401E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Предварительная работа:</w:t>
      </w:r>
      <w:r w:rsidR="002F7CD6" w:rsidRPr="002F7CD6">
        <w:rPr>
          <w:color w:val="000000"/>
          <w:shd w:val="clear" w:color="auto" w:fill="FFFFFF"/>
        </w:rPr>
        <w:t xml:space="preserve"> </w:t>
      </w:r>
      <w:r w:rsidR="002F7CD6" w:rsidRPr="00FD6E7E">
        <w:rPr>
          <w:rStyle w:val="c16"/>
          <w:rFonts w:ascii="Times New Roman" w:hAnsi="Times New Roman" w:cs="Times New Roman"/>
          <w:sz w:val="28"/>
          <w:szCs w:val="28"/>
          <w:shd w:val="clear" w:color="auto" w:fill="FFFFFF"/>
        </w:rPr>
        <w:t>рассматривание плакатов, иллюстраций с изображением птиц; </w:t>
      </w:r>
      <w:r w:rsidR="002F7CD6" w:rsidRPr="00FD6E7E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чтение художественной литературы по тематике; чтение и заучивания пословиц и поговорок;</w:t>
      </w:r>
      <w:r w:rsidR="002F7CD6" w:rsidRPr="00FD6E7E">
        <w:rPr>
          <w:rStyle w:val="c16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D6E7E" w:rsidRPr="00FD6E7E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разучивание стихотворений </w:t>
      </w:r>
      <w:r w:rsidR="002F7CD6" w:rsidRPr="00FD6E7E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о синицах; изготовление кормушек с детьми и родителями</w:t>
      </w:r>
      <w:r w:rsidR="00FD6E7E" w:rsidRPr="00FD6E7E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, художественное творчество</w:t>
      </w:r>
      <w:r w:rsidR="002F7CD6" w:rsidRPr="00FD6E7E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F0CB5" w:rsidRDefault="001F0CB5" w:rsidP="001F0CB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1F0CB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Ход развлечения</w:t>
      </w:r>
    </w:p>
    <w:p w:rsidR="001F0CB5" w:rsidRPr="001F0CB5" w:rsidRDefault="001F0CB5" w:rsidP="001F0CB5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Организационный момент</w:t>
      </w:r>
    </w:p>
    <w:p w:rsidR="00733286" w:rsidRPr="00405631" w:rsidRDefault="00733286" w:rsidP="0040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 </w:t>
      </w:r>
      <w:r w:rsidR="00FD6E7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C528D">
        <w:rPr>
          <w:rFonts w:ascii="Times New Roman" w:eastAsia="Times New Roman" w:hAnsi="Times New Roman" w:cs="Times New Roman"/>
          <w:sz w:val="28"/>
          <w:szCs w:val="28"/>
        </w:rPr>
        <w:t>дравст</w:t>
      </w:r>
      <w:r w:rsidR="001F0CB5" w:rsidRPr="00BC528D">
        <w:rPr>
          <w:rFonts w:ascii="Times New Roman" w:eastAsia="Times New Roman" w:hAnsi="Times New Roman" w:cs="Times New Roman"/>
          <w:sz w:val="28"/>
          <w:szCs w:val="28"/>
        </w:rPr>
        <w:t>вуйте</w:t>
      </w:r>
      <w:r w:rsidR="00FD6E7E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0CB5" w:rsidRPr="00BC528D">
        <w:rPr>
          <w:rFonts w:ascii="Times New Roman" w:eastAsia="Times New Roman" w:hAnsi="Times New Roman" w:cs="Times New Roman"/>
          <w:sz w:val="28"/>
          <w:szCs w:val="28"/>
        </w:rPr>
        <w:t xml:space="preserve"> ребята</w:t>
      </w:r>
      <w:r w:rsidRPr="00BC528D">
        <w:rPr>
          <w:rFonts w:ascii="Times New Roman" w:eastAsia="Times New Roman" w:hAnsi="Times New Roman" w:cs="Times New Roman"/>
          <w:sz w:val="28"/>
          <w:szCs w:val="28"/>
        </w:rPr>
        <w:t>! С давних пор н</w:t>
      </w:r>
      <w:r w:rsidR="00FC3748">
        <w:rPr>
          <w:rFonts w:ascii="Times New Roman" w:eastAsia="Times New Roman" w:hAnsi="Times New Roman" w:cs="Times New Roman"/>
          <w:sz w:val="28"/>
          <w:szCs w:val="28"/>
        </w:rPr>
        <w:t>а Руси отмечался Синичкин день -</w:t>
      </w:r>
      <w:r w:rsidRPr="00BC528D">
        <w:rPr>
          <w:rFonts w:ascii="Times New Roman" w:eastAsia="Times New Roman" w:hAnsi="Times New Roman" w:cs="Times New Roman"/>
          <w:sz w:val="28"/>
          <w:szCs w:val="28"/>
        </w:rPr>
        <w:t xml:space="preserve"> день встречи зимующих птиц. Издавна к этому дню люди готовили кормушки, читали стихи про птиц, загадывали загадки, </w:t>
      </w:r>
      <w:r w:rsidR="00BC528D">
        <w:rPr>
          <w:rFonts w:ascii="Times New Roman" w:eastAsia="Times New Roman" w:hAnsi="Times New Roman" w:cs="Times New Roman"/>
          <w:sz w:val="28"/>
          <w:szCs w:val="28"/>
        </w:rPr>
        <w:t>играли и просто любовались красивы</w:t>
      </w:r>
      <w:r w:rsidRPr="00BC528D">
        <w:rPr>
          <w:rFonts w:ascii="Times New Roman" w:eastAsia="Times New Roman" w:hAnsi="Times New Roman" w:cs="Times New Roman"/>
          <w:sz w:val="28"/>
          <w:szCs w:val="28"/>
        </w:rPr>
        <w:t>ми птахами.</w:t>
      </w:r>
      <w:r w:rsidR="00FD6E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6E7E" w:rsidRPr="00FD6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405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очему именно Синичкин день? П</w:t>
      </w:r>
      <w:r w:rsidR="00FD6E7E" w:rsidRPr="00FD6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отому</w:t>
      </w:r>
      <w:r w:rsidR="00405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D6E7E" w:rsidRPr="00FD6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синица – божья птица считается на Руси. Раньше в старину на неё гадали: бросали крошки </w:t>
      </w:r>
      <w:r w:rsidR="00FD6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хлеба, кусочки сала и наблюдали</w:t>
      </w:r>
      <w:r w:rsidR="00FD6E7E" w:rsidRPr="00FD6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если синичка сначала станет клевать сало, то в доме будет вестись живность, если станет клевать крошки хлеба</w:t>
      </w:r>
      <w:r w:rsidR="00FD6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6E7E" w:rsidRPr="00FD6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D6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6E7E" w:rsidRPr="00FD6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будет в доме достаток.</w:t>
      </w:r>
    </w:p>
    <w:p w:rsidR="00FD6E7E" w:rsidRDefault="00FD6E7E" w:rsidP="00FD6E7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Мне кажется, к нам кто-то в гости идет.</w:t>
      </w:r>
    </w:p>
    <w:p w:rsidR="00405631" w:rsidRDefault="00733286" w:rsidP="00405631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6E7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Входит Лесовичок.</w:t>
      </w:r>
    </w:p>
    <w:p w:rsidR="00733286" w:rsidRPr="00405631" w:rsidRDefault="00733286" w:rsidP="0040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40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Лесовичок:</w:t>
      </w:r>
      <w:r w:rsidR="00BC528D">
        <w:rPr>
          <w:rFonts w:ascii="Times New Roman" w:eastAsia="Times New Roman" w:hAnsi="Times New Roman" w:cs="Times New Roman"/>
          <w:color w:val="000000"/>
          <w:sz w:val="28"/>
          <w:szCs w:val="28"/>
        </w:rPr>
        <w:t> о</w:t>
      </w: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х, как долго я иду, уже притомился. Весь лес обошел, все осмотрел</w:t>
      </w:r>
      <w:r w:rsidR="00256ACB"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проверил. Вот только не видел, где же мои маленькие птички? Куда они подевались? Ребята, а вы не видели?</w:t>
      </w:r>
    </w:p>
    <w:p w:rsidR="001F0CB5" w:rsidRPr="007401E8" w:rsidRDefault="001F0CB5" w:rsidP="007401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C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нет.</w:t>
      </w:r>
    </w:p>
    <w:p w:rsidR="00733286" w:rsidRPr="007401E8" w:rsidRDefault="00733286" w:rsidP="007401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="001F0C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за птички?</w:t>
      </w:r>
    </w:p>
    <w:p w:rsidR="00733286" w:rsidRDefault="00733286" w:rsidP="007401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Лесовичок:</w:t>
      </w:r>
      <w:r w:rsidR="00BC528D">
        <w:rPr>
          <w:rFonts w:ascii="Times New Roman" w:eastAsia="Times New Roman" w:hAnsi="Times New Roman" w:cs="Times New Roman"/>
          <w:color w:val="000000"/>
          <w:sz w:val="28"/>
          <w:szCs w:val="28"/>
        </w:rPr>
        <w:t> о</w:t>
      </w: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тгадай</w:t>
      </w:r>
      <w:r w:rsidR="001F0CB5">
        <w:rPr>
          <w:rFonts w:ascii="Times New Roman" w:eastAsia="Times New Roman" w:hAnsi="Times New Roman" w:cs="Times New Roman"/>
          <w:color w:val="000000"/>
          <w:sz w:val="28"/>
          <w:szCs w:val="28"/>
        </w:rPr>
        <w:t>те мою загадку, тогда и узнаете. Согласны?</w:t>
      </w:r>
    </w:p>
    <w:p w:rsidR="001F0CB5" w:rsidRDefault="001F0CB5" w:rsidP="007401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C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да, согласны.</w:t>
      </w:r>
    </w:p>
    <w:p w:rsidR="001F0CB5" w:rsidRPr="007401E8" w:rsidRDefault="001F0CB5" w:rsidP="007401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C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Лесовичок: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слушайте внимательно</w:t>
      </w:r>
    </w:p>
    <w:p w:rsidR="00733286" w:rsidRPr="007401E8" w:rsidRDefault="00733286" w:rsidP="001F0CB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Ей на месте не сидится:</w:t>
      </w:r>
    </w:p>
    <w:p w:rsidR="00733286" w:rsidRPr="007401E8" w:rsidRDefault="00733286" w:rsidP="001F0CB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Всё летает целый день</w:t>
      </w:r>
    </w:p>
    <w:p w:rsidR="00733286" w:rsidRPr="007401E8" w:rsidRDefault="00733286" w:rsidP="001F0CB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Суетится, суетится</w:t>
      </w:r>
    </w:p>
    <w:p w:rsidR="00733286" w:rsidRPr="007401E8" w:rsidRDefault="00733286" w:rsidP="001F0CB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Целый день звенит «тень- тень»!</w:t>
      </w:r>
    </w:p>
    <w:p w:rsidR="00733286" w:rsidRPr="007401E8" w:rsidRDefault="00733286" w:rsidP="001F0CB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Угадайте что за птица?</w:t>
      </w:r>
    </w:p>
    <w:p w:rsidR="00733286" w:rsidRDefault="001F0CB5" w:rsidP="001F0CB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 весёлая ….</w:t>
      </w:r>
    </w:p>
    <w:p w:rsidR="001F0CB5" w:rsidRPr="007401E8" w:rsidRDefault="001F0CB5" w:rsidP="001F0C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C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синица.</w:t>
      </w:r>
    </w:p>
    <w:p w:rsidR="00733286" w:rsidRDefault="001F0CB5" w:rsidP="001F0C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C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Лесовичок: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733286"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синица.</w:t>
      </w:r>
    </w:p>
    <w:p w:rsidR="00FD6E7E" w:rsidRPr="00FD6E7E" w:rsidRDefault="00FD6E7E" w:rsidP="001F0CB5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Основная часть</w:t>
      </w:r>
    </w:p>
    <w:p w:rsidR="00733286" w:rsidRPr="007401E8" w:rsidRDefault="00733286" w:rsidP="007401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="001F0CB5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к</w:t>
      </w: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то-то еще пришел к нам на праздник вместе с Лесовичком. </w:t>
      </w:r>
      <w:r w:rsidR="00BC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это-же белка. </w:t>
      </w: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послушаем, о чем разговаривают белка и синица.</w:t>
      </w:r>
    </w:p>
    <w:p w:rsidR="00733286" w:rsidRPr="007401E8" w:rsidRDefault="00733286" w:rsidP="007401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Белка:</w:t>
      </w:r>
      <w:r w:rsidR="00BC528D">
        <w:rPr>
          <w:rFonts w:ascii="Times New Roman" w:eastAsia="Times New Roman" w:hAnsi="Times New Roman" w:cs="Times New Roman"/>
          <w:color w:val="000000"/>
          <w:sz w:val="28"/>
          <w:szCs w:val="28"/>
        </w:rPr>
        <w:t> н</w:t>
      </w: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икак не пойму, почему вас называют синицами: на вас смотрю, а синих перьев так ни разу и не видела.</w:t>
      </w:r>
    </w:p>
    <w:p w:rsidR="00733286" w:rsidRPr="007401E8" w:rsidRDefault="00733286" w:rsidP="007401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Синица:</w:t>
      </w:r>
      <w:r w:rsidR="00BC528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послушай, как я разговариваю</w:t>
      </w:r>
      <w:r w:rsidR="00256ACB"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сразу догадаешься: си</w:t>
      </w:r>
      <w:r w:rsidR="001F0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си.</w:t>
      </w:r>
    </w:p>
    <w:p w:rsidR="00733286" w:rsidRPr="007401E8" w:rsidRDefault="00733286" w:rsidP="007401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Белка:</w:t>
      </w:r>
      <w:r w:rsidR="001F0CB5">
        <w:rPr>
          <w:rFonts w:ascii="Times New Roman" w:eastAsia="Times New Roman" w:hAnsi="Times New Roman" w:cs="Times New Roman"/>
          <w:color w:val="000000"/>
          <w:sz w:val="28"/>
          <w:szCs w:val="28"/>
        </w:rPr>
        <w:t> т</w:t>
      </w: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еперь понятно, за что вас синицами назвали.     </w:t>
      </w:r>
    </w:p>
    <w:p w:rsidR="00733286" w:rsidRPr="007401E8" w:rsidRDefault="00733286" w:rsidP="007401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Лесовичок:</w:t>
      </w:r>
      <w:r w:rsidR="001F0CB5">
        <w:rPr>
          <w:rFonts w:ascii="Times New Roman" w:eastAsia="Times New Roman" w:hAnsi="Times New Roman" w:cs="Times New Roman"/>
          <w:color w:val="000000"/>
          <w:sz w:val="28"/>
          <w:szCs w:val="28"/>
        </w:rPr>
        <w:t> в </w:t>
      </w: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народе существуют приметы, связ</w:t>
      </w:r>
      <w:r w:rsidR="005D4B31"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анные с синичкиным праздником.</w:t>
      </w:r>
    </w:p>
    <w:p w:rsidR="00733286" w:rsidRPr="007401E8" w:rsidRDefault="00733286" w:rsidP="00BC528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Свистит синица - на ясный день.</w:t>
      </w:r>
    </w:p>
    <w:p w:rsidR="00733286" w:rsidRPr="007401E8" w:rsidRDefault="00733286" w:rsidP="00BC528D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Синицы утром пищат - на ночной мороз.</w:t>
      </w:r>
    </w:p>
    <w:p w:rsidR="00733286" w:rsidRPr="007401E8" w:rsidRDefault="005D4B31" w:rsidP="00BC528D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Синица запела -</w:t>
      </w:r>
      <w:r w:rsidR="00733286"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тепло ворошит.</w:t>
      </w:r>
    </w:p>
    <w:p w:rsidR="00256ACB" w:rsidRPr="007401E8" w:rsidRDefault="001F0CB5" w:rsidP="001F0CB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C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Лесовичок: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733286"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синиц с нами зимуют и другие </w:t>
      </w:r>
      <w:r w:rsidR="00733286"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птицы, а какие вы узнаете, отгадав загадки:</w:t>
      </w:r>
    </w:p>
    <w:p w:rsidR="00733286" w:rsidRPr="007401E8" w:rsidRDefault="00733286" w:rsidP="00BC52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7401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серой шубке перовой.</w:t>
      </w:r>
    </w:p>
    <w:p w:rsidR="00733286" w:rsidRPr="007401E8" w:rsidRDefault="00733286" w:rsidP="00BC52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И в морозы он герой.</w:t>
      </w:r>
    </w:p>
    <w:p w:rsidR="00733286" w:rsidRPr="007401E8" w:rsidRDefault="00733286" w:rsidP="00BC52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Зимовать не улетает,</w:t>
      </w:r>
    </w:p>
    <w:p w:rsidR="009D14D2" w:rsidRPr="007401E8" w:rsidRDefault="00733286" w:rsidP="00BC52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карнизом обитает </w:t>
      </w:r>
      <w:r w:rsidRPr="007401E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(Воробей)</w:t>
      </w: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3286" w:rsidRPr="007401E8" w:rsidRDefault="00733286" w:rsidP="007401E8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7401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5D4B31"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Кто там прыгает, шуршит,</w:t>
      </w:r>
    </w:p>
    <w:p w:rsidR="00733286" w:rsidRPr="007401E8" w:rsidRDefault="00733286" w:rsidP="007401E8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Клювом шишки потрошит,</w:t>
      </w:r>
    </w:p>
    <w:p w:rsidR="00733286" w:rsidRPr="007401E8" w:rsidRDefault="00733286" w:rsidP="007401E8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Голоском речистым, чистым-</w:t>
      </w:r>
    </w:p>
    <w:p w:rsidR="00733286" w:rsidRPr="007401E8" w:rsidRDefault="00733286" w:rsidP="007401E8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лее! лее! лее!</w:t>
      </w:r>
      <w:r w:rsidR="001F0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поет со свистом! </w:t>
      </w:r>
      <w:r w:rsidR="005D4B31" w:rsidRPr="007401E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(Клест).</w:t>
      </w:r>
    </w:p>
    <w:p w:rsidR="00733286" w:rsidRPr="007401E8" w:rsidRDefault="00733286" w:rsidP="00BC52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</w:t>
      </w: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 Не дровосек, не плотник,</w:t>
      </w:r>
    </w:p>
    <w:p w:rsidR="00733286" w:rsidRPr="007401E8" w:rsidRDefault="00733286" w:rsidP="00BC528D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первый в лесу работник </w:t>
      </w:r>
      <w:r w:rsidRPr="007401E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(Дятел)</w:t>
      </w:r>
      <w:r w:rsidR="005D4B31" w:rsidRPr="007401E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733286" w:rsidRPr="007401E8" w:rsidRDefault="00733286" w:rsidP="007401E8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 Вер</w:t>
      </w:r>
      <w:r w:rsidR="001F0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ещунья, белобока, а зовут её … </w:t>
      </w:r>
      <w:r w:rsidRPr="007401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(Сорока)</w:t>
      </w:r>
    </w:p>
    <w:p w:rsidR="001F0CB5" w:rsidRDefault="00733286" w:rsidP="00BC52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7401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5D4B31"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окне дремала птица: </w:t>
      </w:r>
    </w:p>
    <w:p w:rsidR="001F0CB5" w:rsidRDefault="00BC528D" w:rsidP="00BC52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«Галка-галка, что вам снится?»</w:t>
      </w:r>
      <w:r w:rsidR="00733286"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F0CB5" w:rsidRDefault="00733286" w:rsidP="00BC52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Отвечала птица сонно:</w:t>
      </w:r>
      <w:r w:rsidR="001F0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33286" w:rsidRPr="007401E8" w:rsidRDefault="00BC528D" w:rsidP="00BC52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F0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не галка, я … </w:t>
      </w:r>
      <w:r w:rsidR="00733286" w:rsidRPr="007401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(Ворона)</w:t>
      </w:r>
      <w:r w:rsidR="005D4B31" w:rsidRPr="007401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BC528D" w:rsidRDefault="00733286" w:rsidP="007401E8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Серенький, аккуратненький, </w:t>
      </w:r>
    </w:p>
    <w:p w:rsidR="00BC528D" w:rsidRDefault="00BC528D" w:rsidP="007401E8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33286"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5D4B31"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кует сидит, </w:t>
      </w:r>
    </w:p>
    <w:p w:rsidR="00BC528D" w:rsidRDefault="00BC528D" w:rsidP="00BC528D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D4B31"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а подружку глядит.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5D4B31" w:rsidRPr="007401E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(Г</w:t>
      </w:r>
      <w:r w:rsidR="00733286" w:rsidRPr="007401E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олубь)</w:t>
      </w:r>
      <w:r w:rsidR="005D4B31" w:rsidRPr="007401E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733286" w:rsidRPr="007401E8" w:rsidRDefault="00733286" w:rsidP="00BC52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 Стойкий, стужам не подвластный</w:t>
      </w:r>
    </w:p>
    <w:p w:rsidR="00733286" w:rsidRPr="007401E8" w:rsidRDefault="00733286" w:rsidP="007401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Песней славит он зарю,</w:t>
      </w:r>
    </w:p>
    <w:p w:rsidR="00733286" w:rsidRPr="007401E8" w:rsidRDefault="005D4B31" w:rsidP="007401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</w:t>
      </w:r>
      <w:r w:rsidR="00256ACB"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F0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даром</w:t>
      </w:r>
      <w:r w:rsidR="00733286"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галстук красный</w:t>
      </w:r>
    </w:p>
    <w:p w:rsidR="00733286" w:rsidRDefault="00733286" w:rsidP="007401E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Дан с рожденья… </w:t>
      </w:r>
      <w:r w:rsidR="001F0C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7401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снегирю)</w:t>
      </w:r>
    </w:p>
    <w:p w:rsidR="00BC528D" w:rsidRDefault="00BC528D" w:rsidP="007401E8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685CA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Лес</w:t>
      </w:r>
      <w:r w:rsidR="00685CAE" w:rsidRPr="00685CA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овичок:</w:t>
      </w:r>
      <w:r w:rsidR="00685CA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685CAE" w:rsidRPr="00685CA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молодцы, ребята! Все загадки правильно отгадали.</w:t>
      </w:r>
    </w:p>
    <w:p w:rsidR="00685CAE" w:rsidRDefault="00685CAE" w:rsidP="007401E8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685CA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а сейчас, Лесовичок послушай, дети споют песню про снегирей.</w:t>
      </w:r>
    </w:p>
    <w:p w:rsidR="00685CAE" w:rsidRPr="00685CAE" w:rsidRDefault="00685CAE" w:rsidP="007401E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5CA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Лесовичок: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 удовольствием послушаю.</w:t>
      </w:r>
    </w:p>
    <w:p w:rsidR="00733286" w:rsidRPr="007401E8" w:rsidRDefault="00685CAE" w:rsidP="001F0CB5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Песня </w:t>
      </w:r>
      <w:r w:rsidR="00733286" w:rsidRPr="007401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«Снегири» муз. Е.Тиличеевой</w:t>
      </w:r>
    </w:p>
    <w:p w:rsidR="00733286" w:rsidRPr="007401E8" w:rsidRDefault="00733286" w:rsidP="007401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1F0CB5">
        <w:rPr>
          <w:rFonts w:ascii="Times New Roman" w:eastAsia="Times New Roman" w:hAnsi="Times New Roman" w:cs="Times New Roman"/>
          <w:color w:val="000000"/>
          <w:sz w:val="28"/>
          <w:szCs w:val="28"/>
        </w:rPr>
        <w:t> а</w:t>
      </w: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 знают </w:t>
      </w:r>
      <w:r w:rsidR="00685C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стихи про синичку.</w:t>
      </w:r>
      <w:r w:rsidR="001F0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Послушай</w:t>
      </w:r>
      <w:r w:rsidR="00B56CB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F0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Лесовичок.</w:t>
      </w:r>
    </w:p>
    <w:p w:rsidR="00733286" w:rsidRPr="007401E8" w:rsidRDefault="005D4B31" w:rsidP="001F0CB5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733286"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Скачет шустрая синица,</w:t>
      </w:r>
    </w:p>
    <w:p w:rsidR="00733286" w:rsidRPr="007401E8" w:rsidRDefault="00733286" w:rsidP="001F0CB5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Ей на месте не сидится.</w:t>
      </w:r>
    </w:p>
    <w:p w:rsidR="00733286" w:rsidRPr="007401E8" w:rsidRDefault="00733286" w:rsidP="001F0CB5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Прыг-скок, прыг-скок,</w:t>
      </w:r>
    </w:p>
    <w:p w:rsidR="005D4B31" w:rsidRPr="007401E8" w:rsidRDefault="00733286" w:rsidP="001F0CB5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Завертелась как волчок.</w:t>
      </w:r>
    </w:p>
    <w:p w:rsidR="00733286" w:rsidRPr="007401E8" w:rsidRDefault="00B56CBE" w:rsidP="007401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D4B31"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33286"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Спинкою зеленовата,</w:t>
      </w:r>
    </w:p>
    <w:p w:rsidR="00733286" w:rsidRPr="007401E8" w:rsidRDefault="00733286" w:rsidP="007401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Брюшком желтовата,</w:t>
      </w:r>
    </w:p>
    <w:p w:rsidR="005D4B31" w:rsidRPr="007401E8" w:rsidRDefault="00733286" w:rsidP="007401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Черненькая шапочка</w:t>
      </w:r>
    </w:p>
    <w:p w:rsidR="00733286" w:rsidRPr="007401E8" w:rsidRDefault="00733286" w:rsidP="007401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И полоска шарфика</w:t>
      </w:r>
    </w:p>
    <w:p w:rsidR="00733286" w:rsidRPr="007401E8" w:rsidRDefault="00A40232" w:rsidP="001F0CB5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733286"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С папой сделали кормушку,</w:t>
      </w:r>
    </w:p>
    <w:p w:rsidR="00733286" w:rsidRPr="007401E8" w:rsidRDefault="00733286" w:rsidP="001F0CB5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Принесли в наш детский сад.</w:t>
      </w:r>
    </w:p>
    <w:p w:rsidR="00733286" w:rsidRPr="007401E8" w:rsidRDefault="00733286" w:rsidP="001F0CB5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Желтогрудую синичку</w:t>
      </w:r>
    </w:p>
    <w:p w:rsidR="00733286" w:rsidRPr="007401E8" w:rsidRDefault="00733286" w:rsidP="001F0CB5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Покормить я буду рад.</w:t>
      </w:r>
    </w:p>
    <w:p w:rsidR="00733286" w:rsidRPr="007401E8" w:rsidRDefault="00733286" w:rsidP="007401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40232"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Нелегко зимою птицам,</w:t>
      </w:r>
    </w:p>
    <w:p w:rsidR="00733286" w:rsidRPr="007401E8" w:rsidRDefault="00733286" w:rsidP="007401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Им в морозы много бед.</w:t>
      </w:r>
    </w:p>
    <w:p w:rsidR="00733286" w:rsidRPr="007401E8" w:rsidRDefault="00733286" w:rsidP="007401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Ждем вас, милые синицы,</w:t>
      </w:r>
    </w:p>
    <w:p w:rsidR="00733286" w:rsidRPr="007401E8" w:rsidRDefault="00733286" w:rsidP="007401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Прилетайте на обед.</w:t>
      </w:r>
    </w:p>
    <w:p w:rsidR="00733286" w:rsidRPr="007401E8" w:rsidRDefault="00733286" w:rsidP="001F0CB5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A40232"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Ах вы, милые мои,</w:t>
      </w:r>
    </w:p>
    <w:p w:rsidR="00733286" w:rsidRPr="007401E8" w:rsidRDefault="00733286" w:rsidP="001F0CB5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Снегири, синицы,</w:t>
      </w:r>
    </w:p>
    <w:p w:rsidR="00733286" w:rsidRPr="007401E8" w:rsidRDefault="00733286" w:rsidP="001F0CB5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Вам кормушки смастерили –</w:t>
      </w:r>
    </w:p>
    <w:p w:rsidR="00733286" w:rsidRPr="007401E8" w:rsidRDefault="00733286" w:rsidP="001F0CB5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Угощайтесь птицы!</w:t>
      </w:r>
    </w:p>
    <w:p w:rsidR="00733286" w:rsidRPr="007401E8" w:rsidRDefault="00733286" w:rsidP="007401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</w:t>
      </w:r>
      <w:r w:rsidR="00A40232"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Мы кормушку смастерили,</w:t>
      </w:r>
    </w:p>
    <w:p w:rsidR="00733286" w:rsidRPr="007401E8" w:rsidRDefault="00733286" w:rsidP="007401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Мы столовую открыли.</w:t>
      </w:r>
    </w:p>
    <w:p w:rsidR="00A40232" w:rsidRPr="007401E8" w:rsidRDefault="00733286" w:rsidP="007401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Воробей, снегирь - сосед,</w:t>
      </w:r>
      <w:r w:rsidR="00A40232"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33286" w:rsidRPr="007401E8" w:rsidRDefault="00733286" w:rsidP="007401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вам зимой обед.</w:t>
      </w:r>
    </w:p>
    <w:p w:rsidR="00733286" w:rsidRPr="007401E8" w:rsidRDefault="00733286" w:rsidP="007401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Лесовичок</w:t>
      </w:r>
      <w:r w:rsidR="001F0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B56CBE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 вам, ребята</w:t>
      </w:r>
      <w:r w:rsidR="00685CAE">
        <w:rPr>
          <w:rFonts w:ascii="Times New Roman" w:eastAsia="Times New Roman" w:hAnsi="Times New Roman" w:cs="Times New Roman"/>
          <w:color w:val="000000"/>
          <w:sz w:val="28"/>
          <w:szCs w:val="28"/>
        </w:rPr>
        <w:t>, за стихи! А к</w:t>
      </w:r>
      <w:r w:rsidR="001F0CB5">
        <w:rPr>
          <w:rFonts w:ascii="Times New Roman" w:eastAsia="Times New Roman" w:hAnsi="Times New Roman" w:cs="Times New Roman"/>
          <w:color w:val="000000"/>
          <w:sz w:val="28"/>
          <w:szCs w:val="28"/>
        </w:rPr>
        <w:t>ак вы помогаете птичкам -</w:t>
      </w: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синичкам?</w:t>
      </w:r>
    </w:p>
    <w:p w:rsidR="00733286" w:rsidRPr="007401E8" w:rsidRDefault="00733286" w:rsidP="007401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="00B56CBE">
        <w:rPr>
          <w:rFonts w:ascii="Times New Roman" w:eastAsia="Times New Roman" w:hAnsi="Times New Roman" w:cs="Times New Roman"/>
          <w:color w:val="000000"/>
          <w:sz w:val="28"/>
          <w:szCs w:val="28"/>
        </w:rPr>
        <w:t> п</w:t>
      </w: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одкармливаем их.</w:t>
      </w:r>
    </w:p>
    <w:p w:rsidR="00733286" w:rsidRPr="007401E8" w:rsidRDefault="00685CAE" w:rsidP="007401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Лесовичок</w:t>
      </w:r>
      <w:r w:rsidR="00733286" w:rsidRPr="00740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B56CB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 вы подкармливаете синичек</w:t>
      </w:r>
      <w:r w:rsidR="00733286"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733286" w:rsidRPr="007401E8" w:rsidRDefault="00733286" w:rsidP="007401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 крошками, семечками, салом, пшеном и т.д.</w:t>
      </w:r>
    </w:p>
    <w:p w:rsidR="00733286" w:rsidRPr="007401E8" w:rsidRDefault="00733286" w:rsidP="007401E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Лесовичок:</w:t>
      </w:r>
      <w:r w:rsidR="00685CAE">
        <w:rPr>
          <w:rFonts w:ascii="Times New Roman" w:eastAsia="Times New Roman" w:hAnsi="Times New Roman" w:cs="Times New Roman"/>
          <w:color w:val="000000"/>
          <w:sz w:val="28"/>
          <w:szCs w:val="28"/>
        </w:rPr>
        <w:t> м</w:t>
      </w: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олодцы, ребята!</w:t>
      </w:r>
    </w:p>
    <w:p w:rsidR="00733286" w:rsidRPr="00E90EA6" w:rsidRDefault="00733286" w:rsidP="00E90E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</w:t>
      </w:r>
      <w:r w:rsidR="001F0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ущий:</w:t>
      </w: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C5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улице </w:t>
      </w:r>
      <w:r w:rsidR="00E90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уже </w:t>
      </w:r>
      <w:r w:rsidR="00685C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холодно, кругом </w:t>
      </w:r>
      <w:r w:rsidR="00E90EA6">
        <w:rPr>
          <w:rFonts w:ascii="Times New Roman" w:eastAsia="Times New Roman" w:hAnsi="Times New Roman" w:cs="Times New Roman"/>
          <w:color w:val="000000"/>
          <w:sz w:val="28"/>
          <w:szCs w:val="28"/>
        </w:rPr>
        <w:t>лежит снег. Давайте вместе погреемся и поиграем в игру «Шустрая синица»</w:t>
      </w:r>
      <w:r w:rsidR="00E90EA6" w:rsidRPr="00E90EA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E90EA6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E90EA6" w:rsidRPr="00E90EA6">
        <w:rPr>
          <w:rFonts w:ascii="Times New Roman" w:hAnsi="Times New Roman" w:cs="Times New Roman"/>
          <w:color w:val="000000"/>
          <w:sz w:val="28"/>
          <w:szCs w:val="28"/>
        </w:rPr>
        <w:t>Скачет шустрая синица</w:t>
      </w:r>
      <w:r w:rsidR="00E90EA6" w:rsidRPr="00E90E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0EA6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E90EA6" w:rsidRPr="00E90EA6">
        <w:rPr>
          <w:rFonts w:ascii="Times New Roman" w:hAnsi="Times New Roman" w:cs="Times New Roman"/>
          <w:color w:val="000000"/>
          <w:sz w:val="28"/>
          <w:szCs w:val="28"/>
        </w:rPr>
        <w:t>Скачет шустрая синица, (</w:t>
      </w:r>
      <w:r w:rsidR="00E90EA6" w:rsidRPr="00E90EA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Прыжки на месте на двух ногах.)</w:t>
      </w:r>
      <w:r w:rsidR="00E90EA6" w:rsidRPr="00E90E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0EA6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E90EA6" w:rsidRPr="00E90EA6">
        <w:rPr>
          <w:rFonts w:ascii="Times New Roman" w:hAnsi="Times New Roman" w:cs="Times New Roman"/>
          <w:color w:val="000000"/>
          <w:sz w:val="28"/>
          <w:szCs w:val="28"/>
        </w:rPr>
        <w:t>Ей на месте не сидится, (</w:t>
      </w:r>
      <w:r w:rsidR="00E90EA6" w:rsidRPr="00E90EA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Прыжки на месте на левой ноге.)</w:t>
      </w:r>
      <w:r w:rsidR="00E90EA6" w:rsidRPr="00E90E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0EA6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E90EA6" w:rsidRPr="00E90EA6">
        <w:rPr>
          <w:rFonts w:ascii="Times New Roman" w:hAnsi="Times New Roman" w:cs="Times New Roman"/>
          <w:color w:val="000000"/>
          <w:sz w:val="28"/>
          <w:szCs w:val="28"/>
        </w:rPr>
        <w:t>Прыг-скок, прыг-скок, (</w:t>
      </w:r>
      <w:r w:rsidR="00E90EA6" w:rsidRPr="00E90EA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Прыжки на месте на правой ноге.)</w:t>
      </w:r>
      <w:r w:rsidR="00E90EA6" w:rsidRPr="00E90EA6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="00E90EA6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E90EA6" w:rsidRPr="00E90EA6">
        <w:rPr>
          <w:rFonts w:ascii="Times New Roman" w:hAnsi="Times New Roman" w:cs="Times New Roman"/>
          <w:color w:val="000000"/>
          <w:sz w:val="28"/>
          <w:szCs w:val="28"/>
        </w:rPr>
        <w:t>Завертелась, как волчок. (</w:t>
      </w:r>
      <w:r w:rsidR="00E90EA6" w:rsidRPr="00E90EA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Кружимся на месте.)</w:t>
      </w:r>
      <w:r w:rsidR="00E90EA6" w:rsidRPr="00E90E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0EA6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E90EA6" w:rsidRPr="00E90EA6">
        <w:rPr>
          <w:rFonts w:ascii="Times New Roman" w:hAnsi="Times New Roman" w:cs="Times New Roman"/>
          <w:color w:val="000000"/>
          <w:sz w:val="28"/>
          <w:szCs w:val="28"/>
        </w:rPr>
        <w:t>Вот присела на минутку, (</w:t>
      </w:r>
      <w:r w:rsidR="00E90EA6" w:rsidRPr="00E90EA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Присели.)</w:t>
      </w:r>
      <w:r w:rsidR="00E90EA6" w:rsidRPr="00E90E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0EA6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E90EA6" w:rsidRPr="00E90EA6">
        <w:rPr>
          <w:rFonts w:ascii="Times New Roman" w:hAnsi="Times New Roman" w:cs="Times New Roman"/>
          <w:color w:val="000000"/>
          <w:sz w:val="28"/>
          <w:szCs w:val="28"/>
        </w:rPr>
        <w:t>Почесала клювом грудку, (</w:t>
      </w:r>
      <w:r w:rsidR="00E90EA6" w:rsidRPr="00E90EA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Встали, наклоны головы влево-вправо.)</w:t>
      </w:r>
      <w:r w:rsidR="00E90EA6" w:rsidRPr="00E90EA6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="00E90EA6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E90EA6" w:rsidRPr="00E90EA6">
        <w:rPr>
          <w:rFonts w:ascii="Times New Roman" w:hAnsi="Times New Roman" w:cs="Times New Roman"/>
          <w:color w:val="000000"/>
          <w:sz w:val="28"/>
          <w:szCs w:val="28"/>
        </w:rPr>
        <w:t>И с дорожки — на плетень, (</w:t>
      </w:r>
      <w:r w:rsidR="00E90EA6" w:rsidRPr="00E90EA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Прыжки на месте на левой ноге.)</w:t>
      </w:r>
      <w:r w:rsidR="00E90EA6" w:rsidRPr="00E90EA6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="00E90EA6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E90EA6" w:rsidRPr="00E90EA6">
        <w:rPr>
          <w:rFonts w:ascii="Times New Roman" w:hAnsi="Times New Roman" w:cs="Times New Roman"/>
          <w:color w:val="000000"/>
          <w:sz w:val="28"/>
          <w:szCs w:val="28"/>
        </w:rPr>
        <w:t>Тири-тири, (</w:t>
      </w:r>
      <w:r w:rsidR="00E90EA6" w:rsidRPr="00E90EA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Прыжки на месте на правой ноге.)</w:t>
      </w:r>
      <w:r w:rsidR="00E90EA6" w:rsidRPr="00E90EA6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="00E90EA6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E90EA6" w:rsidRPr="00E90EA6">
        <w:rPr>
          <w:rFonts w:ascii="Times New Roman" w:hAnsi="Times New Roman" w:cs="Times New Roman"/>
          <w:color w:val="000000"/>
          <w:sz w:val="28"/>
          <w:szCs w:val="28"/>
        </w:rPr>
        <w:t>Тень-тень-тень! (</w:t>
      </w:r>
      <w:r w:rsidR="00E90EA6" w:rsidRPr="00E90EA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Прыжки на месте на двух ногах.)</w:t>
      </w:r>
    </w:p>
    <w:p w:rsidR="00E90EA6" w:rsidRDefault="00733286" w:rsidP="00B56CB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B56CBE">
        <w:rPr>
          <w:rFonts w:ascii="Times New Roman" w:eastAsia="Times New Roman" w:hAnsi="Times New Roman" w:cs="Times New Roman"/>
          <w:color w:val="000000"/>
          <w:sz w:val="28"/>
          <w:szCs w:val="28"/>
        </w:rPr>
        <w:t> с</w:t>
      </w: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огрелись?</w:t>
      </w:r>
    </w:p>
    <w:p w:rsidR="00B56CBE" w:rsidRDefault="00E90EA6" w:rsidP="00B56CB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E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да.</w:t>
      </w:r>
      <w:r w:rsidR="00733286"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33286" w:rsidRDefault="00B56CBE" w:rsidP="00E90E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C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</w:t>
      </w:r>
      <w:r w:rsidR="00733286"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вы любите в снежки играть?</w:t>
      </w:r>
    </w:p>
    <w:p w:rsidR="00B56CBE" w:rsidRPr="007401E8" w:rsidRDefault="00B56CBE" w:rsidP="00B56CB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C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="00E90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любим.</w:t>
      </w:r>
    </w:p>
    <w:p w:rsidR="00733286" w:rsidRPr="007401E8" w:rsidRDefault="00B56CBE" w:rsidP="00B56CB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Игра «Игра в снежки»</w:t>
      </w:r>
    </w:p>
    <w:p w:rsidR="00733286" w:rsidRDefault="00733286" w:rsidP="00FC37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Лесовичок:</w:t>
      </w:r>
      <w:r w:rsidR="00FC3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спасибо, ребята! Пора нам с вами прощаться, </w:t>
      </w: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мне домой возвращаться. Расскажу я о вас своим лесным друзьям. Вместе с ними буду жда</w:t>
      </w:r>
      <w:r w:rsidR="00FC3748">
        <w:rPr>
          <w:rFonts w:ascii="Times New Roman" w:eastAsia="Times New Roman" w:hAnsi="Times New Roman" w:cs="Times New Roman"/>
          <w:color w:val="000000"/>
          <w:sz w:val="28"/>
          <w:szCs w:val="28"/>
        </w:rPr>
        <w:t>ть вас в гости, но не забывайте: д</w:t>
      </w: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орожи каждым деревцем, каждой травинкой,</w:t>
      </w:r>
      <w:r w:rsidR="00FC3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аждой птичкой и зверьком.</w:t>
      </w:r>
      <w:r w:rsidR="00FC3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01E8">
        <w:rPr>
          <w:rFonts w:ascii="Times New Roman" w:eastAsia="Times New Roman" w:hAnsi="Times New Roman" w:cs="Times New Roman"/>
          <w:color w:val="000000"/>
          <w:sz w:val="28"/>
          <w:szCs w:val="28"/>
        </w:rPr>
        <w:t>Будьте верными и заб</w:t>
      </w:r>
      <w:r w:rsidR="00FC3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отливыми друзьями нашей природы. </w:t>
      </w:r>
      <w:r w:rsidR="00B56CBE">
        <w:rPr>
          <w:rFonts w:ascii="Times New Roman" w:eastAsia="Times New Roman" w:hAnsi="Times New Roman" w:cs="Times New Roman"/>
          <w:color w:val="000000"/>
          <w:sz w:val="28"/>
          <w:szCs w:val="28"/>
        </w:rPr>
        <w:t>До свиданья!</w:t>
      </w:r>
    </w:p>
    <w:p w:rsidR="00B56CBE" w:rsidRPr="007401E8" w:rsidRDefault="00B56CBE" w:rsidP="00B56CB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C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свидания, Лесовичок!</w:t>
      </w:r>
    </w:p>
    <w:p w:rsidR="00B56CBE" w:rsidRPr="00B56CBE" w:rsidRDefault="00B56CBE" w:rsidP="00B56CBE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6C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3.Рефлексия.</w:t>
      </w:r>
    </w:p>
    <w:p w:rsidR="00FD6E7E" w:rsidRDefault="00FD6E7E" w:rsidP="009D1913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FD6E7E"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</w:t>
      </w:r>
    </w:p>
    <w:p w:rsidR="009D1913" w:rsidRDefault="00405631" w:rsidP="009D1913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Вам понравилось наше развлече</w:t>
      </w:r>
      <w:r w:rsidR="00E730DC">
        <w:rPr>
          <w:color w:val="111111"/>
          <w:sz w:val="28"/>
          <w:szCs w:val="28"/>
        </w:rPr>
        <w:t>н</w:t>
      </w:r>
      <w:r w:rsidR="009D1913">
        <w:rPr>
          <w:color w:val="111111"/>
          <w:sz w:val="28"/>
          <w:szCs w:val="28"/>
        </w:rPr>
        <w:t>ие? (Ответ детей)</w:t>
      </w:r>
    </w:p>
    <w:p w:rsidR="00FD6E7E" w:rsidRDefault="00FD6E7E" w:rsidP="009D1913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FD6E7E">
        <w:rPr>
          <w:color w:val="111111"/>
          <w:sz w:val="28"/>
          <w:szCs w:val="28"/>
        </w:rPr>
        <w:t>Что вам бол</w:t>
      </w:r>
      <w:r w:rsidR="009D1913">
        <w:rPr>
          <w:color w:val="111111"/>
          <w:sz w:val="28"/>
          <w:szCs w:val="28"/>
        </w:rPr>
        <w:t>ьше всего понравилось</w:t>
      </w:r>
      <w:r w:rsidRPr="00FD6E7E">
        <w:rPr>
          <w:color w:val="111111"/>
          <w:sz w:val="28"/>
          <w:szCs w:val="28"/>
        </w:rPr>
        <w:t xml:space="preserve">? </w:t>
      </w:r>
      <w:r w:rsidR="009D1913">
        <w:rPr>
          <w:color w:val="111111"/>
          <w:sz w:val="28"/>
          <w:szCs w:val="28"/>
        </w:rPr>
        <w:t>(Ответ детей)</w:t>
      </w:r>
    </w:p>
    <w:p w:rsidR="00FD6E7E" w:rsidRPr="00FD6E7E" w:rsidRDefault="00FD6E7E" w:rsidP="009D1913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FD6E7E">
        <w:rPr>
          <w:color w:val="111111"/>
          <w:sz w:val="28"/>
          <w:szCs w:val="28"/>
        </w:rPr>
        <w:t xml:space="preserve">О каких птицах мы сегодня говорили? </w:t>
      </w:r>
      <w:r w:rsidR="009D1913">
        <w:rPr>
          <w:color w:val="111111"/>
          <w:sz w:val="28"/>
          <w:szCs w:val="28"/>
        </w:rPr>
        <w:t>(Ответ детей)</w:t>
      </w:r>
    </w:p>
    <w:p w:rsidR="00E730DC" w:rsidRPr="00405631" w:rsidRDefault="009D1913" w:rsidP="00405631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Вы сегодня молодцы! Были в</w:t>
      </w:r>
      <w:r w:rsidR="00405631">
        <w:rPr>
          <w:color w:val="111111"/>
          <w:sz w:val="28"/>
          <w:szCs w:val="28"/>
        </w:rPr>
        <w:t>нимательными и активны</w:t>
      </w:r>
      <w:r w:rsidR="00FD6E7E" w:rsidRPr="00FD6E7E">
        <w:rPr>
          <w:color w:val="111111"/>
          <w:sz w:val="28"/>
          <w:szCs w:val="28"/>
        </w:rPr>
        <w:t>.</w:t>
      </w:r>
      <w:bookmarkStart w:id="0" w:name="_GoBack"/>
      <w:bookmarkEnd w:id="0"/>
    </w:p>
    <w:sectPr w:rsidR="00E730DC" w:rsidRPr="00405631" w:rsidSect="00F91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7AFE"/>
    <w:multiLevelType w:val="multilevel"/>
    <w:tmpl w:val="587E53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23C5C"/>
    <w:multiLevelType w:val="hybridMultilevel"/>
    <w:tmpl w:val="1166DD78"/>
    <w:lvl w:ilvl="0" w:tplc="B3507F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A36E33"/>
    <w:multiLevelType w:val="multilevel"/>
    <w:tmpl w:val="D0D6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6C6C59"/>
    <w:multiLevelType w:val="multilevel"/>
    <w:tmpl w:val="6A68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422020"/>
    <w:multiLevelType w:val="multilevel"/>
    <w:tmpl w:val="26A00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032F3"/>
    <w:multiLevelType w:val="hybridMultilevel"/>
    <w:tmpl w:val="15D016D2"/>
    <w:lvl w:ilvl="0" w:tplc="B3507F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28D4ED5"/>
    <w:multiLevelType w:val="hybridMultilevel"/>
    <w:tmpl w:val="CDC81C88"/>
    <w:lvl w:ilvl="0" w:tplc="B3507F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2D76AC4"/>
    <w:multiLevelType w:val="hybridMultilevel"/>
    <w:tmpl w:val="79286ED4"/>
    <w:lvl w:ilvl="0" w:tplc="8B18BD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3286"/>
    <w:rsid w:val="000632F1"/>
    <w:rsid w:val="001F0CB5"/>
    <w:rsid w:val="00256ACB"/>
    <w:rsid w:val="002F7CD6"/>
    <w:rsid w:val="00405631"/>
    <w:rsid w:val="00585DF3"/>
    <w:rsid w:val="005D4B31"/>
    <w:rsid w:val="00685CAE"/>
    <w:rsid w:val="00733286"/>
    <w:rsid w:val="007401E8"/>
    <w:rsid w:val="009146DC"/>
    <w:rsid w:val="009D14D2"/>
    <w:rsid w:val="009D1913"/>
    <w:rsid w:val="00A40232"/>
    <w:rsid w:val="00B56CBE"/>
    <w:rsid w:val="00B65284"/>
    <w:rsid w:val="00BC528D"/>
    <w:rsid w:val="00D803D7"/>
    <w:rsid w:val="00E5131F"/>
    <w:rsid w:val="00E730DC"/>
    <w:rsid w:val="00E90EA6"/>
    <w:rsid w:val="00F9179E"/>
    <w:rsid w:val="00FC3748"/>
    <w:rsid w:val="00FD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8C3B6"/>
  <w15:docId w15:val="{94CC1074-B4D0-4D13-9A09-43A14FA7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79E"/>
  </w:style>
  <w:style w:type="paragraph" w:styleId="1">
    <w:name w:val="heading 1"/>
    <w:basedOn w:val="a"/>
    <w:link w:val="10"/>
    <w:uiPriority w:val="9"/>
    <w:qFormat/>
    <w:rsid w:val="00256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3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33286"/>
  </w:style>
  <w:style w:type="paragraph" w:customStyle="1" w:styleId="c9">
    <w:name w:val="c9"/>
    <w:basedOn w:val="a"/>
    <w:rsid w:val="0073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33286"/>
  </w:style>
  <w:style w:type="character" w:customStyle="1" w:styleId="apple-converted-space">
    <w:name w:val="apple-converted-space"/>
    <w:basedOn w:val="a0"/>
    <w:rsid w:val="00733286"/>
  </w:style>
  <w:style w:type="character" w:customStyle="1" w:styleId="c8">
    <w:name w:val="c8"/>
    <w:basedOn w:val="a0"/>
    <w:rsid w:val="00733286"/>
  </w:style>
  <w:style w:type="character" w:customStyle="1" w:styleId="c2">
    <w:name w:val="c2"/>
    <w:basedOn w:val="a0"/>
    <w:rsid w:val="00733286"/>
  </w:style>
  <w:style w:type="paragraph" w:customStyle="1" w:styleId="c4">
    <w:name w:val="c4"/>
    <w:basedOn w:val="a"/>
    <w:rsid w:val="0073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9D1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D14D2"/>
  </w:style>
  <w:style w:type="character" w:customStyle="1" w:styleId="c5">
    <w:name w:val="c5"/>
    <w:basedOn w:val="a0"/>
    <w:rsid w:val="009D14D2"/>
  </w:style>
  <w:style w:type="paragraph" w:styleId="a3">
    <w:name w:val="List Paragraph"/>
    <w:basedOn w:val="a"/>
    <w:uiPriority w:val="34"/>
    <w:qFormat/>
    <w:rsid w:val="005D4B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6A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16">
    <w:name w:val="c16"/>
    <w:basedOn w:val="a0"/>
    <w:rsid w:val="002F7CD6"/>
  </w:style>
  <w:style w:type="paragraph" w:styleId="a4">
    <w:name w:val="Normal (Web)"/>
    <w:basedOn w:val="a"/>
    <w:uiPriority w:val="99"/>
    <w:unhideWhenUsed/>
    <w:rsid w:val="00FD6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1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63989-16E1-42E8-AA1C-F935E178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home</cp:lastModifiedBy>
  <cp:revision>11</cp:revision>
  <cp:lastPrinted>2016-11-07T18:06:00Z</cp:lastPrinted>
  <dcterms:created xsi:type="dcterms:W3CDTF">2016-11-07T16:19:00Z</dcterms:created>
  <dcterms:modified xsi:type="dcterms:W3CDTF">2024-02-22T19:37:00Z</dcterms:modified>
</cp:coreProperties>
</file>