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6A" w:rsidRDefault="00114DE9" w:rsidP="00D500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5006A">
        <w:rPr>
          <w:rFonts w:ascii="Times New Roman" w:hAnsi="Times New Roman" w:cs="Times New Roman"/>
          <w:b/>
        </w:rPr>
        <w:t>Информация</w:t>
      </w:r>
    </w:p>
    <w:p w:rsidR="00D5006A" w:rsidRDefault="00D5006A" w:rsidP="00D500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мероприятиях, проведенных в МОУ «Новотроицкая средняя общеобразовательная школа» за </w:t>
      </w:r>
      <w:r w:rsidR="00854534">
        <w:rPr>
          <w:rFonts w:ascii="Times New Roman" w:hAnsi="Times New Roman" w:cs="Times New Roman"/>
          <w:b/>
        </w:rPr>
        <w:t>сентябрь – ноябрь   2018-2019</w:t>
      </w:r>
      <w:r>
        <w:rPr>
          <w:rFonts w:ascii="Times New Roman" w:hAnsi="Times New Roman" w:cs="Times New Roman"/>
          <w:b/>
        </w:rPr>
        <w:t xml:space="preserve"> уч. года</w:t>
      </w:r>
    </w:p>
    <w:tbl>
      <w:tblPr>
        <w:tblStyle w:val="a4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3"/>
        <w:gridCol w:w="5152"/>
        <w:gridCol w:w="1964"/>
        <w:gridCol w:w="1614"/>
        <w:gridCol w:w="1646"/>
        <w:gridCol w:w="1417"/>
        <w:gridCol w:w="2774"/>
      </w:tblGrid>
      <w:tr w:rsidR="00D5006A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96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96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Конкурс, мероприятие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96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 (Ф.И., класс)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96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96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96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6A" w:rsidRDefault="00D5006A" w:rsidP="0096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  <w:p w:rsidR="00D5006A" w:rsidRDefault="00D5006A" w:rsidP="00965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(муниципальный, республиканский, всероссийский)</w:t>
            </w:r>
          </w:p>
        </w:tc>
      </w:tr>
      <w:tr w:rsidR="00854534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Default="00854534" w:rsidP="00965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Pr="00C35B9B" w:rsidRDefault="00854534" w:rsidP="00F70C93">
            <w:pPr>
              <w:rPr>
                <w:rFonts w:ascii="Times New Roman" w:hAnsi="Times New Roman" w:cs="Times New Roman"/>
              </w:rPr>
            </w:pPr>
            <w:r w:rsidRPr="00C35B9B">
              <w:rPr>
                <w:rFonts w:ascii="Times New Roman" w:hAnsi="Times New Roman" w:cs="Times New Roman"/>
              </w:rPr>
              <w:t>Торжественная линейка, посвященная Дню знаний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Pr="00C35B9B" w:rsidRDefault="00854534" w:rsidP="00854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Pr="00C35B9B">
              <w:rPr>
                <w:rFonts w:ascii="Times New Roman" w:hAnsi="Times New Roman" w:cs="Times New Roman"/>
              </w:rPr>
              <w:t xml:space="preserve"> 11 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Pr="00C35B9B" w:rsidRDefault="00854534" w:rsidP="00F70C93">
            <w:pPr>
              <w:rPr>
                <w:rFonts w:ascii="Times New Roman" w:hAnsi="Times New Roman" w:cs="Times New Roman"/>
              </w:rPr>
            </w:pPr>
            <w:r w:rsidRPr="00C35B9B">
              <w:rPr>
                <w:rFonts w:ascii="Times New Roman" w:hAnsi="Times New Roman" w:cs="Times New Roman"/>
              </w:rPr>
              <w:t>Вишнякова М.Н.</w:t>
            </w:r>
          </w:p>
          <w:p w:rsidR="00854534" w:rsidRPr="00C35B9B" w:rsidRDefault="00854534" w:rsidP="0085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Pr="00C35B9B" w:rsidRDefault="00854534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Pr="00C35B9B" w:rsidRDefault="00854534" w:rsidP="00F70C93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 w:rsidRPr="00C35B9B">
              <w:rPr>
                <w:rFonts w:ascii="Times New Roman" w:hAnsi="Times New Roman" w:cs="Times New Roman"/>
              </w:rPr>
              <w:t>1.09.2017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Pr="00C35B9B" w:rsidRDefault="00854534" w:rsidP="00F70C93">
            <w:pPr>
              <w:rPr>
                <w:rFonts w:ascii="Times New Roman" w:hAnsi="Times New Roman" w:cs="Times New Roman"/>
              </w:rPr>
            </w:pPr>
            <w:r w:rsidRPr="00C35B9B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854534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Default="00854534" w:rsidP="00965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Default="00854534" w:rsidP="00CB23C2">
            <w:pPr>
              <w:tabs>
                <w:tab w:val="left" w:pos="4881"/>
              </w:tabs>
              <w:ind w:left="147" w:right="196" w:hanging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«Золотая осень»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Default="00854534" w:rsidP="00F70C9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1-4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Default="00854534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В.П.</w:t>
            </w:r>
          </w:p>
          <w:p w:rsidR="00854534" w:rsidRDefault="00854534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Л.А.</w:t>
            </w:r>
          </w:p>
          <w:p w:rsidR="00854534" w:rsidRDefault="00854534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  <w:p w:rsidR="00854534" w:rsidRDefault="00854534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Луконина М.А.</w:t>
            </w:r>
          </w:p>
          <w:p w:rsidR="00854534" w:rsidRDefault="00854534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854534" w:rsidRDefault="00854534" w:rsidP="00F70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Default="00854534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Default="00854534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34" w:rsidRDefault="00854534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B23C2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965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CB23C2">
            <w:pPr>
              <w:tabs>
                <w:tab w:val="left" w:pos="4881"/>
              </w:tabs>
              <w:ind w:left="147" w:right="196" w:hanging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</w:tr>
      <w:tr w:rsidR="00CB23C2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965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CB23C2">
            <w:pPr>
              <w:tabs>
                <w:tab w:val="left" w:pos="4881"/>
              </w:tabs>
              <w:ind w:left="147" w:right="196" w:hanging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  <w:bookmarkStart w:id="0" w:name="_GoBack"/>
            <w:bookmarkEnd w:id="0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</w:tr>
      <w:tr w:rsidR="007931BF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965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Pr="00D91F33" w:rsidRDefault="007931BF" w:rsidP="00CB23C2">
            <w:pPr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«Урожай»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5-11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Н.М.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Демкина С.С.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B23C2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965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CB23C2">
            <w:pPr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«Добровольцы России»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</w:tr>
      <w:tr w:rsidR="007931BF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965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CB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Заметка в трудовую правду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7931BF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965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учителя. День самоуправления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1-11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Лобанова Н.А.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Луконина М.А.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Т.А.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Демкина С.С.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Щурякова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931BF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965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>
              <w:rPr>
                <w:rFonts w:ascii="Times New Roman" w:hAnsi="Times New Roman" w:cs="Times New Roman"/>
              </w:rPr>
              <w:t xml:space="preserve"> этап фестиваля «</w:t>
            </w:r>
            <w:proofErr w:type="spellStart"/>
            <w:r>
              <w:rPr>
                <w:rFonts w:ascii="Times New Roman" w:hAnsi="Times New Roman" w:cs="Times New Roman"/>
              </w:rPr>
              <w:t>Шумбрат</w:t>
            </w:r>
            <w:proofErr w:type="spellEnd"/>
            <w:r>
              <w:rPr>
                <w:rFonts w:ascii="Times New Roman" w:hAnsi="Times New Roman" w:cs="Times New Roman"/>
              </w:rPr>
              <w:t>, Мордовия!»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Т.Т.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7931BF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965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в </w:t>
            </w:r>
            <w:proofErr w:type="spellStart"/>
            <w:r>
              <w:rPr>
                <w:rFonts w:ascii="Times New Roman" w:hAnsi="Times New Roman" w:cs="Times New Roman"/>
              </w:rPr>
              <w:t>Старошайговском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Доме для инвалидов и престарелых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Т.Т.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Т.Т.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7931BF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965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 бал в начальной школе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Н.А.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Р.И.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Луконина М.А.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Л.А.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В.П.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В.П.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931BF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965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 осени «Дискотека 80-х»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6-11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Т.А.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Демкина С.С.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Щурякова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С.В.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7931BF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9659F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конкурс народного творчества «</w:t>
            </w:r>
            <w:proofErr w:type="spellStart"/>
            <w:r>
              <w:rPr>
                <w:rFonts w:ascii="Times New Roman" w:hAnsi="Times New Roman" w:cs="Times New Roman"/>
              </w:rPr>
              <w:t>Шумбрат</w:t>
            </w:r>
            <w:proofErr w:type="spellEnd"/>
            <w:r>
              <w:rPr>
                <w:rFonts w:ascii="Times New Roman" w:hAnsi="Times New Roman" w:cs="Times New Roman"/>
              </w:rPr>
              <w:t>, Мордовия!»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Т.Т.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</w:tr>
      <w:tr w:rsidR="007931BF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9659F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Концерт, посвященный дню работника сельского хозяйства и перерабатывающей промышленности в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Старое </w:t>
            </w:r>
            <w:proofErr w:type="spellStart"/>
            <w:r>
              <w:rPr>
                <w:rFonts w:ascii="Times New Roman" w:hAnsi="Times New Roman" w:cs="Times New Roman"/>
              </w:rPr>
              <w:t>Шайгово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М.Н.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Т.Т.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BF" w:rsidRDefault="007931BF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B23C2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9659F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мам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1-11 классов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В.П.</w:t>
            </w:r>
          </w:p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 – 30.11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B23C2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9659F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«Синичкин день»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1-6 классов</w:t>
            </w:r>
          </w:p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Луконина М.А.</w:t>
            </w:r>
          </w:p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Демкина С.С.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Изготовлены кормушки:</w:t>
            </w:r>
          </w:p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 – 1</w:t>
            </w:r>
          </w:p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 – 1</w:t>
            </w:r>
          </w:p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 - 2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B23C2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9659F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семинар «Всероссийская неделя «Живой классики»»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Т.А.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B23C2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9659F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этнографический диктант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А.Н.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</w:tr>
      <w:tr w:rsidR="00CB23C2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9659F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Pr="00D66F80" w:rsidRDefault="00CB23C2" w:rsidP="00F70C93">
            <w:pPr>
              <w:rPr>
                <w:rFonts w:ascii="Times New Roman" w:hAnsi="Times New Roman" w:cs="Times New Roman"/>
              </w:rPr>
            </w:pPr>
            <w:r w:rsidRPr="00D66F80">
              <w:rPr>
                <w:rFonts w:ascii="Times New Roman" w:hAnsi="Times New Roman"/>
              </w:rPr>
              <w:t>Смотр –</w:t>
            </w:r>
            <w:r>
              <w:rPr>
                <w:rFonts w:ascii="Times New Roman" w:hAnsi="Times New Roman"/>
              </w:rPr>
              <w:t xml:space="preserve"> </w:t>
            </w:r>
            <w:r w:rsidRPr="00D66F80">
              <w:rPr>
                <w:rFonts w:ascii="Times New Roman" w:hAnsi="Times New Roman"/>
              </w:rPr>
              <w:t>конкурс трудовых объединений школьников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Луконин А.К.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CB23C2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9659F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в газету «</w:t>
            </w:r>
            <w:proofErr w:type="gramStart"/>
            <w:r>
              <w:rPr>
                <w:rFonts w:ascii="Times New Roman" w:hAnsi="Times New Roman"/>
              </w:rPr>
              <w:t>Трудовая</w:t>
            </w:r>
            <w:proofErr w:type="gramEnd"/>
            <w:r>
              <w:rPr>
                <w:rFonts w:ascii="Times New Roman" w:hAnsi="Times New Roman"/>
              </w:rPr>
              <w:t xml:space="preserve"> правда»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А.И.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C2" w:rsidRDefault="00CB23C2" w:rsidP="00F7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47209B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4720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A6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A6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rPr>
                <w:rFonts w:ascii="Times New Roman" w:hAnsi="Times New Roman" w:cs="Times New Roman"/>
              </w:rPr>
            </w:pPr>
          </w:p>
        </w:tc>
      </w:tr>
      <w:tr w:rsidR="0047209B" w:rsidTr="00EC5329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4720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A6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A62B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tabs>
                <w:tab w:val="left" w:pos="3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B" w:rsidRDefault="0047209B" w:rsidP="009659FC">
            <w:pPr>
              <w:rPr>
                <w:rFonts w:ascii="Times New Roman" w:hAnsi="Times New Roman" w:cs="Times New Roman"/>
              </w:rPr>
            </w:pPr>
          </w:p>
        </w:tc>
      </w:tr>
    </w:tbl>
    <w:p w:rsidR="00D5006A" w:rsidRDefault="00D5006A" w:rsidP="00D5006A">
      <w:pPr>
        <w:rPr>
          <w:rFonts w:ascii="Times New Roman" w:hAnsi="Times New Roman" w:cs="Times New Roman"/>
        </w:rPr>
      </w:pPr>
    </w:p>
    <w:p w:rsidR="00D5006A" w:rsidRDefault="00D5006A" w:rsidP="00D500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по ВР___________________________/Вишнякова М.Н./</w:t>
      </w:r>
    </w:p>
    <w:p w:rsidR="00D5006A" w:rsidRDefault="00D5006A" w:rsidP="00D5006A"/>
    <w:p w:rsidR="00D5006A" w:rsidRDefault="00D5006A" w:rsidP="00D5006A"/>
    <w:p w:rsidR="00D5006A" w:rsidRDefault="00D5006A" w:rsidP="00D5006A"/>
    <w:p w:rsidR="00761095" w:rsidRDefault="003F34C6"/>
    <w:sectPr w:rsidR="00761095" w:rsidSect="003F2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095"/>
    <w:multiLevelType w:val="hybridMultilevel"/>
    <w:tmpl w:val="24A0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6A"/>
    <w:rsid w:val="000C33FB"/>
    <w:rsid w:val="000E7971"/>
    <w:rsid w:val="00114DE9"/>
    <w:rsid w:val="0014031F"/>
    <w:rsid w:val="002508B5"/>
    <w:rsid w:val="002534FD"/>
    <w:rsid w:val="00270DBE"/>
    <w:rsid w:val="00362700"/>
    <w:rsid w:val="003F34C6"/>
    <w:rsid w:val="0047209B"/>
    <w:rsid w:val="005011D6"/>
    <w:rsid w:val="006D27C4"/>
    <w:rsid w:val="007931BF"/>
    <w:rsid w:val="007B15C6"/>
    <w:rsid w:val="00831EB2"/>
    <w:rsid w:val="00854534"/>
    <w:rsid w:val="008947F6"/>
    <w:rsid w:val="00A909CB"/>
    <w:rsid w:val="00B6034D"/>
    <w:rsid w:val="00CB23C2"/>
    <w:rsid w:val="00D458BE"/>
    <w:rsid w:val="00D5006A"/>
    <w:rsid w:val="00E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5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5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2017-05-29T10:46:00Z</cp:lastPrinted>
  <dcterms:created xsi:type="dcterms:W3CDTF">2017-05-29T05:51:00Z</dcterms:created>
  <dcterms:modified xsi:type="dcterms:W3CDTF">2018-12-10T13:50:00Z</dcterms:modified>
</cp:coreProperties>
</file>