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6970C" w14:textId="1CE83580" w:rsidR="007A3A74" w:rsidRDefault="007A3A74" w:rsidP="007A3A74">
      <w:pPr>
        <w:jc w:val="center"/>
        <w:rPr>
          <w:rFonts w:eastAsia="Calibri" w:cs="Times New Roman"/>
          <w:szCs w:val="28"/>
          <w:u w:val="single"/>
        </w:rPr>
      </w:pPr>
      <w:r>
        <w:rPr>
          <w:rFonts w:eastAsia="Calibri" w:cs="Times New Roman"/>
          <w:szCs w:val="28"/>
        </w:rPr>
        <w:t xml:space="preserve"> </w:t>
      </w:r>
    </w:p>
    <w:p w14:paraId="4BAE22DA" w14:textId="77777777" w:rsidR="00C87D54" w:rsidRDefault="009324D4" w:rsidP="009324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Конспект интегрированного занятия </w:t>
      </w:r>
      <w:r w:rsidRPr="009324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(НОД)</w:t>
      </w: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 </w:t>
      </w:r>
      <w:r w:rsidRPr="009324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речевому развитию </w:t>
      </w:r>
    </w:p>
    <w:p w14:paraId="0D690091" w14:textId="353BA177" w:rsidR="009324D4" w:rsidRPr="00C87D54" w:rsidRDefault="009324D4" w:rsidP="009324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во 2 младшей </w:t>
      </w:r>
      <w:r w:rsidRPr="00C87D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группе </w:t>
      </w:r>
      <w:r w:rsidRPr="00C87D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«Колобок – колобище»</w:t>
      </w:r>
    </w:p>
    <w:p w14:paraId="541B87FD" w14:textId="1246ED76" w:rsidR="007A3A74" w:rsidRPr="007A3A74" w:rsidRDefault="00C87D54" w:rsidP="007A3A7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F67E126" w14:textId="77777777" w:rsidR="007A3A74" w:rsidRPr="007A3A74" w:rsidRDefault="007A3A74" w:rsidP="009324D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0476025" w14:textId="77777777" w:rsidR="009324D4" w:rsidRPr="009324D4" w:rsidRDefault="009324D4" w:rsidP="009324D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4D4">
        <w:rPr>
          <w:rFonts w:ascii="Times New Roman" w:eastAsia="Calibri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Pr="009324D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324D4">
        <w:rPr>
          <w:rFonts w:ascii="Times New Roman" w:eastAsia="Calibri" w:hAnsi="Times New Roman" w:cs="Times New Roman"/>
          <w:sz w:val="28"/>
          <w:szCs w:val="28"/>
        </w:rPr>
        <w:t xml:space="preserve"> «Художественно – эстетическое развитие», </w:t>
      </w:r>
      <w:r w:rsidRPr="009324D4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9324D4">
        <w:rPr>
          <w:rFonts w:ascii="Times New Roman" w:eastAsia="Calibri" w:hAnsi="Times New Roman" w:cs="Times New Roman"/>
          <w:sz w:val="28"/>
          <w:szCs w:val="28"/>
        </w:rPr>
        <w:t xml:space="preserve">Познавательное развитие»; </w:t>
      </w:r>
      <w:r w:rsidRPr="009324D4">
        <w:rPr>
          <w:rFonts w:ascii="Times New Roman" w:eastAsia="Calibri" w:hAnsi="Times New Roman" w:cs="Times New Roman"/>
          <w:sz w:val="28"/>
          <w:szCs w:val="28"/>
          <w:u w:val="single"/>
        </w:rPr>
        <w:t>«Речевое развитие</w:t>
      </w:r>
      <w:r w:rsidRPr="009324D4">
        <w:rPr>
          <w:rFonts w:ascii="Times New Roman" w:eastAsia="Calibri" w:hAnsi="Times New Roman" w:cs="Times New Roman"/>
          <w:sz w:val="28"/>
          <w:szCs w:val="28"/>
        </w:rPr>
        <w:t>», «Физическое развитие», «Социально – коммуникативное развитие».</w:t>
      </w:r>
    </w:p>
    <w:p w14:paraId="1D401807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324D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14:paraId="3EE67AF1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B074472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Вспомнить с детьми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русскую народную сказку 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4D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D99B89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Изменить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модифицировать ее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создать новую ситуацию, используя элементы ТРИЗ.</w:t>
      </w:r>
    </w:p>
    <w:p w14:paraId="4730B39B" w14:textId="77777777" w:rsidR="009324D4" w:rsidRPr="009324D4" w:rsidRDefault="009324D4" w:rsidP="009324D4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детей связно, последовательно отвечать на вопросы воспитателя.</w:t>
      </w:r>
    </w:p>
    <w:p w14:paraId="32671D2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8D6EEF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Развивать воображение, фантазию, память, мышление; умение передавать отдельные действия, эмоциональное состояние героев сказки, поддерживать интерес к театрализованной деятельности</w:t>
      </w:r>
    </w:p>
    <w:p w14:paraId="289B16C2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0C4E8D1" w14:textId="77777777" w:rsidR="009324D4" w:rsidRPr="009324D4" w:rsidRDefault="009324D4" w:rsidP="009324D4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 детей усидчивость, самостоятельность, навыки коллективной работы.</w:t>
      </w:r>
    </w:p>
    <w:p w14:paraId="7D2479AE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932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Вспомнить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русскую народную сказку 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4D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провести беседу 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«Из чего пекут хлеб»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5D0DA8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932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Настольный театр по 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сказке 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4D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BE1D334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14:paraId="61703E64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Упражнение на создание эмоционального настроя: «Два друга»</w:t>
      </w:r>
    </w:p>
    <w:p w14:paraId="2A166DA1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стоят в парах и выполняют движения)</w:t>
      </w:r>
    </w:p>
    <w:p w14:paraId="39787129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подрос и ты подрос,</w:t>
      </w:r>
    </w:p>
    <w:p w14:paraId="5C9A0A29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меня нос и у тебя нос.</w:t>
      </w:r>
    </w:p>
    <w:p w14:paraId="1C849FB0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 меня щечки гладкие </w:t>
      </w:r>
    </w:p>
    <w:p w14:paraId="26EEDFC8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 тебя щечки гладкие,</w:t>
      </w:r>
    </w:p>
    <w:p w14:paraId="350BC204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меня губки сладкие</w:t>
      </w:r>
    </w:p>
    <w:p w14:paraId="1F1EDC70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 тебя губки сладкие.</w:t>
      </w:r>
    </w:p>
    <w:p w14:paraId="7DFB6503" w14:textId="77777777" w:rsidR="009324D4" w:rsidRPr="009324D4" w:rsidRDefault="009324D4" w:rsidP="009324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два друга – друг с другом дружим (обнимают друг друга)</w:t>
      </w:r>
    </w:p>
    <w:p w14:paraId="305F2A5D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садитесь  на стульчики и отгадайте мою загадку.</w:t>
      </w:r>
    </w:p>
    <w:p w14:paraId="4DE8F871" w14:textId="77777777" w:rsidR="009324D4" w:rsidRPr="009324D4" w:rsidRDefault="009324D4" w:rsidP="009324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муки он был печен,</w:t>
      </w:r>
    </w:p>
    <w:p w14:paraId="7D8FEBE7" w14:textId="77777777" w:rsidR="009324D4" w:rsidRPr="009324D4" w:rsidRDefault="009324D4" w:rsidP="009324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сметане был мешен.</w:t>
      </w:r>
    </w:p>
    <w:p w14:paraId="1559E97E" w14:textId="77777777" w:rsidR="009324D4" w:rsidRPr="009324D4" w:rsidRDefault="009324D4" w:rsidP="009324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он весел, был он смел</w:t>
      </w:r>
    </w:p>
    <w:p w14:paraId="355F41E5" w14:textId="77777777" w:rsidR="009324D4" w:rsidRPr="009324D4" w:rsidRDefault="009324D4" w:rsidP="009324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пути он песню пел… </w:t>
      </w:r>
      <w:r w:rsidRPr="009324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9324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14:paraId="226FADB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 </w:t>
      </w:r>
      <w:r w:rsidRPr="009324D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сказка</w:t>
      </w:r>
      <w:r w:rsidRPr="009324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9324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9324D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Колобок</w:t>
      </w:r>
      <w:r w:rsidRPr="009324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14:paraId="3168B9F9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это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9324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4D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B35389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хотел съесть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? Кто съел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? Скажите, дети, кто сделал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14:paraId="0F986C97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 сделала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 из теста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из чего делают тесто?</w:t>
      </w:r>
    </w:p>
    <w:p w14:paraId="658A8AB6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сделать тесто, </w:t>
      </w:r>
      <w:r w:rsidRPr="009324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нужна: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мука, вода, соль, сахар, дрожжи.</w:t>
      </w:r>
    </w:p>
    <w:p w14:paraId="0EF84841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зачем нужны дрожжи, что они делают с тестом? 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(они тесто увеличивают в размерах)</w:t>
      </w:r>
    </w:p>
    <w:p w14:paraId="65F89ACF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представьте, что могло бы случиться, если бы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старуха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замешивая тесто, положила бы слишком много дрожжей? (</w:t>
      </w:r>
      <w:r w:rsidRPr="009324D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 бы вырос огромный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гигантский)</w:t>
      </w:r>
    </w:p>
    <w:p w14:paraId="0D57F60E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Я сейчас вам расскажу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совсем не похожую на ту, которую вы знаете.</w:t>
      </w:r>
    </w:p>
    <w:p w14:paraId="02873E6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(воспитатель показывает настольный театр </w:t>
      </w:r>
      <w:r w:rsidRPr="009324D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4D4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197265B7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Жили, были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старик со старухой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Говорит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старик старухе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«Поди-ка,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старуха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коробу помети, по сусекам поскреби и наскребешь муки на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4B4E4F7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старуха перышко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коробу поскребла, по сусекам помела и наскребла муки на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C0AD26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Замесила тесто на дрожжах, состряпала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положила его на ночь. А он за ночь так вырос, что не смог поместиться в избушке. Крыша ее треснула, стены повалились, и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вывалился во двор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со двора прямо в лес.</w:t>
      </w:r>
    </w:p>
    <w:p w14:paraId="0CBF6758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Катится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по лесу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верхушки берез задевает. Навстречу ему заяц. Заяц увидел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страха не знает куда бежать, 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ему говорит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5EC5AF6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колобище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зверей грозище.</w:t>
      </w:r>
    </w:p>
    <w:p w14:paraId="776A477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избу сломал, на улицу попал.</w:t>
      </w:r>
    </w:p>
    <w:p w14:paraId="4345621F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тебя зайца съем!</w:t>
      </w:r>
    </w:p>
    <w:p w14:paraId="57D225B0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успел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договорить свои слова, как зайца след простыл.</w:t>
      </w:r>
    </w:p>
    <w:p w14:paraId="33FCB664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Катится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дальше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навстречу ему волк. Волк удивился, что это за чудо такое? 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«Я такого </w:t>
      </w:r>
      <w:r w:rsidRPr="009324D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колобка еще не видывал</w:t>
      </w:r>
      <w:r w:rsidRPr="009324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говорит волк. Не успел волк ухом повести, 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запел громким голосом.</w:t>
      </w:r>
    </w:p>
    <w:p w14:paraId="00EDF1E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колобище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зверей грозище.</w:t>
      </w:r>
    </w:p>
    <w:p w14:paraId="4366AB2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избу сломал, на улицу попал.</w:t>
      </w:r>
    </w:p>
    <w:p w14:paraId="54C198EA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зайца испугал, сейчас я тебя…</w:t>
      </w:r>
    </w:p>
    <w:p w14:paraId="22143DD3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успел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песню допеть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волк исчез за деревьями. Катится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дальше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расти продолжает. Вдруг откуда не возьмись медведь идет. «Ой, а это что за такое в нашем лесу появилось. Я такого зверя еще не видывал»,- прорычал медведь. 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говорит медведю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D9481F1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колобище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зверей грозище.</w:t>
      </w:r>
    </w:p>
    <w:p w14:paraId="454A06E4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избу сломал, на улицу попал.</w:t>
      </w:r>
    </w:p>
    <w:p w14:paraId="43F73AE9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зайца чуть не съел, я волка чуть не съел,</w:t>
      </w:r>
    </w:p>
    <w:p w14:paraId="7E9BCD90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и тебя медведь съем.</w:t>
      </w:r>
    </w:p>
    <w:p w14:paraId="3A2A141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«Ой, ой, ой пойду-ка я отсюда по добру -  поздорову. Что-то он уж сильно большой, огромный. Я с ним не справлюсь» -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сказал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медведь и наутек бежать. 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колобокдовольный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его все боятся в лесу, покатился дальше.</w:t>
      </w:r>
    </w:p>
    <w:p w14:paraId="7B524751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Катится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навстречу ему лиса. Увидела огромного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 и думает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: «Вот какой огромный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-  вкусненький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сладенький, пышненький, наверно. О надолго мне хватит еды»! 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и говорит лисе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86E3C4" w14:textId="77777777" w:rsidR="009324D4" w:rsidRPr="009324D4" w:rsidRDefault="009324D4" w:rsidP="009324D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колобище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зверей грозище.</w:t>
      </w:r>
    </w:p>
    <w:p w14:paraId="37DC9B10" w14:textId="77777777" w:rsidR="009324D4" w:rsidRPr="009324D4" w:rsidRDefault="009324D4" w:rsidP="009324D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избу сломал, на улицу попал.</w:t>
      </w:r>
    </w:p>
    <w:p w14:paraId="25358BE2" w14:textId="77777777" w:rsidR="009324D4" w:rsidRPr="009324D4" w:rsidRDefault="009324D4" w:rsidP="009324D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зайца чуть не съел, я волка чуть не съел,</w:t>
      </w:r>
    </w:p>
    <w:p w14:paraId="12441321" w14:textId="77777777" w:rsidR="009324D4" w:rsidRPr="009324D4" w:rsidRDefault="009324D4" w:rsidP="009324D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даже медведя собирался съесть,</w:t>
      </w:r>
    </w:p>
    <w:p w14:paraId="589E8B0A" w14:textId="77777777" w:rsidR="009324D4" w:rsidRPr="009324D4" w:rsidRDefault="009324D4" w:rsidP="009324D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Сейчас, лиса, и тебя съем!</w:t>
      </w:r>
    </w:p>
    <w:p w14:paraId="5548E55C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лиса то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 не испугалась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хотела его за бочек укусить, пока он песню пел. Но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не растерялся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покатился он на лису, и чуть было ее не раздавил. «Ой, ой, ой. Спасите. Он мне лапки отдавил. Он мне хвостик придавил. Я бедная, несчастная лисичка!». - Запричитала лиса и быстрей убегать от этого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93D562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погулял по лесу и вернулся к дедушке и бабушке.</w:t>
      </w:r>
    </w:p>
    <w:p w14:paraId="0A6DFE13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катился, сил лишился и опять в маленького превратился.</w:t>
      </w:r>
    </w:p>
    <w:p w14:paraId="38B8E0D7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они обрадовались, что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вернулся домой жив и здоров.</w:t>
      </w:r>
    </w:p>
    <w:p w14:paraId="27966BF4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82CEE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почему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колобок стал таким огромным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(бабка положила много дрожжей в тесто)</w:t>
      </w:r>
    </w:p>
    <w:p w14:paraId="44A096A1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хотел перехитрить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получилось ли у него? 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(перехитрить </w:t>
      </w:r>
      <w:r w:rsidRPr="009324D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колобка хотела лиса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5FBF751B" w14:textId="77777777" w:rsidR="009324D4" w:rsidRPr="009324D4" w:rsidRDefault="009324D4" w:rsidP="009324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лисе не удалось съесть </w:t>
      </w:r>
      <w:r w:rsidRPr="009324D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колобка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932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потому что </w:t>
      </w:r>
      <w:r w:rsidRPr="009324D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 был огромным</w:t>
      </w: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EFC65BF" w14:textId="77777777" w:rsidR="009324D4" w:rsidRPr="009324D4" w:rsidRDefault="009324D4" w:rsidP="009324D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Повторяйте за мной чистоговорки:</w:t>
      </w:r>
    </w:p>
    <w:p w14:paraId="43D84187" w14:textId="77777777" w:rsidR="009324D4" w:rsidRPr="009324D4" w:rsidRDefault="009324D4" w:rsidP="009324D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СА-СА-СА – очень хитрая лиса.</w:t>
      </w:r>
    </w:p>
    <w:p w14:paraId="5A56BC85" w14:textId="77777777" w:rsidR="009324D4" w:rsidRPr="009324D4" w:rsidRDefault="009324D4" w:rsidP="009324D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СУ-СУ-СУ – повстречали мы лису.</w:t>
      </w:r>
    </w:p>
    <w:p w14:paraId="4C8B2A69" w14:textId="77777777" w:rsidR="009324D4" w:rsidRPr="009324D4" w:rsidRDefault="009324D4" w:rsidP="009324D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СО-СО-СО – покатилось колесо</w:t>
      </w:r>
    </w:p>
    <w:p w14:paraId="11E6CDCC" w14:textId="77777777" w:rsidR="009324D4" w:rsidRPr="009324D4" w:rsidRDefault="009324D4" w:rsidP="009324D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СЫ-СЫ-СЫ - не боимся мы лисы.</w:t>
      </w:r>
    </w:p>
    <w:p w14:paraId="5E71C1CE" w14:textId="77777777" w:rsidR="009324D4" w:rsidRPr="009324D4" w:rsidRDefault="009324D4" w:rsidP="009324D4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звук часто повторяется в чистоговогрках (с-с)</w:t>
      </w:r>
    </w:p>
    <w:p w14:paraId="4D24EC9A" w14:textId="77777777" w:rsidR="009324D4" w:rsidRPr="009324D4" w:rsidRDefault="009324D4" w:rsidP="009324D4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Какая сказка понравилась вам больше: старая или новая? </w:t>
      </w:r>
    </w:p>
    <w:p w14:paraId="1C95B7F3" w14:textId="77777777" w:rsidR="009324D4" w:rsidRPr="009324D4" w:rsidRDefault="009324D4" w:rsidP="009324D4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4D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слепить для нашего колобка подарки из соленого теста. (продуктивная деятельность)</w:t>
      </w:r>
    </w:p>
    <w:p w14:paraId="36BE9D40" w14:textId="77777777" w:rsidR="009324D4" w:rsidRPr="009324D4" w:rsidRDefault="009324D4" w:rsidP="009324D4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A36E06" w14:textId="77777777" w:rsidR="009324D4" w:rsidRPr="009324D4" w:rsidRDefault="009324D4" w:rsidP="009324D4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14:paraId="3A37A524" w14:textId="1E5CA449" w:rsidR="009324D4" w:rsidRDefault="009324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24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Фотоотчет к занятию:</w:t>
      </w:r>
    </w:p>
    <w:p w14:paraId="63174747" w14:textId="0E754473" w:rsidR="003A2946" w:rsidRDefault="003A294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C960FF" wp14:editId="21097230">
            <wp:extent cx="5940425" cy="6447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99E3" w14:textId="2024356B" w:rsidR="00CE25D3" w:rsidRPr="00CE25D3" w:rsidRDefault="00CE25D3">
      <w:pPr>
        <w:rPr>
          <w:rFonts w:ascii="Times New Roman" w:hAnsi="Times New Roman" w:cs="Times New Roman"/>
          <w:sz w:val="28"/>
          <w:szCs w:val="28"/>
        </w:rPr>
      </w:pPr>
      <w:r w:rsidRPr="00CE25D3">
        <w:rPr>
          <w:rFonts w:ascii="Times New Roman" w:hAnsi="Times New Roman" w:cs="Times New Roman"/>
          <w:sz w:val="28"/>
          <w:szCs w:val="28"/>
        </w:rPr>
        <w:t>Лепка колобка</w:t>
      </w:r>
    </w:p>
    <w:p w14:paraId="28576D04" w14:textId="1B08E6F9" w:rsidR="00CE25D3" w:rsidRDefault="00CE25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609765" wp14:editId="001AB11A">
            <wp:extent cx="5940425" cy="3569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9E99" w14:textId="28220F68" w:rsidR="00CE25D3" w:rsidRDefault="00CE25D3">
      <w:pPr>
        <w:rPr>
          <w:rFonts w:ascii="Times New Roman" w:hAnsi="Times New Roman" w:cs="Times New Roman"/>
          <w:sz w:val="28"/>
          <w:szCs w:val="28"/>
        </w:rPr>
      </w:pPr>
      <w:r w:rsidRPr="00CE25D3">
        <w:rPr>
          <w:rFonts w:ascii="Times New Roman" w:hAnsi="Times New Roman" w:cs="Times New Roman"/>
          <w:sz w:val="28"/>
          <w:szCs w:val="28"/>
        </w:rPr>
        <w:t>Настольный театр: «Колобок»</w:t>
      </w:r>
    </w:p>
    <w:p w14:paraId="3DB5D1D6" w14:textId="5B6A1F28" w:rsidR="00CE25D3" w:rsidRDefault="00CE25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A0F36C" wp14:editId="03FB5149">
            <wp:extent cx="5940425" cy="27146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1FDF" w14:textId="184748A0" w:rsidR="00CE25D3" w:rsidRPr="00CE25D3" w:rsidRDefault="00CE2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сказки, беседа по содержанию.</w:t>
      </w:r>
      <w:r w:rsidR="008C511E">
        <w:rPr>
          <w:rFonts w:ascii="Times New Roman" w:hAnsi="Times New Roman" w:cs="Times New Roman"/>
          <w:sz w:val="28"/>
          <w:szCs w:val="28"/>
        </w:rPr>
        <w:t xml:space="preserve"> Словесные дидактические игры.</w:t>
      </w:r>
    </w:p>
    <w:sectPr w:rsidR="00CE25D3" w:rsidRPr="00CE25D3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07709" w14:textId="77777777" w:rsidR="007A3A74" w:rsidRDefault="007A3A74" w:rsidP="007A3A74">
      <w:pPr>
        <w:spacing w:after="0" w:line="240" w:lineRule="auto"/>
      </w:pPr>
      <w:r>
        <w:separator/>
      </w:r>
    </w:p>
  </w:endnote>
  <w:endnote w:type="continuationSeparator" w:id="0">
    <w:p w14:paraId="5AAC571F" w14:textId="77777777" w:rsidR="007A3A74" w:rsidRDefault="007A3A74" w:rsidP="007A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2A644" w14:textId="77777777" w:rsidR="007A3A74" w:rsidRDefault="007A3A74" w:rsidP="007A3A74">
      <w:pPr>
        <w:spacing w:after="0" w:line="240" w:lineRule="auto"/>
      </w:pPr>
      <w:r>
        <w:separator/>
      </w:r>
    </w:p>
  </w:footnote>
  <w:footnote w:type="continuationSeparator" w:id="0">
    <w:p w14:paraId="101B3BA0" w14:textId="77777777" w:rsidR="007A3A74" w:rsidRDefault="007A3A74" w:rsidP="007A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AEC28" w14:textId="13A67587" w:rsidR="007A3A74" w:rsidRDefault="007A3A74">
    <w:pPr>
      <w:pStyle w:val="a3"/>
    </w:pPr>
  </w:p>
  <w:p w14:paraId="1FD7D7AE" w14:textId="77777777" w:rsidR="007A3A74" w:rsidRDefault="007A3A7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D4"/>
    <w:rsid w:val="003A2946"/>
    <w:rsid w:val="007A3A74"/>
    <w:rsid w:val="008C511E"/>
    <w:rsid w:val="009324D4"/>
    <w:rsid w:val="00C87D54"/>
    <w:rsid w:val="00CE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A8367B0"/>
  <w15:chartTrackingRefBased/>
  <w15:docId w15:val="{A7B0D49F-9334-4A8C-A60C-97BA898F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A74"/>
  </w:style>
  <w:style w:type="paragraph" w:styleId="a5">
    <w:name w:val="footer"/>
    <w:basedOn w:val="a"/>
    <w:link w:val="a6"/>
    <w:uiPriority w:val="99"/>
    <w:unhideWhenUsed/>
    <w:rsid w:val="007A3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2022-03-15T07:19:00Z</dcterms:created>
  <dcterms:modified xsi:type="dcterms:W3CDTF">2022-03-24T17:42:00Z</dcterms:modified>
</cp:coreProperties>
</file>