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7B" w:rsidRDefault="009E613F" w:rsidP="00A87D7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9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BD23A1">
        <w:rPr>
          <w:rFonts w:ascii="Times New Roman" w:hAnsi="Times New Roman" w:cs="Times New Roman"/>
          <w:b/>
          <w:sz w:val="28"/>
          <w:szCs w:val="28"/>
          <w:lang w:eastAsia="ru-RU"/>
        </w:rPr>
        <w:t>Филиал «</w:t>
      </w:r>
      <w:proofErr w:type="spellStart"/>
      <w:r w:rsidR="00BD23A1">
        <w:rPr>
          <w:rFonts w:ascii="Times New Roman" w:hAnsi="Times New Roman" w:cs="Times New Roman"/>
          <w:b/>
          <w:sz w:val="28"/>
          <w:szCs w:val="28"/>
          <w:lang w:eastAsia="ru-RU"/>
        </w:rPr>
        <w:t>Вечкенинская</w:t>
      </w:r>
      <w:proofErr w:type="spellEnd"/>
      <w:r w:rsidR="00BD23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D7B" w:rsidRPr="001B5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BD23A1" w:rsidRPr="001B5691" w:rsidRDefault="00BD23A1" w:rsidP="00A87D7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Парапинская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A87D7B" w:rsidRDefault="00A87D7B" w:rsidP="00A87D7B">
      <w:pPr>
        <w:pStyle w:val="a8"/>
        <w:rPr>
          <w:rFonts w:ascii="Times New Roman" w:hAnsi="Times New Roman" w:cs="Times New Roman"/>
          <w:lang w:eastAsia="ru-RU"/>
        </w:rPr>
      </w:pPr>
    </w:p>
    <w:p w:rsidR="00A87D7B" w:rsidRDefault="00A87D7B" w:rsidP="00A87D7B">
      <w:pPr>
        <w:pStyle w:val="a8"/>
        <w:rPr>
          <w:rFonts w:ascii="Times New Roman" w:hAnsi="Times New Roman" w:cs="Times New Roman"/>
          <w:lang w:eastAsia="ru-RU"/>
        </w:rPr>
      </w:pPr>
    </w:p>
    <w:p w:rsidR="00A87D7B" w:rsidRPr="001B5691" w:rsidRDefault="00A87D7B" w:rsidP="00A87D7B">
      <w:pPr>
        <w:pStyle w:val="a8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A87D7B" w:rsidRDefault="00A87D7B" w:rsidP="00A87D7B">
      <w:pPr>
        <w:pStyle w:val="a8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A87D7B" w:rsidRDefault="00A87D7B" w:rsidP="00A87D7B">
      <w:pPr>
        <w:pStyle w:val="a8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A87D7B" w:rsidRDefault="00A87D7B" w:rsidP="00A87D7B">
      <w:pPr>
        <w:pStyle w:val="a8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A87D7B" w:rsidRDefault="00A87D7B" w:rsidP="00A87D7B">
      <w:pPr>
        <w:pStyle w:val="a8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A87D7B" w:rsidRDefault="00A87D7B" w:rsidP="00A87D7B">
      <w:pPr>
        <w:pStyle w:val="a8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A87D7B" w:rsidRPr="001B5691" w:rsidRDefault="00A87D7B" w:rsidP="00A87D7B">
      <w:pPr>
        <w:pStyle w:val="a8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1B5691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Внеклассное мероприятие, посвященное</w:t>
      </w:r>
    </w:p>
    <w:p w:rsidR="00A87D7B" w:rsidRDefault="00A87D7B" w:rsidP="00A87D7B">
      <w:pPr>
        <w:pStyle w:val="a8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1B5691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Международному дню родного языка</w:t>
      </w:r>
    </w:p>
    <w:p w:rsidR="00A87D7B" w:rsidRPr="001B5691" w:rsidRDefault="00A87D7B" w:rsidP="00A87D7B">
      <w:pPr>
        <w:pStyle w:val="a8"/>
        <w:jc w:val="center"/>
        <w:rPr>
          <w:sz w:val="44"/>
          <w:szCs w:val="44"/>
          <w:lang w:eastAsia="ru-RU"/>
        </w:rPr>
      </w:pPr>
    </w:p>
    <w:p w:rsidR="00A87D7B" w:rsidRPr="006F5FBD" w:rsidRDefault="00A87D7B" w:rsidP="00A87D7B">
      <w:pPr>
        <w:pStyle w:val="a8"/>
        <w:jc w:val="center"/>
        <w:rPr>
          <w:rFonts w:ascii="Berlin Sans FB Demi" w:hAnsi="Berlin Sans FB Demi" w:cs="Times New Roman"/>
          <w:sz w:val="56"/>
          <w:szCs w:val="56"/>
          <w:lang w:eastAsia="ru-RU"/>
        </w:rPr>
      </w:pPr>
      <w:r w:rsidRPr="006F5FBD">
        <w:rPr>
          <w:rFonts w:ascii="Berlin Sans FB Demi" w:hAnsi="Berlin Sans FB Demi" w:cs="Times New Roman"/>
          <w:b/>
          <w:sz w:val="56"/>
          <w:szCs w:val="56"/>
          <w:lang w:eastAsia="ru-RU"/>
        </w:rPr>
        <w:t>«</w:t>
      </w:r>
      <w:r w:rsidRPr="006F5FBD">
        <w:rPr>
          <w:rFonts w:ascii="Arial" w:hAnsi="Arial" w:cs="Arial"/>
          <w:b/>
          <w:sz w:val="56"/>
          <w:szCs w:val="56"/>
          <w:lang w:eastAsia="ru-RU"/>
        </w:rPr>
        <w:t>Родной</w:t>
      </w:r>
      <w:r w:rsidRPr="006F5FBD">
        <w:rPr>
          <w:rFonts w:ascii="Berlin Sans FB Demi" w:hAnsi="Berlin Sans FB Demi" w:cs="Times New Roman"/>
          <w:b/>
          <w:sz w:val="56"/>
          <w:szCs w:val="56"/>
          <w:lang w:eastAsia="ru-RU"/>
        </w:rPr>
        <w:t xml:space="preserve"> </w:t>
      </w:r>
      <w:r w:rsidRPr="006F5FBD">
        <w:rPr>
          <w:rFonts w:ascii="Arial" w:hAnsi="Arial" w:cs="Arial"/>
          <w:b/>
          <w:sz w:val="56"/>
          <w:szCs w:val="56"/>
          <w:lang w:eastAsia="ru-RU"/>
        </w:rPr>
        <w:t>язык</w:t>
      </w:r>
      <w:r w:rsidRPr="006F5FBD">
        <w:rPr>
          <w:rFonts w:ascii="Berlin Sans FB Demi" w:hAnsi="Berlin Sans FB Demi" w:cs="Times New Roman"/>
          <w:b/>
          <w:sz w:val="56"/>
          <w:szCs w:val="56"/>
          <w:lang w:eastAsia="ru-RU"/>
        </w:rPr>
        <w:t xml:space="preserve"> – </w:t>
      </w:r>
      <w:r w:rsidRPr="006F5FBD">
        <w:rPr>
          <w:rFonts w:ascii="Arial" w:hAnsi="Arial" w:cs="Arial"/>
          <w:b/>
          <w:sz w:val="56"/>
          <w:szCs w:val="56"/>
          <w:lang w:eastAsia="ru-RU"/>
        </w:rPr>
        <w:t>душа</w:t>
      </w:r>
      <w:r w:rsidRPr="006F5FBD">
        <w:rPr>
          <w:rFonts w:ascii="Berlin Sans FB Demi" w:hAnsi="Berlin Sans FB Demi" w:cs="Times New Roman"/>
          <w:b/>
          <w:sz w:val="56"/>
          <w:szCs w:val="56"/>
          <w:lang w:eastAsia="ru-RU"/>
        </w:rPr>
        <w:t xml:space="preserve"> </w:t>
      </w:r>
      <w:r w:rsidRPr="006F5FBD">
        <w:rPr>
          <w:rFonts w:ascii="Arial" w:hAnsi="Arial" w:cs="Arial"/>
          <w:b/>
          <w:sz w:val="56"/>
          <w:szCs w:val="56"/>
          <w:lang w:eastAsia="ru-RU"/>
        </w:rPr>
        <w:t>народа</w:t>
      </w:r>
      <w:r w:rsidRPr="006F5FBD">
        <w:rPr>
          <w:rFonts w:ascii="Berlin Sans FB Demi" w:hAnsi="Berlin Sans FB Demi" w:cs="Berlin Sans FB Demi"/>
          <w:b/>
          <w:sz w:val="56"/>
          <w:szCs w:val="56"/>
          <w:lang w:eastAsia="ru-RU"/>
        </w:rPr>
        <w:t>»</w:t>
      </w:r>
    </w:p>
    <w:p w:rsidR="00A87D7B" w:rsidRPr="001B5691" w:rsidRDefault="00A87D7B" w:rsidP="00A87D7B">
      <w:pPr>
        <w:pStyle w:val="a8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A87D7B" w:rsidRPr="001B5691" w:rsidRDefault="00A87D7B" w:rsidP="00A87D7B">
      <w:pPr>
        <w:pStyle w:val="a8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A87D7B" w:rsidRPr="001B5691" w:rsidRDefault="00A87D7B" w:rsidP="00A87D7B">
      <w:pPr>
        <w:pStyle w:val="a8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A87D7B" w:rsidRDefault="00A87D7B" w:rsidP="00A87D7B">
      <w:pPr>
        <w:pStyle w:val="a8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A87D7B" w:rsidRPr="001B5691" w:rsidRDefault="00A87D7B" w:rsidP="00A87D7B">
      <w:pPr>
        <w:pStyle w:val="a8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D73DEF" w:rsidRDefault="00D73DEF" w:rsidP="00A87D7B">
      <w:pPr>
        <w:pStyle w:val="a8"/>
        <w:tabs>
          <w:tab w:val="left" w:pos="6510"/>
        </w:tabs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73DEF" w:rsidRDefault="00D73DEF" w:rsidP="00A87D7B">
      <w:pPr>
        <w:pStyle w:val="a8"/>
        <w:tabs>
          <w:tab w:val="left" w:pos="6510"/>
        </w:tabs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73DEF" w:rsidRDefault="00D73DEF" w:rsidP="00A87D7B">
      <w:pPr>
        <w:pStyle w:val="a8"/>
        <w:tabs>
          <w:tab w:val="left" w:pos="6510"/>
        </w:tabs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73DEF" w:rsidRDefault="00D73DEF" w:rsidP="00A87D7B">
      <w:pPr>
        <w:pStyle w:val="a8"/>
        <w:tabs>
          <w:tab w:val="left" w:pos="6510"/>
        </w:tabs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73DEF" w:rsidRDefault="00D73DEF" w:rsidP="00A87D7B">
      <w:pPr>
        <w:pStyle w:val="a8"/>
        <w:tabs>
          <w:tab w:val="left" w:pos="6510"/>
        </w:tabs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73DEF" w:rsidRDefault="00D73DEF" w:rsidP="00A87D7B">
      <w:pPr>
        <w:pStyle w:val="a8"/>
        <w:tabs>
          <w:tab w:val="left" w:pos="6510"/>
        </w:tabs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73DEF" w:rsidRDefault="00D73DEF" w:rsidP="00D73DEF">
      <w:pPr>
        <w:pStyle w:val="a8"/>
        <w:tabs>
          <w:tab w:val="left" w:pos="651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3DEF" w:rsidRDefault="00D73DEF" w:rsidP="00D73DEF">
      <w:pPr>
        <w:pStyle w:val="a8"/>
        <w:tabs>
          <w:tab w:val="left" w:pos="651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3DEF" w:rsidRDefault="00D73DEF" w:rsidP="00D73DEF">
      <w:pPr>
        <w:pStyle w:val="a8"/>
        <w:tabs>
          <w:tab w:val="left" w:pos="651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3DEF" w:rsidRDefault="00D73DEF" w:rsidP="00D73DEF">
      <w:pPr>
        <w:pStyle w:val="a8"/>
        <w:tabs>
          <w:tab w:val="left" w:pos="651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3DEF" w:rsidRDefault="00D73DEF" w:rsidP="00D73DEF">
      <w:pPr>
        <w:pStyle w:val="a8"/>
        <w:tabs>
          <w:tab w:val="left" w:pos="651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7D7B" w:rsidRPr="00035CA0" w:rsidRDefault="00A87D7B" w:rsidP="00035CA0">
      <w:pPr>
        <w:pStyle w:val="a8"/>
        <w:tabs>
          <w:tab w:val="left" w:pos="651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35CA0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 и провела: учитель </w:t>
      </w:r>
      <w:proofErr w:type="spellStart"/>
      <w:r w:rsidR="00BD23A1" w:rsidRPr="00035CA0">
        <w:rPr>
          <w:rFonts w:ascii="Times New Roman" w:hAnsi="Times New Roman" w:cs="Times New Roman"/>
          <w:sz w:val="28"/>
          <w:szCs w:val="28"/>
          <w:lang w:eastAsia="ru-RU"/>
        </w:rPr>
        <w:t>мокшанского</w:t>
      </w:r>
      <w:proofErr w:type="spellEnd"/>
      <w:r w:rsidR="00BD23A1" w:rsidRPr="00035CA0">
        <w:rPr>
          <w:rFonts w:ascii="Times New Roman" w:hAnsi="Times New Roman" w:cs="Times New Roman"/>
          <w:sz w:val="28"/>
          <w:szCs w:val="28"/>
          <w:lang w:eastAsia="ru-RU"/>
        </w:rPr>
        <w:t xml:space="preserve"> языка </w:t>
      </w:r>
      <w:r w:rsidRPr="00035CA0">
        <w:rPr>
          <w:rFonts w:ascii="Times New Roman" w:hAnsi="Times New Roman" w:cs="Times New Roman"/>
          <w:sz w:val="28"/>
          <w:szCs w:val="28"/>
          <w:lang w:eastAsia="ru-RU"/>
        </w:rPr>
        <w:t>и литературы</w:t>
      </w:r>
    </w:p>
    <w:p w:rsidR="00A87D7B" w:rsidRPr="00035CA0" w:rsidRDefault="00D73DEF" w:rsidP="00D73DEF">
      <w:pPr>
        <w:pStyle w:val="a8"/>
        <w:tabs>
          <w:tab w:val="left" w:pos="651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35C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35C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035CA0">
        <w:rPr>
          <w:rFonts w:ascii="Times New Roman" w:hAnsi="Times New Roman" w:cs="Times New Roman"/>
          <w:sz w:val="28"/>
          <w:szCs w:val="28"/>
          <w:lang w:eastAsia="ru-RU"/>
        </w:rPr>
        <w:t xml:space="preserve"> Семенова Роза Петровн</w:t>
      </w:r>
      <w:r w:rsidR="00035CA0" w:rsidRPr="00035CA0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A87D7B" w:rsidRPr="001B5691" w:rsidRDefault="00BD23A1" w:rsidP="00A87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2019 г</w:t>
      </w:r>
      <w:r w:rsidR="00A87D7B" w:rsidRPr="001B5691">
        <w:rPr>
          <w:rFonts w:ascii="Times New Roman" w:hAnsi="Times New Roman" w:cs="Times New Roman"/>
          <w:b/>
          <w:sz w:val="28"/>
          <w:szCs w:val="28"/>
        </w:rPr>
        <w:t>од</w:t>
      </w:r>
    </w:p>
    <w:p w:rsidR="009E613F" w:rsidRPr="00EC091C" w:rsidRDefault="009E613F" w:rsidP="001B56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69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Pr="001B56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  </w:t>
      </w:r>
      <w:r w:rsidR="008A0A43" w:rsidRPr="001B5691">
        <w:rPr>
          <w:rFonts w:ascii="Times New Roman" w:hAnsi="Times New Roman" w:cs="Times New Roman"/>
          <w:i/>
          <w:sz w:val="24"/>
          <w:szCs w:val="24"/>
        </w:rPr>
        <w:t>познакомить ребят с малоизвестным праздником – Международным днем родного языка</w:t>
      </w:r>
      <w:r w:rsidR="005F300B" w:rsidRPr="001B5691">
        <w:rPr>
          <w:rFonts w:ascii="Times New Roman" w:hAnsi="Times New Roman" w:cs="Times New Roman"/>
          <w:i/>
          <w:sz w:val="24"/>
          <w:szCs w:val="24"/>
        </w:rPr>
        <w:t>;</w:t>
      </w:r>
      <w:r w:rsidR="008A0A43" w:rsidRPr="001B56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5691">
        <w:rPr>
          <w:rFonts w:ascii="Times New Roman" w:hAnsi="Times New Roman" w:cs="Times New Roman"/>
          <w:i/>
          <w:sz w:val="24"/>
          <w:szCs w:val="24"/>
          <w:lang w:eastAsia="ru-RU"/>
        </w:rPr>
        <w:t>вызвать интерес учащихся к изучению и сохранению родного языка, воспитать уважение к культуре и традициям своего народа. Развивать стремления быть терпимым в обществе людей; воспитывать интернационализм; способствовать развитию устной речи учащихся. Воспитывать  патриотизм, толерантность, развивать речь детей, память, мышление, ораторское искусство,  раскрывать таланты ребят. Формировать бережное отношение к родному языку, чувство принадлежности  к с</w:t>
      </w:r>
      <w:r w:rsidR="00386613" w:rsidRPr="001B56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воим  предкам, народу, культуре, </w:t>
      </w:r>
      <w:r w:rsidRPr="001B56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знакомство </w:t>
      </w:r>
      <w:proofErr w:type="gramStart"/>
      <w:r w:rsidRPr="001B5691">
        <w:rPr>
          <w:rFonts w:ascii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1B56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 значением родного языка в жизни общества.</w:t>
      </w:r>
      <w:r w:rsidR="00130B5E" w:rsidRPr="001B5691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Pr="001B569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1B569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  <w:r w:rsidR="00EC091C" w:rsidRPr="001B569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B5691">
        <w:rPr>
          <w:rFonts w:ascii="Times New Roman" w:hAnsi="Times New Roman" w:cs="Times New Roman"/>
          <w:i/>
          <w:sz w:val="24"/>
          <w:szCs w:val="24"/>
          <w:lang w:eastAsia="ru-RU"/>
        </w:rPr>
        <w:t>развитие познавательности во внеурочное время;</w:t>
      </w:r>
      <w:r w:rsidR="00EC091C" w:rsidRPr="001B56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B5691">
        <w:rPr>
          <w:rFonts w:ascii="Times New Roman" w:hAnsi="Times New Roman" w:cs="Times New Roman"/>
          <w:i/>
          <w:sz w:val="24"/>
          <w:szCs w:val="24"/>
          <w:lang w:eastAsia="ru-RU"/>
        </w:rPr>
        <w:t>умение работать с различной  литературой; развитие интеллектуальных способностей учащихся</w:t>
      </w:r>
      <w:r w:rsidRPr="00EC09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613F" w:rsidRPr="001B5691" w:rsidRDefault="009E613F" w:rsidP="00EC091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569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Оборудование:  </w:t>
      </w:r>
      <w:r w:rsidRPr="001B5691">
        <w:rPr>
          <w:rFonts w:ascii="Times New Roman" w:hAnsi="Times New Roman" w:cs="Times New Roman"/>
          <w:i/>
          <w:sz w:val="24"/>
          <w:szCs w:val="24"/>
          <w:lang w:eastAsia="ru-RU"/>
        </w:rPr>
        <w:t>мультимедийная презентация «</w:t>
      </w:r>
      <w:r w:rsidR="005F300B" w:rsidRPr="001B5691">
        <w:rPr>
          <w:rFonts w:ascii="Times New Roman" w:hAnsi="Times New Roman" w:cs="Times New Roman"/>
          <w:i/>
          <w:sz w:val="24"/>
          <w:szCs w:val="24"/>
          <w:lang w:eastAsia="ru-RU"/>
        </w:rPr>
        <w:t>День родного языка</w:t>
      </w:r>
      <w:r w:rsidRPr="001B56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9E613F" w:rsidRPr="00D73DEF" w:rsidRDefault="001B5691" w:rsidP="009E6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1B5691" w:rsidRPr="00D73DEF" w:rsidRDefault="001B5691" w:rsidP="009E6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1 Ведущ</w:t>
      </w:r>
      <w:r w:rsidR="000056B3">
        <w:rPr>
          <w:rFonts w:ascii="Times New Roman" w:hAnsi="Times New Roman" w:cs="Times New Roman"/>
          <w:sz w:val="24"/>
          <w:szCs w:val="24"/>
          <w:lang w:eastAsia="ru-RU"/>
        </w:rPr>
        <w:t>ий: Здравствуйте дорогие друзья!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2. Ведущий: </w:t>
      </w:r>
      <w:proofErr w:type="spellStart"/>
      <w:r w:rsidR="000056B3">
        <w:rPr>
          <w:rFonts w:ascii="Times New Roman" w:hAnsi="Times New Roman" w:cs="Times New Roman"/>
          <w:sz w:val="24"/>
          <w:szCs w:val="24"/>
          <w:lang w:eastAsia="ru-RU"/>
        </w:rPr>
        <w:t>Шумбратада</w:t>
      </w:r>
      <w:proofErr w:type="spellEnd"/>
      <w:r w:rsidR="000056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56B3">
        <w:rPr>
          <w:rFonts w:ascii="Times New Roman" w:hAnsi="Times New Roman" w:cs="Times New Roman"/>
          <w:sz w:val="24"/>
          <w:szCs w:val="24"/>
          <w:lang w:eastAsia="ru-RU"/>
        </w:rPr>
        <w:t>кельгома</w:t>
      </w:r>
      <w:proofErr w:type="spellEnd"/>
      <w:r w:rsidR="000056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56B3">
        <w:rPr>
          <w:rFonts w:ascii="Times New Roman" w:hAnsi="Times New Roman" w:cs="Times New Roman"/>
          <w:sz w:val="24"/>
          <w:szCs w:val="24"/>
          <w:lang w:eastAsia="ru-RU"/>
        </w:rPr>
        <w:t>ялгат</w:t>
      </w:r>
      <w:proofErr w:type="spellEnd"/>
      <w:r w:rsidR="000056B3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493316" w:rsidRPr="00D73DEF" w:rsidRDefault="00493316" w:rsidP="004933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493316" w:rsidRPr="00D73DEF" w:rsidRDefault="00493316" w:rsidP="004933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1 Ведущий: Несколько лет назад 16 апреля  был офици</w:t>
      </w:r>
      <w:r w:rsidR="00616565" w:rsidRPr="00D73DEF">
        <w:rPr>
          <w:rFonts w:ascii="Times New Roman" w:hAnsi="Times New Roman" w:cs="Times New Roman"/>
          <w:sz w:val="24"/>
          <w:szCs w:val="24"/>
          <w:lang w:eastAsia="ru-RU"/>
        </w:rPr>
        <w:t>ально объявлен Днём  родного языка</w:t>
      </w:r>
      <w:r w:rsidRPr="00D73DEF">
        <w:rPr>
          <w:rFonts w:ascii="Times New Roman" w:hAnsi="Times New Roman" w:cs="Times New Roman"/>
          <w:sz w:val="24"/>
          <w:szCs w:val="24"/>
          <w:lang w:eastAsia="ru-RU"/>
        </w:rPr>
        <w:t>. Сегодня во многих уголках России отмечается День мордовских языков, этот праздник является хорошей возможностью высказать слова искренней любви и уважения к одному из древних финно-угорских языков – мордовскому (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мокшанскому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и эрзянскому).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2. Ведущий</w:t>
      </w:r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кяль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Тядянь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кяль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Ня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валхне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шинь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сюролданякс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эжнесазь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ваймозень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Павазу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ломанць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кона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содай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лама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кяльда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сяда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пяк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павазу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кие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корхтай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эсь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шачема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кяльсонза</w:t>
      </w:r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надиян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кяленьке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юмай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сон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кармай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кайгома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мзярс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масторлангса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улихть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сонь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кельгиенза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ванфтыенза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68F6" w:rsidRPr="00D73DEF" w:rsidRDefault="004968F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316" w:rsidRPr="00D73DEF" w:rsidRDefault="004968F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1 Ведущий: Языки эрзи и мокши - это во многом судьба мордовского народа. Каждый из них – его, культура и достоинство. Родной язык-это характер народа, его память, история, духовное могущество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316" w:rsidRPr="00D73DEF" w:rsidRDefault="00493316" w:rsidP="0049331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Родной</w:t>
      </w:r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кяльсь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056B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F32DE" w:rsidRPr="00D73DEF">
        <w:rPr>
          <w:rFonts w:ascii="Times New Roman" w:hAnsi="Times New Roman" w:cs="Times New Roman"/>
          <w:sz w:val="24"/>
          <w:szCs w:val="24"/>
          <w:lang w:eastAsia="ru-RU"/>
        </w:rPr>
        <w:t>Люда</w:t>
      </w:r>
      <w:r w:rsidR="000056B3">
        <w:rPr>
          <w:rFonts w:ascii="Times New Roman" w:hAnsi="Times New Roman" w:cs="Times New Roman"/>
          <w:sz w:val="24"/>
          <w:szCs w:val="24"/>
          <w:lang w:eastAsia="ru-RU"/>
        </w:rPr>
        <w:t xml:space="preserve"> Выдрина</w:t>
      </w:r>
      <w:r w:rsidRPr="00D73DE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Мазы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кяленьке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пяк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мазы,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Тундань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варьхмодема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лаца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Кода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питни-питни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казне, 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Кода марлю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панжи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садса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миндейнек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сон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инь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мазысь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сонь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шнасазь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кепотьф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мяльса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Сяс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васень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валхнень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азоськ</w:t>
      </w:r>
      <w:proofErr w:type="spellEnd"/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Тядянь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авань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родной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кяльса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( Е.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Пятаев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0166F" w:rsidRPr="00D73DEF" w:rsidRDefault="0020166F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66F" w:rsidRPr="00D73DEF" w:rsidRDefault="0020166F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Звонкий и певучий    </w:t>
      </w:r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Чекашкин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 Сергей)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Наш язык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мокшанский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Сердце согревает, 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Дух наш поднимает. 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Звуки, словно песни, 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А слова так сладки, 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Мудрые легенды, 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Бабушкины сказки.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66F" w:rsidRPr="00D73DEF" w:rsidRDefault="000056B3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Сединязон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малады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(</w:t>
      </w:r>
      <w:r w:rsidR="0020166F" w:rsidRPr="00D73DEF">
        <w:rPr>
          <w:rFonts w:ascii="Times New Roman" w:hAnsi="Times New Roman" w:cs="Times New Roman"/>
          <w:sz w:val="24"/>
          <w:szCs w:val="24"/>
          <w:lang w:eastAsia="ru-RU"/>
        </w:rPr>
        <w:t>Кондрашов Николай)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козя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кяленьке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Эряви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сон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сембонди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Эряви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эрь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велети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Эряви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эрь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эряйти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Горняй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ару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лихтибрякс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Куци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менели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туцякс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Но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срады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калады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,-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Сединязонк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малады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66F" w:rsidRPr="00D73DEF" w:rsidRDefault="0020166F" w:rsidP="0020166F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Эряк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кяль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! (Кондрашов Илья)</w:t>
      </w:r>
    </w:p>
    <w:p w:rsidR="0020166F" w:rsidRPr="00D73DEF" w:rsidRDefault="0020166F" w:rsidP="0020166F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Эх и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павазуван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-мокшан,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Мокшекс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корхтан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мокшекс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арьсян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Мокшекс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морамда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лотксян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Нинге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мокшекс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инжихть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васьфнян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Шову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поза,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суронь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пачат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Пара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койс</w:t>
      </w:r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кши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и сал.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Цебярь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кда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мокшекс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шачат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Мархтот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шачи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вал.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Валсь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лихтибряда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ару,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Эжни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седи,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петни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мяль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Валть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тянь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азомацка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пара,</w:t>
      </w:r>
    </w:p>
    <w:p w:rsidR="004F6F2E" w:rsidRPr="00D73DEF" w:rsidRDefault="00BD23A1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Эряк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эряк</w:t>
      </w:r>
      <w:proofErr w:type="spellEnd"/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кяль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6F2E" w:rsidRPr="00D73DEF" w:rsidRDefault="004F6F2E" w:rsidP="004F6F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4F6F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велеса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эрян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   (Ксюша</w:t>
      </w:r>
      <w:r w:rsidR="000056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56B3">
        <w:rPr>
          <w:rFonts w:ascii="Times New Roman" w:hAnsi="Times New Roman" w:cs="Times New Roman"/>
          <w:sz w:val="24"/>
          <w:szCs w:val="24"/>
          <w:lang w:eastAsia="ru-RU"/>
        </w:rPr>
        <w:t>Рудяева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4F6F2E" w:rsidRPr="00D73DEF" w:rsidRDefault="004F6F2E" w:rsidP="004F6F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Мокшекс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корхтама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пелян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6F2E" w:rsidRPr="00D73DEF" w:rsidRDefault="004F6F2E" w:rsidP="004F6F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Кие</w:t>
      </w:r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мялезень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колай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</w:p>
    <w:p w:rsidR="004F6F2E" w:rsidRPr="00D73DEF" w:rsidRDefault="004F6F2E" w:rsidP="004F6F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Эйнякс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инголен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солай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</w:p>
    <w:p w:rsidR="004F6F2E" w:rsidRPr="00D73DEF" w:rsidRDefault="004F6F2E" w:rsidP="004F6F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Мокшекс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корхтамазень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кельгса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F6F2E" w:rsidRPr="00D73DEF" w:rsidRDefault="004F6F2E" w:rsidP="004F6F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Кельгса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тянь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афи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сёпса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6F2E" w:rsidRPr="00D73DEF" w:rsidRDefault="004F6F2E" w:rsidP="004F6F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Нинге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морамазень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кельгса</w:t>
      </w:r>
      <w:proofErr w:type="spellEnd"/>
    </w:p>
    <w:p w:rsidR="0020166F" w:rsidRPr="00D73DEF" w:rsidRDefault="004F6F2E" w:rsidP="004F6F2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Минцень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мокша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ломань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ёткса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166F" w:rsidRPr="00D73DEF" w:rsidRDefault="0020166F" w:rsidP="002016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8F6" w:rsidRPr="00D73DEF" w:rsidRDefault="004968F6" w:rsidP="004968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Ведущий 2: Долгое время у мордовского народа не было своей письменности.</w:t>
      </w:r>
    </w:p>
    <w:p w:rsidR="004968F6" w:rsidRPr="00D73DEF" w:rsidRDefault="004968F6" w:rsidP="004968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Коренным образом изменили развитие образования своего народа такие люди, как:</w:t>
      </w:r>
    </w:p>
    <w:p w:rsidR="004968F6" w:rsidRPr="00D73DEF" w:rsidRDefault="004968F6" w:rsidP="004968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Захар Федорович Дорофеев - автор мордовского букваря.</w:t>
      </w:r>
    </w:p>
    <w:p w:rsidR="004968F6" w:rsidRPr="00D73DEF" w:rsidRDefault="004968F6" w:rsidP="004968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Макар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Евсевьевич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Евсевьев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- создатель учебников на мордовском языке.  </w:t>
      </w:r>
    </w:p>
    <w:p w:rsidR="004968F6" w:rsidRPr="00D73DEF" w:rsidRDefault="004968F6" w:rsidP="004968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Павел Петрович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Орнатов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- составитель первого учебника "Мордовская грамматика</w:t>
      </w:r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на наречии мордвы-мокши.</w:t>
      </w:r>
    </w:p>
    <w:p w:rsidR="004968F6" w:rsidRPr="00D73DEF" w:rsidRDefault="004968F6" w:rsidP="004968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Арсентий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Филиппович Юртов - составитель первого букваря на эрзянском языке.</w:t>
      </w:r>
    </w:p>
    <w:p w:rsidR="004968F6" w:rsidRPr="00D73DEF" w:rsidRDefault="004968F6" w:rsidP="004968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Анатолий  Павлович  Рябо</w:t>
      </w:r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лингвист, именем которого и назван  фонд возрождения эрзянского языка. </w:t>
      </w:r>
    </w:p>
    <w:p w:rsidR="004968F6" w:rsidRPr="00D73DEF" w:rsidRDefault="004968F6" w:rsidP="004968F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316" w:rsidRPr="00D73DEF" w:rsidRDefault="000056B3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3316"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Ведущий:</w:t>
      </w:r>
      <w:r w:rsidR="0020166F"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 Моя малая Родин</w:t>
      </w:r>
      <w:proofErr w:type="gramStart"/>
      <w:r w:rsidR="0020166F" w:rsidRPr="00D73DEF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20166F"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Мордовия. Это прекрасный уголок в центре России между красивыми реками - Окой и Сурой. </w:t>
      </w:r>
      <w:r w:rsidR="00493316"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Наши предки создали богатую культуру, сохранили свой язык и традиции. Только у нас в Мордовии сейчас живут, работают и учатся представители </w:t>
      </w:r>
      <w:proofErr w:type="gramStart"/>
      <w:r w:rsidR="00493316" w:rsidRPr="00D73DEF">
        <w:rPr>
          <w:rFonts w:ascii="Times New Roman" w:hAnsi="Times New Roman" w:cs="Times New Roman"/>
          <w:sz w:val="24"/>
          <w:szCs w:val="24"/>
          <w:lang w:eastAsia="ru-RU"/>
        </w:rPr>
        <w:t>более  сорока национальностей</w:t>
      </w:r>
      <w:proofErr w:type="gramEnd"/>
      <w:r w:rsidR="00493316" w:rsidRPr="00D73DEF">
        <w:rPr>
          <w:rFonts w:ascii="Times New Roman" w:hAnsi="Times New Roman" w:cs="Times New Roman"/>
          <w:sz w:val="24"/>
          <w:szCs w:val="24"/>
          <w:lang w:eastAsia="ru-RU"/>
        </w:rPr>
        <w:t>. И стоит ли сомневаться в том, что любой из этих представителей сейчас может сказать: «Я живу в Мордовии». Мордовский народ сложился из двух родственных племён – мокша и эрзя, которые ещё с незапамятных времён жили в здешних местах, в бассейнах Мокши и Суры по соседству со славянскими племенами.</w:t>
      </w:r>
    </w:p>
    <w:p w:rsidR="00493316" w:rsidRPr="00D73DEF" w:rsidRDefault="00493316" w:rsidP="004933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125125" w:rsidRPr="00D73DEF" w:rsidRDefault="00125125" w:rsidP="0012512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Тядянь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мастор</w:t>
      </w:r>
      <w:proofErr w:type="spellEnd"/>
      <w:r w:rsidR="000056B3">
        <w:rPr>
          <w:rFonts w:ascii="Times New Roman" w:hAnsi="Times New Roman" w:cs="Times New Roman"/>
          <w:sz w:val="24"/>
          <w:szCs w:val="24"/>
        </w:rPr>
        <w:t xml:space="preserve"> (Китов Иван)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Тядянь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мастор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шачем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крайняй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Перьфкат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паксят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лугат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Вирьса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нармонь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морот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гайняйхть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Шавихть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ару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лихтибрят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тундась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панжи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лаймарькссь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Таньфоц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вальмава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сувай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Акша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келусь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таргай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вайме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Пиже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палянц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тага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щай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Кизонда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пиземда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DEF">
        <w:rPr>
          <w:rFonts w:ascii="Times New Roman" w:hAnsi="Times New Roman" w:cs="Times New Roman"/>
          <w:sz w:val="24"/>
          <w:szCs w:val="24"/>
        </w:rPr>
        <w:t>меле</w:t>
      </w:r>
      <w:proofErr w:type="gramEnd"/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Ляйнять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вельхксса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атямъёнкс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Тядянь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мастор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шачем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крайняй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Тейнек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казендят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тон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ёфкст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5125" w:rsidRPr="00D73DEF" w:rsidRDefault="00125125" w:rsidP="0012512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Тядянь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кяль</w:t>
      </w:r>
      <w:proofErr w:type="spellEnd"/>
      <w:r w:rsidR="000056B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0056B3">
        <w:rPr>
          <w:rFonts w:ascii="Times New Roman" w:hAnsi="Times New Roman" w:cs="Times New Roman"/>
          <w:sz w:val="24"/>
          <w:szCs w:val="24"/>
        </w:rPr>
        <w:t>Тулбанов</w:t>
      </w:r>
      <w:proofErr w:type="spellEnd"/>
      <w:r w:rsidR="000056B3">
        <w:rPr>
          <w:rFonts w:ascii="Times New Roman" w:hAnsi="Times New Roman" w:cs="Times New Roman"/>
          <w:sz w:val="24"/>
          <w:szCs w:val="24"/>
        </w:rPr>
        <w:t xml:space="preserve"> Даниил)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масторса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шачень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масторса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касонь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Ялга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ёткса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пара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мяльса</w:t>
      </w:r>
      <w:proofErr w:type="spellEnd"/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Тяни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корхтан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кяльса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Мокшекс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шнаян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паксять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вирть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Шнаса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марнек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шачем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ширть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Шнаян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 шить и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шнаян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ковть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Тялонь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васень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акша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ловть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Кайги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тядянь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ару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кяльсь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Питни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мокшекс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азф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эрь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валсь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Тяконь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колга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мора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моран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125125" w:rsidRPr="00D73DEF" w:rsidRDefault="00125125" w:rsidP="0012512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Ванфтомс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кялть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пяк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ёран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0D19" w:rsidRPr="00D73DEF" w:rsidRDefault="000056B3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19" w:rsidRPr="00D73DEF">
        <w:rPr>
          <w:rFonts w:ascii="Times New Roman" w:hAnsi="Times New Roman" w:cs="Times New Roman"/>
          <w:sz w:val="24"/>
          <w:szCs w:val="24"/>
        </w:rPr>
        <w:t xml:space="preserve">(Владимир </w:t>
      </w:r>
      <w:proofErr w:type="spellStart"/>
      <w:r w:rsidR="00AE0D19" w:rsidRPr="00D73DEF">
        <w:rPr>
          <w:rFonts w:ascii="Times New Roman" w:hAnsi="Times New Roman" w:cs="Times New Roman"/>
          <w:sz w:val="24"/>
          <w:szCs w:val="24"/>
        </w:rPr>
        <w:t>Корчеганов</w:t>
      </w:r>
      <w:proofErr w:type="spellEnd"/>
      <w:r w:rsidR="00AE0D19" w:rsidRPr="00D73DEF">
        <w:rPr>
          <w:rFonts w:ascii="Times New Roman" w:hAnsi="Times New Roman" w:cs="Times New Roman"/>
          <w:sz w:val="24"/>
          <w:szCs w:val="24"/>
        </w:rPr>
        <w:t xml:space="preserve">)  </w:t>
      </w:r>
      <w:r w:rsidR="00F628B4" w:rsidRPr="00D7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Ксения)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кяльняй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пара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мяльняй</w:t>
      </w:r>
      <w:proofErr w:type="spellEnd"/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Валда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павазть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тейне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кандыть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Седи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юрозон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сувать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Сяс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пельса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тячить-вандыть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lastRenderedPageBreak/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мяльнянень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кундать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тядя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касфнесь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эсон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Морняц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кайгсь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нюрямнять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песа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: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«Пара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вайме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ломанькс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ульхть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Эряфть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вайгяленц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тон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кульхть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…»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Тяфта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тяфта</w:t>
      </w:r>
      <w:proofErr w:type="spellEnd"/>
      <w:proofErr w:type="gramStart"/>
      <w:r w:rsidRPr="00D73DE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D73DEF">
        <w:rPr>
          <w:rFonts w:ascii="Times New Roman" w:hAnsi="Times New Roman" w:cs="Times New Roman"/>
          <w:sz w:val="24"/>
          <w:szCs w:val="24"/>
        </w:rPr>
        <w:t>тядяй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эрян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Кальдяв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тевонь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китнень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перян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Эжди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седиень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псинясь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-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Терди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велезон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кинясь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Мазы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панчфкат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кочкань-сязень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-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Эряфсь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максозе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мяльть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Пусма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тядязенди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казень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125125" w:rsidRPr="00D73DEF" w:rsidRDefault="00BD23A1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D73DEF">
        <w:rPr>
          <w:rFonts w:ascii="Times New Roman" w:hAnsi="Times New Roman" w:cs="Times New Roman"/>
          <w:sz w:val="24"/>
          <w:szCs w:val="24"/>
        </w:rPr>
        <w:t>Кие</w:t>
      </w:r>
      <w:proofErr w:type="gram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ванфтсы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кяльть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0056B3" w:rsidRDefault="000056B3" w:rsidP="00DF32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056B3" w:rsidRDefault="000056B3" w:rsidP="00DF32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павазу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эрь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шись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r w:rsidR="00AE0D19" w:rsidRPr="00D73DEF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="00AE0D19" w:rsidRPr="00D73DEF">
        <w:rPr>
          <w:rFonts w:ascii="Times New Roman" w:hAnsi="Times New Roman" w:cs="Times New Roman"/>
          <w:sz w:val="24"/>
          <w:szCs w:val="24"/>
        </w:rPr>
        <w:t>Тулбанов</w:t>
      </w:r>
      <w:proofErr w:type="spellEnd"/>
      <w:r w:rsidR="000056B3">
        <w:rPr>
          <w:rFonts w:ascii="Times New Roman" w:hAnsi="Times New Roman" w:cs="Times New Roman"/>
          <w:sz w:val="24"/>
          <w:szCs w:val="24"/>
        </w:rPr>
        <w:t xml:space="preserve"> Даниил</w:t>
      </w:r>
      <w:r w:rsidR="00AE0D19" w:rsidRPr="00D73DEF">
        <w:rPr>
          <w:rFonts w:ascii="Times New Roman" w:hAnsi="Times New Roman" w:cs="Times New Roman"/>
          <w:sz w:val="24"/>
          <w:szCs w:val="24"/>
        </w:rPr>
        <w:t>)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Кельгса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веленязень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кельгса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павазу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эрь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шись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73DE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Россиять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ёмла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пялькскац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Тяза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вяти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эсон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кись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Кельгсайне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вирьхнень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лугатнень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Пяше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панчфонь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ару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таньфть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Сия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ведень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лихтибрятнень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Тядянь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лямбе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сельмованфть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Шачем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вастозе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мазысь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кулень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васень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ёфксть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моронянзон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казендсь</w:t>
      </w:r>
      <w:proofErr w:type="spellEnd"/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Тейне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кайги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вайгяль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цёфкссь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Адрезозень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сёпса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Катк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кинь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мялец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инжикс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DF32DE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Вакска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кудоньконь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ётай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091C" w:rsidRPr="00D73DEF" w:rsidRDefault="00DF32DE" w:rsidP="00DF32D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Пялонк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ваймама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сувай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DF32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0D19" w:rsidRPr="00D73DEF" w:rsidRDefault="00AE0D19" w:rsidP="00AE0D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Мора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велезти</w:t>
      </w:r>
      <w:proofErr w:type="spellEnd"/>
      <w:r w:rsidR="000056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56B3">
        <w:rPr>
          <w:rFonts w:ascii="Times New Roman" w:hAnsi="Times New Roman" w:cs="Times New Roman"/>
          <w:sz w:val="24"/>
          <w:szCs w:val="24"/>
        </w:rPr>
        <w:t>Палаев</w:t>
      </w:r>
      <w:proofErr w:type="spellEnd"/>
      <w:r w:rsidR="000056B3">
        <w:rPr>
          <w:rFonts w:ascii="Times New Roman" w:hAnsi="Times New Roman" w:cs="Times New Roman"/>
          <w:sz w:val="24"/>
          <w:szCs w:val="24"/>
        </w:rPr>
        <w:t xml:space="preserve"> Иван)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Шачем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веле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Шачем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веле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!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Арьсян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DEF">
        <w:rPr>
          <w:rFonts w:ascii="Times New Roman" w:hAnsi="Times New Roman" w:cs="Times New Roman"/>
          <w:sz w:val="24"/>
          <w:szCs w:val="24"/>
        </w:rPr>
        <w:t>морозе</w:t>
      </w:r>
      <w:proofErr w:type="gramEnd"/>
      <w:r w:rsidRPr="00D73DEF">
        <w:rPr>
          <w:rFonts w:ascii="Times New Roman" w:hAnsi="Times New Roman" w:cs="Times New Roman"/>
          <w:sz w:val="24"/>
          <w:szCs w:val="24"/>
        </w:rPr>
        <w:t xml:space="preserve"> туй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мялезт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Кельгсайне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тонь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ульцятнень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Мокша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ляйнять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паксятнень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лугатнень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Кельгса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лову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тялоняцень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Кельгса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панчфуня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тундацень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Кизось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сёрось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касы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Танцти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кши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сон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тейнек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максы.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Стирьхне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отькорьхть</w:t>
      </w:r>
      <w:proofErr w:type="spellEnd"/>
      <w:proofErr w:type="gramStart"/>
      <w:r w:rsidRPr="00D73D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стирьхне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мазыхть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Тейст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цёратне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панчфт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казихть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Тефне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ошсонга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содафт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Тон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сиредят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одат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lastRenderedPageBreak/>
        <w:t>Мяльце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вестенге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коли,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Ичкози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куляце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моли.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Шачем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веле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пара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мяльса</w:t>
      </w:r>
      <w:proofErr w:type="spellEnd"/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Моран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тейть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кяльса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0D19" w:rsidRPr="00D73DEF" w:rsidRDefault="00AE0D19" w:rsidP="00DF32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0D19" w:rsidRPr="00D73DEF" w:rsidRDefault="000056B3" w:rsidP="00AE0D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крайнязе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(Боев Андрей)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Мазы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велезе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панжи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крайнязе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Шуди-либорди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валда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ляйнязе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Морайхть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нармоттне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акша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марлюса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Ваны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тядязе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пара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мяльняса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Сери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келути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азонды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вармась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ёфкст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Лихтибряняста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сими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ведьта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цёфкссь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Мазы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мороняц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седить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таколфтсы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стиренкса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цёрат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якафты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Сюролданзон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шись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понай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касанякс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Панж</w:t>
      </w:r>
      <w:proofErr w:type="gramStart"/>
      <w:r w:rsidRPr="00D73DE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пееди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кельгом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масторнясь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-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Кели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панчф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лугась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пиже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паксянясь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Сенем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менельса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кайги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валнязе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-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Фалу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панжеза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кельгом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крайнязе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F628B4" w:rsidRPr="00D73DEF" w:rsidRDefault="00F628B4" w:rsidP="000056B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28B4" w:rsidRPr="00D73DEF" w:rsidRDefault="00F628B4" w:rsidP="00AE0D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628B4" w:rsidRPr="00D73DEF" w:rsidRDefault="00F628B4" w:rsidP="00AE0D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E0D19" w:rsidRDefault="00AE0D19" w:rsidP="00AE0D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Сяда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цебярь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муян</w:t>
      </w:r>
      <w:proofErr w:type="spellEnd"/>
      <w:r w:rsidR="000056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56B3">
        <w:rPr>
          <w:rFonts w:ascii="Times New Roman" w:hAnsi="Times New Roman" w:cs="Times New Roman"/>
          <w:sz w:val="24"/>
          <w:szCs w:val="24"/>
        </w:rPr>
        <w:t>Штукарева</w:t>
      </w:r>
      <w:proofErr w:type="spellEnd"/>
      <w:r w:rsidR="000056B3">
        <w:rPr>
          <w:rFonts w:ascii="Times New Roman" w:hAnsi="Times New Roman" w:cs="Times New Roman"/>
          <w:sz w:val="24"/>
          <w:szCs w:val="24"/>
        </w:rPr>
        <w:t xml:space="preserve"> Анастасия)</w:t>
      </w:r>
    </w:p>
    <w:p w:rsidR="000056B3" w:rsidRPr="00D73DEF" w:rsidRDefault="000056B3" w:rsidP="00AE0D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Шачень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касонь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крайса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велеса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ладязь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эрятама</w:t>
      </w:r>
      <w:proofErr w:type="spellEnd"/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Раднянь-плямань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келеса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Мокша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ляйнясь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шуди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ваксканк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Ведец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пиндолды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сиякс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Саят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инжикс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-арат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ялгакс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Минь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машттама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лиякс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F628B4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Катк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веленязе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D19" w:rsidRPr="00D73DEF">
        <w:rPr>
          <w:rFonts w:ascii="Times New Roman" w:hAnsi="Times New Roman" w:cs="Times New Roman"/>
          <w:sz w:val="24"/>
          <w:szCs w:val="24"/>
        </w:rPr>
        <w:t>панжи</w:t>
      </w:r>
      <w:proofErr w:type="spellEnd"/>
      <w:r w:rsidR="00AE0D19" w:rsidRPr="00D73DEF">
        <w:rPr>
          <w:rFonts w:ascii="Times New Roman" w:hAnsi="Times New Roman" w:cs="Times New Roman"/>
          <w:sz w:val="24"/>
          <w:szCs w:val="24"/>
        </w:rPr>
        <w:t>,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Тяста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ковга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туян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Эрямс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сяда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цебярь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васта</w:t>
      </w:r>
      <w:proofErr w:type="spellEnd"/>
    </w:p>
    <w:p w:rsidR="00AE0D19" w:rsidRPr="00D73DEF" w:rsidRDefault="00AE0D19" w:rsidP="00AE0D1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Масторлангса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муян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731CEA" w:rsidRPr="00D73DEF" w:rsidRDefault="00731CEA" w:rsidP="00AE0D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1CEA" w:rsidRPr="00D73DEF" w:rsidRDefault="00731CEA" w:rsidP="00AE0D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1CEA" w:rsidRPr="00D73DEF" w:rsidRDefault="000056B3" w:rsidP="0000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1CEA" w:rsidRPr="00D73DEF">
        <w:rPr>
          <w:rFonts w:ascii="Times New Roman" w:hAnsi="Times New Roman" w:cs="Times New Roman"/>
          <w:sz w:val="24"/>
          <w:szCs w:val="24"/>
        </w:rPr>
        <w:t>П.В. Алёшина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731CEA" w:rsidRPr="00D73DEF">
        <w:rPr>
          <w:rFonts w:ascii="Times New Roman" w:hAnsi="Times New Roman" w:cs="Times New Roman"/>
          <w:sz w:val="24"/>
          <w:szCs w:val="24"/>
        </w:rPr>
        <w:t>Кемокстай</w:t>
      </w:r>
      <w:proofErr w:type="spellEnd"/>
      <w:r w:rsidR="00731CEA" w:rsidRPr="00D73D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CEA" w:rsidRPr="00D73DEF">
        <w:rPr>
          <w:rFonts w:ascii="Times New Roman" w:hAnsi="Times New Roman" w:cs="Times New Roman"/>
          <w:sz w:val="24"/>
          <w:szCs w:val="24"/>
        </w:rPr>
        <w:t>Россиясь</w:t>
      </w:r>
      <w:proofErr w:type="spellEnd"/>
      <w:r w:rsidR="00731CEA" w:rsidRPr="00D73DE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Евгений)</w:t>
      </w: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Мокшэрзянь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крайняй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тундань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мазы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панчфкяй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!</w:t>
      </w: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Тейнь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тон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питнись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сединясон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тяксь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Ризнан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штоб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лацкас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кяльхнень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койхнень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ванфтомс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Синь 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тейнек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тядя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лофца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мархта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максфт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Тонь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моротнень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минь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ванфтсаськ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оцю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мяльса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Кульсайть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синь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эждихть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ваймоняцень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тонь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Кунара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кайгихть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вельхкссонк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лама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кяльса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Шнайхть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ёмла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оцю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Родиназень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монь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.</w:t>
      </w: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3DEF">
        <w:rPr>
          <w:rFonts w:ascii="Times New Roman" w:hAnsi="Times New Roman" w:cs="Times New Roman"/>
          <w:sz w:val="24"/>
          <w:szCs w:val="24"/>
        </w:rPr>
        <w:t>кие</w:t>
      </w:r>
      <w:proofErr w:type="gram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тевонь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кельгозь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трудендай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Лац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атянь-авань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юронц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содай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DEF">
        <w:rPr>
          <w:rFonts w:ascii="Times New Roman" w:hAnsi="Times New Roman" w:cs="Times New Roman"/>
          <w:sz w:val="24"/>
          <w:szCs w:val="24"/>
        </w:rPr>
        <w:t>кие</w:t>
      </w:r>
      <w:proofErr w:type="gram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Тянь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семботь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эзда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аньцек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виензай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,</w:t>
      </w: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ванфтови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кемокстай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</w:rPr>
        <w:t>Россиясь</w:t>
      </w:r>
      <w:proofErr w:type="spellEnd"/>
      <w:r w:rsidRPr="00D73DEF">
        <w:rPr>
          <w:rFonts w:ascii="Times New Roman" w:hAnsi="Times New Roman" w:cs="Times New Roman"/>
          <w:sz w:val="24"/>
          <w:szCs w:val="24"/>
        </w:rPr>
        <w:t>!</w:t>
      </w:r>
    </w:p>
    <w:p w:rsidR="00731CEA" w:rsidRPr="00D73DEF" w:rsidRDefault="00731CEA" w:rsidP="00731CE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E0D19" w:rsidRPr="00D73DEF" w:rsidRDefault="00AE0D19" w:rsidP="00DF32D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E0D19" w:rsidRPr="00D73DEF" w:rsidRDefault="00AE0D19" w:rsidP="00DF32D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562BB" w:rsidRPr="00D73DEF" w:rsidRDefault="00EC091C" w:rsidP="005C66FB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3DEF">
        <w:rPr>
          <w:rFonts w:ascii="Times New Roman" w:hAnsi="Times New Roman" w:cs="Times New Roman"/>
          <w:b/>
          <w:sz w:val="24"/>
          <w:szCs w:val="24"/>
          <w:lang w:eastAsia="ru-RU"/>
        </w:rPr>
        <w:t>Ученик:</w:t>
      </w: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России, средь березовых просторов</w:t>
      </w:r>
      <w:r w:rsidR="000056B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(</w:t>
      </w:r>
      <w:proofErr w:type="spellStart"/>
      <w:r w:rsidR="000056B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Лунькова</w:t>
      </w:r>
      <w:proofErr w:type="spellEnd"/>
      <w:r w:rsidR="000056B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Анастасия)</w:t>
      </w:r>
      <w:r w:rsidR="006562BB" w:rsidRPr="00D73D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Полянка есть - Мордовия моя</w:t>
      </w:r>
      <w:proofErr w:type="gramStart"/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!</w:t>
      </w:r>
      <w:proofErr w:type="gramEnd"/>
      <w:r w:rsidR="006562BB" w:rsidRPr="00D73D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Она, как песня матери, с которой</w:t>
      </w:r>
      <w:proofErr w:type="gramStart"/>
      <w:r w:rsidR="006562BB" w:rsidRPr="00D73D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proofErr w:type="gramEnd"/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горы уходил и за моря.</w:t>
      </w:r>
      <w:r w:rsidR="006562BB" w:rsidRPr="00D73D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той полянке город есть красивый,</w:t>
      </w:r>
      <w:r w:rsidR="006562BB" w:rsidRPr="00D73D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Кормилец мой и вдохновитель мой.</w:t>
      </w:r>
      <w:r w:rsidR="006562BB" w:rsidRPr="00D73D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Над Мокшею там наклонились ивы,</w:t>
      </w:r>
      <w:r w:rsidR="006562BB" w:rsidRPr="00D73D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Такие же, как рядом над Окой.</w:t>
      </w:r>
      <w:r w:rsidR="006562BB" w:rsidRPr="00D73D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Волну к волне соединяют реки:</w:t>
      </w:r>
      <w:r w:rsidR="006562BB" w:rsidRPr="00D73D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вот уже журчит одна струя.</w:t>
      </w:r>
      <w:r w:rsidR="006562BB" w:rsidRPr="00D73D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Мордовия! Любимая навеки!</w:t>
      </w:r>
      <w:r w:rsidR="006562BB" w:rsidRPr="00D73DE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62BB" w:rsidRPr="00D73D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Моя полянка - сторона моя!</w:t>
      </w:r>
    </w:p>
    <w:p w:rsidR="004968F6" w:rsidRPr="00D73DEF" w:rsidRDefault="004968F6" w:rsidP="00EC091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276A" w:rsidRPr="00D73DEF" w:rsidRDefault="00806F42" w:rsidP="00EC091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7A49" w:rsidRPr="00D73D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D73D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11FB8" w:rsidRPr="00D73DEF">
        <w:rPr>
          <w:rFonts w:ascii="Times New Roman" w:hAnsi="Times New Roman" w:cs="Times New Roman"/>
          <w:sz w:val="24"/>
          <w:szCs w:val="24"/>
        </w:rPr>
        <w:t xml:space="preserve">Мы любим свой край! Любим </w:t>
      </w:r>
      <w:r w:rsidR="00CC276A" w:rsidRPr="00D73DEF">
        <w:rPr>
          <w:rFonts w:ascii="Times New Roman" w:hAnsi="Times New Roman" w:cs="Times New Roman"/>
          <w:sz w:val="24"/>
          <w:szCs w:val="24"/>
        </w:rPr>
        <w:t xml:space="preserve"> его безбрежные поля, цветущие сады, спелые ягоды.</w:t>
      </w:r>
      <w:r w:rsidR="000056B3">
        <w:rPr>
          <w:rFonts w:ascii="Times New Roman" w:hAnsi="Times New Roman" w:cs="Times New Roman"/>
          <w:sz w:val="24"/>
          <w:szCs w:val="24"/>
        </w:rPr>
        <w:t xml:space="preserve"> </w:t>
      </w:r>
      <w:r w:rsidR="00CC276A" w:rsidRPr="00D73DEF">
        <w:rPr>
          <w:rFonts w:ascii="Times New Roman" w:hAnsi="Times New Roman" w:cs="Times New Roman"/>
          <w:sz w:val="24"/>
          <w:szCs w:val="24"/>
        </w:rPr>
        <w:t>Мне хочется сказать:</w:t>
      </w:r>
      <w:r w:rsidR="00CC276A" w:rsidRPr="00D73DEF">
        <w:rPr>
          <w:rStyle w:val="apple-converted-space"/>
          <w:rFonts w:ascii="Times New Roman" w:hAnsi="Times New Roman" w:cs="Times New Roman"/>
          <w:color w:val="6F6F6F"/>
          <w:sz w:val="24"/>
          <w:szCs w:val="24"/>
        </w:rPr>
        <w:t> </w:t>
      </w:r>
      <w:r w:rsidR="00CC276A" w:rsidRPr="00D73DEF">
        <w:rPr>
          <w:rFonts w:ascii="Times New Roman" w:hAnsi="Times New Roman" w:cs="Times New Roman"/>
          <w:sz w:val="24"/>
          <w:szCs w:val="24"/>
        </w:rPr>
        <w:t>«Мордови</w:t>
      </w:r>
      <w:proofErr w:type="gramStart"/>
      <w:r w:rsidR="00CC276A" w:rsidRPr="00D73DE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CC276A" w:rsidRPr="00D73DEF">
        <w:rPr>
          <w:rFonts w:ascii="Times New Roman" w:hAnsi="Times New Roman" w:cs="Times New Roman"/>
          <w:sz w:val="24"/>
          <w:szCs w:val="24"/>
        </w:rPr>
        <w:t xml:space="preserve"> это должно звучать!» И звучит Мордовия, и звучат имена великих людей, которые воспели республику в своём творчестве и великих делах.</w:t>
      </w:r>
    </w:p>
    <w:p w:rsidR="00CC276A" w:rsidRPr="00D73DEF" w:rsidRDefault="00806F42" w:rsidP="00EC091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B5691" w:rsidRPr="00D73DEF">
        <w:rPr>
          <w:rFonts w:ascii="Times New Roman" w:hAnsi="Times New Roman" w:cs="Times New Roman"/>
          <w:sz w:val="24"/>
          <w:szCs w:val="24"/>
        </w:rPr>
        <w:t xml:space="preserve"> </w:t>
      </w:r>
      <w:r w:rsidR="00CC276A" w:rsidRPr="00D73DEF">
        <w:rPr>
          <w:rFonts w:ascii="Times New Roman" w:hAnsi="Times New Roman" w:cs="Times New Roman"/>
          <w:sz w:val="24"/>
          <w:szCs w:val="24"/>
        </w:rPr>
        <w:t xml:space="preserve">Всемирно известный скульптор </w:t>
      </w:r>
      <w:r w:rsidR="00CC276A" w:rsidRPr="00D73DEF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CC276A" w:rsidRPr="00D73DEF">
        <w:rPr>
          <w:rFonts w:ascii="Times New Roman" w:hAnsi="Times New Roman" w:cs="Times New Roman"/>
          <w:b/>
          <w:sz w:val="24"/>
          <w:szCs w:val="24"/>
        </w:rPr>
        <w:t>Эрьзя</w:t>
      </w:r>
      <w:proofErr w:type="spellEnd"/>
      <w:r w:rsidR="00CC276A" w:rsidRPr="00D73DEF">
        <w:rPr>
          <w:rFonts w:ascii="Times New Roman" w:hAnsi="Times New Roman" w:cs="Times New Roman"/>
          <w:sz w:val="24"/>
          <w:szCs w:val="24"/>
        </w:rPr>
        <w:t xml:space="preserve"> полно раскрыл в своих работах </w:t>
      </w:r>
      <w:proofErr w:type="gramStart"/>
      <w:r w:rsidR="00C11FB8" w:rsidRPr="00D73DE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C11FB8" w:rsidRPr="00D73DEF">
        <w:rPr>
          <w:rFonts w:ascii="Times New Roman" w:hAnsi="Times New Roman" w:cs="Times New Roman"/>
          <w:sz w:val="24"/>
          <w:szCs w:val="24"/>
        </w:rPr>
        <w:t xml:space="preserve">кульптурах </w:t>
      </w:r>
      <w:r w:rsidR="00CC276A" w:rsidRPr="00D73DEF">
        <w:rPr>
          <w:rFonts w:ascii="Times New Roman" w:hAnsi="Times New Roman" w:cs="Times New Roman"/>
          <w:sz w:val="24"/>
          <w:szCs w:val="24"/>
        </w:rPr>
        <w:t>духовный мир мордовского народа.</w:t>
      </w:r>
    </w:p>
    <w:p w:rsidR="00CC276A" w:rsidRPr="00D73DEF" w:rsidRDefault="00CC276A" w:rsidP="00EC091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Ярко и душевно воспел </w:t>
      </w:r>
      <w:r w:rsidR="00C11FB8" w:rsidRPr="00D73DEF">
        <w:rPr>
          <w:rFonts w:ascii="Times New Roman" w:hAnsi="Times New Roman" w:cs="Times New Roman"/>
          <w:sz w:val="24"/>
          <w:szCs w:val="24"/>
        </w:rPr>
        <w:t xml:space="preserve">на своих полотнах радость, смех и живую улыбку </w:t>
      </w:r>
      <w:r w:rsidRPr="00D73DEF">
        <w:rPr>
          <w:rFonts w:ascii="Times New Roman" w:hAnsi="Times New Roman" w:cs="Times New Roman"/>
          <w:sz w:val="24"/>
          <w:szCs w:val="24"/>
        </w:rPr>
        <w:t xml:space="preserve"> земляков художник </w:t>
      </w:r>
      <w:r w:rsidRPr="00D73DEF">
        <w:rPr>
          <w:rFonts w:ascii="Times New Roman" w:hAnsi="Times New Roman" w:cs="Times New Roman"/>
          <w:b/>
          <w:sz w:val="24"/>
          <w:szCs w:val="24"/>
        </w:rPr>
        <w:t xml:space="preserve">Ф.В. </w:t>
      </w:r>
      <w:proofErr w:type="spellStart"/>
      <w:r w:rsidRPr="00D73DEF">
        <w:rPr>
          <w:rFonts w:ascii="Times New Roman" w:hAnsi="Times New Roman" w:cs="Times New Roman"/>
          <w:b/>
          <w:sz w:val="24"/>
          <w:szCs w:val="24"/>
        </w:rPr>
        <w:t>Сычков</w:t>
      </w:r>
      <w:proofErr w:type="spellEnd"/>
      <w:r w:rsidRPr="00D73DEF">
        <w:rPr>
          <w:rFonts w:ascii="Times New Roman" w:hAnsi="Times New Roman" w:cs="Times New Roman"/>
          <w:b/>
          <w:sz w:val="24"/>
          <w:szCs w:val="24"/>
        </w:rPr>
        <w:t>.</w:t>
      </w:r>
    </w:p>
    <w:p w:rsidR="00CC276A" w:rsidRPr="00D73DEF" w:rsidRDefault="00CC276A" w:rsidP="00EC091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 xml:space="preserve">Многим известны такие мордовские поэты, как </w:t>
      </w:r>
      <w:proofErr w:type="spellStart"/>
      <w:r w:rsidRPr="00D73DEF">
        <w:rPr>
          <w:rFonts w:ascii="Times New Roman" w:hAnsi="Times New Roman" w:cs="Times New Roman"/>
          <w:b/>
          <w:sz w:val="24"/>
          <w:szCs w:val="24"/>
        </w:rPr>
        <w:t>А.Н.Полежаев</w:t>
      </w:r>
      <w:proofErr w:type="spellEnd"/>
      <w:r w:rsidRPr="00D73DEF">
        <w:rPr>
          <w:rFonts w:ascii="Times New Roman" w:hAnsi="Times New Roman" w:cs="Times New Roman"/>
          <w:b/>
          <w:sz w:val="24"/>
          <w:szCs w:val="24"/>
        </w:rPr>
        <w:t xml:space="preserve"> и Н.П. Огарев.</w:t>
      </w:r>
    </w:p>
    <w:p w:rsidR="00CC276A" w:rsidRPr="00D73DEF" w:rsidRDefault="00CC276A" w:rsidP="00EC091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73DEF">
        <w:rPr>
          <w:rFonts w:ascii="Times New Roman" w:hAnsi="Times New Roman" w:cs="Times New Roman"/>
          <w:sz w:val="24"/>
          <w:szCs w:val="24"/>
        </w:rPr>
        <w:t>Как самой большой святыней м</w:t>
      </w:r>
      <w:r w:rsidR="001B5691" w:rsidRPr="00D73DEF">
        <w:rPr>
          <w:rFonts w:ascii="Times New Roman" w:hAnsi="Times New Roman" w:cs="Times New Roman"/>
          <w:sz w:val="24"/>
          <w:szCs w:val="24"/>
        </w:rPr>
        <w:t>ы гордимся именами своих героев,</w:t>
      </w:r>
      <w:r w:rsidR="000056B3">
        <w:rPr>
          <w:rFonts w:ascii="Times New Roman" w:hAnsi="Times New Roman" w:cs="Times New Roman"/>
          <w:sz w:val="24"/>
          <w:szCs w:val="24"/>
        </w:rPr>
        <w:t xml:space="preserve"> </w:t>
      </w:r>
      <w:r w:rsidR="001B5691" w:rsidRPr="00D73DEF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73DEF">
        <w:rPr>
          <w:rFonts w:ascii="Times New Roman" w:hAnsi="Times New Roman" w:cs="Times New Roman"/>
          <w:sz w:val="24"/>
          <w:szCs w:val="24"/>
        </w:rPr>
        <w:t xml:space="preserve"> взрастила наша Мордовская земля.</w:t>
      </w:r>
      <w:r w:rsidR="00C11FB8" w:rsidRPr="00D73DEF">
        <w:rPr>
          <w:rFonts w:ascii="Times New Roman" w:hAnsi="Times New Roman" w:cs="Times New Roman"/>
          <w:sz w:val="24"/>
          <w:szCs w:val="24"/>
        </w:rPr>
        <w:t xml:space="preserve"> </w:t>
      </w:r>
      <w:r w:rsidRPr="00D73DEF">
        <w:rPr>
          <w:rFonts w:ascii="Times New Roman" w:hAnsi="Times New Roman" w:cs="Times New Roman"/>
          <w:sz w:val="24"/>
          <w:szCs w:val="24"/>
        </w:rPr>
        <w:t>Это:</w:t>
      </w:r>
      <w:r w:rsidR="00EC091C" w:rsidRPr="00D73DEF">
        <w:rPr>
          <w:rFonts w:ascii="Times New Roman" w:hAnsi="Times New Roman" w:cs="Times New Roman"/>
          <w:b/>
          <w:sz w:val="24"/>
          <w:szCs w:val="24"/>
        </w:rPr>
        <w:t xml:space="preserve"> Феодор </w:t>
      </w:r>
      <w:r w:rsidR="00C11FB8" w:rsidRPr="00D73DEF">
        <w:rPr>
          <w:rFonts w:ascii="Times New Roman" w:hAnsi="Times New Roman" w:cs="Times New Roman"/>
          <w:b/>
          <w:sz w:val="24"/>
          <w:szCs w:val="24"/>
        </w:rPr>
        <w:t>Ушаков</w:t>
      </w:r>
      <w:r w:rsidR="001B5691" w:rsidRPr="00D73DEF">
        <w:rPr>
          <w:rFonts w:ascii="Times New Roman" w:hAnsi="Times New Roman" w:cs="Times New Roman"/>
          <w:sz w:val="24"/>
          <w:szCs w:val="24"/>
        </w:rPr>
        <w:t>,</w:t>
      </w:r>
      <w:r w:rsidR="00C11FB8" w:rsidRPr="00D73DEF">
        <w:rPr>
          <w:rFonts w:ascii="Times New Roman" w:hAnsi="Times New Roman" w:cs="Times New Roman"/>
          <w:sz w:val="24"/>
          <w:szCs w:val="24"/>
        </w:rPr>
        <w:t xml:space="preserve"> </w:t>
      </w:r>
      <w:r w:rsidR="001B5691" w:rsidRPr="00D73DEF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="001B5691" w:rsidRPr="00D73DEF">
        <w:rPr>
          <w:rFonts w:ascii="Times New Roman" w:hAnsi="Times New Roman" w:cs="Times New Roman"/>
          <w:b/>
          <w:sz w:val="24"/>
          <w:szCs w:val="24"/>
        </w:rPr>
        <w:t>Девятаев</w:t>
      </w:r>
      <w:proofErr w:type="spellEnd"/>
      <w:r w:rsidR="001B5691" w:rsidRPr="00D73DEF">
        <w:rPr>
          <w:rFonts w:ascii="Times New Roman" w:hAnsi="Times New Roman" w:cs="Times New Roman"/>
          <w:sz w:val="24"/>
          <w:szCs w:val="24"/>
        </w:rPr>
        <w:t xml:space="preserve"> </w:t>
      </w:r>
      <w:r w:rsidRPr="00D73DEF">
        <w:rPr>
          <w:rFonts w:ascii="Times New Roman" w:hAnsi="Times New Roman" w:cs="Times New Roman"/>
          <w:sz w:val="24"/>
          <w:szCs w:val="24"/>
        </w:rPr>
        <w:t xml:space="preserve">Мордовия </w:t>
      </w:r>
      <w:r w:rsidR="00C11FB8" w:rsidRPr="00D73DEF">
        <w:rPr>
          <w:rFonts w:ascii="Times New Roman" w:hAnsi="Times New Roman" w:cs="Times New Roman"/>
          <w:sz w:val="24"/>
          <w:szCs w:val="24"/>
        </w:rPr>
        <w:t xml:space="preserve"> </w:t>
      </w:r>
      <w:r w:rsidRPr="00D73DEF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C11FB8" w:rsidRPr="00D73DEF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Pr="00D73DEF">
        <w:rPr>
          <w:rFonts w:ascii="Times New Roman" w:hAnsi="Times New Roman" w:cs="Times New Roman"/>
          <w:sz w:val="24"/>
          <w:szCs w:val="24"/>
        </w:rPr>
        <w:t>республикой с</w:t>
      </w:r>
      <w:r w:rsidR="00C11FB8" w:rsidRPr="00D73DEF">
        <w:rPr>
          <w:rFonts w:ascii="Times New Roman" w:hAnsi="Times New Roman" w:cs="Times New Roman"/>
          <w:sz w:val="24"/>
          <w:szCs w:val="24"/>
        </w:rPr>
        <w:t>о своей национальной культурой, которой мы должны гордиться.</w:t>
      </w:r>
      <w:r w:rsidR="001B5691" w:rsidRPr="00D73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91C" w:rsidRPr="00D73DEF" w:rsidRDefault="00EC091C" w:rsidP="00EC091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30B5E" w:rsidRPr="00D73DEF" w:rsidRDefault="00130B5E" w:rsidP="00BA1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C276A" w:rsidRPr="00D73DEF" w:rsidRDefault="005B7A49" w:rsidP="00EC091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73DEF">
        <w:rPr>
          <w:rStyle w:val="a7"/>
          <w:rFonts w:ascii="Times New Roman" w:hAnsi="Times New Roman" w:cs="Times New Roman"/>
          <w:color w:val="000000"/>
          <w:sz w:val="24"/>
          <w:szCs w:val="24"/>
        </w:rPr>
        <w:t>Ведущий 2:</w:t>
      </w:r>
      <w:r w:rsidR="00CC276A" w:rsidRPr="00D73DEF">
        <w:rPr>
          <w:rStyle w:val="a7"/>
          <w:rFonts w:ascii="Times New Roman" w:hAnsi="Times New Roman" w:cs="Times New Roman"/>
          <w:color w:val="000000"/>
          <w:sz w:val="24"/>
          <w:szCs w:val="24"/>
        </w:rPr>
        <w:t> </w:t>
      </w:r>
      <w:r w:rsidR="00CC276A" w:rsidRPr="00D73DEF">
        <w:rPr>
          <w:rFonts w:ascii="Times New Roman" w:hAnsi="Times New Roman" w:cs="Times New Roman"/>
          <w:sz w:val="24"/>
          <w:szCs w:val="24"/>
        </w:rPr>
        <w:t>У каждого народа есть свои особенности, традиции, культура и язык. Все это отли</w:t>
      </w:r>
      <w:r w:rsidR="00E33BDA" w:rsidRPr="00D73DEF">
        <w:rPr>
          <w:rFonts w:ascii="Times New Roman" w:hAnsi="Times New Roman" w:cs="Times New Roman"/>
          <w:sz w:val="24"/>
          <w:szCs w:val="24"/>
        </w:rPr>
        <w:t>чает каждый народ друг от друга</w:t>
      </w:r>
      <w:r w:rsidR="00CC276A" w:rsidRPr="00D73DEF">
        <w:rPr>
          <w:rFonts w:ascii="Times New Roman" w:hAnsi="Times New Roman" w:cs="Times New Roman"/>
          <w:sz w:val="24"/>
          <w:szCs w:val="24"/>
        </w:rPr>
        <w:t>. А в языке передаются все особенности образа жизни того или иного народа. Поэтому многие народы, даже малые стараются всеми средствами и силами сберечь свой язык, свою гордость, отдавая дань предкам и своей уникальности.</w:t>
      </w:r>
      <w:r w:rsidR="001B5691" w:rsidRPr="00D73DE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2BC1" w:rsidRPr="00D73DEF" w:rsidRDefault="00442BC1" w:rsidP="005B7A49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2BC1" w:rsidRPr="00D73DEF" w:rsidRDefault="00442BC1" w:rsidP="00442BC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u w:val="single"/>
          <w:lang w:eastAsia="ru-RU"/>
        </w:rPr>
        <w:t>1 Ведущий. Но для того чтобы по-настоящему любить свой край,  нужно хорошо знать историю своей республики, традиции, обычаи, фольклор. А каковы же обычаи были у мордовского народа? Их было множество и самых разнообразных.</w:t>
      </w:r>
    </w:p>
    <w:p w:rsidR="00442BC1" w:rsidRPr="00D73DEF" w:rsidRDefault="00442BC1" w:rsidP="00442BC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42BC1" w:rsidRPr="00D73DEF" w:rsidRDefault="00442BC1" w:rsidP="00442BC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u w:val="single"/>
          <w:lang w:eastAsia="ru-RU"/>
        </w:rPr>
        <w:t>• Чтобы вызвать дождь обливались водой, чтобы подул ветер - свистели.</w:t>
      </w:r>
    </w:p>
    <w:p w:rsidR="00442BC1" w:rsidRPr="00D73DEF" w:rsidRDefault="00442BC1" w:rsidP="00442BC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42BC1" w:rsidRPr="00D73DEF" w:rsidRDefault="00442BC1" w:rsidP="00442BC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u w:val="single"/>
          <w:lang w:eastAsia="ru-RU"/>
        </w:rPr>
        <w:t>• Когда сажали картофель, связывали хвост пашущей лошади в узел, думали, как велик узел, так же уродятся картофелины</w:t>
      </w:r>
    </w:p>
    <w:p w:rsidR="00442BC1" w:rsidRPr="00D73DEF" w:rsidRDefault="00442BC1" w:rsidP="00442BC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42BC1" w:rsidRPr="00D73DEF" w:rsidRDefault="00442BC1" w:rsidP="00442BC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u w:val="single"/>
          <w:lang w:eastAsia="ru-RU"/>
        </w:rPr>
        <w:t>• Когда коноплю сеяли, надевали рваные рубашки, чтобы конопля уродилась на рубашки.</w:t>
      </w:r>
    </w:p>
    <w:p w:rsidR="00442BC1" w:rsidRPr="00D73DEF" w:rsidRDefault="00442BC1" w:rsidP="00442BC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• Снесла курица первый раз, яйцо брали через варежку и катали в решете:</w:t>
      </w:r>
    </w:p>
    <w:p w:rsidR="00442BC1" w:rsidRPr="00D73DEF" w:rsidRDefault="00442BC1" w:rsidP="00442BC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сколько в решете дырочек, столько пусть будет яиц.</w:t>
      </w:r>
    </w:p>
    <w:p w:rsidR="00442BC1" w:rsidRPr="00D73DEF" w:rsidRDefault="00442BC1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1: Вов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кодама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моронят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морсесть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морсихть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тянивок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сире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ломаттне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эсь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унокснонды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мзярда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матнесазь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удома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6B3" w:rsidRDefault="000056B3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Чикор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чикор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сязьгата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056B3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="000056B3">
        <w:rPr>
          <w:rFonts w:ascii="Times New Roman" w:hAnsi="Times New Roman" w:cs="Times New Roman"/>
          <w:sz w:val="24"/>
          <w:szCs w:val="24"/>
          <w:lang w:eastAsia="ru-RU"/>
        </w:rPr>
        <w:t>Лунькова</w:t>
      </w:r>
      <w:proofErr w:type="spellEnd"/>
      <w:r w:rsidR="000056B3">
        <w:rPr>
          <w:rFonts w:ascii="Times New Roman" w:hAnsi="Times New Roman" w:cs="Times New Roman"/>
          <w:sz w:val="24"/>
          <w:szCs w:val="24"/>
          <w:lang w:eastAsia="ru-RU"/>
        </w:rPr>
        <w:t xml:space="preserve"> Ксения)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Азка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тячи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 ков якать?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Якань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тячи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колама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пачань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нолама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Чикор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чикор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сязьгата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Азка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нинге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ков якать?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Якань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ловонь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срафнема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Сань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Васёкть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нюряфнема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Азка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чикор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сязьгата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Нинге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месть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Васёкти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сать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Сельмонь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стама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Матта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Васьканязе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 бай,</w:t>
      </w:r>
    </w:p>
    <w:p w:rsidR="00DF32DE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А то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бобуняське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A49" w:rsidRPr="00D73DEF" w:rsidRDefault="00445E15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Ведущий 2:</w:t>
      </w:r>
      <w:r w:rsidR="000056B3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="000056B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B7A49" w:rsidRPr="00D73DEF">
        <w:rPr>
          <w:rFonts w:ascii="Times New Roman" w:hAnsi="Times New Roman" w:cs="Times New Roman"/>
          <w:sz w:val="24"/>
          <w:szCs w:val="24"/>
          <w:lang w:eastAsia="ru-RU"/>
        </w:rPr>
        <w:t>инге</w:t>
      </w:r>
      <w:proofErr w:type="spellEnd"/>
      <w:r w:rsidR="005B7A49"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мокша </w:t>
      </w:r>
      <w:proofErr w:type="spellStart"/>
      <w:r w:rsidR="005B7A49" w:rsidRPr="00D73DEF">
        <w:rPr>
          <w:rFonts w:ascii="Times New Roman" w:hAnsi="Times New Roman" w:cs="Times New Roman"/>
          <w:sz w:val="24"/>
          <w:szCs w:val="24"/>
          <w:lang w:eastAsia="ru-RU"/>
        </w:rPr>
        <w:t>ломат</w:t>
      </w:r>
      <w:r w:rsidR="000056B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5B7A49" w:rsidRPr="00D73DEF">
        <w:rPr>
          <w:rFonts w:ascii="Times New Roman" w:hAnsi="Times New Roman" w:cs="Times New Roman"/>
          <w:sz w:val="24"/>
          <w:szCs w:val="24"/>
          <w:lang w:eastAsia="ru-RU"/>
        </w:rPr>
        <w:t>не</w:t>
      </w:r>
      <w:proofErr w:type="spellEnd"/>
      <w:r w:rsidR="005B7A49"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7A49" w:rsidRPr="00D73DEF">
        <w:rPr>
          <w:rFonts w:ascii="Times New Roman" w:hAnsi="Times New Roman" w:cs="Times New Roman"/>
          <w:sz w:val="24"/>
          <w:szCs w:val="24"/>
          <w:lang w:eastAsia="ru-RU"/>
        </w:rPr>
        <w:t>маштыхть</w:t>
      </w:r>
      <w:proofErr w:type="spellEnd"/>
      <w:r w:rsidR="005B7A49"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7A49" w:rsidRPr="00D73DEF">
        <w:rPr>
          <w:rFonts w:ascii="Times New Roman" w:hAnsi="Times New Roman" w:cs="Times New Roman"/>
          <w:sz w:val="24"/>
          <w:szCs w:val="24"/>
          <w:lang w:eastAsia="ru-RU"/>
        </w:rPr>
        <w:t>танцтиста</w:t>
      </w:r>
      <w:proofErr w:type="spellEnd"/>
      <w:r w:rsidR="005B7A49"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7A49" w:rsidRPr="00D73DEF">
        <w:rPr>
          <w:rFonts w:ascii="Times New Roman" w:hAnsi="Times New Roman" w:cs="Times New Roman"/>
          <w:sz w:val="24"/>
          <w:szCs w:val="24"/>
          <w:lang w:eastAsia="ru-RU"/>
        </w:rPr>
        <w:t>пидема</w:t>
      </w:r>
      <w:proofErr w:type="spellEnd"/>
      <w:r w:rsidR="005B7A49"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7A49" w:rsidRPr="00D73DEF">
        <w:rPr>
          <w:rFonts w:ascii="Times New Roman" w:hAnsi="Times New Roman" w:cs="Times New Roman"/>
          <w:sz w:val="24"/>
          <w:szCs w:val="24"/>
          <w:lang w:eastAsia="ru-RU"/>
        </w:rPr>
        <w:t>панема</w:t>
      </w:r>
      <w:proofErr w:type="spellEnd"/>
      <w:r w:rsidR="005B7A49"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5E15" w:rsidRPr="00D73DEF" w:rsidRDefault="00445E15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Пачкалга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пачкалга</w:t>
      </w:r>
      <w:proofErr w:type="spellEnd"/>
      <w:r w:rsidR="000056B3">
        <w:rPr>
          <w:rFonts w:ascii="Times New Roman" w:hAnsi="Times New Roman" w:cs="Times New Roman"/>
          <w:sz w:val="24"/>
          <w:szCs w:val="24"/>
          <w:lang w:eastAsia="ru-RU"/>
        </w:rPr>
        <w:t xml:space="preserve">            (Кондрашова Татьяна)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пидят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пачанят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Тядяняце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нола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Шапакскя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изь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шоря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Шапакскя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шорянь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Пачкалга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пачкалга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пидят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пачанят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Тядяняце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нолгадсь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Аяш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нарфай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толняц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Толня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путонь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Пачкалга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пачкалга</w:t>
      </w:r>
      <w:proofErr w:type="spellEnd"/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пидят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пачанят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Аяш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вадемс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помала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Помала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тиень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Пачкалга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пачкалга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пидят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пачанят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Аяш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вадемс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вайняня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Вайнявок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кандонь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Пачкалга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пачкалга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пидят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пачанят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Аяш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вайса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вадизе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Вайса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пачкалгать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вадине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Шапакскять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каяйне</w:t>
      </w:r>
      <w:proofErr w:type="spellEnd"/>
    </w:p>
    <w:p w:rsidR="005B7A49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Ваймонязень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идезе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DF32DE" w:rsidRPr="00D73DEF" w:rsidRDefault="005B7A49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Пачкалгсь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пачать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пидезе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27C4" w:rsidRPr="00D73DEF" w:rsidRDefault="006727C4" w:rsidP="005B7A4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Вед.2. На Мордовских посиделках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Наши бабушки давно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Пели песни и плясали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Ткали тонкое сукно.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Вед.1. Дружно ткали, вышивали</w:t>
      </w:r>
    </w:p>
    <w:p w:rsidR="005B7A49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Петь частушки не забывали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CA0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27C4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Частушки </w:t>
      </w:r>
      <w:r w:rsidR="00035C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5CA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35CA0">
        <w:rPr>
          <w:rFonts w:ascii="Times New Roman" w:hAnsi="Times New Roman" w:cs="Times New Roman"/>
          <w:sz w:val="24"/>
          <w:szCs w:val="24"/>
          <w:lang w:eastAsia="ru-RU"/>
        </w:rPr>
        <w:t>Мальчики 7 класса)</w:t>
      </w:r>
    </w:p>
    <w:p w:rsidR="00035CA0" w:rsidRPr="00D73DEF" w:rsidRDefault="00035CA0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Гармония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морака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Весялгодан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монга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Минь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частушкат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моратама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Эряфоньконь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колга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Эряй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кельгомазе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монь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Москуть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тона бокса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Якай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акша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тапочкаса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Сянгяря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носокс</w:t>
      </w:r>
      <w:proofErr w:type="spellEnd"/>
      <w:r w:rsidR="00BC3BC6"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Ялганяне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рахсесамазь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мазы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шамазе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Тямасть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рахсе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ялганяне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Тяфтамка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ни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плямазе</w:t>
      </w:r>
      <w:proofErr w:type="spellEnd"/>
      <w:r w:rsidR="00BC3BC6"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Стирьда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лама,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стирьда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лама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Цебярняда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кафта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Сятка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якайхть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хвалендайхть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Козяшиснон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мархта</w:t>
      </w:r>
      <w:proofErr w:type="spellEnd"/>
      <w:r w:rsidR="00BC3BC6"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Исяк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якань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ляй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трвав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Тоса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ватракш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шашни</w:t>
      </w:r>
      <w:proofErr w:type="gram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Эрька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ялганей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кштитяма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Кие</w:t>
      </w:r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сяда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машты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Кельгомазе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велеса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Юбкац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метрань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келеса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мон</w:t>
      </w:r>
      <w:proofErr w:type="spellEnd"/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тяса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ошса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Якан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кели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клёшса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Мы умеем веселиться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Улихть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артистоньке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Минць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и пляшем и поем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Минцень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гармонистоньке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Дайте круг, дайте круг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Кругфтома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пяк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тесна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Кругса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инголент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кштимась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Пяк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ни интересна.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Ох, подруга Аннушка,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Почему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пяк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нолат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Ялгатне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ни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фермасот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А ты только молят.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Эх, подруга запевай,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Морак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сиденяста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В деле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эздот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аф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лядан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Азса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виденяста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Тракторсь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пашет целину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Пашет и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катк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пашет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Трактористсь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кабинаста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Кядьса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тейнек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машет.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Кштинь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кштинь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топодемс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Сяда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тов</w:t>
      </w:r>
      <w:proofErr w:type="spellEnd"/>
      <w:proofErr w:type="gram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аш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мялезе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Ялганяне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полафтомасть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Ату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каладсь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кямозе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Частушкатнень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морайнек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Петемс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ераськ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мяленьтень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Кда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тусть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синь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мялезонт</w:t>
      </w:r>
      <w:proofErr w:type="spellEnd"/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Цяпасть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эста </w:t>
      </w:r>
      <w:proofErr w:type="spellStart"/>
      <w:r w:rsidRPr="00D73DEF">
        <w:rPr>
          <w:rFonts w:ascii="Times New Roman" w:hAnsi="Times New Roman" w:cs="Times New Roman"/>
          <w:sz w:val="24"/>
          <w:szCs w:val="24"/>
          <w:lang w:eastAsia="ru-RU"/>
        </w:rPr>
        <w:t>кядентень</w:t>
      </w:r>
      <w:proofErr w:type="spellEnd"/>
      <w:r w:rsidRPr="00D73D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7C4" w:rsidRPr="00D73DEF" w:rsidRDefault="006727C4" w:rsidP="006727C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276A" w:rsidRPr="00D73DEF" w:rsidRDefault="00035CA0" w:rsidP="00EC091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Ведущий 1</w:t>
      </w:r>
      <w:r w:rsidR="00540B19" w:rsidRPr="00D73DEF">
        <w:rPr>
          <w:rFonts w:ascii="Times New Roman" w:hAnsi="Times New Roman" w:cs="Times New Roman"/>
          <w:sz w:val="24"/>
          <w:szCs w:val="24"/>
        </w:rPr>
        <w:t>.</w:t>
      </w:r>
      <w:r w:rsidR="00E33BDA" w:rsidRPr="00D73DEF">
        <w:rPr>
          <w:rFonts w:ascii="Times New Roman" w:hAnsi="Times New Roman" w:cs="Times New Roman"/>
          <w:sz w:val="24"/>
          <w:szCs w:val="24"/>
        </w:rPr>
        <w:t xml:space="preserve"> Любите свой родной язык, говорите правильно и красиво, не засоряйте речь грубыми и бессмысленными словами. В нём наше прошлое, настоящее и будущее!</w:t>
      </w:r>
      <w:r w:rsidR="001B5691" w:rsidRPr="00D73DEF">
        <w:rPr>
          <w:rFonts w:ascii="Times New Roman" w:hAnsi="Times New Roman" w:cs="Times New Roman"/>
          <w:sz w:val="24"/>
          <w:szCs w:val="24"/>
        </w:rPr>
        <w:t xml:space="preserve"> Народ жив, пока </w:t>
      </w:r>
      <w:proofErr w:type="gramStart"/>
      <w:r w:rsidR="001B5691" w:rsidRPr="00D73DEF">
        <w:rPr>
          <w:rFonts w:ascii="Times New Roman" w:hAnsi="Times New Roman" w:cs="Times New Roman"/>
          <w:sz w:val="24"/>
          <w:szCs w:val="24"/>
        </w:rPr>
        <w:t>живы</w:t>
      </w:r>
      <w:proofErr w:type="gramEnd"/>
      <w:r w:rsidR="001B5691" w:rsidRPr="00D73DEF">
        <w:rPr>
          <w:rFonts w:ascii="Times New Roman" w:hAnsi="Times New Roman" w:cs="Times New Roman"/>
          <w:sz w:val="24"/>
          <w:szCs w:val="24"/>
        </w:rPr>
        <w:t xml:space="preserve"> его культура и язык!</w:t>
      </w:r>
    </w:p>
    <w:p w:rsidR="00CC276A" w:rsidRPr="00D73DEF" w:rsidRDefault="00CC276A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276A" w:rsidRPr="00D73DEF" w:rsidRDefault="00035CA0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  2</w:t>
      </w:r>
      <w:r w:rsidR="00BC3BC6" w:rsidRPr="00D73DE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47867" w:rsidRPr="00D73DEF" w:rsidRDefault="00E47867" w:rsidP="00E4786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Нужно ценить свои корни, ценить свой родной язык! Если любовь к родному языку будет передаваться из поколения в поколение, от бабушек-дедушек внукам </w:t>
      </w:r>
      <w:r w:rsidR="000056B3">
        <w:rPr>
          <w:rFonts w:ascii="Times New Roman" w:hAnsi="Times New Roman" w:cs="Times New Roman"/>
          <w:sz w:val="24"/>
          <w:szCs w:val="24"/>
          <w:lang w:eastAsia="ru-RU"/>
        </w:rPr>
        <w:t>и внучкам, от родителей к детям</w:t>
      </w:r>
      <w:proofErr w:type="gramStart"/>
      <w:r w:rsidR="000056B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056B3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D73DE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056B3">
        <w:rPr>
          <w:rFonts w:ascii="Times New Roman" w:hAnsi="Times New Roman" w:cs="Times New Roman"/>
          <w:sz w:val="24"/>
          <w:szCs w:val="24"/>
          <w:lang w:eastAsia="ru-RU"/>
        </w:rPr>
        <w:t>гда наши, мордовские</w:t>
      </w:r>
      <w:r w:rsidRPr="00D73DEF">
        <w:rPr>
          <w:rFonts w:ascii="Times New Roman" w:hAnsi="Times New Roman" w:cs="Times New Roman"/>
          <w:sz w:val="24"/>
          <w:szCs w:val="24"/>
          <w:lang w:eastAsia="ru-RU"/>
        </w:rPr>
        <w:t xml:space="preserve"> языки будут жить и не исчезнут с лица земли!</w:t>
      </w:r>
    </w:p>
    <w:p w:rsidR="00E47867" w:rsidRPr="00D73DEF" w:rsidRDefault="00E47867" w:rsidP="00E4786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Национальный язык – это душа народа. Он тесно связан с народной культурой.</w:t>
      </w:r>
    </w:p>
    <w:p w:rsidR="00CC276A" w:rsidRPr="00D73DEF" w:rsidRDefault="00E47867" w:rsidP="00E4786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73DEF">
        <w:rPr>
          <w:rFonts w:ascii="Times New Roman" w:hAnsi="Times New Roman" w:cs="Times New Roman"/>
          <w:sz w:val="24"/>
          <w:szCs w:val="24"/>
          <w:lang w:eastAsia="ru-RU"/>
        </w:rPr>
        <w:t>Действительно, все языки прекрасны, каждый язык красивый. Не забывайте, любите свой родной язык, берегите его, гордитесь им!</w:t>
      </w:r>
    </w:p>
    <w:p w:rsidR="00CC276A" w:rsidRPr="00D73DEF" w:rsidRDefault="00CC276A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276A" w:rsidRPr="00D73DEF" w:rsidRDefault="00CC276A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276A" w:rsidRPr="00D73DEF" w:rsidRDefault="00CC276A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276A" w:rsidRPr="00D73DEF" w:rsidRDefault="00CC276A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276A" w:rsidRPr="00D73DEF" w:rsidRDefault="00CC276A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276A" w:rsidRPr="00D73DEF" w:rsidRDefault="00CC276A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4F6F2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4F6F2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4F6F2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F2E" w:rsidRPr="00D73DEF" w:rsidRDefault="004F6F2E" w:rsidP="00BA177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F6F2E" w:rsidRPr="00D73DEF" w:rsidSect="006F5FBD">
      <w:pgSz w:w="11906" w:h="16838"/>
      <w:pgMar w:top="1134" w:right="850" w:bottom="1134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523"/>
    <w:multiLevelType w:val="multilevel"/>
    <w:tmpl w:val="356C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017F8"/>
    <w:multiLevelType w:val="multilevel"/>
    <w:tmpl w:val="8A24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4053B"/>
    <w:multiLevelType w:val="multilevel"/>
    <w:tmpl w:val="BEC4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55CEA"/>
    <w:multiLevelType w:val="multilevel"/>
    <w:tmpl w:val="67D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F"/>
    <w:rsid w:val="000056B3"/>
    <w:rsid w:val="00015FE9"/>
    <w:rsid w:val="00035CA0"/>
    <w:rsid w:val="000461E6"/>
    <w:rsid w:val="000E2455"/>
    <w:rsid w:val="000E598A"/>
    <w:rsid w:val="00113149"/>
    <w:rsid w:val="00125125"/>
    <w:rsid w:val="00130B5E"/>
    <w:rsid w:val="00190954"/>
    <w:rsid w:val="001B5691"/>
    <w:rsid w:val="0020166F"/>
    <w:rsid w:val="0029702C"/>
    <w:rsid w:val="00386613"/>
    <w:rsid w:val="00394083"/>
    <w:rsid w:val="003E442C"/>
    <w:rsid w:val="00424BB9"/>
    <w:rsid w:val="00442BC1"/>
    <w:rsid w:val="00445E15"/>
    <w:rsid w:val="00493316"/>
    <w:rsid w:val="004968F6"/>
    <w:rsid w:val="004F6F2E"/>
    <w:rsid w:val="00536260"/>
    <w:rsid w:val="00540B19"/>
    <w:rsid w:val="00565F99"/>
    <w:rsid w:val="005A643A"/>
    <w:rsid w:val="005B7A49"/>
    <w:rsid w:val="005C66FB"/>
    <w:rsid w:val="005E64F8"/>
    <w:rsid w:val="005F300B"/>
    <w:rsid w:val="00616565"/>
    <w:rsid w:val="00621047"/>
    <w:rsid w:val="006470DD"/>
    <w:rsid w:val="006562BB"/>
    <w:rsid w:val="006727C4"/>
    <w:rsid w:val="006F5FBD"/>
    <w:rsid w:val="00731CEA"/>
    <w:rsid w:val="00806F42"/>
    <w:rsid w:val="00882032"/>
    <w:rsid w:val="008A0A43"/>
    <w:rsid w:val="009E613F"/>
    <w:rsid w:val="00A87D7B"/>
    <w:rsid w:val="00AA0074"/>
    <w:rsid w:val="00AD3BA1"/>
    <w:rsid w:val="00AE0D19"/>
    <w:rsid w:val="00B45B5C"/>
    <w:rsid w:val="00BA1770"/>
    <w:rsid w:val="00BC3BC6"/>
    <w:rsid w:val="00BD23A1"/>
    <w:rsid w:val="00C11FB8"/>
    <w:rsid w:val="00C6316C"/>
    <w:rsid w:val="00CB0929"/>
    <w:rsid w:val="00CC276A"/>
    <w:rsid w:val="00D6232B"/>
    <w:rsid w:val="00D73DEF"/>
    <w:rsid w:val="00DF32DE"/>
    <w:rsid w:val="00E33BDA"/>
    <w:rsid w:val="00E41433"/>
    <w:rsid w:val="00E47867"/>
    <w:rsid w:val="00E975AC"/>
    <w:rsid w:val="00EC091C"/>
    <w:rsid w:val="00EE451E"/>
    <w:rsid w:val="00F628B4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1E6"/>
  </w:style>
  <w:style w:type="character" w:styleId="a4">
    <w:name w:val="Emphasis"/>
    <w:basedOn w:val="a0"/>
    <w:uiPriority w:val="20"/>
    <w:qFormat/>
    <w:rsid w:val="000461E6"/>
    <w:rPr>
      <w:i/>
      <w:iCs/>
    </w:rPr>
  </w:style>
  <w:style w:type="character" w:styleId="a5">
    <w:name w:val="Hyperlink"/>
    <w:basedOn w:val="a0"/>
    <w:uiPriority w:val="99"/>
    <w:semiHidden/>
    <w:unhideWhenUsed/>
    <w:rsid w:val="00E414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1047"/>
    <w:pPr>
      <w:ind w:left="720"/>
      <w:contextualSpacing/>
    </w:pPr>
  </w:style>
  <w:style w:type="character" w:styleId="a7">
    <w:name w:val="Strong"/>
    <w:basedOn w:val="a0"/>
    <w:uiPriority w:val="22"/>
    <w:qFormat/>
    <w:rsid w:val="00621047"/>
    <w:rPr>
      <w:b/>
      <w:bCs/>
    </w:rPr>
  </w:style>
  <w:style w:type="paragraph" w:customStyle="1" w:styleId="dlg">
    <w:name w:val="dlg"/>
    <w:basedOn w:val="a"/>
    <w:rsid w:val="0062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2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E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1770"/>
    <w:pPr>
      <w:spacing w:after="0" w:line="240" w:lineRule="auto"/>
    </w:pPr>
  </w:style>
  <w:style w:type="character" w:customStyle="1" w:styleId="c0">
    <w:name w:val="c0"/>
    <w:basedOn w:val="a0"/>
    <w:rsid w:val="00CB0929"/>
  </w:style>
  <w:style w:type="paragraph" w:styleId="a9">
    <w:name w:val="Balloon Text"/>
    <w:basedOn w:val="a"/>
    <w:link w:val="aa"/>
    <w:uiPriority w:val="99"/>
    <w:semiHidden/>
    <w:unhideWhenUsed/>
    <w:rsid w:val="00F6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1E6"/>
  </w:style>
  <w:style w:type="character" w:styleId="a4">
    <w:name w:val="Emphasis"/>
    <w:basedOn w:val="a0"/>
    <w:uiPriority w:val="20"/>
    <w:qFormat/>
    <w:rsid w:val="000461E6"/>
    <w:rPr>
      <w:i/>
      <w:iCs/>
    </w:rPr>
  </w:style>
  <w:style w:type="character" w:styleId="a5">
    <w:name w:val="Hyperlink"/>
    <w:basedOn w:val="a0"/>
    <w:uiPriority w:val="99"/>
    <w:semiHidden/>
    <w:unhideWhenUsed/>
    <w:rsid w:val="00E414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1047"/>
    <w:pPr>
      <w:ind w:left="720"/>
      <w:contextualSpacing/>
    </w:pPr>
  </w:style>
  <w:style w:type="character" w:styleId="a7">
    <w:name w:val="Strong"/>
    <w:basedOn w:val="a0"/>
    <w:uiPriority w:val="22"/>
    <w:qFormat/>
    <w:rsid w:val="00621047"/>
    <w:rPr>
      <w:b/>
      <w:bCs/>
    </w:rPr>
  </w:style>
  <w:style w:type="paragraph" w:customStyle="1" w:styleId="dlg">
    <w:name w:val="dlg"/>
    <w:basedOn w:val="a"/>
    <w:rsid w:val="0062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2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E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1770"/>
    <w:pPr>
      <w:spacing w:after="0" w:line="240" w:lineRule="auto"/>
    </w:pPr>
  </w:style>
  <w:style w:type="character" w:customStyle="1" w:styleId="c0">
    <w:name w:val="c0"/>
    <w:basedOn w:val="a0"/>
    <w:rsid w:val="00CB0929"/>
  </w:style>
  <w:style w:type="paragraph" w:styleId="a9">
    <w:name w:val="Balloon Text"/>
    <w:basedOn w:val="a"/>
    <w:link w:val="aa"/>
    <w:uiPriority w:val="99"/>
    <w:semiHidden/>
    <w:unhideWhenUsed/>
    <w:rsid w:val="00F6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78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6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7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845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3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FE39-D74A-466A-9914-4E5EEF12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D!akov RePack</cp:lastModifiedBy>
  <cp:revision>26</cp:revision>
  <cp:lastPrinted>2019-04-07T16:29:00Z</cp:lastPrinted>
  <dcterms:created xsi:type="dcterms:W3CDTF">2017-03-26T17:21:00Z</dcterms:created>
  <dcterms:modified xsi:type="dcterms:W3CDTF">2021-04-20T03:53:00Z</dcterms:modified>
</cp:coreProperties>
</file>