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4A" w:rsidRPr="00FC3F4A" w:rsidRDefault="00FC3F4A" w:rsidP="00FC3F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C3F4A">
        <w:rPr>
          <w:rFonts w:ascii="Times New Roman" w:eastAsia="Calibri" w:hAnsi="Times New Roman" w:cs="Times New Roman"/>
          <w:sz w:val="28"/>
        </w:rPr>
        <w:t>Муниципальное дошкольное образовательное учреждение</w:t>
      </w:r>
    </w:p>
    <w:p w:rsidR="00FC3F4A" w:rsidRPr="00FC3F4A" w:rsidRDefault="00FC3F4A" w:rsidP="00FC3F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C3F4A">
        <w:rPr>
          <w:rFonts w:ascii="Times New Roman" w:eastAsia="Calibri" w:hAnsi="Times New Roman" w:cs="Times New Roman"/>
          <w:sz w:val="28"/>
        </w:rPr>
        <w:t xml:space="preserve">«Детский сад № 22 комбинированного вида» </w:t>
      </w:r>
    </w:p>
    <w:p w:rsidR="00FC3F4A" w:rsidRPr="00FC3F4A" w:rsidRDefault="00FC3F4A" w:rsidP="00FC3F4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3F4A" w:rsidRPr="00FC3F4A" w:rsidRDefault="00FC3F4A" w:rsidP="00FC3F4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3F4A" w:rsidRPr="00FC3F4A" w:rsidRDefault="00FC3F4A" w:rsidP="00FC3F4A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FC3F4A" w:rsidRPr="00FC3F4A" w:rsidRDefault="00FC3F4A" w:rsidP="00FC3F4A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FC3F4A" w:rsidRPr="00FC3F4A" w:rsidRDefault="00FC3F4A" w:rsidP="00FC3F4A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FC3F4A" w:rsidRPr="00FC3F4A" w:rsidRDefault="00FC3F4A" w:rsidP="00FC3F4A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FC3F4A" w:rsidRPr="00FC3F4A" w:rsidRDefault="00FC3F4A" w:rsidP="00FC3F4A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FC3F4A" w:rsidRPr="00FC3F4A" w:rsidRDefault="00FC3F4A" w:rsidP="00FC3F4A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FC3F4A" w:rsidRPr="00FC3F4A" w:rsidRDefault="00FC3F4A" w:rsidP="00FC3F4A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FC3F4A" w:rsidRPr="00FC3F4A" w:rsidRDefault="00FC3F4A" w:rsidP="00FC3F4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FC3F4A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Конспект </w:t>
      </w:r>
    </w:p>
    <w:p w:rsidR="00FC3F4A" w:rsidRPr="00FC3F4A" w:rsidRDefault="00FC3F4A" w:rsidP="00FC3F4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FC3F4A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FC3F4A" w:rsidRPr="00FC3F4A" w:rsidRDefault="00FC3F4A" w:rsidP="00FC3F4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FC3F4A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 «Познавательное развитие»</w:t>
      </w:r>
    </w:p>
    <w:p w:rsidR="00FC3F4A" w:rsidRPr="00FC3F4A" w:rsidRDefault="00FC3F4A" w:rsidP="00FC3F4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FC3F4A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(Ознакомление с окружающим миром) </w:t>
      </w:r>
    </w:p>
    <w:p w:rsidR="00FC3F4A" w:rsidRPr="00FC3F4A" w:rsidRDefault="00FC3F4A" w:rsidP="00FC3F4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FC3F4A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на тему: </w:t>
      </w:r>
    </w:p>
    <w:p w:rsidR="00FC3F4A" w:rsidRDefault="00FC3F4A" w:rsidP="00FC3F4A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56"/>
          <w:szCs w:val="56"/>
        </w:rPr>
      </w:pPr>
      <w:r w:rsidRPr="00FC3F4A">
        <w:rPr>
          <w:rFonts w:ascii="Times New Roman" w:eastAsia="Times New Roman" w:hAnsi="Times New Roman" w:cs="Times New Roman"/>
          <w:bCs/>
          <w:i/>
          <w:sz w:val="56"/>
          <w:szCs w:val="56"/>
        </w:rPr>
        <w:t>«Моё Отечество — Россия</w:t>
      </w:r>
      <w:r w:rsidRPr="00FC3F4A">
        <w:rPr>
          <w:rFonts w:ascii="Times New Roman" w:eastAsia="Times New Roman" w:hAnsi="Times New Roman" w:cs="Times New Roman"/>
          <w:bCs/>
          <w:i/>
          <w:sz w:val="56"/>
          <w:szCs w:val="56"/>
        </w:rPr>
        <w:t>»</w:t>
      </w:r>
    </w:p>
    <w:p w:rsidR="00FC3F4A" w:rsidRPr="00FC3F4A" w:rsidRDefault="00FC3F4A" w:rsidP="00FC3F4A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Cs/>
          <w:kern w:val="36"/>
          <w:sz w:val="28"/>
          <w:szCs w:val="28"/>
        </w:rPr>
      </w:pPr>
      <w:bookmarkStart w:id="0" w:name="_GoBack"/>
      <w:bookmarkEnd w:id="0"/>
      <w:r w:rsidRPr="00FC3F4A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FC3F4A">
        <w:rPr>
          <w:rFonts w:ascii="Times New Roman" w:eastAsia="Calibri" w:hAnsi="Times New Roman" w:cs="Times New Roman"/>
          <w:bCs/>
          <w:kern w:val="36"/>
          <w:sz w:val="28"/>
          <w:szCs w:val="28"/>
        </w:rPr>
        <w:t>(для детей подготовительной группы)</w:t>
      </w:r>
    </w:p>
    <w:p w:rsidR="00FC3F4A" w:rsidRPr="00FC3F4A" w:rsidRDefault="00FC3F4A" w:rsidP="00FC3F4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3F4A" w:rsidRPr="00FC3F4A" w:rsidRDefault="00FC3F4A" w:rsidP="00FC3F4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3F4A" w:rsidRPr="00FC3F4A" w:rsidRDefault="00FC3F4A" w:rsidP="00FC3F4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3F4A" w:rsidRPr="00FC3F4A" w:rsidRDefault="00FC3F4A" w:rsidP="00FC3F4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3F4A" w:rsidRPr="00FC3F4A" w:rsidRDefault="00FC3F4A" w:rsidP="00FC3F4A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3F4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Подготовила воспитатель </w:t>
      </w:r>
    </w:p>
    <w:p w:rsidR="00FC3F4A" w:rsidRPr="00FC3F4A" w:rsidRDefault="00FC3F4A" w:rsidP="00FC3F4A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C3F4A">
        <w:rPr>
          <w:rFonts w:ascii="Times New Roman" w:eastAsia="Times New Roman" w:hAnsi="Times New Roman" w:cs="Times New Roman"/>
          <w:bCs/>
          <w:sz w:val="28"/>
          <w:szCs w:val="28"/>
        </w:rPr>
        <w:t>Саранкина</w:t>
      </w:r>
      <w:proofErr w:type="spellEnd"/>
      <w:r w:rsidRPr="00FC3F4A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</w:t>
      </w:r>
    </w:p>
    <w:p w:rsidR="00FC3F4A" w:rsidRPr="00FC3F4A" w:rsidRDefault="00FC3F4A" w:rsidP="00FC3F4A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3F4A" w:rsidRPr="00FC3F4A" w:rsidRDefault="00FC3F4A" w:rsidP="00FC3F4A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3F4A" w:rsidRPr="00FC3F4A" w:rsidRDefault="00FC3F4A" w:rsidP="00FC3F4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3F4A" w:rsidRPr="00FC3F4A" w:rsidRDefault="00FC3F4A" w:rsidP="00FC3F4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3F4A" w:rsidRPr="00FC3F4A" w:rsidRDefault="00FC3F4A" w:rsidP="00FC3F4A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3F4A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FC3F4A" w:rsidRDefault="00FC3F4A" w:rsidP="00FC3F4A">
      <w:pPr>
        <w:ind w:left="-567" w:firstLine="567"/>
        <w:rPr>
          <w:rFonts w:ascii="Times New Roman" w:hAnsi="Times New Roman" w:cs="Times New Roman"/>
          <w:bCs/>
          <w:sz w:val="28"/>
          <w:szCs w:val="28"/>
        </w:rPr>
      </w:pPr>
    </w:p>
    <w:p w:rsidR="00FC3F4A" w:rsidRDefault="00FC3F4A" w:rsidP="00FC3F4A">
      <w:pPr>
        <w:spacing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Развивать у детей чувство патриотизма и любви к своей Родине.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b/>
          <w:bCs/>
          <w:sz w:val="28"/>
          <w:szCs w:val="28"/>
        </w:rPr>
        <w:t>Программные задачи:</w:t>
      </w:r>
    </w:p>
    <w:p w:rsidR="00653E16" w:rsidRPr="00653E16" w:rsidRDefault="00653E16" w:rsidP="00FC3F4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 xml:space="preserve"> формировать у детей интерес к получению знаний о России;</w:t>
      </w:r>
    </w:p>
    <w:p w:rsidR="00653E16" w:rsidRPr="00653E16" w:rsidRDefault="00653E16" w:rsidP="00FC3F4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 xml:space="preserve"> умение рассказывать об истории своей Родины;</w:t>
      </w:r>
    </w:p>
    <w:p w:rsidR="00653E16" w:rsidRPr="00653E16" w:rsidRDefault="00653E16" w:rsidP="00FC3F4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Закрепить знания о нашей стране, о столице нашей Родины, о нашем городе.</w:t>
      </w:r>
    </w:p>
    <w:p w:rsidR="00653E16" w:rsidRPr="00653E16" w:rsidRDefault="00653E16" w:rsidP="00FC3F4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Систематизировать знания детей о символике государства.</w:t>
      </w:r>
    </w:p>
    <w:p w:rsidR="00653E16" w:rsidRPr="00653E16" w:rsidRDefault="00653E16" w:rsidP="00FC3F4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Закрепить название народных промыслов</w:t>
      </w:r>
    </w:p>
    <w:p w:rsidR="00653E16" w:rsidRPr="00653E16" w:rsidRDefault="00653E16" w:rsidP="00FC3F4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Развивать память, коммуникативные навыки.</w:t>
      </w:r>
    </w:p>
    <w:p w:rsidR="00653E16" w:rsidRPr="00653E16" w:rsidRDefault="00653E16" w:rsidP="00FC3F4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 xml:space="preserve">Воспитывать любовь к Родине, </w:t>
      </w:r>
      <w:proofErr w:type="spellStart"/>
      <w:r w:rsidRPr="00653E16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653E16">
        <w:rPr>
          <w:rFonts w:ascii="Times New Roman" w:hAnsi="Times New Roman" w:cs="Times New Roman"/>
          <w:sz w:val="28"/>
          <w:szCs w:val="28"/>
        </w:rPr>
        <w:t xml:space="preserve"> – патриотические чувства.</w:t>
      </w:r>
    </w:p>
    <w:p w:rsidR="00653E16" w:rsidRPr="00653E16" w:rsidRDefault="00653E16" w:rsidP="00FC3F4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воспитывать чувство принадлежности к определенной культуре, уважение к культурам других народов;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b/>
          <w:bCs/>
          <w:sz w:val="28"/>
          <w:szCs w:val="28"/>
        </w:rPr>
        <w:t>Методы и приёмы:</w:t>
      </w:r>
      <w:r w:rsidRPr="00653E16">
        <w:rPr>
          <w:rFonts w:ascii="Times New Roman" w:hAnsi="Times New Roman" w:cs="Times New Roman"/>
          <w:sz w:val="28"/>
          <w:szCs w:val="28"/>
        </w:rPr>
        <w:t> Показ, рассказ, объяснение, вопросы, игры, практические действия детей, педагогическая оценка.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Социально – коммуникативное развитие, познавательное, физическое.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53E16">
        <w:rPr>
          <w:rFonts w:ascii="Times New Roman" w:hAnsi="Times New Roman" w:cs="Times New Roman"/>
          <w:b/>
          <w:bCs/>
          <w:sz w:val="28"/>
          <w:szCs w:val="28"/>
        </w:rPr>
        <w:t>Предшествующая  работа</w:t>
      </w:r>
      <w:proofErr w:type="gramEnd"/>
      <w:r w:rsidRPr="00653E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• Беседы о российской символике.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• Чтение стихотворений, пословиц, поговорок о Родине.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• Рассматривание иллюстраций о Москве.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• Рассматривание иллюстраций по мотивам декоративно – прикладного искусства.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работа:</w:t>
      </w:r>
      <w:r w:rsidRPr="00653E16">
        <w:rPr>
          <w:rFonts w:ascii="Times New Roman" w:hAnsi="Times New Roman" w:cs="Times New Roman"/>
          <w:sz w:val="28"/>
          <w:szCs w:val="28"/>
        </w:rPr>
        <w:t> Активизировать малоактивных детей.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b/>
          <w:bCs/>
          <w:sz w:val="28"/>
          <w:szCs w:val="28"/>
        </w:rPr>
        <w:t>Словарная работа: </w:t>
      </w:r>
      <w:r w:rsidRPr="00653E16">
        <w:rPr>
          <w:rFonts w:ascii="Times New Roman" w:hAnsi="Times New Roman" w:cs="Times New Roman"/>
          <w:sz w:val="28"/>
          <w:szCs w:val="28"/>
        </w:rPr>
        <w:t xml:space="preserve">герб, флаг, держава, российский, патриотизм, гордость, национальности, </w:t>
      </w:r>
      <w:proofErr w:type="spellStart"/>
      <w:r w:rsidRPr="00653E16">
        <w:rPr>
          <w:rFonts w:ascii="Times New Roman" w:hAnsi="Times New Roman" w:cs="Times New Roman"/>
          <w:sz w:val="28"/>
          <w:szCs w:val="28"/>
        </w:rPr>
        <w:t>многонациаональная</w:t>
      </w:r>
      <w:proofErr w:type="spellEnd"/>
      <w:r w:rsidRPr="00653E16">
        <w:rPr>
          <w:rFonts w:ascii="Times New Roman" w:hAnsi="Times New Roman" w:cs="Times New Roman"/>
          <w:sz w:val="28"/>
          <w:szCs w:val="28"/>
        </w:rPr>
        <w:t>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53E16">
        <w:rPr>
          <w:rFonts w:ascii="Times New Roman" w:hAnsi="Times New Roman" w:cs="Times New Roman"/>
          <w:sz w:val="28"/>
          <w:szCs w:val="28"/>
        </w:rPr>
        <w:t> Флаги и гербы разных стран, герб и флаг России, карта России, буквы для выкладывания слова «Россия», портрет В. В. Путина, картинки с изображением: Москвы, берёзы, матрёшки, гжели, хохломы, дымковской игрушкой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-Здравствуйте, ребята! Сегодня, мы с вами раскроем тайну одного очень важного слова. Вы готовы узнать тайну?</w:t>
      </w:r>
      <w:r w:rsidR="00FC3F4A">
        <w:rPr>
          <w:rFonts w:ascii="Times New Roman" w:hAnsi="Times New Roman" w:cs="Times New Roman"/>
          <w:sz w:val="28"/>
          <w:szCs w:val="28"/>
        </w:rPr>
        <w:t xml:space="preserve"> </w:t>
      </w:r>
      <w:r w:rsidRPr="00653E16">
        <w:rPr>
          <w:rFonts w:ascii="Times New Roman" w:hAnsi="Times New Roman" w:cs="Times New Roman"/>
          <w:sz w:val="28"/>
          <w:szCs w:val="28"/>
        </w:rPr>
        <w:t>(Ответ детей)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 Но сначала вспомним уже знакомое слово. Послушайте внимательно и вспомните его секрет. Итак, слово «родная».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Сыграем в игру «Подбери словечко». Нужно придумать к словам «родная», «родной», подходящие слово. Вспомните, кого или что мы можем назвать родным. (мама, папа, брат, сестра, дом, детский сад, город, край)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 Замечательно подобрали! Давайте вспомним, как это слово может прозвучать в стихотворении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Стихотворение: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Много мам живёт на свете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lastRenderedPageBreak/>
        <w:t>Всей душой их любят дети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Всех дороже мне она!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Кто она? Отвечу я: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«Родная мамочка моя»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А давайте нежно и ласково скажем слово: «Родная мама»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Стихотворение: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Рано утром детский сад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Малышей встречает.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Там игрушки без ребят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В уголке скучают!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Красный мяч, синий мяч,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Куклы, медвежата,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Детский сад!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Родной наш сад!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Любят все ребята.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А теперь все радостно скажем: «Родной наш сад».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-- Вот как по – разному может звучать одно и тоже слово.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 «Родная сторона» - как вы думаете, что это?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 «Родная сторона» - это место, где нам всё дорого и близко, где мы родились и выросли, где всё для нас родное.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 Такое место по – другому ещё называют «Родина». Послушаем стихотворение: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 xml:space="preserve">Стихотворение: «С чего начинается Родина» М. </w:t>
      </w:r>
      <w:proofErr w:type="spellStart"/>
      <w:r w:rsidRPr="00653E16">
        <w:rPr>
          <w:rFonts w:ascii="Times New Roman" w:hAnsi="Times New Roman" w:cs="Times New Roman"/>
          <w:sz w:val="28"/>
          <w:szCs w:val="28"/>
        </w:rPr>
        <w:t>Матусовский</w:t>
      </w:r>
      <w:proofErr w:type="spellEnd"/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С картинки в твоём букваре.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С хороших и верных товарищей,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Живущих в соседнем дворе.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А может она начинается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С той песни, что пела нам мать.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С того, что в любых испытаниях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У нас ничего не отнять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С заветной скамьи у ворот.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С той самой берёзки, что во поле,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Под ветром склоняясь, растёт.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-кто из вас знает, как называется наша страна, в которой мы живём? (Россия)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lastRenderedPageBreak/>
        <w:t>- Правильно, - это Россия. Правильно, у нашей страны удивительно красивое, звучное имя – Россия.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-А какая она наша Россия? (Большая, любимая, красивая, огромная, богатая, сильная</w:t>
      </w:r>
      <w:proofErr w:type="gramStart"/>
      <w:r w:rsidRPr="00653E16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 Много пословиц и поговорок сложил русский народ о Родине, в знак любви и гордости за свою страну. Кто знает…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• Жить – Родине служить.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• Родина поучает – Родина выручает.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• Кто за Родину горой, тот истинный герой.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 xml:space="preserve">• На чужой сторонушке рад родной </w:t>
      </w:r>
      <w:proofErr w:type="spellStart"/>
      <w:r w:rsidRPr="00653E16">
        <w:rPr>
          <w:rFonts w:ascii="Times New Roman" w:hAnsi="Times New Roman" w:cs="Times New Roman"/>
          <w:sz w:val="28"/>
          <w:szCs w:val="28"/>
        </w:rPr>
        <w:t>воронушке</w:t>
      </w:r>
      <w:proofErr w:type="spellEnd"/>
      <w:r w:rsidRPr="00653E16">
        <w:rPr>
          <w:rFonts w:ascii="Times New Roman" w:hAnsi="Times New Roman" w:cs="Times New Roman"/>
          <w:sz w:val="28"/>
          <w:szCs w:val="28"/>
        </w:rPr>
        <w:t>.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• Нет краше земли, чем Родина наша.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• Родина – мать, умей за неё постоять.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• Для Родины своей ни сил, ни жизни не жалей.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• Чужой земли не хотим, но и своей не отдадим.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• На чужой стороне и летом холодно.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 все эти пословицы учат нас добру, любви к Родине, умение защищать её от врагов.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 Россия. Вслушайтесь в звучание этого слова. Давайте повторим его вместе. В нашей стране много всего удивительного: необыкновенно красивая природа, красивые города. Посмотрите, как пишется это слово. (На доске выкладывается слово из букв «Россия».)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Стихотворение: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Россия. Как из песни слово,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Берёзок юная листва.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Вокруг моря, сады и горы,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Раздолье, русская душа.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Люблю тебя, моя Россия!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За ясный свет твоих очей!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За ум, за подвиги святые,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За голос звонкий как ручей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Люблю, глубоко понимаю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Степей задумчивую грусть!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Люблю всё то, что называют</w:t>
      </w:r>
    </w:p>
    <w:p w:rsid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Одним широким слово Русь</w:t>
      </w:r>
    </w:p>
    <w:p w:rsidR="00FC3F4A" w:rsidRPr="00653E16" w:rsidRDefault="00FC3F4A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lastRenderedPageBreak/>
        <w:t>А как можно сразу увидеть всю страну? (На глобусе, на карте)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А теперь подойдём к карте.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 Ни одна страна в мире не имеет такой огромной территории, как Россия. Посмотрите на карту. (Воспитатель показывает детям карту России)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Вот как много места занимает территория России. Когда на одном конце нашей страны люди ложатся спать, на другом начинается утро. Чтобы добраться с одного конца на другой на поезде надо ехать 7 дней, а на самолёте лететь сутки.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-В каких двух частях света расположена Россия? (Европа и Азия)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-- Как называется главный город страны?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 Назовите столицу России.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 А кто расскажет стихотворение о Москве?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Стихотворение: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Москва – это Красная площадь,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Москва – это башня Кремля,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Москва – это сердце России,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Которое любит тебя! (рассматривание картинок о Москве)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 А кто знает, кто является президентом нашей страны… (Путин В. В</w:t>
      </w:r>
      <w:proofErr w:type="gramStart"/>
      <w:r w:rsidRPr="00653E16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 У каждой страны на земле, у каждого государства есть свои символы.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 Что это?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-Назовите их? Зачем они нам нужны?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 Сегодня мы ещё раз поговорим с вами о нашем гимне, гербе и флаге.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 Гимн, это самая главная музыка в нашей стране.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 Как мы должны слушать гимн России? (стоя)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 Наш гимн написали: композитор Александров и поэт Сергей Михалков.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(Звучит гимн России</w:t>
      </w:r>
      <w:proofErr w:type="gramStart"/>
      <w:r w:rsidRPr="00653E16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-Когда включают гимн? (на торжественных мероприятиях, на соревнованиях)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 А сейчас найдите герб нашей страны? (раскладываются изображения гербов, дети находят герб России)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Стихотворение о гербе: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На гербе орёл двуглавый,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Чтоб на запад. На восток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Он смотреть бы сразу мог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Сильный, мудрый он и гордый,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lastRenderedPageBreak/>
        <w:t>Он – России дух свободный.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 Найдите флаг нашей страны.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Стихотворение о флаге: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Белый цвет – берёзка,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Синий - неба цвет,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Красная полоска – Солнечный рассвет.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 Ребята, отгадайте загадку: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Нам в дождь и зной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Поможет друг,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Зелёный и хороший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Протянет нам десятки рук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И тысяча ладошек. (Дерево)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-Правильно это дерево. Из чего состоит дерево?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 А какое дерево символизирует Россию? (берёза)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 Россия – это самая богатая лесами страна в мире. Лес – это огромный дом, для… (перечислить птиц, животных, назвать ягоды, грибы.)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 А теперь встаньте врассыпную, мы с вами поиграем.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Руки подняли и покачали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Это – берёзы в лесу.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Руки согнули, кисти встряхнули –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В стороны руки, плавно помашем.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Как они сядут, тоже покажем.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Руки согнули назад.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Наша Россия славится ещё и мастерами декоративно – прикладного искусства.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Стихотворение: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Славилась Россия чудо – мастерами,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Дерево и глину в сказку превращали.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Красками и кистью красоту творили,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Своему искусству молодых учили.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 Я предлагаю вспомнить изделия декоративно – прикладного искусства российских мастеров.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Отгадайте загадки.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Разноцветные подружки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Любят прятаться друг в дружке. Что это? (Матрёшки)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Это роспись просто чудо,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Голубая вся посуда.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lastRenderedPageBreak/>
        <w:t>Роспись с синим завитком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Манит русским васильком… (Гжель)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Выросла золотая травка на ложке,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Распустился красный цветок на плошке… (Хохлома)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Все игрушки непростые,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А волшебно – расписные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Белоснежны, как берёзки,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Кружочки, клеточки, полоски… (Дымковская игрушка)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 Сейчас, мы с вами говорили о большой Родине – России.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 Но есть место в нашей стране, где мы родились и растём – это наш родной край, это наша малая Родина.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Ребята, а в нашей стране живут люди только одной национальности? (Нет)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Наша страна – это многонациональная держава.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В России живут 170 разных народов. Послушайте стихотворение: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А у нас в стране живут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 xml:space="preserve">Русский, </w:t>
      </w:r>
      <w:proofErr w:type="spellStart"/>
      <w:r w:rsidRPr="00653E16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653E16">
        <w:rPr>
          <w:rFonts w:ascii="Times New Roman" w:hAnsi="Times New Roman" w:cs="Times New Roman"/>
          <w:sz w:val="28"/>
          <w:szCs w:val="28"/>
        </w:rPr>
        <w:t xml:space="preserve"> и якут,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53E16">
        <w:rPr>
          <w:rFonts w:ascii="Times New Roman" w:hAnsi="Times New Roman" w:cs="Times New Roman"/>
          <w:sz w:val="28"/>
          <w:szCs w:val="28"/>
        </w:rPr>
        <w:t>нанаец</w:t>
      </w:r>
      <w:proofErr w:type="gramEnd"/>
      <w:r w:rsidRPr="00653E16">
        <w:rPr>
          <w:rFonts w:ascii="Times New Roman" w:hAnsi="Times New Roman" w:cs="Times New Roman"/>
          <w:sz w:val="28"/>
          <w:szCs w:val="28"/>
        </w:rPr>
        <w:t xml:space="preserve"> и мордвин,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И калмык, и осетин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И тувинец, и бурят-</w:t>
      </w:r>
    </w:p>
    <w:p w:rsidR="00653E16" w:rsidRPr="00653E16" w:rsidRDefault="00653E16" w:rsidP="00FC3F4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Все они дружить хотят!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- Понравилось ли вам, то чем мы сегодня занимались? Чем оно вам понравилось? Молодцы ребята, вы все были сегодня активны, все старались.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Воспитатель: Вот и подошло к концу наше занятие «Моя Родина- Россия»,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мы познакомились с главными сведениями о нашей Родине- России, которые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необходимы будущим первоклассникам. - Понравилось ли вам, то чем мы сегодня занимались? Чем оно вам понравилось? Молодцы ребята, вы все были сегодня активны, все старались.</w:t>
      </w:r>
    </w:p>
    <w:p w:rsidR="00653E16" w:rsidRPr="00653E16" w:rsidRDefault="00653E16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53E16">
        <w:rPr>
          <w:rFonts w:ascii="Times New Roman" w:hAnsi="Times New Roman" w:cs="Times New Roman"/>
          <w:sz w:val="28"/>
          <w:szCs w:val="28"/>
        </w:rPr>
        <w:t>(Звучит песня О. Газманова «Москва») </w:t>
      </w:r>
    </w:p>
    <w:p w:rsidR="0082233B" w:rsidRPr="00653E16" w:rsidRDefault="0082233B" w:rsidP="00653E16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82233B" w:rsidRPr="0065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E7036"/>
    <w:multiLevelType w:val="multilevel"/>
    <w:tmpl w:val="2032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81"/>
    <w:rsid w:val="00653E16"/>
    <w:rsid w:val="0082233B"/>
    <w:rsid w:val="00D20481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EE96"/>
  <w15:chartTrackingRefBased/>
  <w15:docId w15:val="{47E832AA-CD2D-478A-825B-984020F0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1307</Words>
  <Characters>7456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2020-05-13T21:35:00Z</dcterms:created>
  <dcterms:modified xsi:type="dcterms:W3CDTF">2020-05-14T22:01:00Z</dcterms:modified>
</cp:coreProperties>
</file>