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BD" w:rsidRPr="001C552F" w:rsidRDefault="00E0259A" w:rsidP="00A97A6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33926">
        <w:rPr>
          <w:color w:val="FFFFFF" w:themeColor="background1"/>
          <w:spacing w:val="-20000"/>
          <w:sz w:val="28"/>
          <w:szCs w:val="28"/>
        </w:rPr>
        <w:t>истоков</w:t>
      </w:r>
      <w:r w:rsidRPr="00632F1D">
        <w:rPr>
          <w:color w:val="FFFFFF" w:themeColor="background1"/>
          <w:spacing w:val="-20000"/>
          <w:sz w:val="28"/>
          <w:szCs w:val="28"/>
        </w:rPr>
        <w:t xml:space="preserve"> </w:t>
      </w:r>
      <w:r w:rsidR="00A170BD" w:rsidRPr="001C552F">
        <w:rPr>
          <w:rFonts w:ascii="Times New Roman" w:hAnsi="Times New Roman"/>
          <w:b/>
          <w:bCs/>
          <w:sz w:val="28"/>
          <w:szCs w:val="28"/>
        </w:rPr>
        <w:t>Представление педагогического опыта</w:t>
      </w:r>
    </w:p>
    <w:p w:rsidR="00A170BD" w:rsidRPr="001C552F" w:rsidRDefault="00A170BD" w:rsidP="00A97A6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Милкиной Юлии Сергеевны</w:t>
      </w:r>
      <w:r w:rsidRPr="001C552F">
        <w:rPr>
          <w:rFonts w:ascii="Times New Roman" w:hAnsi="Times New Roman"/>
          <w:b/>
          <w:bCs/>
          <w:sz w:val="28"/>
          <w:szCs w:val="28"/>
        </w:rPr>
        <w:t>,</w:t>
      </w:r>
    </w:p>
    <w:p w:rsidR="00A170BD" w:rsidRPr="001C552F" w:rsidRDefault="00A170BD" w:rsidP="00A97A6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воспитателя</w:t>
      </w:r>
      <w:r w:rsidRPr="001C552F">
        <w:rPr>
          <w:rFonts w:ascii="Times New Roman" w:hAnsi="Times New Roman"/>
          <w:b/>
          <w:sz w:val="28"/>
          <w:szCs w:val="28"/>
        </w:rPr>
        <w:t xml:space="preserve"> муниципального автономного дошкольного образовательного учреждения Саранск</w:t>
      </w:r>
    </w:p>
    <w:p w:rsidR="00A170BD" w:rsidRPr="001C552F" w:rsidRDefault="00A170BD" w:rsidP="00A97A6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C552F">
        <w:rPr>
          <w:rFonts w:ascii="Times New Roman" w:hAnsi="Times New Roman"/>
          <w:b/>
          <w:sz w:val="28"/>
          <w:szCs w:val="28"/>
        </w:rPr>
        <w:t>«Детский сад №42»</w:t>
      </w:r>
    </w:p>
    <w:p w:rsidR="00A170BD" w:rsidRPr="001C552F" w:rsidRDefault="00A170BD" w:rsidP="00A97A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2F1D" w:rsidRPr="00632F1D" w:rsidRDefault="00A170BD" w:rsidP="00A97A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F1D">
        <w:rPr>
          <w:rFonts w:ascii="Times New Roman" w:hAnsi="Times New Roman"/>
          <w:b/>
          <w:sz w:val="28"/>
          <w:szCs w:val="28"/>
        </w:rPr>
        <w:t xml:space="preserve">Тема опыта: «Развитие </w:t>
      </w:r>
      <w:r>
        <w:rPr>
          <w:rFonts w:ascii="Times New Roman" w:hAnsi="Times New Roman"/>
          <w:b/>
          <w:sz w:val="28"/>
          <w:szCs w:val="28"/>
        </w:rPr>
        <w:t xml:space="preserve">социального интеллекта у детей </w:t>
      </w:r>
      <w:r w:rsidRPr="00632F1D">
        <w:rPr>
          <w:rFonts w:ascii="Times New Roman" w:hAnsi="Times New Roman"/>
          <w:b/>
          <w:sz w:val="28"/>
          <w:szCs w:val="28"/>
        </w:rPr>
        <w:t>дошкольного возраста</w:t>
      </w:r>
      <w:r>
        <w:rPr>
          <w:rFonts w:ascii="Times New Roman" w:hAnsi="Times New Roman"/>
          <w:b/>
          <w:sz w:val="28"/>
          <w:szCs w:val="28"/>
        </w:rPr>
        <w:t xml:space="preserve"> через экологию</w:t>
      </w:r>
      <w:r w:rsidRPr="00632F1D">
        <w:rPr>
          <w:rFonts w:ascii="Times New Roman" w:hAnsi="Times New Roman"/>
          <w:b/>
          <w:sz w:val="28"/>
          <w:szCs w:val="28"/>
        </w:rPr>
        <w:t>».</w:t>
      </w:r>
    </w:p>
    <w:p w:rsidR="00E0259A" w:rsidRPr="00632F1D" w:rsidRDefault="00E0259A" w:rsidP="00A97A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32F1D">
        <w:rPr>
          <w:rFonts w:ascii="Times New Roman" w:hAnsi="Times New Roman"/>
          <w:b/>
          <w:sz w:val="28"/>
          <w:szCs w:val="28"/>
        </w:rPr>
        <w:t>Сведения об авторе:</w:t>
      </w:r>
    </w:p>
    <w:p w:rsidR="00E0259A" w:rsidRPr="00632F1D" w:rsidRDefault="00E0259A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2F1D">
        <w:rPr>
          <w:rFonts w:ascii="Times New Roman" w:hAnsi="Times New Roman"/>
          <w:sz w:val="28"/>
          <w:szCs w:val="28"/>
        </w:rPr>
        <w:t xml:space="preserve">Милкина Юлия Сергеевна -01.06.1995 года рождения. </w:t>
      </w:r>
    </w:p>
    <w:p w:rsidR="00E0259A" w:rsidRPr="00632F1D" w:rsidRDefault="00E0259A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2F1D">
        <w:rPr>
          <w:rFonts w:ascii="Times New Roman" w:hAnsi="Times New Roman"/>
          <w:sz w:val="28"/>
          <w:szCs w:val="28"/>
        </w:rPr>
        <w:t>Профессиональное образование: высшее МГПИ им. М. Е. Евсевьева</w:t>
      </w:r>
      <w:r w:rsidR="00CC3A3B">
        <w:rPr>
          <w:rFonts w:ascii="Times New Roman" w:hAnsi="Times New Roman"/>
          <w:sz w:val="28"/>
          <w:szCs w:val="28"/>
        </w:rPr>
        <w:t>.</w:t>
      </w:r>
    </w:p>
    <w:p w:rsidR="00E0259A" w:rsidRDefault="00E0259A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2F1D">
        <w:rPr>
          <w:rFonts w:ascii="Times New Roman" w:hAnsi="Times New Roman"/>
          <w:sz w:val="28"/>
          <w:szCs w:val="28"/>
        </w:rPr>
        <w:t>Специальность: «Педагог-психолог»</w:t>
      </w:r>
      <w:r w:rsidR="00CC3A3B">
        <w:rPr>
          <w:rFonts w:ascii="Times New Roman" w:hAnsi="Times New Roman"/>
          <w:sz w:val="28"/>
          <w:szCs w:val="28"/>
        </w:rPr>
        <w:t>.</w:t>
      </w:r>
    </w:p>
    <w:p w:rsidR="00CC3A3B" w:rsidRPr="00632F1D" w:rsidRDefault="00CC3A3B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Переподготовка: </w:t>
      </w:r>
      <w:r w:rsidRPr="00CC3A3B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CC3A3B">
        <w:rPr>
          <w:rFonts w:ascii="Times New Roman" w:hAnsi="Times New Roman"/>
          <w:sz w:val="28"/>
          <w:szCs w:val="28"/>
        </w:rPr>
        <w:t>ВО</w:t>
      </w:r>
      <w:proofErr w:type="gramEnd"/>
      <w:r w:rsidRPr="00CC3A3B"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институт имени М.Е. Евсевьева» по специальности «Воспитатель».</w:t>
      </w:r>
    </w:p>
    <w:p w:rsidR="00E0259A" w:rsidRPr="00632F1D" w:rsidRDefault="0019795F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педагогической работы: 4</w:t>
      </w:r>
      <w:r w:rsidR="00E0259A" w:rsidRPr="00632F1D">
        <w:rPr>
          <w:rFonts w:ascii="Times New Roman" w:hAnsi="Times New Roman"/>
          <w:sz w:val="28"/>
          <w:szCs w:val="28"/>
        </w:rPr>
        <w:t xml:space="preserve"> года</w:t>
      </w:r>
      <w:r w:rsidR="00CC3A3B">
        <w:rPr>
          <w:rFonts w:ascii="Times New Roman" w:hAnsi="Times New Roman"/>
          <w:sz w:val="28"/>
          <w:szCs w:val="28"/>
        </w:rPr>
        <w:t>.</w:t>
      </w:r>
    </w:p>
    <w:p w:rsidR="00632F1D" w:rsidRDefault="0019795F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в ДОУ: 4</w:t>
      </w:r>
      <w:r w:rsidR="00E0259A" w:rsidRPr="00632F1D">
        <w:rPr>
          <w:rFonts w:ascii="Times New Roman" w:hAnsi="Times New Roman"/>
          <w:sz w:val="28"/>
          <w:szCs w:val="28"/>
        </w:rPr>
        <w:t xml:space="preserve"> года</w:t>
      </w:r>
      <w:r w:rsidR="00CC3A3B">
        <w:rPr>
          <w:rFonts w:ascii="Times New Roman" w:hAnsi="Times New Roman"/>
          <w:sz w:val="28"/>
          <w:szCs w:val="28"/>
        </w:rPr>
        <w:t>.</w:t>
      </w:r>
    </w:p>
    <w:p w:rsidR="00A170BD" w:rsidRPr="00632F1D" w:rsidRDefault="00A170BD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59E2" w:rsidRPr="00632F1D" w:rsidRDefault="004259E2" w:rsidP="00A97A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32F1D">
        <w:rPr>
          <w:rFonts w:ascii="Times New Roman" w:hAnsi="Times New Roman"/>
          <w:b/>
          <w:sz w:val="28"/>
          <w:szCs w:val="28"/>
        </w:rPr>
        <w:t>Актуальность:</w:t>
      </w:r>
    </w:p>
    <w:p w:rsidR="0079140C" w:rsidRPr="00632F1D" w:rsidRDefault="0079140C" w:rsidP="00A97A6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2F1D">
        <w:rPr>
          <w:rFonts w:ascii="Times New Roman" w:eastAsia="Times New Roman" w:hAnsi="Times New Roman"/>
          <w:bCs/>
          <w:sz w:val="28"/>
          <w:szCs w:val="28"/>
          <w:lang w:eastAsia="ru-RU"/>
        </w:rPr>
        <w:t>Активная модернизация образования, реализация подходов,</w:t>
      </w:r>
    </w:p>
    <w:p w:rsidR="0079140C" w:rsidRPr="00632F1D" w:rsidRDefault="0079140C" w:rsidP="00A97A6C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2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обозначенных в основном документе отечественной системы образования – Федеральном законе «Об образовании в Российской Федерации» и Федеральных государственных образовательных стандартах, закономерно ведет к постановке и поискам решения новых задач для образовательных организаций. Особую значимость они приобретают сегодня, что связано с тенденциями глобализации, интеграции, массовой информатизации, межкультурной коммуникации, поскольку изменяется окружающее пространство, а также роль и значимость человека в нём. В век информации всё большее значение приобретает такое свойство личности как умение эффективно общаться, объективно воспринимать информацию и реагировать на все изменения окружающего мира. Развитие социального интеллекта – </w:t>
      </w:r>
      <w:r w:rsidRPr="00632F1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важный и необходимый этап социализации ребенка в общем процессе освоения им опыта общественной жизни и общественных отношений. Социализация – это процесс, во время которого ребёнок осваивает ценности, традиции, культуру общества, в котором ему предстоит жить. Ребенок дошкольного возрас</w:t>
      </w:r>
      <w:r w:rsidR="00E376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воспринимает окружающий его </w:t>
      </w:r>
      <w:r w:rsidRPr="00632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мир не так, как его воспринимают и понимают взрослые. Это происходит в силу малого жизненного опыта, особенностей развития восприятия, мышления, воображения, высокой эмоциональности. Социальный интеллект важен для детей дошкольного возраста. </w:t>
      </w:r>
      <w:r w:rsidR="009841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Первое с чем встречается ребенок </w:t>
      </w:r>
      <w:proofErr w:type="gramStart"/>
      <w:r w:rsidR="00984186">
        <w:rPr>
          <w:rFonts w:ascii="Times New Roman" w:eastAsia="Times New Roman" w:hAnsi="Times New Roman"/>
          <w:bCs/>
          <w:sz w:val="28"/>
          <w:szCs w:val="28"/>
          <w:lang w:eastAsia="ru-RU"/>
        </w:rPr>
        <w:t>–э</w:t>
      </w:r>
      <w:proofErr w:type="gramEnd"/>
      <w:r w:rsidR="00984186">
        <w:rPr>
          <w:rFonts w:ascii="Times New Roman" w:eastAsia="Times New Roman" w:hAnsi="Times New Roman"/>
          <w:bCs/>
          <w:sz w:val="28"/>
          <w:szCs w:val="28"/>
          <w:lang w:eastAsia="ru-RU"/>
        </w:rPr>
        <w:t>то окружающий его мир,</w:t>
      </w:r>
      <w:r w:rsidR="00022B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84186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природа.</w:t>
      </w:r>
      <w:r w:rsidR="00984186" w:rsidRPr="00984186">
        <w:t xml:space="preserve"> </w:t>
      </w:r>
      <w:r w:rsidR="009841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Окружающая </w:t>
      </w:r>
      <w:r w:rsidR="00DF29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природная среда </w:t>
      </w:r>
      <w:r w:rsidR="00984186" w:rsidRPr="00984186">
        <w:rPr>
          <w:rFonts w:ascii="Times New Roman" w:eastAsia="Times New Roman" w:hAnsi="Times New Roman"/>
          <w:bCs/>
          <w:sz w:val="28"/>
          <w:szCs w:val="28"/>
          <w:lang w:eastAsia="ru-RU"/>
        </w:rPr>
        <w:t>не воспитывает, а активно влияет на взаимодействие с ней и чтобы ребенок научился понимать природу, чувствовать ее красоту, это качество нужно прививать с детства</w:t>
      </w:r>
      <w:r w:rsidR="00A170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841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Затем эти знания и умения </w:t>
      </w:r>
      <w:r w:rsidR="002665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 перенесет во взаимодействии с обществом. </w:t>
      </w:r>
      <w:r w:rsidRPr="00632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того, что ребенок знает о себе, о своих близких, о </w:t>
      </w:r>
      <w:proofErr w:type="gramStart"/>
      <w:r w:rsidRPr="00632F1D">
        <w:rPr>
          <w:rFonts w:ascii="Times New Roman" w:eastAsia="Times New Roman" w:hAnsi="Times New Roman"/>
          <w:bCs/>
          <w:sz w:val="28"/>
          <w:szCs w:val="28"/>
          <w:lang w:eastAsia="ru-RU"/>
        </w:rPr>
        <w:t>месте</w:t>
      </w:r>
      <w:proofErr w:type="gramEnd"/>
      <w:r w:rsidRPr="00632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где он живет, что он чувствует в определенные моменты, зависит успешное формирование социально значимых личностных качеств. Это, в свою очередь, влияет на успешность адаптации в новой системе социальных отношений, на активное развитие его познавательных возможностей. Играя, занимаясь, общаясь с взрослыми </w:t>
      </w:r>
      <w:r w:rsidR="00D55D1F" w:rsidRPr="00632F1D">
        <w:rPr>
          <w:rFonts w:ascii="Times New Roman" w:eastAsia="Times New Roman" w:hAnsi="Times New Roman"/>
          <w:bCs/>
          <w:sz w:val="28"/>
          <w:szCs w:val="28"/>
          <w:lang w:eastAsia="ru-RU"/>
        </w:rPr>
        <w:t>и сверстниками, он учится жить</w:t>
      </w:r>
      <w:r w:rsidRPr="00632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рядом с другими, учитывать их интересы, правила, нормы поведения в обществе, т.е. становится социально компетентным. Актуальность </w:t>
      </w:r>
      <w:proofErr w:type="gramStart"/>
      <w:r w:rsidRPr="00632F1D">
        <w:rPr>
          <w:rFonts w:ascii="Times New Roman" w:eastAsia="Times New Roman" w:hAnsi="Times New Roman"/>
          <w:bCs/>
          <w:sz w:val="28"/>
          <w:szCs w:val="28"/>
          <w:lang w:eastAsia="ru-RU"/>
        </w:rPr>
        <w:t>проблемы исследования развития социального инте</w:t>
      </w:r>
      <w:r w:rsidR="00E376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ллекта детей </w:t>
      </w:r>
      <w:r w:rsidRPr="00632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дошкольного возраста</w:t>
      </w:r>
      <w:proofErr w:type="gramEnd"/>
      <w:r w:rsidR="00E376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экологию</w:t>
      </w:r>
      <w:r w:rsidRPr="00632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определяется недостаточной изученностью этой проблемы в психолого-педагогической литературе и несомненной ее теоретичес</w:t>
      </w:r>
      <w:r w:rsidR="00F741A2">
        <w:rPr>
          <w:rFonts w:ascii="Times New Roman" w:eastAsia="Times New Roman" w:hAnsi="Times New Roman"/>
          <w:bCs/>
          <w:sz w:val="28"/>
          <w:szCs w:val="28"/>
          <w:lang w:eastAsia="ru-RU"/>
        </w:rPr>
        <w:t>кой и практической значимостью.</w:t>
      </w:r>
    </w:p>
    <w:p w:rsidR="003303F7" w:rsidRPr="005725AA" w:rsidRDefault="0079140C" w:rsidP="00A97A6C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25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идея:</w:t>
      </w:r>
      <w:r w:rsidR="005725AA" w:rsidRPr="00572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70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идея опыта </w:t>
      </w:r>
      <w:r w:rsidR="005725AA" w:rsidRPr="00572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заключается в </w:t>
      </w:r>
      <w:r w:rsidR="00A170BD">
        <w:rPr>
          <w:rFonts w:ascii="Times New Roman" w:eastAsia="Times New Roman" w:hAnsi="Times New Roman"/>
          <w:bCs/>
          <w:sz w:val="28"/>
          <w:szCs w:val="28"/>
          <w:lang w:eastAsia="ru-RU"/>
        </w:rPr>
        <w:t>том</w:t>
      </w:r>
      <w:proofErr w:type="gramStart"/>
      <w:r w:rsidR="00A170BD">
        <w:rPr>
          <w:rFonts w:ascii="Times New Roman" w:eastAsia="Times New Roman" w:hAnsi="Times New Roman"/>
          <w:bCs/>
          <w:sz w:val="28"/>
          <w:szCs w:val="28"/>
          <w:lang w:eastAsia="ru-RU"/>
        </w:rPr>
        <w:t>,ч</w:t>
      </w:r>
      <w:proofErr w:type="gramEnd"/>
      <w:r w:rsidR="00A170BD">
        <w:rPr>
          <w:rFonts w:ascii="Times New Roman" w:eastAsia="Times New Roman" w:hAnsi="Times New Roman"/>
          <w:bCs/>
          <w:sz w:val="28"/>
          <w:szCs w:val="28"/>
          <w:lang w:eastAsia="ru-RU"/>
        </w:rPr>
        <w:t>то если развивать социальный интеллект</w:t>
      </w:r>
      <w:r w:rsidR="005725AA" w:rsidRPr="00572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экологию, </w:t>
      </w:r>
      <w:r w:rsidR="00A170BD">
        <w:rPr>
          <w:rFonts w:ascii="Times New Roman" w:eastAsia="Times New Roman" w:hAnsi="Times New Roman"/>
          <w:bCs/>
          <w:sz w:val="28"/>
          <w:szCs w:val="28"/>
          <w:lang w:eastAsia="ru-RU"/>
        </w:rPr>
        <w:t>через организацию</w:t>
      </w:r>
      <w:r w:rsidR="005725AA" w:rsidRPr="00572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</w:t>
      </w:r>
      <w:r w:rsidR="00A170BD">
        <w:rPr>
          <w:rFonts w:ascii="Times New Roman" w:eastAsia="Times New Roman" w:hAnsi="Times New Roman"/>
          <w:bCs/>
          <w:sz w:val="28"/>
          <w:szCs w:val="28"/>
          <w:lang w:eastAsia="ru-RU"/>
        </w:rPr>
        <w:t>ктической и теоретической работы</w:t>
      </w:r>
      <w:r w:rsidR="005725AA" w:rsidRPr="00572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дошкольниками,</w:t>
      </w:r>
      <w:r w:rsidR="00A170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725AA" w:rsidRPr="00572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70BD">
        <w:rPr>
          <w:rFonts w:ascii="Times New Roman" w:eastAsia="Times New Roman" w:hAnsi="Times New Roman"/>
          <w:bCs/>
          <w:sz w:val="28"/>
          <w:szCs w:val="28"/>
          <w:lang w:eastAsia="ru-RU"/>
        </w:rPr>
        <w:t>это будет способствовать</w:t>
      </w:r>
      <w:r w:rsidR="005725AA" w:rsidRPr="00572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развитию </w:t>
      </w:r>
      <w:r w:rsidR="00A170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них </w:t>
      </w:r>
      <w:r w:rsidR="005725AA" w:rsidRPr="005725AA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дополнительных возможностей и формированию универсальных образовательных действий.</w:t>
      </w:r>
    </w:p>
    <w:p w:rsidR="004259E2" w:rsidRPr="00632F1D" w:rsidRDefault="0025770A" w:rsidP="00A97A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32F1D">
        <w:rPr>
          <w:rFonts w:ascii="Times New Roman" w:hAnsi="Times New Roman"/>
          <w:b/>
          <w:sz w:val="28"/>
          <w:szCs w:val="28"/>
        </w:rPr>
        <w:lastRenderedPageBreak/>
        <w:t>Теоретическая база:</w:t>
      </w:r>
    </w:p>
    <w:p w:rsidR="00632F1D" w:rsidRPr="00632F1D" w:rsidRDefault="00D77B83" w:rsidP="00A97A6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тикой развития со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иального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нтеллекта в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вое время з</w:t>
      </w:r>
      <w:r>
        <w:rPr>
          <w:noProof/>
          <w:color w:val="F2F2F2"/>
          <w:spacing w:val="-40"/>
          <w:sz w:val="11"/>
          <w:szCs w:val="12"/>
        </w:rPr>
        <w:t>?</w:t>
      </w:r>
      <w:r w:rsidR="005725AA">
        <w:rPr>
          <w:rFonts w:ascii="Times New Roman" w:eastAsia="Times New Roman" w:hAnsi="Times New Roman"/>
          <w:sz w:val="28"/>
          <w:szCs w:val="28"/>
          <w:lang w:eastAsia="ru-RU"/>
        </w:rPr>
        <w:t xml:space="preserve">анимались многие ученые. Так впервые термин социальный интеллект появился в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Э. Торндайк</w:t>
      </w:r>
      <w:r w:rsidR="005725AA">
        <w:rPr>
          <w:rFonts w:ascii="Times New Roman" w:eastAsia="Times New Roman" w:hAnsi="Times New Roman"/>
          <w:sz w:val="28"/>
          <w:szCs w:val="28"/>
          <w:lang w:eastAsia="ru-RU"/>
        </w:rPr>
        <w:t>а. Он считал</w:t>
      </w:r>
      <w:proofErr w:type="gramStart"/>
      <w:r w:rsidR="005725AA">
        <w:rPr>
          <w:rFonts w:ascii="Times New Roman" w:eastAsia="Times New Roman" w:hAnsi="Times New Roman"/>
          <w:sz w:val="28"/>
          <w:szCs w:val="28"/>
          <w:lang w:eastAsia="ru-RU"/>
        </w:rPr>
        <w:t>,ч</w:t>
      </w:r>
      <w:proofErr w:type="gramEnd"/>
      <w:r w:rsidR="005725AA">
        <w:rPr>
          <w:rFonts w:ascii="Times New Roman" w:eastAsia="Times New Roman" w:hAnsi="Times New Roman"/>
          <w:sz w:val="28"/>
          <w:szCs w:val="28"/>
          <w:lang w:eastAsia="ru-RU"/>
        </w:rPr>
        <w:t>то социальный интеллект -</w:t>
      </w:r>
      <w:r w:rsidR="005725AA" w:rsidRPr="005725A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совокуп</w:t>
      </w:r>
      <w:r w:rsidR="005725AA">
        <w:rPr>
          <w:rFonts w:ascii="Times New Roman" w:eastAsia="Times New Roman" w:hAnsi="Times New Roman"/>
          <w:sz w:val="28"/>
          <w:szCs w:val="28"/>
          <w:lang w:eastAsia="ru-RU"/>
        </w:rPr>
        <w:t>ность способностей, определяющих</w:t>
      </w:r>
      <w:r w:rsidR="005725AA" w:rsidRPr="005725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успешность социального взаимодействия.</w:t>
      </w:r>
      <w:r w:rsidR="005725AA">
        <w:rPr>
          <w:rFonts w:ascii="Times New Roman" w:eastAsia="Times New Roman" w:hAnsi="Times New Roman"/>
          <w:sz w:val="28"/>
          <w:szCs w:val="28"/>
          <w:lang w:eastAsia="ru-RU"/>
        </w:rPr>
        <w:t xml:space="preserve">  Г. Оллпорт, Н. Кэнтор в своих разработках</w:t>
      </w:r>
      <w:r w:rsidR="005725AA" w:rsidRPr="005725AA">
        <w:t xml:space="preserve"> </w:t>
      </w:r>
      <w:r w:rsidR="005725AA" w:rsidRPr="005725AA">
        <w:rPr>
          <w:rFonts w:ascii="Times New Roman" w:eastAsia="Times New Roman" w:hAnsi="Times New Roman"/>
          <w:sz w:val="28"/>
          <w:szCs w:val="28"/>
          <w:lang w:eastAsia="ru-RU"/>
        </w:rPr>
        <w:t>трактовал</w:t>
      </w:r>
      <w:r w:rsidR="005725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25AA" w:rsidRPr="005725A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социальный интеллект как способность </w:t>
      </w:r>
      <w:r w:rsidR="005725AA">
        <w:rPr>
          <w:rFonts w:ascii="Times New Roman" w:eastAsia="Times New Roman" w:hAnsi="Times New Roman"/>
          <w:sz w:val="28"/>
          <w:szCs w:val="28"/>
          <w:lang w:eastAsia="ru-RU"/>
        </w:rPr>
        <w:t>понимать</w:t>
      </w:r>
      <w:proofErr w:type="gramStart"/>
      <w:r w:rsidR="005725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5AA" w:rsidRPr="005725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5725AA" w:rsidRPr="005725AA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прав</w:t>
      </w:r>
      <w:r w:rsidR="005725AA">
        <w:rPr>
          <w:rFonts w:ascii="Times New Roman" w:eastAsia="Times New Roman" w:hAnsi="Times New Roman"/>
          <w:sz w:val="28"/>
          <w:szCs w:val="28"/>
          <w:lang w:eastAsia="ru-RU"/>
        </w:rPr>
        <w:t xml:space="preserve">ильно и критически оценивать </w:t>
      </w:r>
      <w:r w:rsidR="005725AA" w:rsidRPr="005725AA">
        <w:rPr>
          <w:rFonts w:ascii="Times New Roman" w:eastAsia="Times New Roman" w:hAnsi="Times New Roman"/>
          <w:sz w:val="28"/>
          <w:szCs w:val="28"/>
          <w:lang w:eastAsia="ru-RU"/>
        </w:rPr>
        <w:t>чув</w:t>
      </w:r>
      <w:r w:rsidR="005725AA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ства, настроения и мотивацию.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5A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редст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вители отечестве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ной психо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логии: Б.Чеснокова, Е.В. Субботский,</w:t>
      </w:r>
      <w:r w:rsidR="005725A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Мартиросова Ю.В., разработали и</w:t>
      </w:r>
      <w:r w:rsidR="005725AA" w:rsidRPr="005725AA">
        <w:rPr>
          <w:rFonts w:ascii="Times New Roman" w:eastAsia="Times New Roman" w:hAnsi="Times New Roman"/>
          <w:sz w:val="28"/>
          <w:szCs w:val="28"/>
          <w:lang w:eastAsia="ru-RU"/>
        </w:rPr>
        <w:t>гровой тест по определению уровня развития социального интеллекта в дошкольном и младшем школьном возрасте (ИТСИ)</w:t>
      </w:r>
      <w:r w:rsidR="005725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т.д., но 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кой аспект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 развитие со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циального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нтеллект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790863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экологию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до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пор не дост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аточно осве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щен. В осно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ном в работ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 ученых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азвитие социаль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интел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лекта рассм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тривается на примере </w:t>
      </w:r>
      <w:r w:rsidR="005725AA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дентов, взрос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лых людей.  </w:t>
      </w:r>
    </w:p>
    <w:p w:rsidR="00172EC9" w:rsidRDefault="002825BF" w:rsidP="00A97A6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Новизна:</w:t>
      </w:r>
    </w:p>
    <w:p w:rsidR="002825BF" w:rsidRPr="00172EC9" w:rsidRDefault="00172EC9" w:rsidP="00A97A6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EC9">
        <w:t xml:space="preserve"> </w:t>
      </w:r>
      <w:r w:rsidR="00A170BD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Новизной </w:t>
      </w:r>
      <w:r w:rsidRPr="00172EC9">
        <w:rPr>
          <w:rFonts w:ascii="Times New Roman" w:eastAsia="Times New Roman" w:hAnsi="Times New Roman"/>
          <w:sz w:val="28"/>
          <w:szCs w:val="28"/>
          <w:lang w:eastAsia="ru-RU"/>
        </w:rPr>
        <w:t>моего педагогического опыта является то</w:t>
      </w:r>
      <w:proofErr w:type="gramStart"/>
      <w:r w:rsidRPr="00172EC9">
        <w:rPr>
          <w:rFonts w:ascii="Times New Roman" w:eastAsia="Times New Roman" w:hAnsi="Times New Roman"/>
          <w:sz w:val="28"/>
          <w:szCs w:val="28"/>
          <w:lang w:eastAsia="ru-RU"/>
        </w:rPr>
        <w:t>,ч</w:t>
      </w:r>
      <w:proofErr w:type="gramEnd"/>
      <w:r w:rsidRPr="00172EC9">
        <w:rPr>
          <w:rFonts w:ascii="Times New Roman" w:eastAsia="Times New Roman" w:hAnsi="Times New Roman"/>
          <w:sz w:val="28"/>
          <w:szCs w:val="28"/>
          <w:lang w:eastAsia="ru-RU"/>
        </w:rPr>
        <w:t>то процесс формирования  социального интеллекта у детей, я осуществляю , благодаря экологическому сознанию детей и мировоззрению, не только через освоение элементарных экологических знаний о природе, но и через воспитание у детей ответственности  за природу и проявлении эмпатии к ней.</w:t>
      </w:r>
    </w:p>
    <w:p w:rsidR="00A72E8A" w:rsidRDefault="00A72E8A" w:rsidP="00A97A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ыта:</w:t>
      </w:r>
    </w:p>
    <w:p w:rsidR="001C1269" w:rsidRDefault="001C1269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Технология реализации данного опыта представляет собой </w:t>
      </w:r>
      <w:r w:rsidRPr="0008759A">
        <w:rPr>
          <w:rFonts w:ascii="Times New Roman" w:hAnsi="Times New Roman"/>
          <w:sz w:val="28"/>
          <w:szCs w:val="28"/>
        </w:rPr>
        <w:t>интег</w:t>
      </w:r>
      <w:r>
        <w:rPr>
          <w:rFonts w:ascii="Times New Roman" w:hAnsi="Times New Roman"/>
          <w:sz w:val="28"/>
          <w:szCs w:val="28"/>
        </w:rPr>
        <w:t>рацию</w:t>
      </w:r>
      <w:r w:rsidRPr="0008759A">
        <w:rPr>
          <w:rFonts w:ascii="Times New Roman" w:hAnsi="Times New Roman"/>
          <w:sz w:val="28"/>
          <w:szCs w:val="28"/>
        </w:rPr>
        <w:t xml:space="preserve"> различных образовательных областей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етодов и приемрв</w:t>
      </w:r>
      <w:r w:rsidRPr="0008759A">
        <w:rPr>
          <w:rFonts w:ascii="Times New Roman" w:hAnsi="Times New Roman"/>
          <w:sz w:val="28"/>
          <w:szCs w:val="28"/>
        </w:rPr>
        <w:t xml:space="preserve"> в развитии социального интеллекта</w:t>
      </w:r>
      <w:r>
        <w:rPr>
          <w:rFonts w:ascii="Times New Roman" w:hAnsi="Times New Roman"/>
          <w:sz w:val="28"/>
          <w:szCs w:val="28"/>
        </w:rPr>
        <w:t>, которые открывают</w:t>
      </w:r>
      <w:r w:rsidRPr="0008759A">
        <w:rPr>
          <w:rFonts w:ascii="Times New Roman" w:hAnsi="Times New Roman"/>
          <w:sz w:val="28"/>
          <w:szCs w:val="28"/>
        </w:rPr>
        <w:t xml:space="preserve"> возможности для овлaдения дошко</w:t>
      </w:r>
      <w:r>
        <w:rPr>
          <w:rFonts w:ascii="Times New Roman" w:hAnsi="Times New Roman"/>
          <w:sz w:val="28"/>
          <w:szCs w:val="28"/>
        </w:rPr>
        <w:t>льниками</w:t>
      </w:r>
      <w:r w:rsidR="00BC4167">
        <w:rPr>
          <w:rFonts w:ascii="Times New Roman" w:hAnsi="Times New Roman"/>
          <w:sz w:val="28"/>
          <w:szCs w:val="28"/>
        </w:rPr>
        <w:t xml:space="preserve"> 5-7 лет</w:t>
      </w:r>
      <w:r>
        <w:rPr>
          <w:rFonts w:ascii="Times New Roman" w:hAnsi="Times New Roman"/>
          <w:sz w:val="28"/>
          <w:szCs w:val="28"/>
        </w:rPr>
        <w:t xml:space="preserve"> новых навыков, обогащают  и </w:t>
      </w:r>
      <w:r w:rsidRPr="0008759A">
        <w:rPr>
          <w:rFonts w:ascii="Times New Roman" w:hAnsi="Times New Roman"/>
          <w:sz w:val="28"/>
          <w:szCs w:val="28"/>
        </w:rPr>
        <w:t>акти</w:t>
      </w:r>
      <w:r>
        <w:rPr>
          <w:rFonts w:ascii="Times New Roman" w:hAnsi="Times New Roman"/>
          <w:sz w:val="28"/>
          <w:szCs w:val="28"/>
        </w:rPr>
        <w:t>визируют</w:t>
      </w:r>
      <w:r w:rsidRPr="0008759A">
        <w:rPr>
          <w:rFonts w:ascii="Times New Roman" w:hAnsi="Times New Roman"/>
          <w:sz w:val="28"/>
          <w:szCs w:val="28"/>
        </w:rPr>
        <w:t xml:space="preserve">  развитие познавательной деятельности в</w:t>
      </w:r>
      <w:r>
        <w:rPr>
          <w:rFonts w:ascii="Times New Roman" w:hAnsi="Times New Roman"/>
          <w:sz w:val="28"/>
          <w:szCs w:val="28"/>
        </w:rPr>
        <w:t xml:space="preserve"> экологическом направлении</w:t>
      </w:r>
      <w:r w:rsidRPr="0008759A">
        <w:rPr>
          <w:rFonts w:ascii="Times New Roman" w:hAnsi="Times New Roman"/>
          <w:sz w:val="28"/>
          <w:szCs w:val="28"/>
        </w:rPr>
        <w:t>.</w:t>
      </w:r>
    </w:p>
    <w:p w:rsidR="001C1269" w:rsidRPr="001C1269" w:rsidRDefault="001C1269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Работая с детьми </w:t>
      </w:r>
      <w:r w:rsidR="00BC4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старшего </w:t>
      </w:r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дошкольного возраста, мной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выделены следующие условия, способствующие развитию социального интеллекта дошкольников:</w:t>
      </w:r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 Создание предметно-пространственной развивающей  экосреды. Поделки, сделанные ребёнком вручную из бросового материала, а также различные природоохранные знаки и атрибуты, указывающие на взаимоотношения человека и природы и модели поведения в природе, позволяют создать среду, стимулирующую социальный интеллект.   </w:t>
      </w:r>
    </w:p>
    <w:p w:rsidR="001C1269" w:rsidRPr="00702F57" w:rsidRDefault="001C1269" w:rsidP="00A97A6C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Сюжетно - ролевые и развивающие игры, так как в них всегда отражаются те или иные социальные взаимоотношения (родственные, социально-ролевые). Педагогическое сопровождение развития социального интеллекта в сюжетно-ролевой игре состоит как в сюжетах экологической направленности, предлагаемых детям для разыгрывания, так и в непосредственном участии самого педагога в игре, когда он берет на себя роль.</w:t>
      </w:r>
    </w:p>
    <w:p w:rsidR="001C1269" w:rsidRPr="00702F57" w:rsidRDefault="001C1269" w:rsidP="00A97A6C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Дидактические и творческие игры: «Узнай, о ком я говорю» (описание характерного поведения известных ребенку людей, их черт характера, варианты игры — «Следствие ведут», «Потерялся ежик» и т.п.), «Назови ласково», «Я люблю тебя за то», «Хвасталки», «Умеем ли мы дружить», «Путешествие в страну Экология» (наделение известных литературных персонажей противоположными или непредсказуемыми чертами характера)</w:t>
      </w:r>
      <w:proofErr w:type="gramStart"/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8759A">
        <w:rPr>
          <w:rFonts w:ascii="Times New Roman" w:hAnsi="Times New Roman"/>
          <w:sz w:val="28"/>
          <w:szCs w:val="28"/>
        </w:rPr>
        <w:t>И</w:t>
      </w:r>
      <w:proofErr w:type="gramEnd"/>
      <w:r w:rsidRPr="0008759A">
        <w:rPr>
          <w:rFonts w:ascii="Times New Roman" w:hAnsi="Times New Roman"/>
          <w:sz w:val="28"/>
          <w:szCs w:val="28"/>
        </w:rPr>
        <w:t>гры и упр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ажнения на фор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мирование у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мения любит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ь окружающ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ий мир</w:t>
      </w:r>
      <w:r>
        <w:rPr>
          <w:rFonts w:ascii="Times New Roman" w:hAnsi="Times New Roman"/>
          <w:sz w:val="28"/>
          <w:szCs w:val="28"/>
        </w:rPr>
        <w:t>.</w:t>
      </w:r>
      <w:r w:rsidRPr="0008759A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г</w:t>
      </w:r>
      <w:proofErr w:type="gramEnd"/>
      <w:r w:rsidRPr="0008759A">
        <w:rPr>
          <w:rFonts w:ascii="Times New Roman" w:hAnsi="Times New Roman"/>
          <w:sz w:val="28"/>
          <w:szCs w:val="28"/>
        </w:rPr>
        <w:t>ры на раз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витие воспр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иятия, вни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мания, наб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людательност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08759A">
        <w:rPr>
          <w:rFonts w:ascii="Times New Roman" w:hAnsi="Times New Roman"/>
          <w:sz w:val="28"/>
          <w:szCs w:val="28"/>
        </w:rPr>
        <w:t>Игры, способст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вующие фор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мированию э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моционально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й механизма прео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доления эго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центризма л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ичности</w:t>
      </w:r>
      <w:r>
        <w:rPr>
          <w:rFonts w:ascii="Times New Roman" w:hAnsi="Times New Roman"/>
          <w:sz w:val="28"/>
          <w:szCs w:val="28"/>
        </w:rPr>
        <w:t>.</w:t>
      </w:r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4) Художественная литература. Кроме непосредственного восприятия литературных произведений  </w:t>
      </w:r>
      <w:proofErr w:type="gramStart"/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</w:t>
      </w:r>
      <w:proofErr w:type="gramEnd"/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используется такой прием, как задавание вопросов о намерениях и чувствах персонажей, о прогнозе дальнейших событий (в старшем дошкольном возрасте). А использование придумывания, досказывания, изменения хода или окончания произведения помогают ребенку присвоить именно ту информацию, которая актуальна для него в данный момент — ведь то, что стало предметом собственной </w:t>
      </w:r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творческой деятельности, несет в себе личностный смысл и личностное приобретение.</w:t>
      </w:r>
    </w:p>
    <w:p w:rsidR="001C1269" w:rsidRPr="00702F57" w:rsidRDefault="001C1269" w:rsidP="00A97A6C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Театральная и изобразительная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8759A">
        <w:rPr>
          <w:rFonts w:ascii="Times New Roman" w:hAnsi="Times New Roman"/>
          <w:sz w:val="28"/>
          <w:szCs w:val="28"/>
        </w:rPr>
        <w:t>Р</w:t>
      </w:r>
      <w:proofErr w:type="gramEnd"/>
      <w:r w:rsidRPr="0008759A">
        <w:rPr>
          <w:rFonts w:ascii="Times New Roman" w:hAnsi="Times New Roman"/>
          <w:sz w:val="28"/>
          <w:szCs w:val="28"/>
        </w:rPr>
        <w:t>исование в п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арах, трой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ках, подгру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ппах с творчес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 w:rsidRPr="0008759A">
        <w:rPr>
          <w:rFonts w:ascii="Times New Roman" w:hAnsi="Times New Roman"/>
          <w:sz w:val="28"/>
          <w:szCs w:val="28"/>
        </w:rPr>
        <w:t>кими задан</w:t>
      </w:r>
      <w:r w:rsidRPr="0008759A"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иями,</w:t>
      </w:r>
      <w:r w:rsidRPr="00087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музыкальная  деятельность.В них заложен  значительный потенциал развития социального интеллекта  через постановку экологических интерактивных спектаклей,слушание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классической</w:t>
      </w:r>
      <w:r w:rsidRPr="00702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музыки и изображение, связанной с принятием на себятой или иной роли.</w:t>
      </w:r>
    </w:p>
    <w:p w:rsidR="004D16FE" w:rsidRPr="0008759A" w:rsidRDefault="001C1269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Беседы.</w:t>
      </w:r>
    </w:p>
    <w:p w:rsidR="00BD1963" w:rsidRPr="0008759A" w:rsidRDefault="00702F57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6C3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Наряду с традиционными формами работы, такими как наблюдения, проведение опытов, чтение художественной литературы на экологическую тематику, прогулки и экскурсии, игровые обучающие ситуации, экологические занятия, в своей работе я использую</w:t>
      </w:r>
      <w:r w:rsidRPr="006C3116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личные методы</w:t>
      </w:r>
      <w:r w:rsidRPr="006C3116">
        <w:rPr>
          <w:rFonts w:ascii="Times New Roman" w:hAnsi="Times New Roman"/>
          <w:sz w:val="28"/>
          <w:szCs w:val="28"/>
        </w:rPr>
        <w:t xml:space="preserve"> и приемы одномоментности, обследования, наглядности, словесный, практический, эвристический, частично-поисковый, пробле</w:t>
      </w:r>
      <w:r>
        <w:rPr>
          <w:rFonts w:ascii="Times New Roman" w:hAnsi="Times New Roman"/>
          <w:sz w:val="28"/>
          <w:szCs w:val="28"/>
        </w:rPr>
        <w:t>мн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C3116">
        <w:rPr>
          <w:rFonts w:ascii="Times New Roman" w:hAnsi="Times New Roman"/>
          <w:sz w:val="28"/>
          <w:szCs w:val="28"/>
        </w:rPr>
        <w:t>мотивационный, метод «подмастерья», сотворчество; мотивационный, жест ру</w:t>
      </w:r>
      <w:r>
        <w:rPr>
          <w:rFonts w:ascii="Times New Roman" w:hAnsi="Times New Roman"/>
          <w:sz w:val="28"/>
          <w:szCs w:val="28"/>
        </w:rPr>
        <w:t xml:space="preserve">ки. Знания детей </w:t>
      </w:r>
      <w:r w:rsidRPr="006C3116">
        <w:rPr>
          <w:rFonts w:ascii="Times New Roman" w:hAnsi="Times New Roman"/>
          <w:sz w:val="28"/>
          <w:szCs w:val="28"/>
        </w:rPr>
        <w:t xml:space="preserve"> складываются в систему.</w:t>
      </w:r>
    </w:p>
    <w:p w:rsidR="00291279" w:rsidRDefault="0008759A" w:rsidP="00A97A6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Свою деятельность я строила в соответствии </w:t>
      </w:r>
      <w:r w:rsidR="00291279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</w:t>
      </w:r>
      <w:r w:rsidR="00291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одержание плана определяет технологию данного опыта. О</w:t>
      </w:r>
      <w:r w:rsidR="00291279">
        <w:rPr>
          <w:rFonts w:ascii="Times New Roman" w:hAnsi="Times New Roman"/>
          <w:sz w:val="28"/>
          <w:szCs w:val="28"/>
        </w:rPr>
        <w:t>н</w:t>
      </w:r>
      <w:r w:rsidR="003E2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подразделяется  на три этапа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ериод освоения два года(2019-2021г.г.)</w:t>
      </w:r>
    </w:p>
    <w:p w:rsidR="00291279" w:rsidRPr="00291279" w:rsidRDefault="00291279" w:rsidP="00A97A6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2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 этап. </w:t>
      </w:r>
      <w:r w:rsidR="00147E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Аналитический</w:t>
      </w:r>
      <w:r w:rsidR="000875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-2019г.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8944"/>
      </w:tblGrid>
      <w:tr w:rsidR="003E2563" w:rsidRPr="00430D9A" w:rsidTr="00291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3E2563" w:rsidP="00A97A6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8759A" w:rsidRPr="00430D9A" w:rsidRDefault="0008759A" w:rsidP="00A97A6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3E2563" w:rsidP="00A97A6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3E2563" w:rsidRPr="00430D9A" w:rsidTr="00291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3E2563" w:rsidP="00A97A6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3E2563" w:rsidP="00A97A6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темы по обобщению опыта работы, обоснование ее актуальности, необходимости рассмотрения</w:t>
            </w:r>
          </w:p>
        </w:tc>
      </w:tr>
      <w:tr w:rsidR="003E2563" w:rsidRPr="00430D9A" w:rsidTr="00291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3E2563" w:rsidP="00A97A6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3E2563" w:rsidP="00A97A6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целей, задач работы</w:t>
            </w:r>
          </w:p>
        </w:tc>
      </w:tr>
      <w:tr w:rsidR="003E2563" w:rsidRPr="00430D9A" w:rsidTr="00291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3E2563" w:rsidP="00A97A6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08759A" w:rsidP="00A97A6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методической, педагогической, психологической и другой литературы, опыта работы коллег и т. п.</w:t>
            </w:r>
          </w:p>
        </w:tc>
      </w:tr>
      <w:tr w:rsidR="00147EA0" w:rsidRPr="00430D9A" w:rsidTr="00291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147EA0" w:rsidP="00A97A6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147EA0" w:rsidP="00A97A6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обследования детей по интересующей проблеме (диагностика)</w:t>
            </w:r>
          </w:p>
        </w:tc>
      </w:tr>
      <w:tr w:rsidR="0008759A" w:rsidRPr="00430D9A" w:rsidTr="00291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08759A" w:rsidRPr="00430D9A" w:rsidRDefault="0008759A" w:rsidP="00A97A6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08759A" w:rsidRPr="00430D9A" w:rsidRDefault="0008759A" w:rsidP="00A97A6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конспектов занятий, деятельности и т. д., их апробация.</w:t>
            </w:r>
          </w:p>
          <w:p w:rsidR="0008759A" w:rsidRPr="00430D9A" w:rsidRDefault="0008759A" w:rsidP="00A97A6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Изготовление пособий, атрибутов, приобретение оборудования для проведения деятельности</w:t>
            </w:r>
          </w:p>
        </w:tc>
      </w:tr>
    </w:tbl>
    <w:p w:rsidR="00291279" w:rsidRPr="00430D9A" w:rsidRDefault="00291279" w:rsidP="00A97A6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D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 этап. </w:t>
      </w:r>
      <w:r w:rsidR="00147EA0" w:rsidRPr="00430D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Практический</w:t>
      </w:r>
      <w:r w:rsidR="0008759A" w:rsidRPr="00430D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(2020-2021г.г.)</w:t>
      </w:r>
    </w:p>
    <w:tbl>
      <w:tblPr>
        <w:tblW w:w="1077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9019"/>
        <w:gridCol w:w="1267"/>
      </w:tblGrid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3E2563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8759A" w:rsidRPr="00430D9A" w:rsidRDefault="000875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3E2563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работы   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0875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147EA0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3E2563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8759A"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0875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 художественной литературы:  В. Осеева «Печенье», Г Булгакова: «Спасти лес!», А. Гончарова «Еня и Еля волшебная экология»;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0875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3E2563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детьми</w:t>
            </w:r>
            <w:proofErr w:type="gramEnd"/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такое эмоции», «Я и мои эмоции», «Сопереживание, сочувствие и безразличие», «Земля-мир природы»;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0875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3E2563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и упражнения на формирование умения любить окружающий мир «Я посылаю любовь», «Мне в тебе нравиться», «Спасибо и пожалуйста», «Чудесный мешочек». 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3E2563" w:rsidRPr="00430D9A" w:rsidRDefault="000875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3E2563" w:rsidRPr="00430D9A" w:rsidRDefault="003E2563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развитие восприятия, внимания, наблюдательности: «Экологический квест», «Хороший слух», «В стране ладошек», «Необычная прогулка», «Штурм крепости».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3E2563" w:rsidRPr="00430D9A" w:rsidRDefault="003E2563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3E2563" w:rsidRPr="00430D9A" w:rsidRDefault="003E2563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Игры, способствующие формированию эмоциональной механизма преодоления эгоцентризма личности «Что чувствует мама (папа, если.», «Что будет с природой, если…», «Я тебя понимаю», «Угадай настроение».</w:t>
            </w:r>
            <w:proofErr w:type="gramEnd"/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3E2563" w:rsidRPr="00430D9A" w:rsidRDefault="000875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3E2563" w:rsidRPr="00430D9A" w:rsidRDefault="003E2563" w:rsidP="00A9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9A">
              <w:rPr>
                <w:rFonts w:ascii="Times New Roman" w:hAnsi="Times New Roman"/>
                <w:sz w:val="24"/>
                <w:szCs w:val="24"/>
              </w:rPr>
              <w:t>Рисование в п</w:t>
            </w:r>
            <w:proofErr w:type="gramStart"/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30D9A">
              <w:rPr>
                <w:rFonts w:ascii="Times New Roman" w:hAnsi="Times New Roman"/>
                <w:sz w:val="24"/>
                <w:szCs w:val="24"/>
              </w:rPr>
              <w:t>рах, трой</w:t>
            </w:r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ках, подгру</w:t>
            </w:r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ппах с творчес</w:t>
            </w:r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кими задан</w:t>
            </w:r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иями: «Цвет</w:t>
            </w:r>
            <w:proofErr w:type="gramStart"/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30D9A">
              <w:rPr>
                <w:rFonts w:ascii="Times New Roman" w:hAnsi="Times New Roman"/>
                <w:sz w:val="24"/>
                <w:szCs w:val="24"/>
              </w:rPr>
              <w:t>к-семицветик», «Дружеские каракули», «Маленькие волшеб</w:t>
            </w:r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ники», «Один и вместе», «</w:t>
            </w:r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Наша сказк</w:t>
            </w:r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а», «Вареж</w:t>
            </w:r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ки для Дед</w:t>
            </w:r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а Мороза», «</w:t>
            </w:r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Картинки по кругу», «Необ</w:t>
            </w:r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итаемый остров», «Дом дружбы».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3E2563" w:rsidRPr="00430D9A" w:rsidRDefault="000875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3E2563" w:rsidRPr="00430D9A" w:rsidRDefault="003E2563" w:rsidP="00A9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9A">
              <w:rPr>
                <w:rFonts w:ascii="Times New Roman" w:hAnsi="Times New Roman"/>
                <w:sz w:val="24"/>
                <w:szCs w:val="24"/>
              </w:rPr>
              <w:t>Театрализация: «В гостях у сказки», «Лесное приключение» показ спектаклей, инсценировок с целью оказания помощи в освоении разных социальных ролей.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3E2563" w:rsidRPr="00430D9A" w:rsidRDefault="000875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3E2563" w:rsidRPr="00430D9A" w:rsidRDefault="003E2563" w:rsidP="00A9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9A"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gramStart"/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30D9A">
              <w:rPr>
                <w:rFonts w:ascii="Times New Roman" w:hAnsi="Times New Roman"/>
                <w:sz w:val="24"/>
                <w:szCs w:val="24"/>
              </w:rPr>
              <w:t>ты на тем</w:t>
            </w:r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ы: «Территор</w:t>
            </w:r>
            <w:proofErr w:type="gramStart"/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30D9A">
              <w:rPr>
                <w:rFonts w:ascii="Times New Roman" w:hAnsi="Times New Roman"/>
                <w:sz w:val="24"/>
                <w:szCs w:val="24"/>
              </w:rPr>
              <w:t>я красоты и ч</w:t>
            </w:r>
            <w:r w:rsidRPr="00430D9A">
              <w:rPr>
                <w:rFonts w:ascii="Times New Roman" w:hAnsi="Times New Roman"/>
                <w:noProof/>
                <w:color w:val="F2F2F2"/>
                <w:spacing w:val="-40"/>
                <w:sz w:val="24"/>
                <w:szCs w:val="24"/>
              </w:rPr>
              <w:t>?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истоты», «Краски природы», «Ценность леса».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0875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2563" w:rsidRPr="00430D9A" w:rsidRDefault="00147EA0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продуктивной деятельности детей</w:t>
            </w:r>
            <w:r w:rsidR="0008759A"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0875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147EA0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0875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147EA0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 Создаем картотеку игр на формирование знаний об эмоциях»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0875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147EA0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открытых мероприятий</w:t>
            </w:r>
            <w:r w:rsidR="0008759A"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«Эколята-друзья дошколят»</w:t>
            </w:r>
          </w:p>
          <w:p w:rsidR="00147EA0" w:rsidRPr="00430D9A" w:rsidRDefault="00147EA0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творческих групп</w:t>
            </w:r>
            <w:r w:rsidR="002F7654"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2F7654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147EA0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опыта работы в методический кабинет на выставку «Передовой педагогический опыт»</w:t>
            </w:r>
            <w:r w:rsidR="002F7654"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2D6479" w:rsidRPr="00430D9A" w:rsidRDefault="002F7654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2D6479" w:rsidRPr="00430D9A" w:rsidRDefault="002D6479" w:rsidP="00A9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9A">
              <w:rPr>
                <w:rFonts w:ascii="Times New Roman" w:hAnsi="Times New Roman"/>
                <w:sz w:val="24"/>
                <w:szCs w:val="24"/>
              </w:rPr>
              <w:t>Открытое</w:t>
            </w:r>
            <w:r w:rsidR="002F7654" w:rsidRPr="00430D9A">
              <w:rPr>
                <w:rFonts w:ascii="Times New Roman" w:hAnsi="Times New Roman"/>
                <w:sz w:val="24"/>
                <w:szCs w:val="24"/>
              </w:rPr>
              <w:t xml:space="preserve"> интегративное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 xml:space="preserve"> мероприятие НОД «Осеннее дерево»</w:t>
            </w:r>
            <w:r w:rsidR="002F7654" w:rsidRPr="00430D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2D6479" w:rsidRPr="00430D9A" w:rsidRDefault="002F7654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2D6479" w:rsidRPr="00430D9A" w:rsidRDefault="002D6479" w:rsidP="00A9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9A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Start"/>
            <w:r w:rsidRPr="00430D9A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Pr="00430D9A">
              <w:rPr>
                <w:rFonts w:ascii="Times New Roman" w:hAnsi="Times New Roman"/>
                <w:sz w:val="24"/>
                <w:szCs w:val="24"/>
              </w:rPr>
              <w:t>се начинается с семечка»</w:t>
            </w:r>
            <w:r w:rsidR="002F7654" w:rsidRPr="00430D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2D6479" w:rsidRPr="00430D9A" w:rsidRDefault="002F7654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2D6479" w:rsidRPr="00430D9A" w:rsidRDefault="002D6479" w:rsidP="00A9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9A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="002F7654" w:rsidRPr="00430D9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430D9A">
              <w:rPr>
                <w:rFonts w:ascii="Times New Roman" w:hAnsi="Times New Roman"/>
                <w:color w:val="000000"/>
                <w:sz w:val="24"/>
                <w:szCs w:val="24"/>
              </w:rPr>
              <w:t>«Б</w:t>
            </w:r>
            <w:proofErr w:type="gramEnd"/>
            <w:r w:rsidRPr="00430D9A">
              <w:rPr>
                <w:rFonts w:ascii="Times New Roman" w:hAnsi="Times New Roman"/>
                <w:color w:val="000000"/>
                <w:sz w:val="24"/>
                <w:szCs w:val="24"/>
              </w:rPr>
              <w:t>ерегите природу»</w:t>
            </w:r>
            <w:r w:rsidR="002F7654" w:rsidRPr="00430D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2D6479" w:rsidRPr="00430D9A" w:rsidRDefault="002F7654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2D6479" w:rsidRPr="00430D9A" w:rsidRDefault="002D6479" w:rsidP="00A9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9A">
              <w:rPr>
                <w:rFonts w:ascii="Times New Roman" w:hAnsi="Times New Roman"/>
                <w:sz w:val="24"/>
                <w:szCs w:val="24"/>
              </w:rPr>
              <w:t>Лепбук «Экология для детей: Берегите природу»</w:t>
            </w:r>
            <w:r w:rsidR="002F7654" w:rsidRPr="00430D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7654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2F7654" w:rsidRPr="00430D9A" w:rsidRDefault="002F7654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2F7654" w:rsidRPr="00430D9A" w:rsidRDefault="002F7654" w:rsidP="00A9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9A">
              <w:rPr>
                <w:rFonts w:ascii="Times New Roman" w:hAnsi="Times New Roman"/>
                <w:sz w:val="24"/>
                <w:szCs w:val="24"/>
              </w:rPr>
              <w:t>Семинар: «Развитие способности улавливать оттенки речи».</w:t>
            </w:r>
          </w:p>
        </w:tc>
      </w:tr>
      <w:tr w:rsidR="00B10CDC" w:rsidRPr="00430D9A" w:rsidTr="00B10CDC">
        <w:trPr>
          <w:gridAfter w:val="1"/>
          <w:wAfter w:w="1267" w:type="dxa"/>
          <w:trHeight w:val="209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2F7654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B10CDC" w:rsidRDefault="00147EA0" w:rsidP="00A97A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  <w:r w:rsidR="00B10C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10CDC" w:rsidRPr="006049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    </w:t>
            </w:r>
          </w:p>
          <w:p w:rsidR="00147EA0" w:rsidRPr="00B10CDC" w:rsidRDefault="00B10CDC" w:rsidP="00A97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Огромное влияние на формирование у детей основ экологического мировоззрения оказывает семья, поэтому на протяжении всего времени проводится непрерывная целенаправленная работа по привлечению родителей к созданию условий по данной теме. Родители оказывают помощь в изготовлении костюмов</w:t>
            </w:r>
            <w:proofErr w:type="gramStart"/>
            <w:r w:rsidRPr="00B1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трибутов,</w:t>
            </w:r>
            <w:r w:rsidRPr="00B1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поделок из природного материала, участвуют в выставках на экологическую тематику. Все это помогает сплочению коллекти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ва: дети – родители – педагоги.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2D6479" w:rsidRPr="00430D9A" w:rsidRDefault="002F7654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2D6479" w:rsidRPr="00430D9A" w:rsidRDefault="002D6479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hAnsi="Times New Roman"/>
                <w:sz w:val="24"/>
                <w:szCs w:val="24"/>
              </w:rPr>
              <w:t>Досуг</w:t>
            </w:r>
            <w:proofErr w:type="gramStart"/>
            <w:r w:rsidRPr="00430D9A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430D9A">
              <w:rPr>
                <w:rFonts w:ascii="Times New Roman" w:hAnsi="Times New Roman"/>
                <w:sz w:val="24"/>
                <w:szCs w:val="24"/>
              </w:rPr>
              <w:t>омощники природы»</w:t>
            </w:r>
            <w:r w:rsidR="002F7654" w:rsidRPr="00430D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2F7654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2F7654" w:rsidP="00A97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Мастер-класс «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 xml:space="preserve"> Умение распознавать эмоции по мимике и жестам».</w:t>
            </w:r>
          </w:p>
        </w:tc>
      </w:tr>
      <w:tr w:rsidR="002F7654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2F7654" w:rsidRPr="00430D9A" w:rsidRDefault="002F7654" w:rsidP="00A97A6C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2F7654" w:rsidRPr="00430D9A" w:rsidRDefault="002F7654" w:rsidP="00A9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9A">
              <w:rPr>
                <w:rFonts w:ascii="Times New Roman" w:hAnsi="Times New Roman"/>
                <w:sz w:val="24"/>
                <w:szCs w:val="24"/>
              </w:rPr>
              <w:t>Презентация «Развитие понимания причин и следствий в поведении».</w:t>
            </w:r>
          </w:p>
        </w:tc>
      </w:tr>
      <w:tr w:rsidR="00B10CDC" w:rsidRPr="00430D9A" w:rsidTr="00B10CDC">
        <w:trPr>
          <w:gridAfter w:val="1"/>
          <w:wAfter w:w="1267" w:type="dxa"/>
          <w:trHeight w:val="14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B10CDC" w:rsidRPr="00430D9A" w:rsidRDefault="00B10CDC" w:rsidP="00A97A6C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B10CDC" w:rsidRPr="00B10CDC" w:rsidRDefault="00B10CDC" w:rsidP="00A97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Анкетирование родителей по вопросам экологического воспитания, помогают в выборе правильных форм и методов работы с детьми.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Провожу беседы с </w:t>
            </w:r>
            <w:r w:rsidRPr="00B1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1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 вопросам бережного, заботливого отношения к природе, о том, как развивать осознанное отношение к объектам природы, например: "Как чит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 с детьми книги о природе?".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2F7654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147EA0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социумом</w:t>
            </w: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430D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147EA0" w:rsidRPr="00430D9A" w:rsidRDefault="00147EA0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статьи «Развитие социального интеллекта в дошкольном и младшем школьном возрасте»</w:t>
            </w:r>
          </w:p>
        </w:tc>
      </w:tr>
      <w:tr w:rsidR="00430D9A" w:rsidRPr="00430D9A" w:rsidTr="00702F57">
        <w:trPr>
          <w:gridAfter w:val="1"/>
          <w:wAfter w:w="1267" w:type="dxa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430D9A" w:rsidRPr="00430D9A" w:rsidRDefault="00430D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430D9A" w:rsidRPr="00430D9A" w:rsidRDefault="00430D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вебинарах</w:t>
            </w:r>
          </w:p>
        </w:tc>
      </w:tr>
      <w:tr w:rsidR="00430D9A" w:rsidRPr="00430D9A" w:rsidTr="00702F57">
        <w:trPr>
          <w:gridAfter w:val="1"/>
          <w:wAfter w:w="1267" w:type="dxa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430D9A" w:rsidRPr="00430D9A" w:rsidRDefault="00430D9A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430D9A" w:rsidRPr="00430D9A" w:rsidRDefault="00430D9A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D9A">
              <w:rPr>
                <w:rFonts w:ascii="Times New Roman" w:hAnsi="Times New Roman"/>
                <w:sz w:val="24"/>
                <w:szCs w:val="24"/>
              </w:rPr>
              <w:t>Учебно – методический центр компаний «Умничка».Педагоги ПРО</w:t>
            </w:r>
            <w:proofErr w:type="gramStart"/>
            <w:r w:rsidRPr="00430D9A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430D9A">
              <w:rPr>
                <w:rFonts w:ascii="Times New Roman" w:hAnsi="Times New Roman"/>
                <w:sz w:val="24"/>
                <w:szCs w:val="24"/>
              </w:rPr>
              <w:t>кологическое воспитание в ДОО: «Что нужно учесть при планировании занятий на улице.»,13.05.2021г.</w:t>
            </w:r>
          </w:p>
        </w:tc>
      </w:tr>
      <w:tr w:rsidR="00430D9A" w:rsidRPr="00430D9A" w:rsidTr="00702F57">
        <w:trPr>
          <w:gridAfter w:val="1"/>
          <w:wAfter w:w="1267" w:type="dxa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430D9A" w:rsidRPr="00430D9A" w:rsidRDefault="00430D9A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430D9A" w:rsidRPr="00430D9A" w:rsidRDefault="00430D9A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D9A">
              <w:rPr>
                <w:rFonts w:ascii="Times New Roman" w:hAnsi="Times New Roman"/>
                <w:sz w:val="24"/>
                <w:szCs w:val="24"/>
              </w:rPr>
              <w:t>Всероссийская Общественная Организация «Воспитатели России»,</w:t>
            </w:r>
            <w:r w:rsidRPr="00430D9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30D9A">
              <w:rPr>
                <w:rFonts w:ascii="Times New Roman" w:hAnsi="Times New Roman"/>
                <w:sz w:val="24"/>
                <w:szCs w:val="24"/>
              </w:rPr>
              <w:t xml:space="preserve"> Всероссийский форум «Воспитатели России» «Воспитаем здорового ребенка. Поволжье» 20.05.2021г.</w:t>
            </w:r>
          </w:p>
        </w:tc>
      </w:tr>
      <w:tr w:rsidR="00B10CDC" w:rsidRPr="00430D9A" w:rsidTr="00702F57"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430D9A" w:rsidRPr="00430D9A" w:rsidRDefault="00430D9A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430D9A" w:rsidRPr="00430D9A" w:rsidRDefault="00430D9A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D9A">
              <w:rPr>
                <w:rFonts w:ascii="Times New Roman" w:hAnsi="Times New Roman"/>
                <w:sz w:val="24"/>
                <w:szCs w:val="24"/>
              </w:rPr>
              <w:t>Учебно-методический центр компаний «Умничка»</w:t>
            </w:r>
            <w:proofErr w:type="gramStart"/>
            <w:r w:rsidRPr="00430D9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30D9A">
              <w:rPr>
                <w:rFonts w:ascii="Times New Roman" w:hAnsi="Times New Roman"/>
                <w:sz w:val="24"/>
                <w:szCs w:val="24"/>
              </w:rPr>
              <w:t>едагоги ПРО. Развитие творческих способностей детей в системе общего и дополнительного образования</w:t>
            </w:r>
            <w:proofErr w:type="gramStart"/>
            <w:r w:rsidRPr="00430D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30D9A">
              <w:rPr>
                <w:rFonts w:ascii="Times New Roman" w:hAnsi="Times New Roman"/>
                <w:sz w:val="24"/>
                <w:szCs w:val="24"/>
              </w:rPr>
              <w:t xml:space="preserve"> «Знакомство дошкольников с космосом во время прогулки».2021г.</w:t>
            </w:r>
          </w:p>
        </w:tc>
        <w:tc>
          <w:tcPr>
            <w:tcW w:w="1267" w:type="dxa"/>
            <w:tcBorders>
              <w:top w:val="nil"/>
            </w:tcBorders>
          </w:tcPr>
          <w:p w:rsidR="00430D9A" w:rsidRPr="00430D9A" w:rsidRDefault="00430D9A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CD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EC2625" w:rsidRPr="00430D9A" w:rsidRDefault="00EC2625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EC2625" w:rsidRPr="00430D9A" w:rsidRDefault="00EC2625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D9A">
              <w:rPr>
                <w:rFonts w:ascii="Times New Roman" w:hAnsi="Times New Roman"/>
                <w:sz w:val="24"/>
                <w:szCs w:val="24"/>
              </w:rPr>
              <w:t>Мобильное Электронное образование МОЕ МЭО дома! МОЕ МЭО дома</w:t>
            </w:r>
            <w:proofErr w:type="gramStart"/>
            <w:r w:rsidRPr="00430D9A">
              <w:rPr>
                <w:rFonts w:ascii="Times New Roman" w:hAnsi="Times New Roman"/>
                <w:sz w:val="24"/>
                <w:szCs w:val="24"/>
              </w:rPr>
              <w:t>!-</w:t>
            </w:r>
            <w:proofErr w:type="gramEnd"/>
            <w:r w:rsidRPr="00430D9A">
              <w:rPr>
                <w:rFonts w:ascii="Times New Roman" w:hAnsi="Times New Roman"/>
                <w:sz w:val="24"/>
                <w:szCs w:val="24"/>
              </w:rPr>
              <w:t>использование ресурсов МЭО в воспитательно-образовательном процессе ДОУ в условиях самоизоляции!»,2020</w:t>
            </w:r>
            <w:r w:rsidR="002F7654" w:rsidRPr="00430D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A2F1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A2F1C" w:rsidRPr="00430D9A" w:rsidRDefault="00FA2F1C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A2F1C" w:rsidRPr="00FA2F1C" w:rsidRDefault="00FA2F1C" w:rsidP="00A97A6C">
            <w:pPr>
              <w:spacing w:after="0" w:line="240" w:lineRule="auto"/>
              <w:ind w:left="33" w:right="33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b/>
                <w:sz w:val="24"/>
                <w:szCs w:val="24"/>
              </w:rPr>
              <w:t>Выступления на конференциях</w:t>
            </w:r>
            <w:proofErr w:type="gramStart"/>
            <w:r w:rsidRPr="00FA2F1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A2F1C">
              <w:rPr>
                <w:rFonts w:ascii="Times New Roman" w:hAnsi="Times New Roman"/>
                <w:b/>
                <w:sz w:val="24"/>
                <w:szCs w:val="24"/>
              </w:rPr>
              <w:t xml:space="preserve"> семинарах и т.д.</w:t>
            </w:r>
          </w:p>
        </w:tc>
      </w:tr>
      <w:tr w:rsidR="00FA2F1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A2F1C" w:rsidRPr="00430D9A" w:rsidRDefault="00FA2F1C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A2F1C" w:rsidRPr="00FA2F1C" w:rsidRDefault="00FA2F1C" w:rsidP="00A97A6C">
            <w:pPr>
              <w:spacing w:after="0" w:line="240" w:lineRule="auto"/>
              <w:ind w:left="33" w:right="33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b/>
                <w:sz w:val="24"/>
                <w:szCs w:val="24"/>
              </w:rPr>
              <w:t>Республиканский уровень.</w:t>
            </w:r>
            <w:r w:rsidRPr="00FA2F1C">
              <w:rPr>
                <w:rFonts w:ascii="Times New Roman" w:hAnsi="Times New Roman"/>
                <w:sz w:val="24"/>
                <w:szCs w:val="24"/>
              </w:rPr>
              <w:t xml:space="preserve"> ГБОУ ДПО (ПК) С «Мордовский Республиканский институт образования» «Современные игровые технологии В.В. Воскобовича»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F1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A2F1C" w:rsidRPr="00430D9A" w:rsidRDefault="00FA2F1C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A2F1C" w:rsidRPr="00FA2F1C" w:rsidRDefault="00FA2F1C" w:rsidP="00A97A6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1C">
              <w:rPr>
                <w:rFonts w:ascii="Times New Roman" w:hAnsi="Times New Roman"/>
                <w:b/>
                <w:sz w:val="24"/>
                <w:szCs w:val="24"/>
              </w:rPr>
              <w:t>Российский уровень</w:t>
            </w:r>
            <w:r w:rsidRPr="00FA2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Ассоциация педагогов России «АПРель»</w:t>
            </w:r>
          </w:p>
          <w:p w:rsidR="00FA2F1C" w:rsidRPr="00FA2F1C" w:rsidRDefault="00FA2F1C" w:rsidP="00A97A6C">
            <w:pPr>
              <w:spacing w:after="0" w:line="240" w:lineRule="auto"/>
              <w:ind w:left="33" w:right="33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  <w:lang w:eastAsia="ru-RU"/>
              </w:rPr>
              <w:t>«Педагогическая теория и практика: актуальные идеи и успешный опыт в условиях модернизации российского образования» «Формирование здорового образа жизни у детей дошкольного возраста»</w:t>
            </w:r>
          </w:p>
        </w:tc>
      </w:tr>
      <w:tr w:rsidR="00FA2F1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A2F1C" w:rsidRPr="00430D9A" w:rsidRDefault="00FA2F1C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A2F1C" w:rsidRPr="00FA2F1C" w:rsidRDefault="00FA2F1C" w:rsidP="00A97A6C">
            <w:pPr>
              <w:spacing w:after="0" w:line="240" w:lineRule="auto"/>
              <w:ind w:left="33" w:righ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A2F1C"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</w:p>
        </w:tc>
      </w:tr>
      <w:tr w:rsidR="00FA2F1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A2F1C" w:rsidRPr="00430D9A" w:rsidRDefault="00FA2F1C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A2F1C" w:rsidRPr="00FA2F1C" w:rsidRDefault="00FA2F1C" w:rsidP="00A97A6C">
            <w:pPr>
              <w:spacing w:after="0" w:line="240" w:lineRule="auto"/>
              <w:ind w:left="33" w:righ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</w:t>
            </w:r>
            <w:proofErr w:type="gramStart"/>
            <w:r w:rsidRPr="00FA2F1C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FA2F1C">
              <w:rPr>
                <w:rFonts w:ascii="Times New Roman" w:hAnsi="Times New Roman"/>
                <w:sz w:val="24"/>
                <w:szCs w:val="24"/>
              </w:rPr>
              <w:t xml:space="preserve">сайт ДОО)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2F1C">
              <w:rPr>
                <w:rFonts w:ascii="Times New Roman" w:hAnsi="Times New Roman"/>
                <w:sz w:val="24"/>
                <w:szCs w:val="24"/>
              </w:rPr>
              <w:t>Консультация для родителей«Все мы разные,но мы вместе» Дидактическая игра «Хорошо-плохо»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F1C" w:rsidRPr="00430D9A" w:rsidTr="00702F57">
        <w:trPr>
          <w:gridAfter w:val="1"/>
          <w:wAfter w:w="1267" w:type="dxa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A2F1C" w:rsidRPr="00430D9A" w:rsidRDefault="00FA2F1C" w:rsidP="00A97A6C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A2F1C" w:rsidRPr="00FA2F1C" w:rsidRDefault="00FA2F1C" w:rsidP="00A97A6C">
            <w:pPr>
              <w:spacing w:after="0" w:line="240" w:lineRule="auto"/>
              <w:ind w:left="33" w:righ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Российский уровень</w:t>
            </w:r>
            <w:proofErr w:type="gramStart"/>
            <w:r w:rsidRPr="00FA2F1C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FA2F1C">
              <w:rPr>
                <w:rFonts w:ascii="Times New Roman" w:hAnsi="Times New Roman"/>
                <w:sz w:val="24"/>
                <w:szCs w:val="24"/>
              </w:rPr>
              <w:t>-л «Педагогическая теория и практика…»«Экологическая культура и сохранение здоровья ребенка в современных условиях»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C2625" w:rsidRDefault="00EC2625" w:rsidP="00A97A6C">
      <w:pPr>
        <w:pStyle w:val="a4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C2625" w:rsidRDefault="00FA2F1C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опыт был представлен мно</w:t>
      </w:r>
      <w:r w:rsidR="006C3116">
        <w:rPr>
          <w:rFonts w:ascii="Times New Roman" w:hAnsi="Times New Roman"/>
          <w:sz w:val="28"/>
          <w:szCs w:val="28"/>
        </w:rPr>
        <w:t>й в конкурсах различного уровня.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2552"/>
        <w:gridCol w:w="3544"/>
      </w:tblGrid>
      <w:tr w:rsidR="00FA2F1C" w:rsidRPr="00FA2F1C" w:rsidTr="006C3116">
        <w:tc>
          <w:tcPr>
            <w:tcW w:w="2127" w:type="dxa"/>
            <w:vAlign w:val="center"/>
          </w:tcPr>
          <w:p w:rsidR="00FA2F1C" w:rsidRPr="00FA2F1C" w:rsidRDefault="00FA2F1C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1275" w:type="dxa"/>
          </w:tcPr>
          <w:p w:rsidR="00FA2F1C" w:rsidRPr="00FA2F1C" w:rsidRDefault="00FA2F1C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2F1C">
              <w:rPr>
                <w:rFonts w:ascii="Times New Roman" w:hAnsi="Times New Roman"/>
                <w:b/>
                <w:sz w:val="24"/>
                <w:szCs w:val="24"/>
              </w:rPr>
              <w:t>Год участия</w:t>
            </w:r>
          </w:p>
        </w:tc>
        <w:tc>
          <w:tcPr>
            <w:tcW w:w="2552" w:type="dxa"/>
            <w:vAlign w:val="center"/>
          </w:tcPr>
          <w:p w:rsidR="00FA2F1C" w:rsidRPr="00FA2F1C" w:rsidRDefault="00FA2F1C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544" w:type="dxa"/>
            <w:vAlign w:val="center"/>
          </w:tcPr>
          <w:p w:rsidR="00FA2F1C" w:rsidRPr="00FA2F1C" w:rsidRDefault="00FA2F1C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2F1C">
              <w:rPr>
                <w:rFonts w:ascii="Times New Roman" w:hAnsi="Times New Roman"/>
                <w:b/>
                <w:sz w:val="24"/>
                <w:szCs w:val="24"/>
              </w:rPr>
              <w:t>Результат (победитель, призер, лауреат, участник)</w:t>
            </w:r>
          </w:p>
        </w:tc>
      </w:tr>
      <w:tr w:rsidR="006C3116" w:rsidRPr="00FA2F1C" w:rsidTr="006C3116">
        <w:tc>
          <w:tcPr>
            <w:tcW w:w="2127" w:type="dxa"/>
            <w:vMerge w:val="restart"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2F1C">
              <w:rPr>
                <w:rFonts w:ascii="Times New Roman" w:hAnsi="Times New Roman"/>
                <w:b/>
                <w:sz w:val="24"/>
                <w:szCs w:val="24"/>
              </w:rPr>
              <w:t>Уровень образовательной организации</w:t>
            </w:r>
          </w:p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 xml:space="preserve">Смотр </w:t>
            </w:r>
            <w:proofErr w:type="gramStart"/>
            <w:r w:rsidRPr="00FA2F1C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FA2F1C">
              <w:rPr>
                <w:rFonts w:ascii="Times New Roman" w:hAnsi="Times New Roman"/>
                <w:sz w:val="24"/>
                <w:szCs w:val="24"/>
              </w:rPr>
              <w:t>онкурс уголков  по ПДД</w:t>
            </w:r>
          </w:p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3116" w:rsidRPr="00FA2F1C" w:rsidTr="006C3116">
        <w:trPr>
          <w:trHeight w:val="571"/>
        </w:trPr>
        <w:tc>
          <w:tcPr>
            <w:tcW w:w="2127" w:type="dxa"/>
            <w:vMerge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 xml:space="preserve">Смотр </w:t>
            </w:r>
            <w:proofErr w:type="gramStart"/>
            <w:r w:rsidRPr="00FA2F1C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FA2F1C">
              <w:rPr>
                <w:rFonts w:ascii="Times New Roman" w:hAnsi="Times New Roman"/>
                <w:sz w:val="24"/>
                <w:szCs w:val="24"/>
              </w:rPr>
              <w:t>онкурс уголка природы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3116" w:rsidRPr="00FA2F1C" w:rsidTr="006C3116">
        <w:trPr>
          <w:trHeight w:val="835"/>
        </w:trPr>
        <w:tc>
          <w:tcPr>
            <w:tcW w:w="2127" w:type="dxa"/>
            <w:vMerge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Конкурс «Лучшее новогоднее окно»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C3116" w:rsidRPr="00FA2F1C" w:rsidTr="006C3116">
        <w:trPr>
          <w:trHeight w:val="705"/>
        </w:trPr>
        <w:tc>
          <w:tcPr>
            <w:tcW w:w="2127" w:type="dxa"/>
            <w:vMerge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Украшение веранд на зимнюю тематику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3116" w:rsidRPr="00FA2F1C" w:rsidTr="006C3116">
        <w:trPr>
          <w:trHeight w:val="687"/>
        </w:trPr>
        <w:tc>
          <w:tcPr>
            <w:tcW w:w="2127" w:type="dxa"/>
            <w:vMerge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 xml:space="preserve">Новогодний вернисаж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3116" w:rsidRPr="00FA2F1C" w:rsidTr="006C3116">
        <w:trPr>
          <w:trHeight w:val="966"/>
        </w:trPr>
        <w:tc>
          <w:tcPr>
            <w:tcW w:w="2127" w:type="dxa"/>
            <w:vMerge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Конкурс игровых прогулочных участков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3116" w:rsidRPr="00FA2F1C" w:rsidTr="006C3116">
        <w:trPr>
          <w:trHeight w:val="583"/>
        </w:trPr>
        <w:tc>
          <w:tcPr>
            <w:tcW w:w="2127" w:type="dxa"/>
            <w:vMerge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Смотр-конкурс «Огород на окне»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3116" w:rsidRPr="00FA2F1C" w:rsidTr="006C3116">
        <w:tc>
          <w:tcPr>
            <w:tcW w:w="2127" w:type="dxa"/>
            <w:vMerge w:val="restart"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  <w:r w:rsidRPr="00FA2F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116" w:rsidRPr="006C3116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Конкурс «Все краски осени!»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3116" w:rsidRPr="00FA2F1C" w:rsidTr="006C3116">
        <w:tc>
          <w:tcPr>
            <w:tcW w:w="2127" w:type="dxa"/>
            <w:vMerge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Конкурс «Все краски осени!»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C3116" w:rsidRPr="00FA2F1C" w:rsidTr="006C3116">
        <w:tc>
          <w:tcPr>
            <w:tcW w:w="2127" w:type="dxa"/>
            <w:vMerge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Конкурс «Все краски осени!»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C3116" w:rsidRPr="00FA2F1C" w:rsidTr="006C3116">
        <w:tc>
          <w:tcPr>
            <w:tcW w:w="2127" w:type="dxa"/>
            <w:vMerge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ФотоБум «Креативная Елка»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3116" w:rsidRPr="00FA2F1C" w:rsidTr="006C3116">
        <w:trPr>
          <w:trHeight w:val="395"/>
        </w:trPr>
        <w:tc>
          <w:tcPr>
            <w:tcW w:w="2127" w:type="dxa"/>
            <w:vMerge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ФотоБум «Креативная Елка»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6C3116" w:rsidRPr="00FA2F1C" w:rsidTr="006C3116">
        <w:tc>
          <w:tcPr>
            <w:tcW w:w="2127" w:type="dxa"/>
            <w:vMerge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116" w:rsidRPr="006C3116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vAlign w:val="center"/>
          </w:tcPr>
          <w:p w:rsidR="006C3116" w:rsidRPr="006C3116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Городская выставка работ, посвященная 380-летию Саранска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3116" w:rsidRPr="006C3116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3116" w:rsidRPr="00FA2F1C" w:rsidTr="006C3116">
        <w:tc>
          <w:tcPr>
            <w:tcW w:w="2127" w:type="dxa"/>
            <w:vMerge w:val="restart"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2F1C">
              <w:rPr>
                <w:rFonts w:ascii="Times New Roman" w:hAnsi="Times New Roman"/>
                <w:b/>
                <w:sz w:val="24"/>
                <w:szCs w:val="24"/>
              </w:rPr>
              <w:t>Российский уровень</w:t>
            </w:r>
          </w:p>
        </w:tc>
        <w:tc>
          <w:tcPr>
            <w:tcW w:w="1275" w:type="dxa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2F1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A2F1C">
              <w:rPr>
                <w:rFonts w:ascii="Times New Roman" w:hAnsi="Times New Roman"/>
                <w:sz w:val="24"/>
                <w:szCs w:val="24"/>
              </w:rPr>
              <w:t>Есенина песню</w:t>
            </w:r>
            <w:r w:rsidRPr="006C3116">
              <w:rPr>
                <w:rFonts w:ascii="Times New Roman" w:hAnsi="Times New Roman"/>
                <w:sz w:val="24"/>
                <w:szCs w:val="24"/>
              </w:rPr>
              <w:t xml:space="preserve"> поет нам осень»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3116" w:rsidRPr="00FA2F1C" w:rsidTr="006C3116">
        <w:tc>
          <w:tcPr>
            <w:tcW w:w="2127" w:type="dxa"/>
            <w:vMerge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«Россия наш общий дом»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3116" w:rsidRPr="00FA2F1C" w:rsidTr="006C3116">
        <w:tc>
          <w:tcPr>
            <w:tcW w:w="2127" w:type="dxa"/>
            <w:vMerge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для детей и педагогов «</w:t>
            </w:r>
            <w:r>
              <w:rPr>
                <w:rFonts w:ascii="Times New Roman" w:hAnsi="Times New Roman"/>
                <w:sz w:val="24"/>
                <w:szCs w:val="24"/>
              </w:rPr>
              <w:t>Природа в</w:t>
            </w:r>
            <w:r w:rsidRPr="00FA2F1C">
              <w:rPr>
                <w:rFonts w:ascii="Times New Roman" w:hAnsi="Times New Roman"/>
                <w:sz w:val="24"/>
                <w:szCs w:val="24"/>
              </w:rPr>
              <w:t xml:space="preserve"> ожидании Рождества»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3116" w:rsidRPr="00FA2F1C" w:rsidRDefault="006C3116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C2625" w:rsidRPr="00FA2F1C" w:rsidRDefault="00EC2625" w:rsidP="00A97A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479" w:rsidRPr="00A97A6C" w:rsidRDefault="00702F57" w:rsidP="00A97A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="008E4F5A" w:rsidRPr="00A97A6C">
        <w:rPr>
          <w:rFonts w:ascii="Times New Roman" w:hAnsi="Times New Roman"/>
          <w:b/>
          <w:sz w:val="28"/>
          <w:szCs w:val="28"/>
        </w:rPr>
        <w:t>Результативность о</w:t>
      </w:r>
      <w:proofErr w:type="gramStart"/>
      <w:r w:rsidR="008E4F5A" w:rsidRPr="00A97A6C">
        <w:rPr>
          <w:rFonts w:ascii="Times New Roman" w:hAnsi="Times New Roman"/>
          <w:noProof/>
          <w:color w:val="F2F2F2"/>
          <w:spacing w:val="-40"/>
          <w:sz w:val="28"/>
          <w:szCs w:val="28"/>
        </w:rPr>
        <w:t>?</w:t>
      </w:r>
      <w:r w:rsidRPr="00A97A6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97A6C">
        <w:rPr>
          <w:rFonts w:ascii="Times New Roman" w:hAnsi="Times New Roman"/>
          <w:b/>
          <w:sz w:val="28"/>
          <w:szCs w:val="28"/>
        </w:rPr>
        <w:t>ыта.</w:t>
      </w:r>
    </w:p>
    <w:p w:rsidR="00702F57" w:rsidRPr="00A97A6C" w:rsidRDefault="001C1269" w:rsidP="00A97A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7A6C">
        <w:rPr>
          <w:rFonts w:ascii="Times New Roman" w:hAnsi="Times New Roman"/>
          <w:sz w:val="28"/>
          <w:szCs w:val="28"/>
        </w:rPr>
        <w:t xml:space="preserve">      </w:t>
      </w:r>
      <w:r w:rsidR="00702F57" w:rsidRPr="00A97A6C">
        <w:rPr>
          <w:rFonts w:ascii="Times New Roman" w:hAnsi="Times New Roman"/>
          <w:sz w:val="28"/>
          <w:szCs w:val="28"/>
        </w:rPr>
        <w:t>Система внедрения социального интеллекта в экологическое воспитание позволила достичь повышения качества воспитательно-образовательной работы с детьми, которое выразилось в следующих результатах:</w:t>
      </w:r>
    </w:p>
    <w:p w:rsidR="00EC2625" w:rsidRPr="00A97A6C" w:rsidRDefault="00702F57" w:rsidP="00A97A6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97A6C">
        <w:rPr>
          <w:rFonts w:ascii="Times New Roman" w:hAnsi="Times New Roman"/>
          <w:sz w:val="28"/>
          <w:szCs w:val="28"/>
        </w:rPr>
        <w:t>П</w:t>
      </w:r>
      <w:r w:rsidR="006C3116" w:rsidRPr="00A97A6C">
        <w:rPr>
          <w:rFonts w:ascii="Times New Roman" w:hAnsi="Times New Roman"/>
          <w:sz w:val="28"/>
          <w:szCs w:val="28"/>
        </w:rPr>
        <w:t>обеды воспитанников в</w:t>
      </w:r>
      <w:r w:rsidR="006C3116" w:rsidRPr="00A97A6C">
        <w:rPr>
          <w:rFonts w:ascii="Times New Roman" w:hAnsi="Times New Roman"/>
          <w:b/>
          <w:sz w:val="28"/>
          <w:szCs w:val="28"/>
        </w:rPr>
        <w:t xml:space="preserve"> </w:t>
      </w:r>
      <w:r w:rsidR="006C3116" w:rsidRPr="00A97A6C">
        <w:rPr>
          <w:rFonts w:ascii="Times New Roman" w:hAnsi="Times New Roman"/>
          <w:sz w:val="28"/>
          <w:szCs w:val="28"/>
        </w:rPr>
        <w:t>конкурсах различных уровней</w:t>
      </w:r>
      <w:r w:rsidR="00A97A6C">
        <w:rPr>
          <w:rFonts w:ascii="Times New Roman" w:hAnsi="Times New Roman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3544"/>
        <w:gridCol w:w="2552"/>
      </w:tblGrid>
      <w:tr w:rsidR="00EC2625" w:rsidRPr="00243C3D" w:rsidTr="00702F57">
        <w:tc>
          <w:tcPr>
            <w:tcW w:w="2127" w:type="dxa"/>
            <w:vAlign w:val="center"/>
          </w:tcPr>
          <w:p w:rsidR="00EC2625" w:rsidRPr="006C3116" w:rsidRDefault="00EC262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116">
              <w:rPr>
                <w:rFonts w:ascii="Times New Roman" w:hAnsi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1275" w:type="dxa"/>
          </w:tcPr>
          <w:p w:rsidR="00EC2625" w:rsidRPr="006C3116" w:rsidRDefault="00EC262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116">
              <w:rPr>
                <w:rFonts w:ascii="Times New Roman" w:hAnsi="Times New Roman"/>
                <w:b/>
                <w:sz w:val="24"/>
                <w:szCs w:val="24"/>
              </w:rPr>
              <w:t>Год участия</w:t>
            </w:r>
          </w:p>
        </w:tc>
        <w:tc>
          <w:tcPr>
            <w:tcW w:w="3544" w:type="dxa"/>
            <w:vAlign w:val="center"/>
          </w:tcPr>
          <w:p w:rsidR="00EC2625" w:rsidRPr="006C3116" w:rsidRDefault="00EC262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116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552" w:type="dxa"/>
            <w:vAlign w:val="center"/>
          </w:tcPr>
          <w:p w:rsidR="00EC2625" w:rsidRPr="006C3116" w:rsidRDefault="00EC262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116">
              <w:rPr>
                <w:rFonts w:ascii="Times New Roman" w:hAnsi="Times New Roman"/>
                <w:b/>
                <w:sz w:val="24"/>
                <w:szCs w:val="24"/>
              </w:rPr>
              <w:t>Результат (победитель, призер, лауреат, участник)</w:t>
            </w:r>
          </w:p>
        </w:tc>
      </w:tr>
      <w:tr w:rsidR="00EC2625" w:rsidRPr="00243C3D" w:rsidTr="00702F57">
        <w:trPr>
          <w:trHeight w:val="1048"/>
        </w:trPr>
        <w:tc>
          <w:tcPr>
            <w:tcW w:w="2127" w:type="dxa"/>
            <w:vAlign w:val="center"/>
          </w:tcPr>
          <w:p w:rsidR="00EC2625" w:rsidRPr="006C3116" w:rsidRDefault="00EC262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1275" w:type="dxa"/>
          </w:tcPr>
          <w:p w:rsidR="00EC2625" w:rsidRPr="006C3116" w:rsidRDefault="00EC262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EC2625" w:rsidRPr="006C3116" w:rsidRDefault="00EC262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Фитобум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C2625" w:rsidRPr="006C3116" w:rsidRDefault="00EC262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47695" w:rsidRPr="00243C3D" w:rsidTr="00702F57">
        <w:tc>
          <w:tcPr>
            <w:tcW w:w="2127" w:type="dxa"/>
            <w:vMerge w:val="restart"/>
            <w:vAlign w:val="center"/>
          </w:tcPr>
          <w:p w:rsidR="00F47695" w:rsidRPr="006C3116" w:rsidRDefault="00F47695" w:rsidP="00A9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униципальный уровень</w:t>
            </w:r>
            <w:r w:rsidRPr="006C3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275" w:type="dxa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Конкурс «Все краски осени!»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1 место,3 место,2 место</w:t>
            </w:r>
          </w:p>
        </w:tc>
      </w:tr>
      <w:tr w:rsidR="00F47695" w:rsidRPr="00243C3D" w:rsidTr="00702F57">
        <w:tc>
          <w:tcPr>
            <w:tcW w:w="2127" w:type="dxa"/>
            <w:vMerge/>
          </w:tcPr>
          <w:p w:rsidR="00F47695" w:rsidRPr="006C3116" w:rsidRDefault="00F47695" w:rsidP="00A9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«День Рождения Деда Мороза»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Два первых места</w:t>
            </w:r>
          </w:p>
        </w:tc>
      </w:tr>
      <w:tr w:rsidR="00F47695" w:rsidRPr="00243C3D" w:rsidTr="00702F57">
        <w:tc>
          <w:tcPr>
            <w:tcW w:w="2127" w:type="dxa"/>
            <w:vMerge/>
          </w:tcPr>
          <w:p w:rsidR="00F47695" w:rsidRPr="006C3116" w:rsidRDefault="00F47695" w:rsidP="00A9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ФотоБум «Креативная Елка»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F47695" w:rsidRPr="00243C3D" w:rsidTr="00702F57">
        <w:tc>
          <w:tcPr>
            <w:tcW w:w="2127" w:type="dxa"/>
            <w:vMerge/>
          </w:tcPr>
          <w:p w:rsidR="00F47695" w:rsidRPr="006C3116" w:rsidRDefault="00F47695" w:rsidP="00A9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4" w:type="dxa"/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Онлайон-марафон фотографий «Крещенские забавы»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47695" w:rsidRPr="00243C3D" w:rsidTr="00702F57">
        <w:tc>
          <w:tcPr>
            <w:tcW w:w="2127" w:type="dxa"/>
            <w:vMerge/>
          </w:tcPr>
          <w:p w:rsidR="00F47695" w:rsidRPr="006C3116" w:rsidRDefault="00F47695" w:rsidP="00A9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4" w:type="dxa"/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Конкурс поделок «Чудеса из вторсырья»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47695" w:rsidRPr="0021441E" w:rsidTr="00702F57">
        <w:tc>
          <w:tcPr>
            <w:tcW w:w="2127" w:type="dxa"/>
            <w:vMerge w:val="restart"/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Российский уровень</w:t>
            </w:r>
          </w:p>
        </w:tc>
        <w:tc>
          <w:tcPr>
            <w:tcW w:w="1275" w:type="dxa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«Есенина песню поет нам осень»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47695" w:rsidRPr="0021441E" w:rsidTr="00702F57">
        <w:tc>
          <w:tcPr>
            <w:tcW w:w="2127" w:type="dxa"/>
            <w:vMerge/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4" w:type="dxa"/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Всероссийский конкурс талантов, номинация «Зимние забавы»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47695" w:rsidRPr="0021441E" w:rsidTr="00702F57">
        <w:trPr>
          <w:trHeight w:val="562"/>
        </w:trPr>
        <w:tc>
          <w:tcPr>
            <w:tcW w:w="2127" w:type="dxa"/>
            <w:vMerge w:val="restart"/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275" w:type="dxa"/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«Зимний лес»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47695" w:rsidRPr="006C3116" w:rsidRDefault="00702F57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47695" w:rsidRPr="0021441E" w:rsidTr="00702F57">
        <w:tc>
          <w:tcPr>
            <w:tcW w:w="2127" w:type="dxa"/>
            <w:vMerge/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4" w:type="dxa"/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116">
              <w:rPr>
                <w:rFonts w:ascii="Times New Roman" w:hAnsi="Times New Roman"/>
                <w:sz w:val="24"/>
                <w:szCs w:val="24"/>
              </w:rPr>
              <w:t>Международный экологический конкурс кормушек и творческих работ «Зимующие птицы»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47695" w:rsidRPr="006C3116" w:rsidRDefault="00F47695" w:rsidP="00A97A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2F5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:rsidR="00F47695" w:rsidRPr="001C552F" w:rsidRDefault="00F47695" w:rsidP="00A97A6C">
      <w:pPr>
        <w:pStyle w:val="ab"/>
        <w:spacing w:after="0" w:line="360" w:lineRule="auto"/>
        <w:jc w:val="both"/>
        <w:rPr>
          <w:sz w:val="28"/>
          <w:szCs w:val="28"/>
        </w:rPr>
      </w:pPr>
    </w:p>
    <w:p w:rsidR="001C1CBA" w:rsidRPr="00632F1D" w:rsidRDefault="00B10CDC" w:rsidP="001C1C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CBA">
        <w:rPr>
          <w:rFonts w:ascii="Times New Roman" w:hAnsi="Times New Roman"/>
          <w:b/>
          <w:sz w:val="28"/>
          <w:szCs w:val="28"/>
        </w:rPr>
        <w:t>Результаты мониторинга.</w:t>
      </w:r>
      <w:r w:rsidR="00F47695" w:rsidRPr="00B10CDC">
        <w:rPr>
          <w:rFonts w:ascii="Times New Roman" w:hAnsi="Times New Roman"/>
          <w:sz w:val="28"/>
          <w:szCs w:val="28"/>
        </w:rPr>
        <w:t xml:space="preserve"> </w:t>
      </w:r>
      <w:r w:rsidR="001C1CBA">
        <w:rPr>
          <w:rFonts w:ascii="Times New Roman" w:eastAsia="Times New Roman" w:hAnsi="Times New Roman"/>
          <w:sz w:val="28"/>
          <w:szCs w:val="28"/>
          <w:lang w:eastAsia="ru-RU"/>
        </w:rPr>
        <w:t>Исследование про</w:t>
      </w:r>
      <w:proofErr w:type="gramStart"/>
      <w:r w:rsidR="001C1CBA">
        <w:rPr>
          <w:noProof/>
          <w:color w:val="F2F2F2"/>
          <w:spacing w:val="-40"/>
          <w:sz w:val="11"/>
          <w:szCs w:val="12"/>
        </w:rPr>
        <w:t>?</w:t>
      </w:r>
      <w:r w:rsidR="001C1CB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C1CBA">
        <w:rPr>
          <w:rFonts w:ascii="Times New Roman" w:eastAsia="Times New Roman" w:hAnsi="Times New Roman"/>
          <w:sz w:val="28"/>
          <w:szCs w:val="28"/>
          <w:lang w:eastAsia="ru-RU"/>
        </w:rPr>
        <w:t>одилось н</w:t>
      </w:r>
      <w:r w:rsidR="001C1CBA">
        <w:rPr>
          <w:noProof/>
          <w:color w:val="F2F2F2"/>
          <w:spacing w:val="-40"/>
          <w:sz w:val="11"/>
          <w:szCs w:val="12"/>
        </w:rPr>
        <w:t>?</w:t>
      </w:r>
      <w:r w:rsidR="001C1CBA">
        <w:rPr>
          <w:rFonts w:ascii="Times New Roman" w:eastAsia="Times New Roman" w:hAnsi="Times New Roman"/>
          <w:sz w:val="28"/>
          <w:szCs w:val="28"/>
          <w:lang w:eastAsia="ru-RU"/>
        </w:rPr>
        <w:t>а базе МАДОУ «</w:t>
      </w:r>
      <w:r w:rsidR="001C1CBA">
        <w:rPr>
          <w:noProof/>
          <w:color w:val="F2F2F2"/>
          <w:spacing w:val="-40"/>
          <w:sz w:val="11"/>
          <w:szCs w:val="12"/>
        </w:rPr>
        <w:t>?</w:t>
      </w:r>
      <w:r w:rsidR="001C1CBA">
        <w:rPr>
          <w:rFonts w:ascii="Times New Roman" w:eastAsia="Times New Roman" w:hAnsi="Times New Roman"/>
          <w:sz w:val="28"/>
          <w:szCs w:val="28"/>
          <w:lang w:eastAsia="ru-RU"/>
        </w:rPr>
        <w:t>Детский са</w:t>
      </w:r>
      <w:r w:rsidR="001C1CBA">
        <w:rPr>
          <w:noProof/>
          <w:color w:val="F2F2F2"/>
          <w:spacing w:val="-40"/>
          <w:sz w:val="11"/>
          <w:szCs w:val="12"/>
        </w:rPr>
        <w:t>?</w:t>
      </w:r>
      <w:r w:rsidR="001C1CBA">
        <w:rPr>
          <w:rFonts w:ascii="Times New Roman" w:eastAsia="Times New Roman" w:hAnsi="Times New Roman"/>
          <w:sz w:val="28"/>
          <w:szCs w:val="28"/>
          <w:lang w:eastAsia="ru-RU"/>
        </w:rPr>
        <w:t>д № 42» г. С</w:t>
      </w:r>
      <w:r w:rsidR="001C1CBA">
        <w:rPr>
          <w:noProof/>
          <w:color w:val="F2F2F2"/>
          <w:spacing w:val="-40"/>
          <w:sz w:val="11"/>
          <w:szCs w:val="12"/>
        </w:rPr>
        <w:t>?</w:t>
      </w:r>
      <w:r w:rsidR="001C1CBA">
        <w:rPr>
          <w:rFonts w:ascii="Times New Roman" w:eastAsia="Times New Roman" w:hAnsi="Times New Roman"/>
          <w:sz w:val="28"/>
          <w:szCs w:val="28"/>
          <w:lang w:eastAsia="ru-RU"/>
        </w:rPr>
        <w:t>аранск. В не</w:t>
      </w:r>
      <w:proofErr w:type="gramStart"/>
      <w:r w:rsidR="001C1CBA">
        <w:rPr>
          <w:noProof/>
          <w:color w:val="F2F2F2"/>
          <w:spacing w:val="-40"/>
          <w:sz w:val="11"/>
          <w:szCs w:val="12"/>
        </w:rPr>
        <w:t>?</w:t>
      </w:r>
      <w:r w:rsidR="001C1CB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1C1C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</w:t>
      </w:r>
      <w:r w:rsidR="001C1CBA">
        <w:rPr>
          <w:noProof/>
          <w:color w:val="F2F2F2"/>
          <w:spacing w:val="-40"/>
          <w:sz w:val="11"/>
          <w:szCs w:val="12"/>
        </w:rPr>
        <w:t>?</w:t>
      </w:r>
      <w:r w:rsidR="001C1CBA">
        <w:rPr>
          <w:rFonts w:ascii="Times New Roman" w:eastAsia="Times New Roman" w:hAnsi="Times New Roman"/>
          <w:sz w:val="28"/>
          <w:szCs w:val="28"/>
          <w:lang w:eastAsia="ru-RU"/>
        </w:rPr>
        <w:t>астие 17 вос</w:t>
      </w:r>
      <w:r w:rsidR="001C1CBA">
        <w:rPr>
          <w:noProof/>
          <w:color w:val="F2F2F2"/>
          <w:spacing w:val="-40"/>
          <w:sz w:val="11"/>
          <w:szCs w:val="12"/>
        </w:rPr>
        <w:t>?</w:t>
      </w:r>
      <w:r w:rsidR="001C1CBA">
        <w:rPr>
          <w:rFonts w:ascii="Times New Roman" w:eastAsia="Times New Roman" w:hAnsi="Times New Roman"/>
          <w:sz w:val="28"/>
          <w:szCs w:val="28"/>
          <w:lang w:eastAsia="ru-RU"/>
        </w:rPr>
        <w:t>питанников.</w:t>
      </w:r>
    </w:p>
    <w:p w:rsidR="009D72CD" w:rsidRDefault="00F47695" w:rsidP="001C1C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результ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там итогового мониторинга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лучены поз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итивные из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менения.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Большинст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 детей из гру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ппы облада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ют </w:t>
      </w:r>
      <w:r w:rsidR="005D0909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внем социа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инте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ллекта и эмпатии. Дети ста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 более  чу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вствительн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к нуждам и проб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лемам окру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жающей природы. Дет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эмо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циональны,  отз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ывчивы, 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щительны, хоро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 устанав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ливают конт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акты с окру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жающими и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аходят общ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язык с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ими . </w:t>
      </w:r>
    </w:p>
    <w:tbl>
      <w:tblPr>
        <w:tblStyle w:val="aa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43"/>
        <w:gridCol w:w="20"/>
        <w:gridCol w:w="260"/>
        <w:gridCol w:w="260"/>
        <w:gridCol w:w="241"/>
        <w:gridCol w:w="20"/>
        <w:gridCol w:w="374"/>
        <w:gridCol w:w="283"/>
        <w:gridCol w:w="426"/>
        <w:gridCol w:w="283"/>
        <w:gridCol w:w="425"/>
        <w:gridCol w:w="426"/>
      </w:tblGrid>
      <w:tr w:rsidR="00A97A6C" w:rsidTr="00A97A6C">
        <w:trPr>
          <w:cantSplit/>
          <w:trHeight w:val="1902"/>
        </w:trPr>
        <w:tc>
          <w:tcPr>
            <w:tcW w:w="992" w:type="dxa"/>
          </w:tcPr>
          <w:p w:rsidR="00A97A6C" w:rsidRPr="009D72CD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D72CD">
              <w:rPr>
                <w:rFonts w:ascii="Times New Roman" w:eastAsia="Times New Roman" w:hAnsi="Times New Roman"/>
                <w:b/>
                <w:sz w:val="16"/>
                <w:szCs w:val="16"/>
              </w:rPr>
              <w:t>2019г</w:t>
            </w:r>
            <w:proofErr w:type="gramStart"/>
            <w:r w:rsidRPr="009D72CD">
              <w:rPr>
                <w:rFonts w:ascii="Times New Roman" w:eastAsia="Times New Roman" w:hAnsi="Times New Roman"/>
                <w:b/>
                <w:sz w:val="16"/>
                <w:szCs w:val="16"/>
              </w:rPr>
              <w:t>.м</w:t>
            </w:r>
            <w:proofErr w:type="gramEnd"/>
            <w:r w:rsidRPr="009D72CD">
              <w:rPr>
                <w:rFonts w:ascii="Times New Roman" w:eastAsia="Times New Roman" w:hAnsi="Times New Roman"/>
                <w:b/>
                <w:sz w:val="16"/>
                <w:szCs w:val="16"/>
              </w:rPr>
              <w:t>ай-старшая группа.</w:t>
            </w:r>
          </w:p>
          <w:p w:rsidR="00A97A6C" w:rsidRPr="009D72CD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D72CD">
              <w:rPr>
                <w:rFonts w:ascii="Times New Roman" w:eastAsia="Times New Roman" w:hAnsi="Times New Roman"/>
                <w:b/>
                <w:sz w:val="16"/>
                <w:szCs w:val="16"/>
              </w:rPr>
              <w:t>2021г</w:t>
            </w:r>
            <w:proofErr w:type="gramStart"/>
            <w:r w:rsidRPr="009D72CD">
              <w:rPr>
                <w:rFonts w:ascii="Times New Roman" w:eastAsia="Times New Roman" w:hAnsi="Times New Roman"/>
                <w:b/>
                <w:sz w:val="16"/>
                <w:szCs w:val="16"/>
              </w:rPr>
              <w:t>.м</w:t>
            </w:r>
            <w:proofErr w:type="gramEnd"/>
            <w:r w:rsidRPr="009D72CD">
              <w:rPr>
                <w:rFonts w:ascii="Times New Roman" w:eastAsia="Times New Roman" w:hAnsi="Times New Roman"/>
                <w:b/>
                <w:sz w:val="16"/>
                <w:szCs w:val="16"/>
              </w:rPr>
              <w:t>ай.-подготовительная группа.</w:t>
            </w:r>
          </w:p>
        </w:tc>
        <w:tc>
          <w:tcPr>
            <w:tcW w:w="1277" w:type="dxa"/>
            <w:gridSpan w:val="3"/>
            <w:textDirection w:val="btLr"/>
          </w:tcPr>
          <w:p w:rsidR="00A97A6C" w:rsidRPr="009D72CD" w:rsidRDefault="00A97A6C" w:rsidP="005D1B7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9D72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Сформированы элементарные понятия у детей: «травы», «кустарники», «деревья», «растения», «насекомые», «рыбы», «птицы», «среда обитания», «сезонные изменения».</w:t>
            </w:r>
            <w:proofErr w:type="gramEnd"/>
          </w:p>
          <w:p w:rsidR="00A97A6C" w:rsidRPr="009D72CD" w:rsidRDefault="00A97A6C" w:rsidP="005D1B7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A97A6C" w:rsidRPr="009D72CD" w:rsidRDefault="00A97A6C" w:rsidP="005D1B7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D72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Сформированы представления о растениях, их значимости в жизни человека.</w:t>
            </w:r>
          </w:p>
          <w:p w:rsidR="00A97A6C" w:rsidRPr="009D72CD" w:rsidRDefault="00A97A6C" w:rsidP="005D1B7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extDirection w:val="btLr"/>
          </w:tcPr>
          <w:p w:rsidR="00A97A6C" w:rsidRPr="009D72CD" w:rsidRDefault="00A97A6C" w:rsidP="005D1B7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D72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Умеет</w:t>
            </w:r>
          </w:p>
          <w:p w:rsidR="00A97A6C" w:rsidRPr="009D72CD" w:rsidRDefault="00A97A6C" w:rsidP="005D1B7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D72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обобщать собственный опыт исследовательской работы в творческой деятельности.</w:t>
            </w:r>
          </w:p>
          <w:p w:rsidR="00A97A6C" w:rsidRPr="009D72CD" w:rsidRDefault="00A97A6C" w:rsidP="005D1B7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A97A6C" w:rsidRPr="009D72CD" w:rsidRDefault="00A97A6C" w:rsidP="005D1B7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9D72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Бережное</w:t>
            </w:r>
            <w:proofErr w:type="gramEnd"/>
            <w:r w:rsidRPr="009D72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относится к природе.</w:t>
            </w:r>
          </w:p>
          <w:p w:rsidR="00A97A6C" w:rsidRPr="009D72CD" w:rsidRDefault="00A97A6C" w:rsidP="005D1B7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A97A6C" w:rsidRPr="009D72CD" w:rsidRDefault="00A97A6C" w:rsidP="005D1B7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D72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Умеет устанавливать коммуникативный контакт с детьми</w:t>
            </w:r>
          </w:p>
        </w:tc>
        <w:tc>
          <w:tcPr>
            <w:tcW w:w="1093" w:type="dxa"/>
            <w:gridSpan w:val="3"/>
            <w:textDirection w:val="btLr"/>
          </w:tcPr>
          <w:p w:rsidR="00A97A6C" w:rsidRPr="009D72CD" w:rsidRDefault="00A97A6C" w:rsidP="005D1B7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D72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Принимает помощь взрослого</w:t>
            </w:r>
          </w:p>
          <w:p w:rsidR="00A97A6C" w:rsidRPr="009D72CD" w:rsidRDefault="00A97A6C" w:rsidP="005D1B7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81" w:type="dxa"/>
            <w:gridSpan w:val="4"/>
            <w:textDirection w:val="btLr"/>
          </w:tcPr>
          <w:p w:rsidR="00A97A6C" w:rsidRPr="009D72CD" w:rsidRDefault="00A97A6C" w:rsidP="005D1B7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D72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Действует самостоятельно</w:t>
            </w:r>
          </w:p>
          <w:p w:rsidR="00A97A6C" w:rsidRPr="009D72CD" w:rsidRDefault="00A97A6C" w:rsidP="005D1B7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3" w:type="dxa"/>
            <w:gridSpan w:val="4"/>
            <w:textDirection w:val="btLr"/>
          </w:tcPr>
          <w:p w:rsidR="00A97A6C" w:rsidRPr="009D72CD" w:rsidRDefault="00A97A6C" w:rsidP="005D1B7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D72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Признает правила предложенные взрослым и другими детьми</w:t>
            </w:r>
          </w:p>
          <w:p w:rsidR="00A97A6C" w:rsidRPr="009D72CD" w:rsidRDefault="00A97A6C" w:rsidP="005D1B78">
            <w:pPr>
              <w:shd w:val="clear" w:color="auto" w:fill="FFFFFF"/>
              <w:spacing w:after="0" w:line="240" w:lineRule="auto"/>
              <w:ind w:right="113" w:firstLine="709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7A6C" w:rsidRPr="009D72CD" w:rsidRDefault="00A97A6C" w:rsidP="005D1B7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A97A6C" w:rsidRPr="009D72CD" w:rsidRDefault="00A97A6C" w:rsidP="005D1B7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D72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Умеет сдерживать проявление своих эмоций, контролировать свое поведение</w:t>
            </w:r>
          </w:p>
          <w:p w:rsidR="00A97A6C" w:rsidRPr="009D72CD" w:rsidRDefault="00A97A6C" w:rsidP="005D1B7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A97A6C" w:rsidTr="00F97030">
        <w:trPr>
          <w:trHeight w:val="681"/>
        </w:trPr>
        <w:tc>
          <w:tcPr>
            <w:tcW w:w="992" w:type="dxa"/>
          </w:tcPr>
          <w:p w:rsidR="00A97A6C" w:rsidRPr="009D72CD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2CD">
              <w:rPr>
                <w:rFonts w:ascii="Times New Roman" w:eastAsia="Times New Roman" w:hAnsi="Times New Roman"/>
                <w:b/>
                <w:sz w:val="18"/>
                <w:szCs w:val="18"/>
              </w:rPr>
              <w:t>Количество детей-17.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н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н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263" w:type="dxa"/>
            <w:gridSpan w:val="2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н</w:t>
            </w:r>
          </w:p>
        </w:tc>
        <w:tc>
          <w:tcPr>
            <w:tcW w:w="260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260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261" w:type="dxa"/>
            <w:gridSpan w:val="2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374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283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н</w:t>
            </w:r>
          </w:p>
        </w:tc>
        <w:tc>
          <w:tcPr>
            <w:tcW w:w="283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н</w:t>
            </w:r>
          </w:p>
        </w:tc>
      </w:tr>
      <w:tr w:rsidR="00A97A6C" w:rsidTr="00F97030">
        <w:tc>
          <w:tcPr>
            <w:tcW w:w="992" w:type="dxa"/>
          </w:tcPr>
          <w:p w:rsidR="00A97A6C" w:rsidRPr="009D72CD" w:rsidRDefault="009D72CD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2019г. 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3" w:type="dxa"/>
            <w:gridSpan w:val="2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1" w:type="dxa"/>
            <w:gridSpan w:val="2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</w:tr>
      <w:tr w:rsidR="00A97A6C" w:rsidTr="00F97030">
        <w:tc>
          <w:tcPr>
            <w:tcW w:w="992" w:type="dxa"/>
          </w:tcPr>
          <w:p w:rsidR="00A97A6C" w:rsidRPr="009D72CD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2CD">
              <w:rPr>
                <w:rFonts w:ascii="Times New Roman" w:eastAsia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426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24%</w:t>
            </w:r>
          </w:p>
        </w:tc>
        <w:tc>
          <w:tcPr>
            <w:tcW w:w="426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47%</w:t>
            </w:r>
          </w:p>
        </w:tc>
        <w:tc>
          <w:tcPr>
            <w:tcW w:w="425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29%</w:t>
            </w:r>
          </w:p>
        </w:tc>
        <w:tc>
          <w:tcPr>
            <w:tcW w:w="425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18%</w:t>
            </w:r>
          </w:p>
        </w:tc>
        <w:tc>
          <w:tcPr>
            <w:tcW w:w="425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41%</w:t>
            </w:r>
          </w:p>
        </w:tc>
        <w:tc>
          <w:tcPr>
            <w:tcW w:w="426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41%</w:t>
            </w:r>
          </w:p>
        </w:tc>
        <w:tc>
          <w:tcPr>
            <w:tcW w:w="425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35%</w:t>
            </w:r>
          </w:p>
        </w:tc>
        <w:tc>
          <w:tcPr>
            <w:tcW w:w="425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52%</w:t>
            </w:r>
          </w:p>
        </w:tc>
        <w:tc>
          <w:tcPr>
            <w:tcW w:w="426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24%</w:t>
            </w:r>
          </w:p>
        </w:tc>
        <w:tc>
          <w:tcPr>
            <w:tcW w:w="425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52%</w:t>
            </w:r>
          </w:p>
        </w:tc>
        <w:tc>
          <w:tcPr>
            <w:tcW w:w="425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24%</w:t>
            </w:r>
          </w:p>
        </w:tc>
        <w:tc>
          <w:tcPr>
            <w:tcW w:w="425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24%</w:t>
            </w:r>
          </w:p>
        </w:tc>
        <w:tc>
          <w:tcPr>
            <w:tcW w:w="426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47%</w:t>
            </w:r>
          </w:p>
        </w:tc>
        <w:tc>
          <w:tcPr>
            <w:tcW w:w="425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29%</w:t>
            </w:r>
          </w:p>
        </w:tc>
        <w:tc>
          <w:tcPr>
            <w:tcW w:w="425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35%</w:t>
            </w:r>
          </w:p>
        </w:tc>
        <w:tc>
          <w:tcPr>
            <w:tcW w:w="425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35%</w:t>
            </w:r>
          </w:p>
        </w:tc>
        <w:tc>
          <w:tcPr>
            <w:tcW w:w="263" w:type="dxa"/>
            <w:gridSpan w:val="2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29%</w:t>
            </w:r>
          </w:p>
        </w:tc>
        <w:tc>
          <w:tcPr>
            <w:tcW w:w="260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18%</w:t>
            </w:r>
          </w:p>
        </w:tc>
        <w:tc>
          <w:tcPr>
            <w:tcW w:w="260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35%</w:t>
            </w:r>
          </w:p>
        </w:tc>
        <w:tc>
          <w:tcPr>
            <w:tcW w:w="261" w:type="dxa"/>
            <w:gridSpan w:val="2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47%</w:t>
            </w:r>
          </w:p>
        </w:tc>
        <w:tc>
          <w:tcPr>
            <w:tcW w:w="374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283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47%</w:t>
            </w:r>
          </w:p>
        </w:tc>
        <w:tc>
          <w:tcPr>
            <w:tcW w:w="426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283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18%</w:t>
            </w:r>
          </w:p>
        </w:tc>
        <w:tc>
          <w:tcPr>
            <w:tcW w:w="425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426" w:type="dxa"/>
          </w:tcPr>
          <w:p w:rsidR="00A97A6C" w:rsidRPr="00091481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52%</w:t>
            </w:r>
          </w:p>
        </w:tc>
      </w:tr>
      <w:tr w:rsidR="00A97A6C" w:rsidTr="00F97030">
        <w:tc>
          <w:tcPr>
            <w:tcW w:w="992" w:type="dxa"/>
          </w:tcPr>
          <w:p w:rsidR="00A97A6C" w:rsidRPr="009D72CD" w:rsidRDefault="009D72CD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2021г.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3" w:type="dxa"/>
            <w:gridSpan w:val="2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0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0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1" w:type="dxa"/>
            <w:gridSpan w:val="2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A97A6C" w:rsidRPr="00712D02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A97A6C" w:rsidTr="009D72CD">
        <w:trPr>
          <w:trHeight w:val="731"/>
        </w:trPr>
        <w:tc>
          <w:tcPr>
            <w:tcW w:w="992" w:type="dxa"/>
          </w:tcPr>
          <w:p w:rsidR="00A97A6C" w:rsidRPr="009D72CD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D72CD">
              <w:rPr>
                <w:rFonts w:ascii="Times New Roman" w:eastAsia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426" w:type="dxa"/>
          </w:tcPr>
          <w:p w:rsidR="00A97A6C" w:rsidRPr="00F97030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82%</w:t>
            </w:r>
          </w:p>
        </w:tc>
        <w:tc>
          <w:tcPr>
            <w:tcW w:w="426" w:type="dxa"/>
          </w:tcPr>
          <w:p w:rsidR="00A97A6C" w:rsidRPr="00F97030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18%</w:t>
            </w:r>
          </w:p>
        </w:tc>
        <w:tc>
          <w:tcPr>
            <w:tcW w:w="425" w:type="dxa"/>
          </w:tcPr>
          <w:p w:rsidR="00A97A6C" w:rsidRPr="00F97030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A97A6C" w:rsidRPr="00F97030" w:rsidRDefault="00A97A6C" w:rsidP="005D1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A97A6C" w:rsidRPr="00F97030" w:rsidRDefault="00F97030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70%</w:t>
            </w:r>
          </w:p>
        </w:tc>
        <w:tc>
          <w:tcPr>
            <w:tcW w:w="425" w:type="dxa"/>
          </w:tcPr>
          <w:p w:rsidR="00A97A6C" w:rsidRPr="00F97030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426" w:type="dxa"/>
          </w:tcPr>
          <w:p w:rsidR="00B5595B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A97A6C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A97A6C" w:rsidRPr="00F97030" w:rsidRDefault="00F97030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59%</w:t>
            </w:r>
          </w:p>
        </w:tc>
        <w:tc>
          <w:tcPr>
            <w:tcW w:w="425" w:type="dxa"/>
          </w:tcPr>
          <w:p w:rsidR="00A97A6C" w:rsidRPr="00F97030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41%</w:t>
            </w:r>
          </w:p>
        </w:tc>
        <w:tc>
          <w:tcPr>
            <w:tcW w:w="425" w:type="dxa"/>
          </w:tcPr>
          <w:p w:rsidR="00B5595B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A97A6C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6" w:type="dxa"/>
          </w:tcPr>
          <w:p w:rsidR="00A97A6C" w:rsidRPr="00F97030" w:rsidRDefault="00F97030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88%</w:t>
            </w:r>
          </w:p>
        </w:tc>
        <w:tc>
          <w:tcPr>
            <w:tcW w:w="425" w:type="dxa"/>
          </w:tcPr>
          <w:p w:rsidR="00A97A6C" w:rsidRPr="00F97030" w:rsidRDefault="00B5595B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12%</w:t>
            </w:r>
          </w:p>
        </w:tc>
        <w:tc>
          <w:tcPr>
            <w:tcW w:w="425" w:type="dxa"/>
          </w:tcPr>
          <w:p w:rsidR="00B5595B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A97A6C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A97A6C" w:rsidRPr="00F97030" w:rsidRDefault="00F97030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65%</w:t>
            </w:r>
          </w:p>
        </w:tc>
        <w:tc>
          <w:tcPr>
            <w:tcW w:w="426" w:type="dxa"/>
          </w:tcPr>
          <w:p w:rsidR="00A97A6C" w:rsidRPr="00F97030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35%</w:t>
            </w:r>
          </w:p>
        </w:tc>
        <w:tc>
          <w:tcPr>
            <w:tcW w:w="425" w:type="dxa"/>
          </w:tcPr>
          <w:p w:rsidR="00B5595B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A97A6C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A97A6C" w:rsidRPr="00F97030" w:rsidRDefault="00F97030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82%</w:t>
            </w:r>
          </w:p>
        </w:tc>
        <w:tc>
          <w:tcPr>
            <w:tcW w:w="425" w:type="dxa"/>
          </w:tcPr>
          <w:p w:rsidR="00A97A6C" w:rsidRPr="00F97030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18%</w:t>
            </w:r>
          </w:p>
        </w:tc>
        <w:tc>
          <w:tcPr>
            <w:tcW w:w="263" w:type="dxa"/>
            <w:gridSpan w:val="2"/>
          </w:tcPr>
          <w:p w:rsidR="00B5595B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A97A6C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60" w:type="dxa"/>
          </w:tcPr>
          <w:p w:rsidR="00A97A6C" w:rsidRPr="00F97030" w:rsidRDefault="00F97030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77%</w:t>
            </w:r>
          </w:p>
        </w:tc>
        <w:tc>
          <w:tcPr>
            <w:tcW w:w="260" w:type="dxa"/>
          </w:tcPr>
          <w:p w:rsidR="00A97A6C" w:rsidRPr="00F97030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261" w:type="dxa"/>
            <w:gridSpan w:val="2"/>
          </w:tcPr>
          <w:p w:rsidR="00B5595B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A97A6C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374" w:type="dxa"/>
          </w:tcPr>
          <w:p w:rsidR="00A97A6C" w:rsidRPr="00F97030" w:rsidRDefault="00F97030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59%</w:t>
            </w:r>
          </w:p>
        </w:tc>
        <w:tc>
          <w:tcPr>
            <w:tcW w:w="283" w:type="dxa"/>
          </w:tcPr>
          <w:p w:rsidR="00A97A6C" w:rsidRPr="00F97030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41%</w:t>
            </w:r>
          </w:p>
        </w:tc>
        <w:tc>
          <w:tcPr>
            <w:tcW w:w="426" w:type="dxa"/>
          </w:tcPr>
          <w:p w:rsidR="00B5595B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A97A6C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83" w:type="dxa"/>
          </w:tcPr>
          <w:p w:rsidR="00A97A6C" w:rsidRPr="00F97030" w:rsidRDefault="00F97030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70%</w:t>
            </w:r>
          </w:p>
        </w:tc>
        <w:tc>
          <w:tcPr>
            <w:tcW w:w="425" w:type="dxa"/>
          </w:tcPr>
          <w:p w:rsidR="00A97A6C" w:rsidRPr="00F97030" w:rsidRDefault="00A97A6C" w:rsidP="005D1B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426" w:type="dxa"/>
          </w:tcPr>
          <w:p w:rsidR="00B5595B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A97A6C" w:rsidRPr="00F97030" w:rsidRDefault="00B5595B" w:rsidP="00B55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</w:tr>
    </w:tbl>
    <w:p w:rsidR="00A97A6C" w:rsidRDefault="00A97A6C" w:rsidP="00F9703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695" w:rsidRDefault="001F2C69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F47695">
        <w:rPr>
          <w:rFonts w:ascii="Times New Roman" w:hAnsi="Times New Roman"/>
          <w:sz w:val="28"/>
          <w:szCs w:val="28"/>
        </w:rPr>
        <w:t>Положительная д</w:t>
      </w:r>
      <w:proofErr w:type="gramStart"/>
      <w:r w:rsidR="00F47695">
        <w:rPr>
          <w:noProof/>
          <w:color w:val="F2F2F2"/>
          <w:spacing w:val="-40"/>
          <w:sz w:val="11"/>
          <w:szCs w:val="12"/>
        </w:rPr>
        <w:t>?</w:t>
      </w:r>
      <w:r w:rsidR="00F47695">
        <w:rPr>
          <w:rFonts w:ascii="Times New Roman" w:hAnsi="Times New Roman"/>
          <w:sz w:val="28"/>
          <w:szCs w:val="28"/>
        </w:rPr>
        <w:t>и</w:t>
      </w:r>
      <w:proofErr w:type="gramEnd"/>
      <w:r w:rsidR="00F47695">
        <w:rPr>
          <w:rFonts w:ascii="Times New Roman" w:hAnsi="Times New Roman"/>
          <w:sz w:val="28"/>
          <w:szCs w:val="28"/>
        </w:rPr>
        <w:t>намика из</w:t>
      </w:r>
      <w:r w:rsidR="00F47695">
        <w:rPr>
          <w:noProof/>
          <w:color w:val="F2F2F2"/>
          <w:spacing w:val="-40"/>
          <w:sz w:val="11"/>
          <w:szCs w:val="12"/>
        </w:rPr>
        <w:t>?</w:t>
      </w:r>
      <w:r w:rsidR="00F47695">
        <w:rPr>
          <w:rFonts w:ascii="Times New Roman" w:hAnsi="Times New Roman"/>
          <w:sz w:val="28"/>
          <w:szCs w:val="28"/>
        </w:rPr>
        <w:t>менений в р</w:t>
      </w:r>
      <w:r w:rsidR="00F47695">
        <w:rPr>
          <w:noProof/>
          <w:color w:val="F2F2F2"/>
          <w:spacing w:val="-40"/>
          <w:sz w:val="11"/>
          <w:szCs w:val="12"/>
        </w:rPr>
        <w:t>?</w:t>
      </w:r>
      <w:r w:rsidR="00F47695">
        <w:rPr>
          <w:rFonts w:ascii="Times New Roman" w:hAnsi="Times New Roman"/>
          <w:sz w:val="28"/>
          <w:szCs w:val="28"/>
        </w:rPr>
        <w:t>азвитии со</w:t>
      </w:r>
      <w:r w:rsidR="00F47695">
        <w:rPr>
          <w:noProof/>
          <w:color w:val="F2F2F2"/>
          <w:spacing w:val="-40"/>
          <w:sz w:val="11"/>
          <w:szCs w:val="12"/>
        </w:rPr>
        <w:t>?</w:t>
      </w:r>
      <w:r w:rsidR="00F47695">
        <w:rPr>
          <w:rFonts w:ascii="Times New Roman" w:hAnsi="Times New Roman"/>
          <w:sz w:val="28"/>
          <w:szCs w:val="28"/>
        </w:rPr>
        <w:t>циального и</w:t>
      </w:r>
      <w:r w:rsidR="00F47695">
        <w:rPr>
          <w:noProof/>
          <w:color w:val="F2F2F2"/>
          <w:spacing w:val="-40"/>
          <w:sz w:val="11"/>
          <w:szCs w:val="12"/>
        </w:rPr>
        <w:t>?</w:t>
      </w:r>
      <w:r w:rsidR="00F47695">
        <w:rPr>
          <w:rFonts w:ascii="Times New Roman" w:hAnsi="Times New Roman"/>
          <w:sz w:val="28"/>
          <w:szCs w:val="28"/>
        </w:rPr>
        <w:t>нтеллекта</w:t>
      </w:r>
      <w:r w:rsidR="0086255F">
        <w:rPr>
          <w:rFonts w:ascii="Times New Roman" w:hAnsi="Times New Roman"/>
          <w:sz w:val="28"/>
          <w:szCs w:val="28"/>
        </w:rPr>
        <w:t xml:space="preserve"> через экологию </w:t>
      </w:r>
      <w:r w:rsidR="00F47695">
        <w:rPr>
          <w:rFonts w:ascii="Times New Roman" w:hAnsi="Times New Roman"/>
          <w:sz w:val="28"/>
          <w:szCs w:val="28"/>
        </w:rPr>
        <w:t xml:space="preserve"> дете</w:t>
      </w:r>
      <w:r w:rsidR="00F47695"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5-7</w:t>
      </w:r>
      <w:r w:rsidR="00F47695">
        <w:rPr>
          <w:rFonts w:ascii="Times New Roman" w:hAnsi="Times New Roman"/>
          <w:sz w:val="28"/>
          <w:szCs w:val="28"/>
        </w:rPr>
        <w:t xml:space="preserve"> лет, поз</w:t>
      </w:r>
      <w:r w:rsidR="00F47695">
        <w:rPr>
          <w:noProof/>
          <w:color w:val="F2F2F2"/>
          <w:spacing w:val="-40"/>
          <w:sz w:val="11"/>
          <w:szCs w:val="12"/>
        </w:rPr>
        <w:t>?</w:t>
      </w:r>
      <w:r w:rsidR="00F47695">
        <w:rPr>
          <w:rFonts w:ascii="Times New Roman" w:hAnsi="Times New Roman"/>
          <w:sz w:val="28"/>
          <w:szCs w:val="28"/>
        </w:rPr>
        <w:t>воляет сде</w:t>
      </w:r>
      <w:r w:rsidR="00F47695">
        <w:rPr>
          <w:noProof/>
          <w:color w:val="F2F2F2"/>
          <w:spacing w:val="-40"/>
          <w:sz w:val="11"/>
          <w:szCs w:val="12"/>
        </w:rPr>
        <w:t>?</w:t>
      </w:r>
      <w:r w:rsidR="00F47695">
        <w:rPr>
          <w:rFonts w:ascii="Times New Roman" w:hAnsi="Times New Roman"/>
          <w:sz w:val="28"/>
          <w:szCs w:val="28"/>
        </w:rPr>
        <w:t xml:space="preserve">лать вывод о </w:t>
      </w:r>
      <w:r>
        <w:rPr>
          <w:rFonts w:ascii="Times New Roman" w:hAnsi="Times New Roman"/>
          <w:sz w:val="28"/>
          <w:szCs w:val="28"/>
        </w:rPr>
        <w:t xml:space="preserve">позитивных результатах </w:t>
      </w:r>
      <w:r w:rsidR="00F47695">
        <w:rPr>
          <w:rFonts w:ascii="Times New Roman" w:hAnsi="Times New Roman"/>
          <w:sz w:val="28"/>
          <w:szCs w:val="28"/>
        </w:rPr>
        <w:t>осу</w:t>
      </w:r>
      <w:r w:rsidR="00F47695">
        <w:rPr>
          <w:noProof/>
          <w:color w:val="F2F2F2"/>
          <w:spacing w:val="-40"/>
          <w:sz w:val="11"/>
          <w:szCs w:val="12"/>
        </w:rPr>
        <w:t>?</w:t>
      </w:r>
      <w:r w:rsidR="00F47695">
        <w:rPr>
          <w:rFonts w:ascii="Times New Roman" w:hAnsi="Times New Roman"/>
          <w:sz w:val="28"/>
          <w:szCs w:val="28"/>
        </w:rPr>
        <w:t>ществления це</w:t>
      </w:r>
      <w:r w:rsidR="00F47695">
        <w:rPr>
          <w:noProof/>
          <w:color w:val="F2F2F2"/>
          <w:spacing w:val="-40"/>
          <w:sz w:val="11"/>
          <w:szCs w:val="12"/>
        </w:rPr>
        <w:t>?</w:t>
      </w:r>
      <w:r w:rsidR="00F47695">
        <w:rPr>
          <w:rFonts w:ascii="Times New Roman" w:hAnsi="Times New Roman"/>
          <w:sz w:val="28"/>
          <w:szCs w:val="28"/>
        </w:rPr>
        <w:t>ленаправле</w:t>
      </w:r>
      <w:r w:rsidR="00F47695">
        <w:rPr>
          <w:noProof/>
          <w:color w:val="F2F2F2"/>
          <w:spacing w:val="-40"/>
          <w:sz w:val="11"/>
          <w:szCs w:val="12"/>
        </w:rPr>
        <w:t>?</w:t>
      </w:r>
      <w:r w:rsidR="00F47695">
        <w:rPr>
          <w:rFonts w:ascii="Times New Roman" w:hAnsi="Times New Roman"/>
          <w:sz w:val="28"/>
          <w:szCs w:val="28"/>
        </w:rPr>
        <w:t>нной разви</w:t>
      </w:r>
      <w:r w:rsidR="00F47695">
        <w:rPr>
          <w:noProof/>
          <w:color w:val="F2F2F2"/>
          <w:spacing w:val="-40"/>
          <w:sz w:val="11"/>
          <w:szCs w:val="12"/>
        </w:rPr>
        <w:t>?</w:t>
      </w:r>
      <w:r w:rsidR="00F47695">
        <w:rPr>
          <w:rFonts w:ascii="Times New Roman" w:hAnsi="Times New Roman"/>
          <w:sz w:val="28"/>
          <w:szCs w:val="28"/>
        </w:rPr>
        <w:t>вающей работ</w:t>
      </w:r>
      <w:r w:rsidR="00F47695">
        <w:rPr>
          <w:noProof/>
          <w:color w:val="F2F2F2"/>
          <w:spacing w:val="-40"/>
          <w:sz w:val="11"/>
          <w:szCs w:val="12"/>
        </w:rPr>
        <w:t>?</w:t>
      </w:r>
      <w:r w:rsidR="001C1CBA">
        <w:rPr>
          <w:rFonts w:ascii="Times New Roman" w:hAnsi="Times New Roman"/>
          <w:sz w:val="28"/>
          <w:szCs w:val="28"/>
        </w:rPr>
        <w:t xml:space="preserve">ы с детьми, </w:t>
      </w:r>
      <w:r w:rsidR="001C1CBA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1C1CBA">
        <w:rPr>
          <w:noProof/>
          <w:color w:val="F2F2F2"/>
          <w:spacing w:val="-40"/>
          <w:sz w:val="11"/>
          <w:szCs w:val="12"/>
        </w:rPr>
        <w:t>?</w:t>
      </w:r>
      <w:r w:rsidR="001C1CBA">
        <w:rPr>
          <w:rFonts w:ascii="Times New Roman" w:eastAsia="Times New Roman" w:hAnsi="Times New Roman"/>
          <w:sz w:val="28"/>
          <w:szCs w:val="28"/>
          <w:lang w:eastAsia="ru-RU"/>
        </w:rPr>
        <w:t>ализации про</w:t>
      </w:r>
      <w:r w:rsidR="001C1CBA">
        <w:rPr>
          <w:noProof/>
          <w:color w:val="F2F2F2"/>
          <w:spacing w:val="-40"/>
          <w:sz w:val="11"/>
          <w:szCs w:val="12"/>
        </w:rPr>
        <w:t>?</w:t>
      </w:r>
      <w:r w:rsidR="001C1CBA">
        <w:rPr>
          <w:rFonts w:ascii="Times New Roman" w:eastAsia="Times New Roman" w:hAnsi="Times New Roman"/>
          <w:sz w:val="28"/>
          <w:szCs w:val="28"/>
          <w:lang w:eastAsia="ru-RU"/>
        </w:rPr>
        <w:t>граммы зан</w:t>
      </w:r>
      <w:r w:rsidR="001C1CBA">
        <w:rPr>
          <w:noProof/>
          <w:color w:val="F2F2F2"/>
          <w:spacing w:val="-40"/>
          <w:sz w:val="11"/>
          <w:szCs w:val="12"/>
        </w:rPr>
        <w:t>?</w:t>
      </w:r>
      <w:r w:rsidR="001C1CBA">
        <w:rPr>
          <w:rFonts w:ascii="Times New Roman" w:eastAsia="Times New Roman" w:hAnsi="Times New Roman"/>
          <w:sz w:val="28"/>
          <w:szCs w:val="28"/>
          <w:lang w:eastAsia="ru-RU"/>
        </w:rPr>
        <w:t xml:space="preserve">ятий. </w:t>
      </w:r>
    </w:p>
    <w:p w:rsidR="00F97030" w:rsidRDefault="00F9703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7030" w:rsidRDefault="00F9703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7030" w:rsidRDefault="00F9703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7030" w:rsidRDefault="00F9703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7030" w:rsidRDefault="00F9703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7030" w:rsidRDefault="00F9703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7030" w:rsidRDefault="00F9703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7030" w:rsidRDefault="00F9703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7030" w:rsidRDefault="00F9703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7030" w:rsidRDefault="00F9703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7030" w:rsidRDefault="00F9703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7030" w:rsidRDefault="00F9703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7030" w:rsidRDefault="00F9703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7030" w:rsidRDefault="00F9703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6790" w:rsidRDefault="00B6679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6790" w:rsidRDefault="00B6679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6790" w:rsidRDefault="00B6679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6790" w:rsidRDefault="00B6679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6790" w:rsidRDefault="00B6679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6790" w:rsidRDefault="00B6679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6790" w:rsidRDefault="00B6679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6790" w:rsidRDefault="00B6679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6790" w:rsidRDefault="00B6679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6790" w:rsidRDefault="00B6679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7030" w:rsidRPr="00632F1D" w:rsidRDefault="00F97030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41A2" w:rsidRPr="00632F1D" w:rsidRDefault="00F741A2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2F1D" w:rsidRPr="00632F1D" w:rsidRDefault="00632F1D" w:rsidP="00F970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>туры:</w:t>
      </w:r>
    </w:p>
    <w:p w:rsidR="00632F1D" w:rsidRDefault="00632F1D" w:rsidP="00F97030">
      <w:pPr>
        <w:numPr>
          <w:ilvl w:val="0"/>
          <w:numId w:val="4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Герасимова, А. С. По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имание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ьми обмана к</w:t>
      </w:r>
      <w:r>
        <w:rPr>
          <w:noProof/>
          <w:color w:val="F2F2F2"/>
          <w:spacing w:val="-40"/>
          <w:sz w:val="11"/>
          <w:szCs w:val="12"/>
        </w:rPr>
        <w:t>?</w:t>
      </w:r>
      <w:r w:rsidR="005118FE">
        <w:rPr>
          <w:rFonts w:ascii="Times New Roman" w:eastAsia="Times New Roman" w:hAnsi="Times New Roman"/>
          <w:sz w:val="28"/>
          <w:szCs w:val="28"/>
          <w:lang w:eastAsia="ru-RU"/>
        </w:rPr>
        <w:t xml:space="preserve">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 становле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модели пс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ихического // Со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циальный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нтеллект: теор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ия, измере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ние, иссле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дования /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 ред. Д. В. 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юсина, Д. В.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шакова. – М., 2004. – С. 6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– 80.</w:t>
      </w:r>
    </w:p>
    <w:p w:rsidR="005118FE" w:rsidRPr="00632F1D" w:rsidRDefault="005118FE" w:rsidP="00A97A6C">
      <w:pPr>
        <w:numPr>
          <w:ilvl w:val="0"/>
          <w:numId w:val="4"/>
        </w:num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8FE">
        <w:rPr>
          <w:rFonts w:ascii="Times New Roman" w:eastAsia="Times New Roman" w:hAnsi="Times New Roman"/>
          <w:sz w:val="28"/>
          <w:szCs w:val="28"/>
          <w:lang w:eastAsia="ru-RU"/>
        </w:rPr>
        <w:t>Соломенникова, О.А. Занятия по формированию элементарных экологических представлений в сред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ней группе детского сада</w:t>
      </w:r>
      <w:r w:rsidRPr="005118FE">
        <w:rPr>
          <w:rFonts w:ascii="Times New Roman" w:eastAsia="Times New Roman" w:hAnsi="Times New Roman"/>
          <w:sz w:val="28"/>
          <w:szCs w:val="28"/>
          <w:lang w:eastAsia="ru-RU"/>
        </w:rPr>
        <w:t xml:space="preserve"> / О.А.Соломенникова. - М.: Мозаика-Синтез, 2009. -с. 42-44.</w:t>
      </w:r>
    </w:p>
    <w:p w:rsidR="00632F1D" w:rsidRPr="00632F1D" w:rsidRDefault="00632F1D" w:rsidP="00A97A6C">
      <w:pPr>
        <w:numPr>
          <w:ilvl w:val="0"/>
          <w:numId w:val="4"/>
        </w:numPr>
        <w:spacing w:after="0" w:line="360" w:lineRule="auto"/>
        <w:ind w:left="71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Тихомирова, Т. Н. Вз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имосвязь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казателей со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циального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нтеллекта и 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араметров ме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жличностно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взаимоде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йствия в 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азовательно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среде / Т. Н. 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ихомирова, Е. Б. Мисожникова // Теорет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ическая и э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ксперимент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альная пси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хология. – 2011. – Т. 4. – № 3. – С. 15–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23.</w:t>
      </w:r>
    </w:p>
    <w:p w:rsidR="00632F1D" w:rsidRPr="00632F1D" w:rsidRDefault="00632F1D" w:rsidP="00A97A6C">
      <w:pPr>
        <w:numPr>
          <w:ilvl w:val="0"/>
          <w:numId w:val="4"/>
        </w:numPr>
        <w:shd w:val="clear" w:color="auto" w:fill="FFFFFF"/>
        <w:spacing w:after="0" w:line="360" w:lineRule="auto"/>
        <w:ind w:left="71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Чеснокова, О. Б. Возр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стной под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 и иссле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дование со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циального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нтеллекта у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/ О. Б. Чеснокова  // Вопрос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психолог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ии.  – 2005. – №6. – С. 35 – 45.</w:t>
      </w:r>
    </w:p>
    <w:p w:rsidR="00632F1D" w:rsidRPr="00632F1D" w:rsidRDefault="00632F1D" w:rsidP="00A97A6C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Чеснокова, О. Б. Ди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гностика со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циального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нтеллекта в детс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 возрасте / О. Б. Чеснокова, Е. В. Субботский, Ю. В. Мартиросова // Психоло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гическая 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иагностика. – 2008. – №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– С. 57 – 80.</w:t>
      </w:r>
    </w:p>
    <w:p w:rsidR="00632F1D" w:rsidRPr="00632F1D" w:rsidRDefault="00632F1D" w:rsidP="00A97A6C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Чеснокова, О. Б. Раз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итие предст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авлений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о социал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ьной причи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нности / О. Б. Чеснокова // Вопрос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психолог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ии. 2000. – №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– С. 34 – 48.</w:t>
      </w:r>
    </w:p>
    <w:p w:rsidR="00632F1D" w:rsidRPr="00632F1D" w:rsidRDefault="00632F1D" w:rsidP="00A97A6C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Чеснокова, О. Б. Раз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итие соци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ального инте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ллекта в детс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 возрасте. Су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ествующие 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веты и нез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аданные во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просы / О. Б. Чеснокова // Психоло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 в детско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саду.  –  2004.  – №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– С. 15 –40.</w:t>
      </w:r>
    </w:p>
    <w:p w:rsidR="005118FE" w:rsidRDefault="005118FE" w:rsidP="00A97A6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8FE" w:rsidRDefault="005118FE" w:rsidP="00A97A6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8FE" w:rsidRDefault="005118FE" w:rsidP="00A97A6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8FE" w:rsidRDefault="005118FE" w:rsidP="00A97A6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6D16" w:rsidRPr="00B66790" w:rsidRDefault="00F56D16" w:rsidP="00A97A6C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66790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B454F8" w:rsidRDefault="00F56D16" w:rsidP="00A97A6C">
      <w:pPr>
        <w:spacing w:after="0" w:line="360" w:lineRule="auto"/>
        <w:ind w:firstLine="709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Картотека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72"/>
          <w:szCs w:val="72"/>
        </w:rPr>
        <w:t>г</w:t>
      </w:r>
      <w:proofErr w:type="gramEnd"/>
      <w:r>
        <w:rPr>
          <w:rFonts w:ascii="Times New Roman" w:hAnsi="Times New Roman"/>
          <w:b/>
          <w:sz w:val="72"/>
          <w:szCs w:val="72"/>
        </w:rPr>
        <w:t>р на разв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72"/>
          <w:szCs w:val="72"/>
        </w:rPr>
        <w:t>итие социа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72"/>
          <w:szCs w:val="72"/>
        </w:rPr>
        <w:t>льного инте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72"/>
          <w:szCs w:val="72"/>
        </w:rPr>
        <w:t>ллекта.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Default="00F56D16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54F8" w:rsidRDefault="00B454F8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Игры приветст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ия.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Актуальность: Соз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ать благо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приятную 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мосферу в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ачале дня 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ывает непросто, а ве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дь как нач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нётся день,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ависит мно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гое. Для соз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ания тепло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дружеско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атмосфер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 в группе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можно ис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пользовать пс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ихологичес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кие речевые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астройки. Луч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е всего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водить рече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вые настро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йки после утре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ннего прие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ма детей. Ос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овная их це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 – формиро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вание позит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ивного настро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я, доброже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лательного 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ношения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друг к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гу и к пед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агогу. Име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но поэтому я пре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длагаю на 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нове прост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ых техник, котор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ые создают добро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желательну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ю, творчес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кую, споко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йную атмосферу –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грами-приветст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виями, сопро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вождающиес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сказочны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ми инструк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циями.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Психо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огические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гры способст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вуют объед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инению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в группе,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нимают конф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ликтность, вос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питывают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мение пони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мать чувст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 других 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юдей и реа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гировать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них, корре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ктировать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арушения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ведения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й, формиро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вать полож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ительный пс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ихологичес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кий микрок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лимат в гру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ппе.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Игры- приветств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ия могут ис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пользоватьс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ежедневно и 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ать хороши</w:t>
      </w:r>
      <w:r>
        <w:rPr>
          <w:noProof/>
          <w:color w:val="F2F2F2"/>
          <w:spacing w:val="-40"/>
          <w:sz w:val="11"/>
          <w:szCs w:val="12"/>
        </w:rPr>
        <w:t>?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ритуалом,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могающим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астроить все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 на опреде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лённый лад: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высокий уро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вень творчес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кой активност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и, на взаи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мопонимание,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группову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 работу,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сплочённост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коллекти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ва, на соз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дание споко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йной и добро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желательно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обстанов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ки. Игры не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еют возраст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ного преде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ла, в них с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довольствие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играют и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дростки, и 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аже взросл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ые люди.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Встаньте дет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, встаньте в кру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Встаньте в кру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, встаньте в кру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Ты – мо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друг, и я – 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вой друг.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Самый луч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ий друг. (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Дети хлопа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ют в ладош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и.)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Наши ру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и как цветоч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ки,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Пальчик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лепесточ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Солнце прос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>пается-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Цветочк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раскрыва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ются.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Целый де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ь они опят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Будут дру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но все игр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ать.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- Вам весе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о? А </w:t>
      </w:r>
      <w:proofErr w:type="gramStart"/>
      <w:r>
        <w:rPr>
          <w:rFonts w:ascii="Times New Roman" w:hAnsi="Times New Roman"/>
          <w:sz w:val="28"/>
          <w:szCs w:val="28"/>
        </w:rPr>
        <w:t>настроение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у вас </w:t>
      </w:r>
      <w:proofErr w:type="gramStart"/>
      <w:r>
        <w:rPr>
          <w:rFonts w:ascii="Times New Roman" w:hAnsi="Times New Roman"/>
          <w:sz w:val="28"/>
          <w:szCs w:val="28"/>
        </w:rPr>
        <w:t>какое</w:t>
      </w:r>
      <w:proofErr w:type="gramEnd"/>
      <w:r>
        <w:rPr>
          <w:rFonts w:ascii="Times New Roman" w:hAnsi="Times New Roman"/>
          <w:sz w:val="28"/>
          <w:szCs w:val="28"/>
        </w:rPr>
        <w:t>? (веселое)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Как ж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вёшь? - Вот 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к!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А плы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ёшь?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А беж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шь?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Вдаль г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ядишь?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Ждёшь обе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Машеш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 xml:space="preserve"> вслед?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Ночью 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ишь?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А шал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шь?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На за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ятие спеш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ишь? (На к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ждый вопрос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показыва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ют движени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и отвеча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ют «вот та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к).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Я люблю н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ш детский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ад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нём </w:t>
      </w:r>
      <w:proofErr w:type="gramStart"/>
      <w:r>
        <w:rPr>
          <w:rFonts w:ascii="Times New Roman" w:hAnsi="Times New Roman"/>
          <w:sz w:val="28"/>
          <w:szCs w:val="28"/>
        </w:rPr>
        <w:t>полным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полно: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Мышат? – Нет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Цыплят? - Нет!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Утят? - Нет!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Бельчат? - Нет!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Ребят? - Д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Я - тво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и 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 - мой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Дружно 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руки воз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ьмёмся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друг дру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у улыбнёмс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Мы за ру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и возьмёмс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Друг дру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у улыбнёмс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Мы по кру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у пойдём.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Хоровод 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ведем (хо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дьба по кру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гу)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В груп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 нашей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аждый день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Делаем 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рядку,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Выполняе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упражнен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ья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Строго по пор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дку: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 присе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и,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Дружно вст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ли,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Поверте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и головой,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Потянул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сь, повер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нулись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друг дру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у улыбнул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ись!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Здравст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уй, солнце!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Здравст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уй, небо!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Здравст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уй, вся 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Земля!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Мы прос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улись оче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нь рано,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приветст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уем тебя!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Здравствуй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олнце золотое!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Здравствуй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ебо голубое!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Здравствуй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ольный ветерок!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Здравст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уй, мален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ький дубок!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Мы живё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в одном кр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аю-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Всех я 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с приветст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вую!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Станем 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дышком, по кру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гу,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Скажем  "З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равствуйте!"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 другу.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Нам здоро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аться ни 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нь: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Всем "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ривет!" и "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Добрый ден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ь!";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Если к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ждый улыб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нётся –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Утро доброе н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чнётся.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– ДОБРО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УТРО!!!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Мы счит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ем дружно: «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Раз!».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небе мес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ц вдруг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гас.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Посчит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ем дружно: «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Два!».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Разгор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ется заря.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Посчит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ем дружно: «Тр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!».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– Ясно со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нышко, гор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…Утро н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чинается –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Счита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очка конч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ается.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4F8" w:rsidRDefault="00B454F8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4F8" w:rsidRDefault="00B454F8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4F8" w:rsidRDefault="00B454F8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4F8" w:rsidRDefault="00B454F8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4F8" w:rsidRDefault="00B454F8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4F8" w:rsidRPr="00F56D16" w:rsidRDefault="00B454F8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B454F8" w:rsidRDefault="00F56D16" w:rsidP="00A97A6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Игры на раз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итие комму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никативного вос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приятия.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Актуальность: Из об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зательного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инимального со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держания обра¬зовательной программы, 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ализуемой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школьным об-разовательным учреждение</w:t>
      </w:r>
      <w:r>
        <w:rPr>
          <w:noProof/>
          <w:color w:val="F2F2F2"/>
          <w:spacing w:val="-40"/>
          <w:sz w:val="11"/>
          <w:szCs w:val="12"/>
        </w:rPr>
        <w:t>?</w:t>
      </w:r>
      <w:r w:rsidR="00DB703F">
        <w:rPr>
          <w:rFonts w:ascii="Times New Roman" w:hAnsi="Times New Roman"/>
          <w:sz w:val="28"/>
          <w:szCs w:val="28"/>
        </w:rPr>
        <w:t>м (ДОУ), коммуникатив</w:t>
      </w:r>
      <w:r>
        <w:rPr>
          <w:rFonts w:ascii="Times New Roman" w:hAnsi="Times New Roman"/>
          <w:sz w:val="28"/>
          <w:szCs w:val="28"/>
        </w:rPr>
        <w:t>ная компетент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ность дошко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льника вкл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ючает распо¬знавание эмоционал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ьных переж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иваний и состо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яний ок¬ружающих, умение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ыражать собст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венные эмо</w:t>
      </w:r>
      <w:r>
        <w:rPr>
          <w:noProof/>
          <w:color w:val="F2F2F2"/>
          <w:spacing w:val="-40"/>
          <w:sz w:val="11"/>
          <w:szCs w:val="12"/>
        </w:rPr>
        <w:t>?</w:t>
      </w:r>
      <w:r w:rsidR="00DB703F">
        <w:rPr>
          <w:rFonts w:ascii="Times New Roman" w:hAnsi="Times New Roman"/>
          <w:sz w:val="28"/>
          <w:szCs w:val="28"/>
        </w:rPr>
        <w:t>ции вер</w:t>
      </w:r>
      <w:r>
        <w:rPr>
          <w:rFonts w:ascii="Times New Roman" w:hAnsi="Times New Roman"/>
          <w:sz w:val="28"/>
          <w:szCs w:val="28"/>
        </w:rPr>
        <w:t>бальными и неверба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льными способ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ами.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к 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ршему дош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кольному возр</w:t>
      </w:r>
      <w:r>
        <w:rPr>
          <w:noProof/>
          <w:color w:val="F2F2F2"/>
          <w:spacing w:val="-40"/>
          <w:sz w:val="11"/>
          <w:szCs w:val="12"/>
        </w:rPr>
        <w:t>?</w:t>
      </w:r>
      <w:r w:rsidR="00DB703F">
        <w:rPr>
          <w:rFonts w:ascii="Times New Roman" w:hAnsi="Times New Roman"/>
          <w:sz w:val="28"/>
          <w:szCs w:val="28"/>
        </w:rPr>
        <w:t>асту ребе</w:t>
      </w:r>
      <w:r>
        <w:rPr>
          <w:rFonts w:ascii="Times New Roman" w:hAnsi="Times New Roman"/>
          <w:sz w:val="28"/>
          <w:szCs w:val="28"/>
        </w:rPr>
        <w:t>нок уже долже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 овладеть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ммуникатив</w:t>
      </w:r>
      <w:r>
        <w:rPr>
          <w:noProof/>
          <w:color w:val="F2F2F2"/>
          <w:spacing w:val="-40"/>
          <w:sz w:val="11"/>
          <w:szCs w:val="12"/>
        </w:rPr>
        <w:t>?</w:t>
      </w:r>
      <w:r w:rsidR="00DB703F">
        <w:rPr>
          <w:rFonts w:ascii="Times New Roman" w:hAnsi="Times New Roman"/>
          <w:sz w:val="28"/>
          <w:szCs w:val="28"/>
        </w:rPr>
        <w:t>ными навыка</w:t>
      </w:r>
      <w:r>
        <w:rPr>
          <w:rFonts w:ascii="Times New Roman" w:hAnsi="Times New Roman"/>
          <w:sz w:val="28"/>
          <w:szCs w:val="28"/>
        </w:rPr>
        <w:t>ми. Эту груп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у навыков сост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авляют обще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известные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мения'.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сотрудн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чать;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слушать и 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ышать;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восприн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мать и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нимать (перер</w:t>
      </w:r>
      <w:r>
        <w:rPr>
          <w:noProof/>
          <w:color w:val="F2F2F2"/>
          <w:spacing w:val="-40"/>
          <w:sz w:val="11"/>
          <w:szCs w:val="12"/>
        </w:rPr>
        <w:t>?</w:t>
      </w:r>
      <w:r w:rsidR="00DB703F">
        <w:rPr>
          <w:rFonts w:ascii="Times New Roman" w:hAnsi="Times New Roman"/>
          <w:sz w:val="28"/>
          <w:szCs w:val="28"/>
        </w:rPr>
        <w:t>абатывать) ин</w:t>
      </w:r>
      <w:r>
        <w:rPr>
          <w:rFonts w:ascii="Times New Roman" w:hAnsi="Times New Roman"/>
          <w:sz w:val="28"/>
          <w:szCs w:val="28"/>
        </w:rPr>
        <w:t>формацию;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говорить 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мому.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практичес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ая работа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казывает, что в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вязи с реа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лизацией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гих направ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лений общеобр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азовательн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ых програм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ДОУ, целе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направленное фор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мирование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ммуникатив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ных умений у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школьников 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асто остаетс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за преде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лами внима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ния. Дефиц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 времени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занятиях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иводит к 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му, что во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просы педа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гогов пред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полагают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дносложные 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веты детей, не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достаточно 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асто созда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ются ситуа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ции для вз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аимодейств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ия и диало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га.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Игра «Гус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>, гусь, приклеюсь как возьмус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тие сплоче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нности гру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ппы, снятие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апряжения.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Дети вст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ют друг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другом и дер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жатся за 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лечи впере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ди стоящего. В таком по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ожении он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преодоле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вают препятст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вия: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•подняться и со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>ти со сту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ла,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•проползти по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 столами,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•обогнуть «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ирокое озеро»,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•пробраться через «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ремучий лес»,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•прятаться от «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иких живот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ных».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протяже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ии всего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пражнения уч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астники не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лжны отцеп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ляться от 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артнера.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Игра «Пере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ай сигнал».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Сплоче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ие группы,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азвитие коммуникативности и чувства 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ветственност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Участ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ики стано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вятся в кру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г, держась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руки. Ве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ущий прос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 всех за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крыть глаз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и передает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акой-нибуд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сигнал (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два раза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жать руку,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днять руку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верх и т.д.). По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учивший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права или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лева сигна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 должен пере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дать его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ледующему по це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почке. Игр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окончена,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гда ведущи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получает пере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данный им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игнал. В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ре используетс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принцип «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испорченно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 телефон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Игра «Пере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од по мост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ику».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тие комму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никативных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авыков, мотор¬ной ловкости.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взрос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лый предла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гает детям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йти по мост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ику через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пасть. Для это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о на полу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 на земле черт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ится мости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 — полоск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шириной 30-40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м. По усло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вию, по «мостику»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лжны с дву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 сторон н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встречу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 другу идт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одновреме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нно два 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ловека, ин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аче он пере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вернется. 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кже важно не пересту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пать черту,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наче играющий считаетс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св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лившимся в пропасть и выб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ывает из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гры. Вместе с н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м выбывает и второ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игрок (пото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му что, когда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 остался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дин, мо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тик перевер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нулся). Пока два ребе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ка идут по «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мостику», остал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ьные за 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 активно «бо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леют».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Игра «Зер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ала»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тие наблюдате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льности и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ммуникативных нав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ыков.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выбирается ве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дущий. Он 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новится в центре,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обступают 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 полукру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гом. Ведущ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й может показыват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любые дв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ижения, игр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ющие должны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вторить их. Если ребенок 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ибается,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 выбывает. Победи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ший ребено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 становитс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ведущим.</w:t>
      </w:r>
    </w:p>
    <w:p w:rsidR="00F56D16" w:rsidRPr="00F56D16" w:rsidRDefault="00B454F8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Игра «Г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зета»</w:t>
      </w:r>
    </w:p>
    <w:p w:rsidR="00F56D16" w:rsidRPr="00F56D16" w:rsidRDefault="00B454F8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звитие коммуникат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вных навы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ков, преодоление 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актильных 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арьеров.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Необходимые пр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способлен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ия: газета,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грает 4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нка.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на пол кл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адут развер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нутую газету, на котору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 встают чет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ыре ребенк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а. Затем г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азету скла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дывают попо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лам, все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должны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нова встат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на нее. Г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зету скла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дывают до 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 пор, пок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кто-то из уч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астников не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может встат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на газету. В про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ессе игры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должны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нять, что 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ля победы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нужно 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няться — 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гда расстояние ме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жду ними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аксимально сократитс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Игра « д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- нет»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тие комму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никативных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авыков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й, развитие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лухового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нимания.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взрос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лый говорит предложе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ния, а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должны д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лжны оценить 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жет такое 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ыть или нет,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хлопав в 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адоши, есл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они согл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асны, или пото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пав ногами, 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 утвержде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ние неверно.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Игра «Хочу 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ть…»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тие комму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никативных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авыков.</w:t>
      </w:r>
    </w:p>
    <w:p w:rsidR="00F56D16" w:rsidRPr="00F56D16" w:rsidRDefault="00B1799F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писание игр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>: играют взрос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лый и дети. Взрос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ый начинает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гру со сло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в: «Я бы хоте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 стать…(м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алышом, пт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ицей, кошко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и т.д.). К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к ты думае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шь почему?» Ребе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ок высказ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ывает свое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нение. Ког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 ребенок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аканчивает 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ворить, он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меняются 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лями с взрос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лым. Но не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ьзя дават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оценок 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 желанию и не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льзя наста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ивать на 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вете, если он не хочет по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аким-либо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ичинам приз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наться.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Игра «Ассо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иации с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грушкой»</w:t>
      </w:r>
    </w:p>
    <w:p w:rsidR="00F56D16" w:rsidRPr="00F56D16" w:rsidRDefault="00B1799F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иск позити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ного смыс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ла в неожи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данных вещ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ах.</w:t>
      </w:r>
    </w:p>
    <w:p w:rsidR="00F56D16" w:rsidRPr="00F56D16" w:rsidRDefault="00B1799F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писание игр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>: Детям пре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длагается чер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ный не прозр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ачный пакет с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ягкими игру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шками. Веду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щ</w:t>
      </w:r>
      <w:proofErr w:type="gramEnd"/>
      <w:r>
        <w:rPr>
          <w:rFonts w:ascii="Times New Roman" w:hAnsi="Times New Roman"/>
          <w:sz w:val="28"/>
          <w:szCs w:val="28"/>
        </w:rPr>
        <w:t>ий по кру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гу предлаг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ает достат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на ощупь 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юбую игруш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ку и подум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ать о том, 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эта игру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шка похожа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него. Да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ее идёт обсу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ждение в кру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гу.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Игра «По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од в зооп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арк»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тие комму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никативных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пособносте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й, умение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аспознават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язык мим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ики и жесто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в, снятие 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лесных заж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имов.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интерес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нее играть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мандами. 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на команд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изображает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азных живот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ных, копиру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их повад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ки, позы, походку. Втор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я команда — зр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ители — они гу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ляют по «з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веринцу», «фото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графируют» 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ивотных, х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валят их и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гадывают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азвание. Ко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да все жи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вотные будут угаданы,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манды меня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ются ролями.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Игра «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омоги стар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ичку»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раз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итие комму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никативных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авыков, дове¬рия, эмпатии, развитие мотор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ной ловкост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дети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азбиваются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две кома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нды — бабу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шки (дедуш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ки) и внук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(внучки). «Ст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аричкам»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авязывают г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лаза — они оче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нь старень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кие, поэто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му ничего не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идят и не слышат и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 надо непре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менно отвести к вр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ачу. Идти пр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дется через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лицу с сил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ьным движе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нием. Прово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ить бабуше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 и дедуше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 должны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 внуки (в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нучки) пост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аравшись, чтоб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 их не сб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ила машина.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мело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рисуют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лицу, а нес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колько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ста¬новятся «машинами», 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гая по «ул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ице» туда-с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юда. Задач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внуков — не 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лько перевест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«старичко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в» через доро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гу, но и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казать доктору (е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 роль игр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ает кто-то из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й), и купит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лекарство в 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птеке, а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атем привест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домой.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D16" w:rsidRPr="006E0BC7" w:rsidRDefault="00F56D16" w:rsidP="00A97A6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  «мирилки», когда поссор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>лись.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Актуальность.   Все без ис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лючения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ссорятся. И все об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жаются.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огда ссор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может проте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кать довол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ьно мирно, 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литься совсе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недолго, а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ногда — с др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акой и пос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ледующим объ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явлением 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лительных бое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вых действ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ий. Громка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фраза «р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азрешение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нфликтов» 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ля детей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вучит совер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шенно иначе: «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давай помир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имся» — 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ворит малы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ш. Но не все дет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умеют мир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иться. Дав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йте научи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их этому.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Взрос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ые, как 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гут и как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меют, стар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аются прим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ирить поссор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ившихся ма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лышей, одн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ако не все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гда это уд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аётся. Но не сто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 думать, что конфли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кт — это 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лохо. Имен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 ссора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могает ребё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нку научит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ься правильно строить вз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аимоотноше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ния во взрос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лой жизни,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аходить </w:t>
      </w:r>
      <w:r>
        <w:rPr>
          <w:rFonts w:ascii="Times New Roman" w:hAnsi="Times New Roman"/>
          <w:sz w:val="28"/>
          <w:szCs w:val="28"/>
        </w:rPr>
        <w:lastRenderedPageBreak/>
        <w:t>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мпромисс, а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ногда и отст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аивать сво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убеждени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я. Дети, котор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ые предпоч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итают вооб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ще не ссор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иться, как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авило, ведут себ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так, пото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му что род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ители слиш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ком жёстко 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гламентиру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ют их пове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ение. Это мо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ет быть 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акже вызва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 занижен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ной самооце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нкой, что в бу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дущем будет сер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ьёзно мешат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 ребёнку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даптироваться в детском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ллективе.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мир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ться - оче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нь важный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авык. Родите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и должны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аучить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нка прощат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ь, это помо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жет в жизн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и. Всем из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вестно, что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гра детей без ссор не 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ходится.  Мирилки и были пр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думаны на этот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лучай.  Мирилки -  это во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шебные добр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ые стишки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случай ссор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ы, помогаю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щие миритьс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и прощат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все обид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ы, ведь та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 сложно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изнести поро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первые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лова примире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Хватит н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м уже сер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диться,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Веселятс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все вокру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Поскоре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давай мир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иться: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Ты мо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друг!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И я 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ой друг!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Мы обид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все забу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дем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дружит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>, как пре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жде будем!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Чтобы со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нце улыба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лось,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Нас с тобо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согреть 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аралось,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Нужно просто 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ть добрей,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мирит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>ся нам скоре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Пальчик, п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льчик -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ыручай!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Помирит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 xml:space="preserve"> нас обещ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ай!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Мизинч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к с мизинч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иком обним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итесь!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Саша с К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тей (вста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вляете сво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имена)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Помиритес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Дай скоре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мизинчик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вой.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Зацепи 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о за мой.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Раз, д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а, три, чет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ыре, пять -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Мы друз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>я с тобой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пять!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Мирись, м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рись, мир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ись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боль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е не дерис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если бу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ешь дратьс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буду ру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аться.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 руг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ться нам не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льзя,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Ведь м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с тобой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пять друзь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Солнце 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>йдет из-з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тучек,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Нас со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реет тёпл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ый лучик.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ругат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>ся нам не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льзя,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Потому что м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друзья.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Улыбкой де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иться мы бу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дем,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с дру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бой по жиз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 шагать.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Пожалу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>ста, боль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ше не буде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Друг дру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а мы обиж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ать.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Я хочу с тобо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мириться,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хочу с тобо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дружитьс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Будем 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есте мы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грать,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Долго бе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ать, хохот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ать.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на корре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цию негат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ивных эмоц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иональных пере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живаний,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нятие эмоц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ионального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апряжения.</w:t>
      </w:r>
    </w:p>
    <w:p w:rsidR="00F56D16" w:rsidRPr="00F56D16" w:rsidRDefault="002813A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A</w:t>
      </w:r>
      <w:r>
        <w:rPr>
          <w:rFonts w:ascii="Times New Roman" w:hAnsi="Times New Roman"/>
          <w:sz w:val="28"/>
          <w:szCs w:val="28"/>
        </w:rPr>
        <w:t>ктуальность: Позитивн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ые отношен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ия между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ьми группы —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алог успеш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ности и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ммуникатив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ного поведе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ния в буду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щем, ведь 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 важно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аучить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этого возр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аста играт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вместе, а не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ядом. Между те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, в детско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коллекти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 неизбеж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 конфликт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ные ситуац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ии. Задача пе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агога не просто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мело разре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шить острые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итуации сре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ди воспита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нников, но и, что бо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лее важно, не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пускать их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явления. А 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елать это 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жно, только соз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дав дружес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кие отноше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ния между реб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ятами.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Ребенок-дошкольник все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да стремит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ься к чему-то необ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ычному, весе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лому. Поло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ительные э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моции наде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жно защища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ют малышей от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мственных пере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грузок, ве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дь то, что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азвлекает,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икогда не уто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мляет. Радост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ые эмоции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иносят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нку игры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аправленные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снятие э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моционально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 стресса, ве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дь в них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лностью отсутст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вует назид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ательность.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Игра «Ру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опожатие»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ятие эмоц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ионального 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арьера меж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ду детьми.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Взятьс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за руки и пере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давать, ка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 эстафету, 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копожатие. Н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чинает вос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питатель: «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передам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ам свою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жбу, и она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дет от мен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к Маше, от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аши к Саше и т. д. и,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аконец, сно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 возвращ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ается ко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не. Я чувст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ую, что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жбы стало бо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льше, так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 каждый из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 добавил 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астичку свое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дружбы. Пуст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 xml:space="preserve"> же она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 никогда не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кидает и греет. »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«Фантазер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вать вним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ание, разр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ядить эмоц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иональную обст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ановку в гру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ппе.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Дети д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игаются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 веселую муз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ыку, изобр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ажая клоуно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в. По сигн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алу «Стоп!»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 останав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ливаются, а пе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дагог наде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вает кому-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либо из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шапку фа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нтазера (бу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мажный кол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пак) и спр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ашивает: «Че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о на свете не 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ывает?». Ребе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ок должен 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ветить быстро (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например, лет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ающей кошк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и).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Игра «Со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дат и тря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пичная кук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ла»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науч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ть детей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асслаблятьс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- это обуч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ить их чере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дованию си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льного напр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яжения мыш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ц и следую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щего за 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расслабле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 пред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ложите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нку предст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авить, что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 солдат. Вс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омните вместе с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им, как ну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жно стоять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плацу, -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ытянувшись в стру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нку и замере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в. Пусть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грок изобр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азит такого вое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нного, как 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лько вы ск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ажете слово "со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лдат". Пос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 того ка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 ребенок посто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 в такой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апряженной позе,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изнесите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гую команду - "тр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япичная ку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кла". Выпо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няя ее,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альчик или 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вочка долж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 максима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льно рассл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абиться,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легка накло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ниться впере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 так, чтоб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 их руки бо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лтались, бу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дто они сде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ланы из тк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ани и ваты. По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огите им пре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дставить, что все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 тело мяг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кое, подат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ливое. Зате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игрок сно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 должен 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ать солдато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и т. д.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 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канчивать 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акие игры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ледует на 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адии рассл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абления,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гда вы почу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вствуете, что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нок достаточ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 отдохну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Игра «Ко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одец обид».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по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огает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нку избавит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ься от оби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 и претенз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ий.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 необ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ходимо соору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дить колоде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ц или что-то 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 заменяю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щее. Можно вз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ть игрушечный, можно соору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дить из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врика для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арядки или сост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авить стул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ья. Вспоми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аем свои 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иды, или прос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им ребенка вс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помнить сво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и. Если умее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писать – 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ишем на листоч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ке, не умее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– рисуем. Те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ерь скомк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айте все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вои обиды и брос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ьте в «коло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дец». Пост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вьте стул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ья возле «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колодца»,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алезьте на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их вместе с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нком и пос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мотрите на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аши обиды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верху. Они ст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нут мален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ькими и нез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начительны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Игра «До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тор Айбол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ит»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звивать вообр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ажение, выр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азительност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движений и реч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ь, группову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 сплоченност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ь, эмпатию; обучать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иемам, помо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гающим снят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эмоциона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льное напр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яжение.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педаго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 или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нок исполн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яют роль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ктора Айбо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лита. Оста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ьные изобр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ажают боль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ных обезья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н. Доктор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дходит к каждой обез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ьяне, жалеет, леч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 ее. Пос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 того,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 доктор обо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йдет всех, обез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ьяны выздор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авливают и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адуются, что у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их ничего не бо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лит.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Игра</w:t>
      </w:r>
      <w:proofErr w:type="gramStart"/>
      <w:r>
        <w:rPr>
          <w:rFonts w:ascii="Times New Roman" w:hAnsi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/>
          <w:sz w:val="28"/>
          <w:szCs w:val="28"/>
        </w:rPr>
        <w:t>овись мячик!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ятие эмоц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ионального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апряжения в гру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ппе.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педаго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 стоит в це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нтре круга. В ру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ах держит 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алку, на 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нце которо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привязан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ячик на рез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инке. Веду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щ</w:t>
      </w:r>
      <w:proofErr w:type="gramEnd"/>
      <w:r>
        <w:rPr>
          <w:rFonts w:ascii="Times New Roman" w:hAnsi="Times New Roman"/>
          <w:sz w:val="28"/>
          <w:szCs w:val="28"/>
        </w:rPr>
        <w:t>ий  подни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мает палку, а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адача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ловить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яч, которы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 все вре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мя полетает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верх.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Игра «Ле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им сказку».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работ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 пласти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лином дает возможность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местить «э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нергию кулака». Раз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иная пласт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илин,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нок направляет на не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 свою энер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гию, расслабляет 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ки, что поз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воляет кос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венным 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азом реализо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вать агресс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ивные чувст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детям пре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длагается все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вместе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лепить каку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ю-нибудь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казку. При по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боре сказ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ки важно учест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ь, что в не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должно быть дост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аточно мно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 героев, чтобы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аждый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нок мог 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пить одного из них. Пере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 игрой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обсуждают фраг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мент, котор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ый они соб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ираются изобр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азить, и соот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носят друг с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гом свои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амыслы.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Игра «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танга»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снят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е эмоцион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ального на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пряжения. 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особствует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ышечной 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лаксации.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дети сто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ят в кругу. По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нимают с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ла вверх вообр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ажаемые шт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анги, начи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ная от легкой за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канчивая 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яжелой. Необ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одимое ус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ловие, вык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азывать все э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моции, при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днятии «тя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жести» на 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ице.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Игра «Л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пучка-приставучка».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игра 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особствует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азвитию уме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ния взаимо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действоват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со сверст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никами, сн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ятию мышеч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ного напря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жения, сплоче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нию детско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группы.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все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двигаютс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я, бегают по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мнате, жел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ательно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 быструю муз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ыку. Двое дете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>, держась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руки, пыт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аются пойм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ать сверст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ников. При это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они приго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варивают: «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— липучк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— приставучка, я хочу теб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поймать». К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ждого пой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манного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нка «липуч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ки» берут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руку, присоединяя 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 к своей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мпании. Зате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они все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месте ловят в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вои «сети» </w:t>
      </w:r>
      <w:r>
        <w:rPr>
          <w:rFonts w:ascii="Times New Roman" w:hAnsi="Times New Roman"/>
          <w:sz w:val="28"/>
          <w:szCs w:val="28"/>
        </w:rPr>
        <w:lastRenderedPageBreak/>
        <w:t>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гих. Когда все дет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станут «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липучками»,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 под спо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койную муз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ыку танцуют в кру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гу, держас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за руки.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Ес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и музыкал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ьное сопро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вождение не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возможно осу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ществить, взрос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лый задает 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мп игре, х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лопая в ла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доши. В это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мп, быстры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в начале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гры, замед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ляется по мере ее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ведения.</w:t>
      </w:r>
    </w:p>
    <w:p w:rsidR="00F56D16" w:rsidRPr="00650A5F" w:rsidRDefault="00F56D16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D16" w:rsidRPr="001125BD" w:rsidRDefault="00F56D16" w:rsidP="00A97A6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 на раз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итие способ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ности выражать чу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вства, эмо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ции и  пон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имать эмоции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гих.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Актуальность: Э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оции игра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ют важную 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 в жизни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й, помогая вос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принимать 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йствительност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и реагиро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вать на нее. Э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оции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нка – это пос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лание окру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жающим о 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 состоян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ии. Для дете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раннего возр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аста  эмоц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ии являютс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мотивами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ведения, что объ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ясняет их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мпульсивност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и  неусто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йчивость.  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 малыши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асстроены, 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ижены, рассер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жены или не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довлетворе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ны, они нач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инают крич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ать и безуте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шно рыдать, стуч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ат ногами по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лу, падают. Эт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стратеги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позволяет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полность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 выплеснут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все возн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икшие в 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 физичес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кие напряже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возрасте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исходит  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воение соц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иальных фор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выражени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эмоций. Б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агодаря рече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вому развит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ию эмоции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школьников 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ановятся осоз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нанными,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 являютс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показате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лем общего состо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яния ребен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ка, его пс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ихического и ф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изического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амочувстви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Организованная пе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дагогическ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ая  работа 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жет  обогат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ить эмоцио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нальный оп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ыт детей и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начительно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мягчить ил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даже пол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ностью устр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анить недост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атки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ичностном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азвитии. До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кольный возр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аст – благо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датный пер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иод для 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ганизации пе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дагогическо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работы по э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моционально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му развити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 детей. Ос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овная зад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ача такой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аботы закл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ючается не в 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м, чтобы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давлять и ис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коренять э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моции, а в 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м, чтобы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адлежащим 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азом их на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правлять. Пе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агогу важ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 специал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ьно знаком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ить детей со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воеобразны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эмоциона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льным букв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арем, учит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пользоват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ься языком э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моций для выраже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ния собстве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нных чувст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 и пережи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ваний и дл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lastRenderedPageBreak/>
        <w:t>лучшего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нимания состо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яния други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 людей, 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нализироват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 причины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азличных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астроений.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Игра «Чет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ертый лиш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ний».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тие внима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ния, воспр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иятия, пам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яти, распоз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навание раз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личных эмо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ций.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педаго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 предъявл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яет детям чет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ыре пиктогр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аммы эмоцио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нальных состо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яний. Ребе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ок должен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ыделить од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 состоян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ие, которое не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дходит к 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альным: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-радость, добро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ушие, отз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ывчивость, 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адность;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-грусть, об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да, вина,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адость;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-трудолюбие, ле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ь, жадност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ь, зависть;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-жадность, 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ость, зав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исть, отзы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вчивость.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другом 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рианте игр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 педагог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ачитывает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адания без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поры на карт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инный матер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иал.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-грусть, 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орчение, весе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лье, печал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ь;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-радость, весе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ье, востор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г, злость.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2.Игра «Что б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>ло бы, 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 бы. 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вать способ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ность распоз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навать и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ыражать раз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личные эмо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ции.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педаго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 показывает детям сюжет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ную картин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ку, героя у которо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 отсутст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вует  лицо . Детям пре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длагается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азвать, ка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кую эмоцию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 считают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дходящей к 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анному случ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аю и почему. Пос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 этого взрос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лый предла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гает детям из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менить эмо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цию на лице геро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я. Что было 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ы, если бы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 стал весе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лым (загруст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ил, разозл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ился и т. д.?).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Игра «Что 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училось? »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рас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познавать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азличные э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моциональн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ые состоян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ия, развив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ать эмпатию.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педаго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 выставляет портрет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 детей с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азличными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ыражениями э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моциональн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ых состоян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ий, чувств. Уч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стники игр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 поочередно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ыбирают любое состо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яние, назы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вают его и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идумывают </w:t>
      </w:r>
      <w:r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ичину, по которо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оно возн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икло: «Одн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жды я оче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нь сильно, » пото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му что… »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апример, «О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днажды я оче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нь сильно 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иделся, пото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му что мой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г…. »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Игра «Азбу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 настрое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ний».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ть детей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аходить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нструктивн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ый выход из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итуации,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щущать эмо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циональное состо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яние своего персо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нажа.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педаго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 показывает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ям картинк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со слова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ми: «Посмотр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те, какие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артинки я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ам принесл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(кошка, соб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ака, лягуш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ка). Все 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 испытыв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ают чувство стр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аха. Подум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йте и реш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ите, кого из герое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 сможете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казать каж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дый из вас. Пр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этом надо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казать о 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м, чего бо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ится ваш геро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и чего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адо сделат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ь, чтобы 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 страх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пал.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Игра «По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одырь».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вать довер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ительное 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ношение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 другу.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по гру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ппе разложе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 предмет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 «препятст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вия». Дети 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спределяютс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по парам: ве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дущий-ведо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мый. Ведом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>й надевает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вязку на г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лаза, веду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щий ведет 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го, рассказ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ывая как необ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ходимо дви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гаться. На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ример: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Переступ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куб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ик,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пути сту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, обойдем 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го,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Впереди руче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>, перепры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гивай.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дети ме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яются рол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ями.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Игра «П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ктограммы».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ть детей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авильно выр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ажать свои э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моции и «в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идеть» эмо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ции других 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юдей.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 Детя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предлагаетс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набор карточе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к, на котор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ых изображе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 различн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ые эмоции. Н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столе 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жат пиктогр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аммы различ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ных эмоций. К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ждый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нок берет себе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арточку, не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казывая ее 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альным. Пос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 этого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по очере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ди пытаютс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показать э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моции, нар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исованные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 карточк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ах. Зрител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, они дол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жны угадат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ь, какую э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моцию им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казывают и объяснить,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 они опре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делили, что это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эмоция. Вос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итатель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ледит за 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м, чтобы в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гре участво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вали все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Игра «Я 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дуюсь,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гда…» 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ть ребенк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разобрат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ься в свои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 эмоциях и же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ланиях.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педаго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г: «Сейчас я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азову по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мени одного из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ас, брошу 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му мячик и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прошу, напр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имер, так: «С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ета, скаж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нам, пож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алуйста,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гда ты радуе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шься?». Ребе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ок ловит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ячик и говор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ит: «Я раду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юсь, когда….»,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атем бросает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ячик следу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ющему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нку и, наз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вав его по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мени, в сво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 очередь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просит: «(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имя ребенк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а), скажи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ам, пожалу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йста, когд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ты радуе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шься?»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Эту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ру можно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азнообразит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ь, предлож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ив детям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ассказать,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гда они огорч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аются, уди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вляются, бо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ятся.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Игра «Ис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орченный 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лефон».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ть детей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нимать эмо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ции других.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все уч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астники игр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ы, кроме 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воих, «спят». Ве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дущий молч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пер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вому участ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нику  каку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ю-либо эмо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цию при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мощи мимик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или панто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мимики. Пер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ый участн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ик, «разбу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див» второ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 игрока, пере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дает увиде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нную эмоци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ю, как он её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нял, тоже без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лов. Далее второ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 «бу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дит» третье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 и перед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ает ему сво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 версию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виденного. И 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к до после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днего участ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ника игры.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После это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о ведущий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прашивает все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 участнико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 игры, нач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иная с пос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леднего и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нчая первы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м, о том,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акую эмоци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ю, по их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нению, им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казывали. 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к можно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айти звено, г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де произош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ло искажен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ие, или убе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дится, что «телефон» бы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 полность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ю исправен.</w:t>
      </w:r>
    </w:p>
    <w:p w:rsidR="00F56D16" w:rsidRPr="00686020" w:rsidRDefault="00F56D16" w:rsidP="00A97A6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 на эмо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/>
          <w:b/>
          <w:sz w:val="28"/>
          <w:szCs w:val="28"/>
        </w:rPr>
        <w:t>иональное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плочение гру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ппы.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Актуальность: В до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кольном возр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асте мир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нка уже не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граничиваетс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семьей. З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ачимые дл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него тепер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люди - это не 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лько мама, 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апа, но и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гие дети,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верстники. И по мере взрос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ения малы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ша все важ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нее для не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 будут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нтакты и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нфликты со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верстникам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в к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ждой груп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пе детей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азворачиваетс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сложный, поро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драматич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ный сценар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ий межличност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ных отноше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ний детей. М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лыши друж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ат, ссорятс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я, мирятся, 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ижаются, 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внуют, помо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гают друг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гу.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Опыт первы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 со сверст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никами и я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вляется 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фундаменто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м, на которо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 строится 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альнейшее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азвитие лич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ности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нка. Челове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не может 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ить, разви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ваться вне 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ловеческого 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щества. Пр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этом он не 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лько «функ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ционирует»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ядом с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гими людьм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и. Для его собст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венного раз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вития и рас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цвета личност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 ему нужно, чтоб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 это были вз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аимоотноше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ния. Полож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тельные, добро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желательные,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ллективные вз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аимоотноше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общении с дет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>ми все ча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ще приходитс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наблюдат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 проявлен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ие таких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ачеств, ка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 жестокост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ь, нежелан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ие и неуме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ние помочь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верстнику, посочу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вствовать, пор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адоваться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месте с 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м, неумение усту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пать. Дети про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вляют нетер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пимость к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ндивидуаль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ным особен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ностям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 друга.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не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аловажные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адачи педа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гога — фор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мирование гу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манных меж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личностных 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ношений ме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жду старши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ми дошколь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никами и уст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ановление поз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итивного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икроклимат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в группе. Ве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ь именно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десь дети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водят боль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шую часть вре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мени, а сверст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ники в гру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ппе являютс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я их основ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ным кругом 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щения.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Доброжелательная у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ыбка восп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итателя,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ивание или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качивание 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ловой, взг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ляд, мимик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а, совмест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ные выполне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ния трудны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х для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нка задани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й, выслуши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вание, сочу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вствие, одобре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ние, поддер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жка, смех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ад шутками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нка, созда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ние общего э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моционально-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позитивного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икроклимат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 в группе — все это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казывает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лияние на фор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мирование нр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вственных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ачеств лич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ности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нка.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Игра «Н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йди друга».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вать  наб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людательност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ь, умение чу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вствовать и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нимать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га.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ры: Детей де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ят на две гру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ппы, одной из котор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ых завязыв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ают глаза и 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ают возмож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ность похо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дить по помеще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нию. Им пре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лагают подойти и уз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нать друг дру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>га. Уз</w:t>
      </w:r>
      <w:r w:rsidR="00686020">
        <w:rPr>
          <w:rFonts w:ascii="Times New Roman" w:hAnsi="Times New Roman"/>
          <w:sz w:val="28"/>
          <w:szCs w:val="28"/>
        </w:rPr>
        <w:t>нать можно с помощью рук, ощупы</w:t>
      </w:r>
      <w:r w:rsidRPr="00F56D16">
        <w:rPr>
          <w:rFonts w:ascii="Times New Roman" w:hAnsi="Times New Roman"/>
          <w:sz w:val="28"/>
          <w:szCs w:val="28"/>
        </w:rPr>
        <w:t>вая волосы, одежду, руки. Зате</w:t>
      </w:r>
      <w:r w:rsidR="00686020">
        <w:rPr>
          <w:rFonts w:ascii="Times New Roman" w:hAnsi="Times New Roman"/>
          <w:sz w:val="28"/>
          <w:szCs w:val="28"/>
        </w:rPr>
        <w:t>м, когда друг найден, игроки ме</w:t>
      </w:r>
      <w:r w:rsidRPr="00F56D16">
        <w:rPr>
          <w:rFonts w:ascii="Times New Roman" w:hAnsi="Times New Roman"/>
          <w:sz w:val="28"/>
          <w:szCs w:val="28"/>
        </w:rPr>
        <w:t>няются ролями.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lastRenderedPageBreak/>
        <w:t xml:space="preserve">2. Игра «Ветер дует </w:t>
      </w:r>
      <w:proofErr w:type="gramStart"/>
      <w:r w:rsidRPr="00F56D16">
        <w:rPr>
          <w:rFonts w:ascii="Times New Roman" w:hAnsi="Times New Roman"/>
          <w:sz w:val="28"/>
          <w:szCs w:val="28"/>
        </w:rPr>
        <w:t>на</w:t>
      </w:r>
      <w:proofErr w:type="gramEnd"/>
      <w:r w:rsidRPr="00F56D16">
        <w:rPr>
          <w:rFonts w:ascii="Times New Roman" w:hAnsi="Times New Roman"/>
          <w:sz w:val="28"/>
          <w:szCs w:val="28"/>
        </w:rPr>
        <w:t>... 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Цель: Воспитать доброжелательное отношение детей друг другу.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 xml:space="preserve">Описание игры: Со словами «Ветер дует </w:t>
      </w:r>
      <w:proofErr w:type="gramStart"/>
      <w:r w:rsidRPr="00F56D16">
        <w:rPr>
          <w:rFonts w:ascii="Times New Roman" w:hAnsi="Times New Roman"/>
          <w:sz w:val="28"/>
          <w:szCs w:val="28"/>
        </w:rPr>
        <w:t>на</w:t>
      </w:r>
      <w:proofErr w:type="gramEnd"/>
      <w:r w:rsidRPr="00F56D16">
        <w:rPr>
          <w:rFonts w:ascii="Times New Roman" w:hAnsi="Times New Roman"/>
          <w:sz w:val="28"/>
          <w:szCs w:val="28"/>
        </w:rPr>
        <w:t xml:space="preserve">... » - </w:t>
      </w:r>
      <w:proofErr w:type="gramStart"/>
      <w:r w:rsidRPr="00F56D16">
        <w:rPr>
          <w:rFonts w:ascii="Times New Roman" w:hAnsi="Times New Roman"/>
          <w:sz w:val="28"/>
          <w:szCs w:val="28"/>
        </w:rPr>
        <w:t>воспитатель</w:t>
      </w:r>
      <w:proofErr w:type="gramEnd"/>
      <w:r w:rsidRPr="00F56D16">
        <w:rPr>
          <w:rFonts w:ascii="Times New Roman" w:hAnsi="Times New Roman"/>
          <w:sz w:val="28"/>
          <w:szCs w:val="28"/>
        </w:rPr>
        <w:t xml:space="preserve"> начинает игру. Чтобы все участники игры больше узнали друг о друге, вопросы могут быть следующими: «Ветер дует на того, у кого светлые волосы» – все светловолосые собираются в одну кучку. «Ветер дует на того, у кого есть сестра... брат... кто больше всего любит сладкое... и т. д. ». Ведущего необходимо менять, давая возможность поспрашивать участников каждому.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3. Игра «Сочиним историю».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Цель: Учить взаимодействовать друг с другом, получая от этого радость и удовольствие.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Описание игры: Воспитатель начинает историю. «Жили-были дети средней группы одного детского сада...», следующий участник продолжает, и гак далее по кругу. Когда очередь оп</w:t>
      </w:r>
      <w:r w:rsidR="00686020">
        <w:rPr>
          <w:rFonts w:ascii="Times New Roman" w:hAnsi="Times New Roman"/>
          <w:sz w:val="28"/>
          <w:szCs w:val="28"/>
        </w:rPr>
        <w:t>ять доходит до ведущего, он кор</w:t>
      </w:r>
      <w:r w:rsidRPr="00F56D16">
        <w:rPr>
          <w:rFonts w:ascii="Times New Roman" w:hAnsi="Times New Roman"/>
          <w:sz w:val="28"/>
          <w:szCs w:val="28"/>
        </w:rPr>
        <w:t>ректирует сюжет истории, делает более осмысленным, и упражне¬ние продолжается.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4.  Игра «Дракон».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Цель: Способствовать формированию ответственности за свои поступки, трепетного отношения друг к другу. Помочь детям ощутить чувство любви и доверия.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 xml:space="preserve">Описание игры: </w:t>
      </w:r>
      <w:proofErr w:type="gramStart"/>
      <w:r w:rsidRPr="00F56D16">
        <w:rPr>
          <w:rFonts w:ascii="Times New Roman" w:hAnsi="Times New Roman"/>
          <w:sz w:val="28"/>
          <w:szCs w:val="28"/>
        </w:rPr>
        <w:t>Играющие становятся в линию</w:t>
      </w:r>
      <w:r w:rsidR="00686020">
        <w:rPr>
          <w:rFonts w:ascii="Times New Roman" w:hAnsi="Times New Roman"/>
          <w:sz w:val="28"/>
          <w:szCs w:val="28"/>
        </w:rPr>
        <w:t>, держась за плечи.</w:t>
      </w:r>
      <w:proofErr w:type="gramEnd"/>
      <w:r w:rsidR="00686020">
        <w:rPr>
          <w:rFonts w:ascii="Times New Roman" w:hAnsi="Times New Roman"/>
          <w:sz w:val="28"/>
          <w:szCs w:val="28"/>
        </w:rPr>
        <w:t xml:space="preserve"> Первый учас</w:t>
      </w:r>
      <w:r w:rsidRPr="00F56D16">
        <w:rPr>
          <w:rFonts w:ascii="Times New Roman" w:hAnsi="Times New Roman"/>
          <w:sz w:val="28"/>
          <w:szCs w:val="28"/>
        </w:rPr>
        <w:t>тник «голова», последний – «хвост» дракона. «Голова» д</w:t>
      </w:r>
      <w:r w:rsidR="00686020">
        <w:rPr>
          <w:rFonts w:ascii="Times New Roman" w:hAnsi="Times New Roman"/>
          <w:sz w:val="28"/>
          <w:szCs w:val="28"/>
        </w:rPr>
        <w:t>олжна до</w:t>
      </w:r>
      <w:r w:rsidRPr="00F56D16">
        <w:rPr>
          <w:rFonts w:ascii="Times New Roman" w:hAnsi="Times New Roman"/>
          <w:sz w:val="28"/>
          <w:szCs w:val="28"/>
        </w:rPr>
        <w:t>тянуться до «хвоста» и дотронутьс</w:t>
      </w:r>
      <w:r w:rsidR="00686020">
        <w:rPr>
          <w:rFonts w:ascii="Times New Roman" w:hAnsi="Times New Roman"/>
          <w:sz w:val="28"/>
          <w:szCs w:val="28"/>
        </w:rPr>
        <w:t>я до него. «Тело» дракона нераз</w:t>
      </w:r>
      <w:r w:rsidRPr="00F56D16">
        <w:rPr>
          <w:rFonts w:ascii="Times New Roman" w:hAnsi="Times New Roman"/>
          <w:sz w:val="28"/>
          <w:szCs w:val="28"/>
        </w:rPr>
        <w:t>рывно. Как только «голова» схвати</w:t>
      </w:r>
      <w:r w:rsidR="00686020">
        <w:rPr>
          <w:rFonts w:ascii="Times New Roman" w:hAnsi="Times New Roman"/>
          <w:sz w:val="28"/>
          <w:szCs w:val="28"/>
        </w:rPr>
        <w:t>т «хвост», она становится «хвос</w:t>
      </w:r>
      <w:r w:rsidRPr="00F56D16">
        <w:rPr>
          <w:rFonts w:ascii="Times New Roman" w:hAnsi="Times New Roman"/>
          <w:sz w:val="28"/>
          <w:szCs w:val="28"/>
        </w:rPr>
        <w:t>том». Желательно, чтобы большее количество участников побывали в двух ролях.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5. Игра «Комплименты».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Цель: Продолжить воспитывать дружелюбное отношение друг к другу, умение проявлять внимание и заботу.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 xml:space="preserve">Описание игры: Сидя в кругу, все берутся за руки. Глядя в глаза соседу, надо сказать ему несколько добрых слов, за что-то похвалить. </w:t>
      </w:r>
      <w:r w:rsidRPr="00F56D16">
        <w:rPr>
          <w:rFonts w:ascii="Times New Roman" w:hAnsi="Times New Roman"/>
          <w:sz w:val="28"/>
          <w:szCs w:val="28"/>
        </w:rPr>
        <w:lastRenderedPageBreak/>
        <w:t>Принимающий комплимент кивает головой и говорит «Спасибо! Мне очень приятно» Затем он произносит комплимент своему соседу. Воспитатель подбадривает, подсказывает, настраивает детей.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6. Игра «Свечи».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Цель: Развивать умение управлять своим эмоциональным состоянием, расслабляться, рассказывать о своих чувствах и переживаниях.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Описание игры:  Дети в удобных позах рассаживаются вокруг свечи, в течение 5-8 секунд пристально смотрят на пламя, затем закрывают глаза на 2-3 секунды (свеча гаснет). Открыв глаза, рассказывают, какие образы увидели в пламени свечи, что чувствовали при этом.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7.  Игра «Пирамида любви».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Цель: воспитывать уважительное, заботливое отношение к миру и людям; развивать коммуникативные возможности.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 xml:space="preserve">Описание игры: Дети сидят в кругу. Воспитатель говорит: "Каждый из вас что-то или кого-то любит; всем нам присуще это чувство, и все мы по-разному его выражаем. Я люблю свою семью, свой дом, свой город, свою работу. Расскажите и вы, кого и что любите вы. (Рассказы детей). А сейчас давайте построим "пирамиду любви" из наших с вами рук. Я назову что-то любимое и положу свою руку, затем каждый из вас будет называть свое любимое и класть свою руку. (Дети выстраивают пирамиду). Вы чувствуете тепло рук? Вам приятно это состояние? Посмотрите, какая высокая получилась у нас пирамида. </w:t>
      </w:r>
      <w:proofErr w:type="gramStart"/>
      <w:r w:rsidRPr="00F56D16">
        <w:rPr>
          <w:rFonts w:ascii="Times New Roman" w:hAnsi="Times New Roman"/>
          <w:sz w:val="28"/>
          <w:szCs w:val="28"/>
        </w:rPr>
        <w:t>Высокая</w:t>
      </w:r>
      <w:proofErr w:type="gramEnd"/>
      <w:r w:rsidRPr="00F56D16">
        <w:rPr>
          <w:rFonts w:ascii="Times New Roman" w:hAnsi="Times New Roman"/>
          <w:sz w:val="28"/>
          <w:szCs w:val="28"/>
        </w:rPr>
        <w:t>, потому что мы любимы и любим сами".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8. Игра «Хрустальная вода».</w:t>
      </w:r>
    </w:p>
    <w:p w:rsidR="00F56D16" w:rsidRP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Цель: Развивать умение управлять своим эмоциональным состоянием, расслабляться.</w:t>
      </w:r>
    </w:p>
    <w:p w:rsidR="00F56D16" w:rsidRDefault="00F56D16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16">
        <w:rPr>
          <w:rFonts w:ascii="Times New Roman" w:hAnsi="Times New Roman"/>
          <w:sz w:val="28"/>
          <w:szCs w:val="28"/>
        </w:rPr>
        <w:t>Описание игры: Присесть, набирать пригоршни "воды", поднять руки с "водой" вверх и вылить на себя "воду", часто подпрыгивая на месте и произнося громко и радостно продолжительный звук "и-и-и". Выполнить 3 раза.</w:t>
      </w: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869">
        <w:rPr>
          <w:rFonts w:ascii="Times New Roman" w:hAnsi="Times New Roman"/>
          <w:b/>
          <w:sz w:val="28"/>
          <w:szCs w:val="28"/>
        </w:rPr>
        <w:t>Экологические игры, на развитие социального интеллекта.</w:t>
      </w:r>
    </w:p>
    <w:p w:rsidR="00344B42" w:rsidRPr="00511869" w:rsidRDefault="00344B42" w:rsidP="00A97A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869" w:rsidRPr="00344B42" w:rsidRDefault="00344B42" w:rsidP="00A97A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B42">
        <w:rPr>
          <w:rFonts w:ascii="Times New Roman" w:hAnsi="Times New Roman"/>
          <w:b/>
          <w:sz w:val="28"/>
          <w:szCs w:val="28"/>
        </w:rPr>
        <w:t>Экологическая игра «Лесничий</w:t>
      </w:r>
      <w:r w:rsidR="00511869" w:rsidRPr="00344B42">
        <w:rPr>
          <w:rFonts w:ascii="Times New Roman" w:hAnsi="Times New Roman"/>
          <w:b/>
          <w:sz w:val="28"/>
          <w:szCs w:val="28"/>
        </w:rPr>
        <w:t xml:space="preserve">» </w:t>
      </w:r>
    </w:p>
    <w:p w:rsidR="00511869" w:rsidRP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869">
        <w:rPr>
          <w:rFonts w:ascii="Times New Roman" w:hAnsi="Times New Roman"/>
          <w:sz w:val="28"/>
          <w:szCs w:val="28"/>
        </w:rPr>
        <w:lastRenderedPageBreak/>
        <w:t xml:space="preserve">Цель: закрепить знания детей о правилах поведения в лесу; упражнять в </w:t>
      </w:r>
      <w:r w:rsidR="00344B42">
        <w:rPr>
          <w:rFonts w:ascii="Times New Roman" w:hAnsi="Times New Roman"/>
          <w:sz w:val="28"/>
          <w:szCs w:val="28"/>
        </w:rPr>
        <w:t xml:space="preserve">определении </w:t>
      </w:r>
      <w:r w:rsidR="00344B42" w:rsidRPr="00344B42">
        <w:rPr>
          <w:rFonts w:ascii="Times New Roman" w:hAnsi="Times New Roman"/>
          <w:sz w:val="28"/>
          <w:szCs w:val="28"/>
        </w:rPr>
        <w:t xml:space="preserve">экологических </w:t>
      </w:r>
      <w:r w:rsidRPr="00511869">
        <w:rPr>
          <w:rFonts w:ascii="Times New Roman" w:hAnsi="Times New Roman"/>
          <w:sz w:val="28"/>
          <w:szCs w:val="28"/>
        </w:rPr>
        <w:t>предупр</w:t>
      </w:r>
      <w:r w:rsidR="00344B42">
        <w:rPr>
          <w:rFonts w:ascii="Times New Roman" w:hAnsi="Times New Roman"/>
          <w:sz w:val="28"/>
          <w:szCs w:val="28"/>
        </w:rPr>
        <w:t xml:space="preserve">еждающих знаков. </w:t>
      </w:r>
    </w:p>
    <w:p w:rsidR="00511869" w:rsidRP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869">
        <w:rPr>
          <w:rFonts w:ascii="Times New Roman" w:hAnsi="Times New Roman"/>
          <w:sz w:val="28"/>
          <w:szCs w:val="28"/>
        </w:rPr>
        <w:t xml:space="preserve">Материал: набор </w:t>
      </w:r>
      <w:r w:rsidR="00344B42" w:rsidRPr="00344B42">
        <w:rPr>
          <w:rFonts w:ascii="Times New Roman" w:hAnsi="Times New Roman"/>
          <w:sz w:val="28"/>
          <w:szCs w:val="28"/>
        </w:rPr>
        <w:t xml:space="preserve">экологических </w:t>
      </w:r>
      <w:r w:rsidRPr="00511869">
        <w:rPr>
          <w:rFonts w:ascii="Times New Roman" w:hAnsi="Times New Roman"/>
          <w:sz w:val="28"/>
          <w:szCs w:val="28"/>
        </w:rPr>
        <w:t>предупреждающих</w:t>
      </w:r>
      <w:r w:rsidR="00344B42">
        <w:rPr>
          <w:rFonts w:ascii="Times New Roman" w:hAnsi="Times New Roman"/>
          <w:sz w:val="28"/>
          <w:szCs w:val="28"/>
        </w:rPr>
        <w:t xml:space="preserve"> знаков</w:t>
      </w:r>
      <w:r w:rsidRPr="00511869">
        <w:rPr>
          <w:rFonts w:ascii="Times New Roman" w:hAnsi="Times New Roman"/>
          <w:sz w:val="28"/>
          <w:szCs w:val="28"/>
        </w:rPr>
        <w:t xml:space="preserve"> с изображением лесных объектов (</w:t>
      </w:r>
      <w:r w:rsidR="00344B42">
        <w:rPr>
          <w:rFonts w:ascii="Times New Roman" w:hAnsi="Times New Roman"/>
          <w:sz w:val="28"/>
          <w:szCs w:val="28"/>
        </w:rPr>
        <w:t xml:space="preserve">бабочка, </w:t>
      </w:r>
      <w:r w:rsidRPr="00511869">
        <w:rPr>
          <w:rFonts w:ascii="Times New Roman" w:hAnsi="Times New Roman"/>
          <w:sz w:val="28"/>
          <w:szCs w:val="28"/>
        </w:rPr>
        <w:t>муравейник, ягоды, ландыш,</w:t>
      </w:r>
      <w:r w:rsidR="00344B42" w:rsidRPr="00344B42">
        <w:t xml:space="preserve"> </w:t>
      </w:r>
      <w:r w:rsidR="00344B42" w:rsidRPr="00344B42">
        <w:rPr>
          <w:rFonts w:ascii="Times New Roman" w:hAnsi="Times New Roman"/>
          <w:sz w:val="28"/>
          <w:szCs w:val="28"/>
        </w:rPr>
        <w:t>птичье гнездо</w:t>
      </w:r>
      <w:r w:rsidR="00344B42">
        <w:rPr>
          <w:rFonts w:ascii="Times New Roman" w:hAnsi="Times New Roman"/>
          <w:sz w:val="28"/>
          <w:szCs w:val="28"/>
        </w:rPr>
        <w:t>,</w:t>
      </w:r>
      <w:r w:rsidRPr="00511869">
        <w:rPr>
          <w:rFonts w:ascii="Times New Roman" w:hAnsi="Times New Roman"/>
          <w:sz w:val="28"/>
          <w:szCs w:val="28"/>
        </w:rPr>
        <w:t xml:space="preserve"> гриб съе</w:t>
      </w:r>
      <w:r w:rsidR="00344B42">
        <w:rPr>
          <w:rFonts w:ascii="Times New Roman" w:hAnsi="Times New Roman"/>
          <w:sz w:val="28"/>
          <w:szCs w:val="28"/>
        </w:rPr>
        <w:t>добный и несъедобный, паутина, скворечник,</w:t>
      </w:r>
      <w:r w:rsidRPr="00511869">
        <w:rPr>
          <w:rFonts w:ascii="Times New Roman" w:hAnsi="Times New Roman"/>
          <w:sz w:val="28"/>
          <w:szCs w:val="28"/>
        </w:rPr>
        <w:t xml:space="preserve"> костер</w:t>
      </w:r>
      <w:r w:rsidR="00344B42">
        <w:rPr>
          <w:rFonts w:ascii="Times New Roman" w:hAnsi="Times New Roman"/>
          <w:sz w:val="28"/>
          <w:szCs w:val="28"/>
        </w:rPr>
        <w:t xml:space="preserve">чик, заяц и др.). </w:t>
      </w:r>
      <w:proofErr w:type="gramEnd"/>
    </w:p>
    <w:p w:rsidR="00511869" w:rsidRP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869">
        <w:rPr>
          <w:rFonts w:ascii="Times New Roman" w:hAnsi="Times New Roman"/>
          <w:sz w:val="28"/>
          <w:szCs w:val="28"/>
        </w:rPr>
        <w:t>Ход игры: дети п</w:t>
      </w:r>
      <w:r w:rsidR="00344B42">
        <w:rPr>
          <w:rFonts w:ascii="Times New Roman" w:hAnsi="Times New Roman"/>
          <w:sz w:val="28"/>
          <w:szCs w:val="28"/>
        </w:rPr>
        <w:t xml:space="preserve">оочередно </w:t>
      </w:r>
      <w:proofErr w:type="gramStart"/>
      <w:r w:rsidR="00344B42">
        <w:rPr>
          <w:rFonts w:ascii="Times New Roman" w:hAnsi="Times New Roman"/>
          <w:sz w:val="28"/>
          <w:szCs w:val="28"/>
        </w:rPr>
        <w:t>выполняют роль</w:t>
      </w:r>
      <w:proofErr w:type="gramEnd"/>
      <w:r w:rsidR="00344B42">
        <w:rPr>
          <w:rFonts w:ascii="Times New Roman" w:hAnsi="Times New Roman"/>
          <w:sz w:val="28"/>
          <w:szCs w:val="28"/>
        </w:rPr>
        <w:t xml:space="preserve"> лесничего</w:t>
      </w:r>
      <w:r w:rsidRPr="00511869">
        <w:rPr>
          <w:rFonts w:ascii="Times New Roman" w:hAnsi="Times New Roman"/>
          <w:sz w:val="28"/>
          <w:szCs w:val="28"/>
        </w:rPr>
        <w:t>, который выбирает один из экологических знаков, лежащих в перевернутом состоянии на столе, и знакомит участников игры с объектами</w:t>
      </w:r>
      <w:r w:rsidR="00344B42">
        <w:rPr>
          <w:rFonts w:ascii="Times New Roman" w:hAnsi="Times New Roman"/>
          <w:sz w:val="28"/>
          <w:szCs w:val="28"/>
        </w:rPr>
        <w:t xml:space="preserve"> леса</w:t>
      </w:r>
      <w:r w:rsidRPr="00511869">
        <w:rPr>
          <w:rFonts w:ascii="Times New Roman" w:hAnsi="Times New Roman"/>
          <w:sz w:val="28"/>
          <w:szCs w:val="28"/>
        </w:rPr>
        <w:t>, которые этот знак представляют; рассказывает, как следует вести себя в лесу, находясь рядом с данными объектами</w:t>
      </w:r>
      <w:r w:rsidR="00344B42">
        <w:rPr>
          <w:rFonts w:ascii="Times New Roman" w:hAnsi="Times New Roman"/>
          <w:sz w:val="28"/>
          <w:szCs w:val="28"/>
        </w:rPr>
        <w:t xml:space="preserve"> природы.</w:t>
      </w:r>
    </w:p>
    <w:p w:rsidR="00511869" w:rsidRPr="00344B42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B42">
        <w:rPr>
          <w:rFonts w:ascii="Times New Roman" w:hAnsi="Times New Roman"/>
          <w:b/>
          <w:sz w:val="28"/>
          <w:szCs w:val="28"/>
        </w:rPr>
        <w:t>Экологическая игра «</w:t>
      </w:r>
      <w:r w:rsidR="00344B42" w:rsidRPr="00344B42">
        <w:rPr>
          <w:rFonts w:ascii="Times New Roman" w:hAnsi="Times New Roman"/>
          <w:b/>
          <w:sz w:val="28"/>
          <w:szCs w:val="28"/>
        </w:rPr>
        <w:t>Лесная прогулка</w:t>
      </w:r>
      <w:r w:rsidRPr="00344B42">
        <w:rPr>
          <w:rFonts w:ascii="Times New Roman" w:hAnsi="Times New Roman"/>
          <w:b/>
          <w:sz w:val="28"/>
          <w:szCs w:val="28"/>
        </w:rPr>
        <w:t>»</w:t>
      </w:r>
    </w:p>
    <w:p w:rsidR="00511869" w:rsidRP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869">
        <w:rPr>
          <w:rFonts w:ascii="Times New Roman" w:hAnsi="Times New Roman"/>
          <w:sz w:val="28"/>
          <w:szCs w:val="28"/>
        </w:rPr>
        <w:t>Цель: сформирова</w:t>
      </w:r>
      <w:r w:rsidR="00344B42">
        <w:rPr>
          <w:rFonts w:ascii="Times New Roman" w:hAnsi="Times New Roman"/>
          <w:sz w:val="28"/>
          <w:szCs w:val="28"/>
        </w:rPr>
        <w:t xml:space="preserve">ть правильное отношение к </w:t>
      </w:r>
      <w:r w:rsidRPr="00511869">
        <w:rPr>
          <w:rFonts w:ascii="Times New Roman" w:hAnsi="Times New Roman"/>
          <w:sz w:val="28"/>
          <w:szCs w:val="28"/>
        </w:rPr>
        <w:t xml:space="preserve"> обитателям</w:t>
      </w:r>
      <w:r w:rsidR="00344B42">
        <w:rPr>
          <w:rFonts w:ascii="Times New Roman" w:hAnsi="Times New Roman"/>
          <w:sz w:val="28"/>
          <w:szCs w:val="28"/>
        </w:rPr>
        <w:t xml:space="preserve"> леса</w:t>
      </w:r>
      <w:r w:rsidRPr="00511869">
        <w:rPr>
          <w:rFonts w:ascii="Times New Roman" w:hAnsi="Times New Roman"/>
          <w:sz w:val="28"/>
          <w:szCs w:val="28"/>
        </w:rPr>
        <w:t>, расширить знания д</w:t>
      </w:r>
      <w:r w:rsidR="00344B42">
        <w:rPr>
          <w:rFonts w:ascii="Times New Roman" w:hAnsi="Times New Roman"/>
          <w:sz w:val="28"/>
          <w:szCs w:val="28"/>
        </w:rPr>
        <w:t>етей о правилах поведения в природе</w:t>
      </w:r>
      <w:proofErr w:type="gramStart"/>
      <w:r w:rsidR="00344B42">
        <w:rPr>
          <w:rFonts w:ascii="Times New Roman" w:hAnsi="Times New Roman"/>
          <w:sz w:val="28"/>
          <w:szCs w:val="28"/>
        </w:rPr>
        <w:t xml:space="preserve"> </w:t>
      </w:r>
      <w:r w:rsidRPr="00511869">
        <w:rPr>
          <w:rFonts w:ascii="Times New Roman" w:hAnsi="Times New Roman"/>
          <w:sz w:val="28"/>
          <w:szCs w:val="28"/>
        </w:rPr>
        <w:t>,</w:t>
      </w:r>
      <w:proofErr w:type="gramEnd"/>
      <w:r w:rsidRPr="00511869">
        <w:rPr>
          <w:rFonts w:ascii="Times New Roman" w:hAnsi="Times New Roman"/>
          <w:sz w:val="28"/>
          <w:szCs w:val="28"/>
        </w:rPr>
        <w:t xml:space="preserve"> упражнять в распознавании </w:t>
      </w:r>
      <w:r w:rsidR="00344B42" w:rsidRPr="00344B42">
        <w:rPr>
          <w:rFonts w:ascii="Times New Roman" w:hAnsi="Times New Roman"/>
          <w:sz w:val="28"/>
          <w:szCs w:val="28"/>
        </w:rPr>
        <w:t xml:space="preserve">экологических </w:t>
      </w:r>
      <w:r w:rsidRPr="00511869">
        <w:rPr>
          <w:rFonts w:ascii="Times New Roman" w:hAnsi="Times New Roman"/>
          <w:sz w:val="28"/>
          <w:szCs w:val="28"/>
        </w:rPr>
        <w:t xml:space="preserve">предупреждающих и запрещающих </w:t>
      </w:r>
      <w:r w:rsidR="00344B42">
        <w:rPr>
          <w:rFonts w:ascii="Times New Roman" w:hAnsi="Times New Roman"/>
          <w:sz w:val="28"/>
          <w:szCs w:val="28"/>
        </w:rPr>
        <w:t>знаков.</w:t>
      </w:r>
    </w:p>
    <w:p w:rsidR="00511869" w:rsidRP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869">
        <w:rPr>
          <w:rFonts w:ascii="Times New Roman" w:hAnsi="Times New Roman"/>
          <w:sz w:val="28"/>
          <w:szCs w:val="28"/>
        </w:rPr>
        <w:t xml:space="preserve">Материал: </w:t>
      </w:r>
      <w:r w:rsidR="00344B42">
        <w:rPr>
          <w:rFonts w:ascii="Times New Roman" w:hAnsi="Times New Roman"/>
          <w:sz w:val="28"/>
          <w:szCs w:val="28"/>
        </w:rPr>
        <w:t>изображения  детей, которые можно перемещать по  лесным тропинкам</w:t>
      </w:r>
      <w:r w:rsidR="00344B42" w:rsidRPr="00344B42">
        <w:rPr>
          <w:rFonts w:ascii="Times New Roman" w:hAnsi="Times New Roman"/>
          <w:sz w:val="28"/>
          <w:szCs w:val="28"/>
        </w:rPr>
        <w:t>.</w:t>
      </w:r>
      <w:r w:rsidR="00344B42">
        <w:rPr>
          <w:rFonts w:ascii="Times New Roman" w:hAnsi="Times New Roman"/>
          <w:sz w:val="28"/>
          <w:szCs w:val="28"/>
        </w:rPr>
        <w:t xml:space="preserve"> Макет</w:t>
      </w:r>
      <w:r w:rsidRPr="00511869">
        <w:rPr>
          <w:rFonts w:ascii="Times New Roman" w:hAnsi="Times New Roman"/>
          <w:sz w:val="28"/>
          <w:szCs w:val="28"/>
        </w:rPr>
        <w:t xml:space="preserve"> с изображением лесной поляны с несколькими тропинками, на которых размещены предупреждающие знаки; набор запрещающих</w:t>
      </w:r>
      <w:r w:rsidR="00344B42">
        <w:rPr>
          <w:rFonts w:ascii="Times New Roman" w:hAnsi="Times New Roman"/>
          <w:sz w:val="28"/>
          <w:szCs w:val="28"/>
        </w:rPr>
        <w:t xml:space="preserve"> и предупреждающих экологических знаков.</w:t>
      </w:r>
    </w:p>
    <w:p w:rsidR="00511869" w:rsidRP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869">
        <w:rPr>
          <w:rFonts w:ascii="Times New Roman" w:hAnsi="Times New Roman"/>
          <w:sz w:val="28"/>
          <w:szCs w:val="28"/>
        </w:rPr>
        <w:t>Ход игры: в игре может участвовать группа</w:t>
      </w:r>
      <w:r w:rsidR="00344B42">
        <w:rPr>
          <w:rFonts w:ascii="Times New Roman" w:hAnsi="Times New Roman"/>
          <w:sz w:val="28"/>
          <w:szCs w:val="28"/>
        </w:rPr>
        <w:t xml:space="preserve"> или подгруппа</w:t>
      </w:r>
      <w:r w:rsidRPr="00511869">
        <w:rPr>
          <w:rFonts w:ascii="Times New Roman" w:hAnsi="Times New Roman"/>
          <w:sz w:val="28"/>
          <w:szCs w:val="28"/>
        </w:rPr>
        <w:t xml:space="preserve"> детей, которые отправляются на</w:t>
      </w:r>
      <w:r w:rsidR="00344B42">
        <w:rPr>
          <w:rFonts w:ascii="Times New Roman" w:hAnsi="Times New Roman"/>
          <w:sz w:val="28"/>
          <w:szCs w:val="28"/>
        </w:rPr>
        <w:t xml:space="preserve"> лесную</w:t>
      </w:r>
      <w:r w:rsidRPr="00511869">
        <w:rPr>
          <w:rFonts w:ascii="Times New Roman" w:hAnsi="Times New Roman"/>
          <w:sz w:val="28"/>
          <w:szCs w:val="28"/>
        </w:rPr>
        <w:t xml:space="preserve"> прогулку. </w:t>
      </w:r>
      <w:r w:rsidR="00344B42">
        <w:rPr>
          <w:rFonts w:ascii="Times New Roman" w:hAnsi="Times New Roman"/>
          <w:sz w:val="28"/>
          <w:szCs w:val="28"/>
        </w:rPr>
        <w:t xml:space="preserve">Сначала </w:t>
      </w:r>
      <w:r w:rsidRPr="00511869">
        <w:rPr>
          <w:rFonts w:ascii="Times New Roman" w:hAnsi="Times New Roman"/>
          <w:sz w:val="28"/>
          <w:szCs w:val="28"/>
        </w:rPr>
        <w:t>следует провести ребят по тропинке, рассказать, что на ней находится, выставить соответствующие экологические знаки, помогающие собл</w:t>
      </w:r>
      <w:r w:rsidR="00344B42">
        <w:rPr>
          <w:rFonts w:ascii="Times New Roman" w:hAnsi="Times New Roman"/>
          <w:sz w:val="28"/>
          <w:szCs w:val="28"/>
        </w:rPr>
        <w:t>юдать правила поведения в лесу</w:t>
      </w:r>
      <w:proofErr w:type="gramStart"/>
      <w:r w:rsidR="00344B42">
        <w:rPr>
          <w:rFonts w:ascii="Times New Roman" w:hAnsi="Times New Roman"/>
          <w:sz w:val="28"/>
          <w:szCs w:val="28"/>
        </w:rPr>
        <w:t>.З</w:t>
      </w:r>
      <w:proofErr w:type="gramEnd"/>
      <w:r w:rsidR="00344B42">
        <w:rPr>
          <w:rFonts w:ascii="Times New Roman" w:hAnsi="Times New Roman"/>
          <w:sz w:val="28"/>
          <w:szCs w:val="28"/>
        </w:rPr>
        <w:t xml:space="preserve">атем </w:t>
      </w:r>
      <w:r w:rsidRPr="00511869">
        <w:rPr>
          <w:rFonts w:ascii="Times New Roman" w:hAnsi="Times New Roman"/>
          <w:sz w:val="28"/>
          <w:szCs w:val="28"/>
        </w:rPr>
        <w:t xml:space="preserve">дети самостоятельно </w:t>
      </w:r>
      <w:r w:rsidR="00344B42">
        <w:rPr>
          <w:rFonts w:ascii="Times New Roman" w:hAnsi="Times New Roman"/>
          <w:sz w:val="28"/>
          <w:szCs w:val="28"/>
        </w:rPr>
        <w:t>исследуют лесные тропинки</w:t>
      </w:r>
      <w:r w:rsidRPr="00511869">
        <w:rPr>
          <w:rFonts w:ascii="Times New Roman" w:hAnsi="Times New Roman"/>
          <w:sz w:val="28"/>
          <w:szCs w:val="28"/>
        </w:rPr>
        <w:t>, где расставлены различные</w:t>
      </w:r>
      <w:r w:rsidR="00344B42" w:rsidRPr="00344B42">
        <w:t xml:space="preserve"> </w:t>
      </w:r>
      <w:r w:rsidR="00344B42">
        <w:rPr>
          <w:rFonts w:ascii="Times New Roman" w:hAnsi="Times New Roman"/>
          <w:sz w:val="28"/>
          <w:szCs w:val="28"/>
        </w:rPr>
        <w:t>запрещающие и предупреждающие</w:t>
      </w:r>
      <w:r w:rsidRPr="00511869">
        <w:rPr>
          <w:rFonts w:ascii="Times New Roman" w:hAnsi="Times New Roman"/>
          <w:sz w:val="28"/>
          <w:szCs w:val="28"/>
        </w:rPr>
        <w:t xml:space="preserve"> экологические знаки. </w:t>
      </w:r>
      <w:r w:rsidR="00344B42">
        <w:rPr>
          <w:rFonts w:ascii="Times New Roman" w:hAnsi="Times New Roman"/>
          <w:sz w:val="28"/>
          <w:szCs w:val="28"/>
        </w:rPr>
        <w:t xml:space="preserve">Дети </w:t>
      </w:r>
      <w:r w:rsidRPr="00511869">
        <w:rPr>
          <w:rFonts w:ascii="Times New Roman" w:hAnsi="Times New Roman"/>
          <w:sz w:val="28"/>
          <w:szCs w:val="28"/>
        </w:rPr>
        <w:t xml:space="preserve">должны объяснить по ним правила поведения в лесу. За правильный ответ </w:t>
      </w:r>
      <w:proofErr w:type="gramStart"/>
      <w:r w:rsidRPr="00511869">
        <w:rPr>
          <w:rFonts w:ascii="Times New Roman" w:hAnsi="Times New Roman"/>
          <w:sz w:val="28"/>
          <w:szCs w:val="28"/>
        </w:rPr>
        <w:t>—</w:t>
      </w:r>
      <w:r w:rsidR="00344B42">
        <w:rPr>
          <w:rFonts w:ascii="Times New Roman" w:hAnsi="Times New Roman"/>
          <w:sz w:val="28"/>
          <w:szCs w:val="28"/>
        </w:rPr>
        <w:t>ж</w:t>
      </w:r>
      <w:proofErr w:type="gramEnd"/>
      <w:r w:rsidR="00344B42">
        <w:rPr>
          <w:rFonts w:ascii="Times New Roman" w:hAnsi="Times New Roman"/>
          <w:sz w:val="28"/>
          <w:szCs w:val="28"/>
        </w:rPr>
        <w:t>етон</w:t>
      </w:r>
      <w:r w:rsidRPr="00511869">
        <w:rPr>
          <w:rFonts w:ascii="Times New Roman" w:hAnsi="Times New Roman"/>
          <w:sz w:val="28"/>
          <w:szCs w:val="28"/>
        </w:rPr>
        <w:t>. Побеждает тот, кто набер</w:t>
      </w:r>
      <w:r w:rsidR="00344B42">
        <w:rPr>
          <w:rFonts w:ascii="Times New Roman" w:hAnsi="Times New Roman"/>
          <w:sz w:val="28"/>
          <w:szCs w:val="28"/>
        </w:rPr>
        <w:t>ет максимальное количество жетонов</w:t>
      </w:r>
      <w:r w:rsidRPr="00511869">
        <w:rPr>
          <w:rFonts w:ascii="Times New Roman" w:hAnsi="Times New Roman"/>
          <w:sz w:val="28"/>
          <w:szCs w:val="28"/>
        </w:rPr>
        <w:t>.</w:t>
      </w:r>
    </w:p>
    <w:p w:rsidR="00511869" w:rsidRPr="00344B42" w:rsidRDefault="00344B42" w:rsidP="00A97A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«Поможем растению»</w:t>
      </w:r>
    </w:p>
    <w:p w:rsidR="00511869" w:rsidRP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869">
        <w:rPr>
          <w:rFonts w:ascii="Times New Roman" w:hAnsi="Times New Roman"/>
          <w:sz w:val="28"/>
          <w:szCs w:val="28"/>
        </w:rPr>
        <w:lastRenderedPageBreak/>
        <w:t>Цель: закрепить знания детей об условиях, необходимых для роста растений (вода, свет, тепло, питательная почва); упражнять в определении недостатка тех или иных ус</w:t>
      </w:r>
      <w:r w:rsidR="006D3E2A">
        <w:rPr>
          <w:rFonts w:ascii="Times New Roman" w:hAnsi="Times New Roman"/>
          <w:sz w:val="28"/>
          <w:szCs w:val="28"/>
        </w:rPr>
        <w:t>ловий по внешнему виду растения, развивать социальный интеллект.</w:t>
      </w:r>
    </w:p>
    <w:p w:rsidR="00511869" w:rsidRPr="00511869" w:rsidRDefault="006D3E2A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 набор карт</w:t>
      </w:r>
      <w:r w:rsidR="00511869" w:rsidRPr="00511869">
        <w:rPr>
          <w:rFonts w:ascii="Times New Roman" w:hAnsi="Times New Roman"/>
          <w:sz w:val="28"/>
          <w:szCs w:val="28"/>
        </w:rPr>
        <w:t xml:space="preserve"> с изображением комнатных растений (например, </w:t>
      </w:r>
      <w:r>
        <w:rPr>
          <w:rFonts w:ascii="Times New Roman" w:hAnsi="Times New Roman"/>
          <w:sz w:val="28"/>
          <w:szCs w:val="28"/>
        </w:rPr>
        <w:t>хлорофитум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альзамин, фикус, бегония…</w:t>
      </w:r>
      <w:r w:rsidR="00511869" w:rsidRPr="00511869">
        <w:rPr>
          <w:rFonts w:ascii="Times New Roman" w:hAnsi="Times New Roman"/>
          <w:sz w:val="28"/>
          <w:szCs w:val="28"/>
        </w:rPr>
        <w:t xml:space="preserve">) в хорошем и плохом состоянии (увядшие, пожелтевшие листья, светлая почва в вазоне, подмерзшее растение и др.); четыре цветные карточки-модели, изображающие необходимые для растений условия (желтая—свет, красная—тепло, синяя — вода, черная — питательная почва); </w:t>
      </w:r>
      <w:r>
        <w:rPr>
          <w:rFonts w:ascii="Times New Roman" w:hAnsi="Times New Roman"/>
          <w:sz w:val="28"/>
          <w:szCs w:val="28"/>
        </w:rPr>
        <w:t>карты</w:t>
      </w:r>
      <w:r w:rsidR="00511869" w:rsidRPr="00511869">
        <w:rPr>
          <w:rFonts w:ascii="Times New Roman" w:hAnsi="Times New Roman"/>
          <w:sz w:val="28"/>
          <w:szCs w:val="28"/>
        </w:rPr>
        <w:t xml:space="preserve"> с изображением здорового растения и моделированием четырех условий, необходимых ему.</w:t>
      </w:r>
    </w:p>
    <w:p w:rsidR="00511869" w:rsidRP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869">
        <w:rPr>
          <w:rFonts w:ascii="Times New Roman" w:hAnsi="Times New Roman"/>
          <w:sz w:val="28"/>
          <w:szCs w:val="28"/>
        </w:rPr>
        <w:t>Ход игры:</w:t>
      </w:r>
    </w:p>
    <w:p w:rsidR="00511869" w:rsidRPr="00511869" w:rsidRDefault="003E6FFF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Вариант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11869" w:rsidRPr="00511869">
        <w:rPr>
          <w:rFonts w:ascii="Times New Roman" w:hAnsi="Times New Roman"/>
          <w:sz w:val="28"/>
          <w:szCs w:val="28"/>
        </w:rPr>
        <w:t>.</w:t>
      </w:r>
      <w:proofErr w:type="gramEnd"/>
      <w:r w:rsidR="00511869" w:rsidRPr="00511869">
        <w:rPr>
          <w:rFonts w:ascii="Times New Roman" w:hAnsi="Times New Roman"/>
          <w:sz w:val="28"/>
          <w:szCs w:val="28"/>
        </w:rPr>
        <w:t xml:space="preserve"> В начале игры детей знакомят с карточками-моделями условий, необходимых для </w:t>
      </w:r>
      <w:r>
        <w:rPr>
          <w:rFonts w:ascii="Times New Roman" w:hAnsi="Times New Roman"/>
          <w:sz w:val="28"/>
          <w:szCs w:val="28"/>
        </w:rPr>
        <w:t>развития и роста растения. Потом</w:t>
      </w:r>
      <w:r w:rsidR="00511869" w:rsidRPr="005118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1869" w:rsidRPr="00511869">
        <w:rPr>
          <w:rFonts w:ascii="Times New Roman" w:hAnsi="Times New Roman"/>
          <w:sz w:val="28"/>
          <w:szCs w:val="28"/>
        </w:rPr>
        <w:t>рассмат риваются</w:t>
      </w:r>
      <w:proofErr w:type="gramEnd"/>
      <w:r w:rsidR="00511869" w:rsidRPr="00511869">
        <w:rPr>
          <w:rFonts w:ascii="Times New Roman" w:hAnsi="Times New Roman"/>
          <w:sz w:val="28"/>
          <w:szCs w:val="28"/>
        </w:rPr>
        <w:t xml:space="preserve"> четыре карточки с изображением одного и того же растения в хорошем состоянии с указанием этих же моделей. Детям необходимо объяснить причину </w:t>
      </w:r>
      <w:r>
        <w:rPr>
          <w:rFonts w:ascii="Times New Roman" w:hAnsi="Times New Roman"/>
          <w:sz w:val="28"/>
          <w:szCs w:val="28"/>
        </w:rPr>
        <w:t xml:space="preserve">здорового </w:t>
      </w:r>
      <w:r w:rsidR="00511869" w:rsidRPr="00511869">
        <w:rPr>
          <w:rFonts w:ascii="Times New Roman" w:hAnsi="Times New Roman"/>
          <w:sz w:val="28"/>
          <w:szCs w:val="28"/>
        </w:rPr>
        <w:t>состояния растения.</w:t>
      </w:r>
    </w:p>
    <w:p w:rsidR="00511869" w:rsidRDefault="003E6FFF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Вариант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 Карточки-модели размещаются</w:t>
      </w:r>
      <w:r w:rsidR="00511869" w:rsidRPr="00511869">
        <w:rPr>
          <w:rFonts w:ascii="Times New Roman" w:hAnsi="Times New Roman"/>
          <w:sz w:val="28"/>
          <w:szCs w:val="28"/>
        </w:rPr>
        <w:t xml:space="preserve"> на столе перед ребенком, а на </w:t>
      </w:r>
      <w:r>
        <w:rPr>
          <w:rFonts w:ascii="Times New Roman" w:hAnsi="Times New Roman"/>
          <w:sz w:val="28"/>
          <w:szCs w:val="28"/>
        </w:rPr>
        <w:t xml:space="preserve">доске </w:t>
      </w:r>
      <w:r w:rsidR="00511869" w:rsidRPr="00511869">
        <w:rPr>
          <w:rFonts w:ascii="Times New Roman" w:hAnsi="Times New Roman"/>
          <w:sz w:val="28"/>
          <w:szCs w:val="28"/>
        </w:rPr>
        <w:t xml:space="preserve">воспитатель составляет рассказ о растении, например: «Рос </w:t>
      </w:r>
      <w:r>
        <w:rPr>
          <w:rFonts w:ascii="Times New Roman" w:hAnsi="Times New Roman"/>
          <w:sz w:val="28"/>
          <w:szCs w:val="28"/>
        </w:rPr>
        <w:t xml:space="preserve">фикус </w:t>
      </w:r>
      <w:r w:rsidR="00511869" w:rsidRPr="00511869">
        <w:rPr>
          <w:rFonts w:ascii="Times New Roman" w:hAnsi="Times New Roman"/>
          <w:sz w:val="28"/>
          <w:szCs w:val="28"/>
        </w:rPr>
        <w:t>в горшке на окошке и ра</w:t>
      </w:r>
      <w:r>
        <w:rPr>
          <w:rFonts w:ascii="Times New Roman" w:hAnsi="Times New Roman"/>
          <w:sz w:val="28"/>
          <w:szCs w:val="28"/>
        </w:rPr>
        <w:t>довался первому весеннему солнышку</w:t>
      </w:r>
      <w:r w:rsidR="00511869" w:rsidRPr="00511869">
        <w:rPr>
          <w:rFonts w:ascii="Times New Roman" w:hAnsi="Times New Roman"/>
          <w:sz w:val="28"/>
          <w:szCs w:val="28"/>
        </w:rPr>
        <w:t>. Солне</w:t>
      </w:r>
      <w:r>
        <w:rPr>
          <w:rFonts w:ascii="Times New Roman" w:hAnsi="Times New Roman"/>
          <w:sz w:val="28"/>
          <w:szCs w:val="28"/>
        </w:rPr>
        <w:t>чные лучи пригревали очень сильно</w:t>
      </w:r>
      <w:r w:rsidR="00511869" w:rsidRPr="00511869">
        <w:rPr>
          <w:rFonts w:ascii="Times New Roman" w:hAnsi="Times New Roman"/>
          <w:sz w:val="28"/>
          <w:szCs w:val="28"/>
        </w:rPr>
        <w:t>, а запасов воды в п</w:t>
      </w:r>
      <w:r>
        <w:rPr>
          <w:rFonts w:ascii="Times New Roman" w:hAnsi="Times New Roman"/>
          <w:sz w:val="28"/>
          <w:szCs w:val="28"/>
        </w:rPr>
        <w:t xml:space="preserve">очве становились все меньше. Во вторник </w:t>
      </w:r>
      <w:r w:rsidR="00511869" w:rsidRPr="00511869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тром дети заметили, что листья фикуса</w:t>
      </w:r>
      <w:r w:rsidR="00511869" w:rsidRPr="00511869">
        <w:rPr>
          <w:rFonts w:ascii="Times New Roman" w:hAnsi="Times New Roman"/>
          <w:sz w:val="28"/>
          <w:szCs w:val="28"/>
        </w:rPr>
        <w:t xml:space="preserve"> пожелтели и поникли. </w:t>
      </w:r>
      <w:r>
        <w:rPr>
          <w:rFonts w:ascii="Times New Roman" w:hAnsi="Times New Roman"/>
          <w:sz w:val="28"/>
          <w:szCs w:val="28"/>
        </w:rPr>
        <w:t>«</w:t>
      </w:r>
      <w:r w:rsidR="00511869" w:rsidRPr="00511869">
        <w:rPr>
          <w:rFonts w:ascii="Times New Roman" w:hAnsi="Times New Roman"/>
          <w:sz w:val="28"/>
          <w:szCs w:val="28"/>
        </w:rPr>
        <w:t>Что же делать?</w:t>
      </w:r>
      <w:r>
        <w:rPr>
          <w:rFonts w:ascii="Times New Roman" w:hAnsi="Times New Roman"/>
          <w:sz w:val="28"/>
          <w:szCs w:val="28"/>
        </w:rPr>
        <w:t xml:space="preserve"> Как помочь растеннию?</w:t>
      </w:r>
      <w:r w:rsidR="00511869" w:rsidRPr="00511869">
        <w:rPr>
          <w:rFonts w:ascii="Times New Roman" w:hAnsi="Times New Roman"/>
          <w:sz w:val="28"/>
          <w:szCs w:val="28"/>
        </w:rPr>
        <w:t>» Предложить детя</w:t>
      </w:r>
      <w:r>
        <w:rPr>
          <w:rFonts w:ascii="Times New Roman" w:hAnsi="Times New Roman"/>
          <w:sz w:val="28"/>
          <w:szCs w:val="28"/>
        </w:rPr>
        <w:t>м помочь растению: выбрать кар</w:t>
      </w:r>
      <w:r w:rsidR="00511869" w:rsidRPr="00511869">
        <w:rPr>
          <w:rFonts w:ascii="Times New Roman" w:hAnsi="Times New Roman"/>
          <w:sz w:val="28"/>
          <w:szCs w:val="28"/>
        </w:rPr>
        <w:t>точки-модели с изображением необходимых для растения усло</w:t>
      </w:r>
      <w:r>
        <w:rPr>
          <w:rFonts w:ascii="Times New Roman" w:hAnsi="Times New Roman"/>
          <w:sz w:val="28"/>
          <w:szCs w:val="28"/>
        </w:rPr>
        <w:t>вий. За правильный ответ - жетон</w:t>
      </w:r>
      <w:r w:rsidR="00511869" w:rsidRPr="00511869">
        <w:rPr>
          <w:rFonts w:ascii="Times New Roman" w:hAnsi="Times New Roman"/>
          <w:sz w:val="28"/>
          <w:szCs w:val="28"/>
        </w:rPr>
        <w:t xml:space="preserve">. Побеждает тот, кто наберет большее </w:t>
      </w:r>
      <w:r>
        <w:rPr>
          <w:rFonts w:ascii="Times New Roman" w:hAnsi="Times New Roman"/>
          <w:sz w:val="28"/>
          <w:szCs w:val="28"/>
        </w:rPr>
        <w:t>количество жетонов.</w:t>
      </w:r>
    </w:p>
    <w:p w:rsidR="00DD655A" w:rsidRPr="00511869" w:rsidRDefault="00DD655A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869" w:rsidRPr="00DD655A" w:rsidRDefault="00DD655A" w:rsidP="00A97A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</w:t>
      </w:r>
      <w:r w:rsidRPr="00DD655A">
        <w:rPr>
          <w:rFonts w:ascii="Times New Roman" w:hAnsi="Times New Roman"/>
          <w:b/>
          <w:sz w:val="28"/>
          <w:szCs w:val="28"/>
        </w:rPr>
        <w:t>Разговор с лесом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11869" w:rsidRP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869">
        <w:rPr>
          <w:rFonts w:ascii="Times New Roman" w:hAnsi="Times New Roman"/>
          <w:sz w:val="28"/>
          <w:szCs w:val="28"/>
        </w:rPr>
        <w:t> </w:t>
      </w:r>
    </w:p>
    <w:p w:rsidR="00511869" w:rsidRP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869">
        <w:rPr>
          <w:rFonts w:ascii="Times New Roman" w:hAnsi="Times New Roman"/>
          <w:sz w:val="28"/>
          <w:szCs w:val="28"/>
        </w:rPr>
        <w:lastRenderedPageBreak/>
        <w:t>Цель: развивать творческое воображение детей</w:t>
      </w:r>
      <w:proofErr w:type="gramStart"/>
      <w:r w:rsidRPr="00511869">
        <w:rPr>
          <w:rFonts w:ascii="Times New Roman" w:hAnsi="Times New Roman"/>
          <w:sz w:val="28"/>
          <w:szCs w:val="28"/>
        </w:rPr>
        <w:t>,</w:t>
      </w:r>
      <w:r w:rsidR="00DD655A">
        <w:rPr>
          <w:rFonts w:ascii="Times New Roman" w:hAnsi="Times New Roman"/>
          <w:sz w:val="28"/>
          <w:szCs w:val="28"/>
        </w:rPr>
        <w:t>с</w:t>
      </w:r>
      <w:proofErr w:type="gramEnd"/>
      <w:r w:rsidR="00DD655A">
        <w:rPr>
          <w:rFonts w:ascii="Times New Roman" w:hAnsi="Times New Roman"/>
          <w:sz w:val="28"/>
          <w:szCs w:val="28"/>
        </w:rPr>
        <w:t>оциальный интеллект,</w:t>
      </w:r>
      <w:r w:rsidRPr="00511869">
        <w:rPr>
          <w:rFonts w:ascii="Times New Roman" w:hAnsi="Times New Roman"/>
          <w:sz w:val="28"/>
          <w:szCs w:val="28"/>
        </w:rPr>
        <w:t xml:space="preserve"> обогащать речь определениями; учить расслабляться.</w:t>
      </w:r>
    </w:p>
    <w:p w:rsidR="00511869" w:rsidRP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869">
        <w:rPr>
          <w:rFonts w:ascii="Times New Roman" w:hAnsi="Times New Roman"/>
          <w:sz w:val="28"/>
          <w:szCs w:val="28"/>
        </w:rPr>
        <w:t>Ход игры:</w:t>
      </w:r>
    </w:p>
    <w:p w:rsidR="00511869" w:rsidRPr="00511869" w:rsidRDefault="00A064C8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 ожидает увлекательное </w:t>
      </w:r>
      <w:r w:rsidR="00511869" w:rsidRPr="00511869">
        <w:rPr>
          <w:rFonts w:ascii="Times New Roman" w:hAnsi="Times New Roman"/>
          <w:sz w:val="28"/>
          <w:szCs w:val="28"/>
        </w:rPr>
        <w:t xml:space="preserve">путешествие. Мы </w:t>
      </w:r>
      <w:r>
        <w:rPr>
          <w:rFonts w:ascii="Times New Roman" w:hAnsi="Times New Roman"/>
          <w:sz w:val="28"/>
          <w:szCs w:val="28"/>
        </w:rPr>
        <w:t xml:space="preserve">отправимся </w:t>
      </w:r>
      <w:r w:rsidR="00511869" w:rsidRPr="00511869">
        <w:rPr>
          <w:rFonts w:ascii="Times New Roman" w:hAnsi="Times New Roman"/>
          <w:sz w:val="28"/>
          <w:szCs w:val="28"/>
        </w:rPr>
        <w:t>мысленно в лес. (Дети закрывают глаза, облокотившись на спинки стульев, расслабленные руки лежат на коленях.) Вокруг вас в лесу разнообразные цветы, кустарники, деревья, травы.</w:t>
      </w:r>
    </w:p>
    <w:p w:rsidR="00511869" w:rsidRPr="00511869" w:rsidRDefault="00A064C8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64C8">
        <w:rPr>
          <w:rFonts w:ascii="Times New Roman" w:hAnsi="Times New Roman"/>
          <w:sz w:val="28"/>
          <w:szCs w:val="28"/>
        </w:rPr>
        <w:t xml:space="preserve">равую руку </w:t>
      </w:r>
      <w:r>
        <w:rPr>
          <w:rFonts w:ascii="Times New Roman" w:hAnsi="Times New Roman"/>
          <w:sz w:val="28"/>
          <w:szCs w:val="28"/>
        </w:rPr>
        <w:t>п</w:t>
      </w:r>
      <w:r w:rsidR="00511869" w:rsidRPr="00511869">
        <w:rPr>
          <w:rFonts w:ascii="Times New Roman" w:hAnsi="Times New Roman"/>
          <w:sz w:val="28"/>
          <w:szCs w:val="28"/>
        </w:rPr>
        <w:t xml:space="preserve">ротяните вперед и «потрогайте» </w:t>
      </w:r>
      <w:proofErr w:type="gramStart"/>
      <w:r w:rsidR="00511869" w:rsidRPr="00511869">
        <w:rPr>
          <w:rFonts w:ascii="Times New Roman" w:hAnsi="Times New Roman"/>
          <w:sz w:val="28"/>
          <w:szCs w:val="28"/>
        </w:rPr>
        <w:t>ствол</w:t>
      </w:r>
      <w:proofErr w:type="gramEnd"/>
      <w:r w:rsidR="00511869" w:rsidRPr="00511869">
        <w:rPr>
          <w:rFonts w:ascii="Times New Roman" w:hAnsi="Times New Roman"/>
          <w:sz w:val="28"/>
          <w:szCs w:val="28"/>
        </w:rPr>
        <w:t xml:space="preserve"> дерева: </w:t>
      </w:r>
      <w:proofErr w:type="gramStart"/>
      <w:r w:rsidR="00511869" w:rsidRPr="00511869">
        <w:rPr>
          <w:rFonts w:ascii="Times New Roman" w:hAnsi="Times New Roman"/>
          <w:sz w:val="28"/>
          <w:szCs w:val="28"/>
        </w:rPr>
        <w:t>какой</w:t>
      </w:r>
      <w:proofErr w:type="gramEnd"/>
      <w:r w:rsidR="00511869" w:rsidRPr="00511869">
        <w:rPr>
          <w:rFonts w:ascii="Times New Roman" w:hAnsi="Times New Roman"/>
          <w:sz w:val="28"/>
          <w:szCs w:val="28"/>
        </w:rPr>
        <w:t xml:space="preserve"> он? Теперь поднимите руку и коснитесь </w:t>
      </w:r>
      <w:proofErr w:type="gramStart"/>
      <w:r w:rsidR="00511869" w:rsidRPr="00511869">
        <w:rPr>
          <w:rFonts w:ascii="Times New Roman" w:hAnsi="Times New Roman"/>
          <w:sz w:val="28"/>
          <w:szCs w:val="28"/>
        </w:rPr>
        <w:t>листвы</w:t>
      </w:r>
      <w:proofErr w:type="gramEnd"/>
      <w:r>
        <w:rPr>
          <w:rFonts w:ascii="Times New Roman" w:hAnsi="Times New Roman"/>
          <w:sz w:val="28"/>
          <w:szCs w:val="28"/>
        </w:rPr>
        <w:t xml:space="preserve"> дерева</w:t>
      </w:r>
      <w:r w:rsidR="00511869" w:rsidRPr="0051186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511869" w:rsidRPr="00511869">
        <w:rPr>
          <w:rFonts w:ascii="Times New Roman" w:hAnsi="Times New Roman"/>
          <w:sz w:val="28"/>
          <w:szCs w:val="28"/>
        </w:rPr>
        <w:t>какая</w:t>
      </w:r>
      <w:proofErr w:type="gramEnd"/>
      <w:r w:rsidR="00511869" w:rsidRPr="00511869">
        <w:rPr>
          <w:rFonts w:ascii="Times New Roman" w:hAnsi="Times New Roman"/>
          <w:sz w:val="28"/>
          <w:szCs w:val="28"/>
        </w:rPr>
        <w:t xml:space="preserve"> она? Опустите руки вниз и проведите по </w:t>
      </w:r>
      <w:proofErr w:type="gramStart"/>
      <w:r w:rsidR="00511869" w:rsidRPr="00511869">
        <w:rPr>
          <w:rFonts w:ascii="Times New Roman" w:hAnsi="Times New Roman"/>
          <w:sz w:val="28"/>
          <w:szCs w:val="28"/>
        </w:rPr>
        <w:t>травинкам</w:t>
      </w:r>
      <w:proofErr w:type="gramEnd"/>
      <w:r w:rsidR="00511869" w:rsidRPr="00511869">
        <w:rPr>
          <w:rFonts w:ascii="Times New Roman" w:hAnsi="Times New Roman"/>
          <w:sz w:val="28"/>
          <w:szCs w:val="28"/>
        </w:rPr>
        <w:t>: какие они? Понюхайте цветочки, воз дух втяните полной грудью и задержите эту свежесть в себе!</w:t>
      </w:r>
    </w:p>
    <w:p w:rsidR="00511869" w:rsidRPr="00511869" w:rsidRDefault="00A064C8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Подставьте  свое лицо свежему ветер</w:t>
      </w:r>
      <w:r w:rsidR="00511869" w:rsidRPr="00511869">
        <w:rPr>
          <w:rFonts w:ascii="Times New Roman" w:hAnsi="Times New Roman"/>
          <w:sz w:val="28"/>
          <w:szCs w:val="28"/>
        </w:rPr>
        <w:t xml:space="preserve">ку. Прислушайтесь к </w:t>
      </w:r>
      <w:r>
        <w:rPr>
          <w:rFonts w:ascii="Times New Roman" w:hAnsi="Times New Roman"/>
          <w:sz w:val="28"/>
          <w:szCs w:val="28"/>
        </w:rPr>
        <w:t>звукам лес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511869" w:rsidRPr="00511869">
        <w:rPr>
          <w:rFonts w:ascii="Times New Roman" w:hAnsi="Times New Roman"/>
          <w:sz w:val="28"/>
          <w:szCs w:val="28"/>
        </w:rPr>
        <w:t>-</w:t>
      </w:r>
      <w:proofErr w:type="gramEnd"/>
      <w:r w:rsidR="00511869" w:rsidRPr="00511869">
        <w:rPr>
          <w:rFonts w:ascii="Times New Roman" w:hAnsi="Times New Roman"/>
          <w:sz w:val="28"/>
          <w:szCs w:val="28"/>
        </w:rPr>
        <w:t> что вы услышали?</w:t>
      </w:r>
    </w:p>
    <w:p w:rsidR="00511869" w:rsidRPr="00511869" w:rsidRDefault="00511869" w:rsidP="00A9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869">
        <w:rPr>
          <w:rFonts w:ascii="Times New Roman" w:hAnsi="Times New Roman"/>
          <w:sz w:val="28"/>
          <w:szCs w:val="28"/>
        </w:rPr>
        <w:t xml:space="preserve">Дети молча слушают. </w:t>
      </w:r>
      <w:r w:rsidR="00A064C8">
        <w:rPr>
          <w:rFonts w:ascii="Times New Roman" w:hAnsi="Times New Roman"/>
          <w:sz w:val="28"/>
          <w:szCs w:val="28"/>
        </w:rPr>
        <w:t xml:space="preserve"> После проведенной игры к</w:t>
      </w:r>
      <w:r w:rsidRPr="00511869">
        <w:rPr>
          <w:rFonts w:ascii="Times New Roman" w:hAnsi="Times New Roman"/>
          <w:sz w:val="28"/>
          <w:szCs w:val="28"/>
        </w:rPr>
        <w:t xml:space="preserve">аждый ребёнок </w:t>
      </w:r>
      <w:r w:rsidR="00A064C8">
        <w:rPr>
          <w:rFonts w:ascii="Times New Roman" w:hAnsi="Times New Roman"/>
          <w:sz w:val="28"/>
          <w:szCs w:val="28"/>
        </w:rPr>
        <w:t xml:space="preserve">делится с педагогом и детьми своими впечатлениями, </w:t>
      </w:r>
      <w:r w:rsidRPr="00511869">
        <w:rPr>
          <w:rFonts w:ascii="Times New Roman" w:hAnsi="Times New Roman"/>
          <w:sz w:val="28"/>
          <w:szCs w:val="28"/>
        </w:rPr>
        <w:t>представленный им звук или шорох.</w:t>
      </w:r>
    </w:p>
    <w:p w:rsidR="00601E5F" w:rsidRDefault="00601E5F" w:rsidP="00A97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1E5F" w:rsidRPr="00F56D16" w:rsidRDefault="005C7468" w:rsidP="00A97A6C">
      <w:pPr>
        <w:spacing w:after="0" w:line="360" w:lineRule="auto"/>
        <w:ind w:left="-993"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5BBB70" wp14:editId="5732695D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E5F" w:rsidRPr="00F5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59E"/>
    <w:multiLevelType w:val="hybridMultilevel"/>
    <w:tmpl w:val="11F6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34885"/>
    <w:multiLevelType w:val="hybridMultilevel"/>
    <w:tmpl w:val="AB14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84E3E"/>
    <w:multiLevelType w:val="hybridMultilevel"/>
    <w:tmpl w:val="27AEAC1C"/>
    <w:lvl w:ilvl="0" w:tplc="21E4B1E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F1099"/>
    <w:multiLevelType w:val="hybridMultilevel"/>
    <w:tmpl w:val="C0D2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9A"/>
    <w:rsid w:val="00014B1F"/>
    <w:rsid w:val="0002290A"/>
    <w:rsid w:val="00022B71"/>
    <w:rsid w:val="000410C9"/>
    <w:rsid w:val="000457CA"/>
    <w:rsid w:val="0008759A"/>
    <w:rsid w:val="00091481"/>
    <w:rsid w:val="000E6736"/>
    <w:rsid w:val="001125BD"/>
    <w:rsid w:val="00147EA0"/>
    <w:rsid w:val="00172EC9"/>
    <w:rsid w:val="0019795F"/>
    <w:rsid w:val="001A4DFB"/>
    <w:rsid w:val="001C1269"/>
    <w:rsid w:val="001C1CBA"/>
    <w:rsid w:val="001F2C69"/>
    <w:rsid w:val="002524A6"/>
    <w:rsid w:val="0025770A"/>
    <w:rsid w:val="00266539"/>
    <w:rsid w:val="002813A9"/>
    <w:rsid w:val="00281FD5"/>
    <w:rsid w:val="002825BF"/>
    <w:rsid w:val="00291279"/>
    <w:rsid w:val="002D6479"/>
    <w:rsid w:val="002F7654"/>
    <w:rsid w:val="003303F7"/>
    <w:rsid w:val="00344B42"/>
    <w:rsid w:val="00366BF0"/>
    <w:rsid w:val="003E2563"/>
    <w:rsid w:val="003E6FFF"/>
    <w:rsid w:val="004259E2"/>
    <w:rsid w:val="00430D9A"/>
    <w:rsid w:val="00431FDD"/>
    <w:rsid w:val="004B4F2B"/>
    <w:rsid w:val="004D16FE"/>
    <w:rsid w:val="004E7082"/>
    <w:rsid w:val="00511869"/>
    <w:rsid w:val="005118FE"/>
    <w:rsid w:val="005714D8"/>
    <w:rsid w:val="005725AA"/>
    <w:rsid w:val="005A78A9"/>
    <w:rsid w:val="005C7468"/>
    <w:rsid w:val="005D0909"/>
    <w:rsid w:val="00601E5F"/>
    <w:rsid w:val="00632F1D"/>
    <w:rsid w:val="00633926"/>
    <w:rsid w:val="00650A5F"/>
    <w:rsid w:val="00686020"/>
    <w:rsid w:val="006C3116"/>
    <w:rsid w:val="006D3E2A"/>
    <w:rsid w:val="006E0BC7"/>
    <w:rsid w:val="00702F57"/>
    <w:rsid w:val="00712D02"/>
    <w:rsid w:val="00721E4A"/>
    <w:rsid w:val="00790863"/>
    <w:rsid w:val="0079140C"/>
    <w:rsid w:val="007B3978"/>
    <w:rsid w:val="00834316"/>
    <w:rsid w:val="0086255F"/>
    <w:rsid w:val="00890357"/>
    <w:rsid w:val="008E4F5A"/>
    <w:rsid w:val="00984186"/>
    <w:rsid w:val="009D72CD"/>
    <w:rsid w:val="009E0EA7"/>
    <w:rsid w:val="00A064C8"/>
    <w:rsid w:val="00A12E90"/>
    <w:rsid w:val="00A170BD"/>
    <w:rsid w:val="00A72E8A"/>
    <w:rsid w:val="00A7430C"/>
    <w:rsid w:val="00A97A6C"/>
    <w:rsid w:val="00AD35F4"/>
    <w:rsid w:val="00B10CDC"/>
    <w:rsid w:val="00B1799F"/>
    <w:rsid w:val="00B454F8"/>
    <w:rsid w:val="00B5595B"/>
    <w:rsid w:val="00B5604C"/>
    <w:rsid w:val="00B66790"/>
    <w:rsid w:val="00BC0FA5"/>
    <w:rsid w:val="00BC3A91"/>
    <w:rsid w:val="00BC4167"/>
    <w:rsid w:val="00BD1963"/>
    <w:rsid w:val="00C25F0E"/>
    <w:rsid w:val="00C868F5"/>
    <w:rsid w:val="00C9518A"/>
    <w:rsid w:val="00CC3A3B"/>
    <w:rsid w:val="00D55D1F"/>
    <w:rsid w:val="00D77B83"/>
    <w:rsid w:val="00D84F14"/>
    <w:rsid w:val="00DB703F"/>
    <w:rsid w:val="00DD655A"/>
    <w:rsid w:val="00DF29ED"/>
    <w:rsid w:val="00E0259A"/>
    <w:rsid w:val="00E04F93"/>
    <w:rsid w:val="00E17E71"/>
    <w:rsid w:val="00E376B1"/>
    <w:rsid w:val="00EC2625"/>
    <w:rsid w:val="00ED67F7"/>
    <w:rsid w:val="00F47695"/>
    <w:rsid w:val="00F56D16"/>
    <w:rsid w:val="00F741A2"/>
    <w:rsid w:val="00F97030"/>
    <w:rsid w:val="00FA2F1C"/>
    <w:rsid w:val="00FD04B5"/>
    <w:rsid w:val="00FD6A19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A4D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E5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376B1"/>
    <w:rPr>
      <w:color w:val="0000FF"/>
      <w:u w:val="single"/>
    </w:rPr>
  </w:style>
  <w:style w:type="character" w:styleId="a8">
    <w:name w:val="Strong"/>
    <w:basedOn w:val="a0"/>
    <w:uiPriority w:val="22"/>
    <w:qFormat/>
    <w:rsid w:val="005725AA"/>
    <w:rPr>
      <w:b/>
      <w:bCs/>
    </w:rPr>
  </w:style>
  <w:style w:type="character" w:styleId="a9">
    <w:name w:val="Emphasis"/>
    <w:basedOn w:val="a0"/>
    <w:uiPriority w:val="20"/>
    <w:qFormat/>
    <w:rsid w:val="002524A6"/>
    <w:rPr>
      <w:i/>
      <w:iCs/>
    </w:rPr>
  </w:style>
  <w:style w:type="table" w:styleId="aa">
    <w:name w:val="Table Grid"/>
    <w:basedOn w:val="a1"/>
    <w:uiPriority w:val="59"/>
    <w:rsid w:val="002D647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4769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476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A4D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E5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376B1"/>
    <w:rPr>
      <w:color w:val="0000FF"/>
      <w:u w:val="single"/>
    </w:rPr>
  </w:style>
  <w:style w:type="character" w:styleId="a8">
    <w:name w:val="Strong"/>
    <w:basedOn w:val="a0"/>
    <w:uiPriority w:val="22"/>
    <w:qFormat/>
    <w:rsid w:val="005725AA"/>
    <w:rPr>
      <w:b/>
      <w:bCs/>
    </w:rPr>
  </w:style>
  <w:style w:type="character" w:styleId="a9">
    <w:name w:val="Emphasis"/>
    <w:basedOn w:val="a0"/>
    <w:uiPriority w:val="20"/>
    <w:qFormat/>
    <w:rsid w:val="002524A6"/>
    <w:rPr>
      <w:i/>
      <w:iCs/>
    </w:rPr>
  </w:style>
  <w:style w:type="table" w:styleId="aa">
    <w:name w:val="Table Grid"/>
    <w:basedOn w:val="a1"/>
    <w:uiPriority w:val="59"/>
    <w:rsid w:val="002D647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4769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476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D406-7BD8-4FBD-A768-0C76C9F0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7878</Words>
  <Characters>44906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07</dc:creator>
  <cp:lastModifiedBy>Группа 07</cp:lastModifiedBy>
  <cp:revision>9</cp:revision>
  <cp:lastPrinted>2022-02-01T11:17:00Z</cp:lastPrinted>
  <dcterms:created xsi:type="dcterms:W3CDTF">2022-02-01T06:58:00Z</dcterms:created>
  <dcterms:modified xsi:type="dcterms:W3CDTF">2022-02-01T11:22:00Z</dcterms:modified>
</cp:coreProperties>
</file>