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63" w:rsidRPr="00D42163" w:rsidRDefault="00D42163" w:rsidP="00D4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 «Ромодановский детский сад комбинированного вида»</w:t>
      </w:r>
    </w:p>
    <w:p w:rsidR="00D42163" w:rsidRPr="00D42163" w:rsidRDefault="00D42163" w:rsidP="00D4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163" w:rsidRPr="00D42163" w:rsidRDefault="00D42163" w:rsidP="00D4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163" w:rsidRPr="00D42163" w:rsidRDefault="00D42163" w:rsidP="00D4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163" w:rsidRPr="00D42163" w:rsidRDefault="00D42163" w:rsidP="00D4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163" w:rsidRPr="00D42163" w:rsidRDefault="00D42163" w:rsidP="00D4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163" w:rsidRPr="00D42163" w:rsidRDefault="00D42163" w:rsidP="00D4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163" w:rsidRPr="00D42163" w:rsidRDefault="00D42163" w:rsidP="00D4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163" w:rsidRPr="00D42163" w:rsidRDefault="00D42163" w:rsidP="00D4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163" w:rsidRPr="00D42163" w:rsidRDefault="00D42163" w:rsidP="00D421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4216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НЕПОСРЕДСТВЕННО ОБРАЗОВАТЕЛЬНАЯ ДЕЯТЕЛЬНОСТЬ </w:t>
      </w:r>
    </w:p>
    <w:p w:rsidR="00D42163" w:rsidRPr="00D42163" w:rsidRDefault="00D42163" w:rsidP="00D421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4216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 ПЛАСТИЛИНОГРАФИИ</w:t>
      </w:r>
    </w:p>
    <w:p w:rsidR="00D42163" w:rsidRPr="00D42163" w:rsidRDefault="00D42163" w:rsidP="00D421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4216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 w:rsidR="00F26A7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ЛИСТОПАД</w:t>
      </w:r>
      <w:r w:rsidRPr="00D4216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D42163" w:rsidRPr="00D42163" w:rsidRDefault="001840FF" w:rsidP="00D421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(коллективная работа)</w:t>
      </w:r>
    </w:p>
    <w:p w:rsidR="00D42163" w:rsidRPr="00D42163" w:rsidRDefault="00D42163" w:rsidP="00D4216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163" w:rsidRPr="00D42163" w:rsidRDefault="00D42163" w:rsidP="00D4216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163" w:rsidRPr="00D42163" w:rsidRDefault="00D42163" w:rsidP="00D4216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 воспитатель: Казанцева Л.Н.</w:t>
      </w:r>
    </w:p>
    <w:p w:rsidR="00D42163" w:rsidRPr="00D42163" w:rsidRDefault="00D42163" w:rsidP="00D421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163" w:rsidRPr="00D42163" w:rsidRDefault="001E415B" w:rsidP="00D4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37995" cy="3105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209_15004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509" cy="3110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163" w:rsidRPr="00D42163" w:rsidRDefault="00D42163" w:rsidP="00D4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163" w:rsidRPr="00D42163" w:rsidRDefault="00D42163" w:rsidP="00D4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163" w:rsidRPr="00D42163" w:rsidRDefault="003810B0" w:rsidP="00D4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2018</w:t>
      </w:r>
    </w:p>
    <w:p w:rsidR="001E415B" w:rsidRDefault="001E415B" w:rsidP="00D421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163" w:rsidRPr="00D42163" w:rsidRDefault="00D42163" w:rsidP="001E41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421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Цель:</w:t>
      </w:r>
    </w:p>
    <w:p w:rsidR="00D42163" w:rsidRPr="00D42163" w:rsidRDefault="00D42163" w:rsidP="001E41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21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рисовать осенние листочки  в  технике  пластилинографии.</w:t>
      </w:r>
    </w:p>
    <w:p w:rsidR="00D42163" w:rsidRPr="00D42163" w:rsidRDefault="00D42163" w:rsidP="00E769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421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</w:p>
    <w:p w:rsidR="00D42163" w:rsidRPr="00D42163" w:rsidRDefault="00D42163" w:rsidP="001E41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16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Учить приёму - размазывания (в разных направлениях).</w:t>
      </w:r>
    </w:p>
    <w:p w:rsidR="00D42163" w:rsidRPr="00D42163" w:rsidRDefault="00D42163" w:rsidP="001E415B">
      <w:pPr>
        <w:tabs>
          <w:tab w:val="left" w:pos="159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Продолжаем обучать  детей самостоятельно отщипывать маленькие кусочки пластилина. </w:t>
      </w:r>
    </w:p>
    <w:p w:rsidR="00D42163" w:rsidRPr="00D42163" w:rsidRDefault="00D42163" w:rsidP="001E415B">
      <w:pPr>
        <w:tabs>
          <w:tab w:val="left" w:pos="159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16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Продолжать учить детей использовать в своей работе несколько цветов пластилина.</w:t>
      </w:r>
    </w:p>
    <w:p w:rsidR="00D42163" w:rsidRPr="00D42163" w:rsidRDefault="00D42163" w:rsidP="001E415B">
      <w:pPr>
        <w:tabs>
          <w:tab w:val="left" w:pos="159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163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4.Развивать  мелкую моторику пальцев.</w:t>
      </w:r>
    </w:p>
    <w:p w:rsidR="00D42163" w:rsidRPr="00D42163" w:rsidRDefault="00D42163" w:rsidP="001E415B">
      <w:pPr>
        <w:tabs>
          <w:tab w:val="left" w:pos="159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163">
        <w:rPr>
          <w:rFonts w:ascii="Times New Roman" w:eastAsia="Times New Roman" w:hAnsi="Times New Roman" w:cs="Times New Roman"/>
          <w:sz w:val="28"/>
          <w:szCs w:val="28"/>
          <w:lang w:eastAsia="ru-RU"/>
        </w:rPr>
        <w:t>5.Воспитывать навыки аккуратной работы с пластилином.</w:t>
      </w:r>
    </w:p>
    <w:p w:rsidR="00D42163" w:rsidRPr="00D42163" w:rsidRDefault="00D42163" w:rsidP="001E415B">
      <w:pPr>
        <w:tabs>
          <w:tab w:val="left" w:pos="159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1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 задача: Обогащение словаря: листопад, вьются, пасмурно, дождливо.</w:t>
      </w:r>
    </w:p>
    <w:p w:rsidR="00D42163" w:rsidRPr="00D42163" w:rsidRDefault="00D42163" w:rsidP="001E415B">
      <w:pPr>
        <w:tabs>
          <w:tab w:val="left" w:pos="159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16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словаря: желтый, зелёный, красный, листья, листопад.</w:t>
      </w:r>
    </w:p>
    <w:p w:rsidR="00E76939" w:rsidRDefault="00E76939" w:rsidP="001E415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939" w:rsidRDefault="00E76939" w:rsidP="001E415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939" w:rsidRDefault="00E76939" w:rsidP="001E415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939" w:rsidRDefault="00E76939" w:rsidP="001E415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939" w:rsidRDefault="00E76939" w:rsidP="001E415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939" w:rsidRDefault="00E76939" w:rsidP="001E415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939" w:rsidRDefault="00E76939" w:rsidP="001E415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939" w:rsidRDefault="00E76939" w:rsidP="001E415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939" w:rsidRDefault="00E76939" w:rsidP="001E415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939" w:rsidRDefault="00E76939" w:rsidP="001E415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939" w:rsidRDefault="00E76939" w:rsidP="001E415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939" w:rsidRDefault="00E76939" w:rsidP="001E415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939" w:rsidRDefault="00E76939" w:rsidP="001E415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939" w:rsidRDefault="00E76939" w:rsidP="001E415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939" w:rsidRDefault="00E76939" w:rsidP="001E415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939" w:rsidRDefault="00E76939" w:rsidP="001E415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939" w:rsidRDefault="00E76939" w:rsidP="001E415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939" w:rsidRDefault="00E76939" w:rsidP="001E415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163" w:rsidRPr="00D42163" w:rsidRDefault="00D42163" w:rsidP="00E769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421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Ход занятия:</w:t>
      </w:r>
    </w:p>
    <w:p w:rsidR="00D42163" w:rsidRPr="00D42163" w:rsidRDefault="00D42163" w:rsidP="001E41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4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посмотрите, какой красивый   букет осенних листьев я вам принесла. </w:t>
      </w:r>
    </w:p>
    <w:p w:rsidR="00D42163" w:rsidRPr="00D42163" w:rsidRDefault="00E76939" w:rsidP="00E769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2163" w:rsidRPr="00D4216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раньше росли на деревьях, но пришла осень, на улице стало холодно, дождливо и листья с деревьев начали падать. На прогулке мы с вами часто наблюдаем, как листочки отрываются от веточек и, красиво кружась, падают на землю. Как называется это осеннее явление?</w:t>
      </w:r>
    </w:p>
    <w:p w:rsidR="00D42163" w:rsidRPr="00D42163" w:rsidRDefault="00E76939" w:rsidP="00E7693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2163" w:rsidRPr="00D421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 Листопад.</w:t>
      </w:r>
    </w:p>
    <w:p w:rsidR="00D42163" w:rsidRPr="00D42163" w:rsidRDefault="00D42163" w:rsidP="00E769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 музыкальную композицию П.Чайковского “Октябрь. Осенняя песня” из альбома ”Времена года”  разбрасываем листочки.</w:t>
      </w:r>
    </w:p>
    <w:p w:rsidR="00D42163" w:rsidRPr="00D42163" w:rsidRDefault="00D42163" w:rsidP="001E415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          Падают, падают листья</w:t>
      </w:r>
    </w:p>
    <w:p w:rsidR="00D42163" w:rsidRPr="00D42163" w:rsidRDefault="00D42163" w:rsidP="001E415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В нашем саду листопад</w:t>
      </w:r>
    </w:p>
    <w:p w:rsidR="00D42163" w:rsidRPr="00D42163" w:rsidRDefault="00D42163" w:rsidP="001E415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Красные, желтые листья</w:t>
      </w:r>
    </w:p>
    <w:p w:rsidR="00D42163" w:rsidRPr="00D42163" w:rsidRDefault="00D42163" w:rsidP="001E415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По ветру вьются, летят.</w:t>
      </w:r>
    </w:p>
    <w:p w:rsidR="00D42163" w:rsidRPr="00D42163" w:rsidRDefault="00D42163" w:rsidP="00452C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4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какой листопад у нас получился. </w:t>
      </w:r>
    </w:p>
    <w:p w:rsidR="00D42163" w:rsidRPr="00D42163" w:rsidRDefault="00D42163" w:rsidP="00452C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1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детям поднять листья, спрашиваем какого они цвета.</w:t>
      </w:r>
    </w:p>
    <w:p w:rsidR="00D42163" w:rsidRPr="00D42163" w:rsidRDefault="00D42163" w:rsidP="00452C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D42163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давайте с вами нарисуем листопад и подарим его мамам!</w:t>
      </w:r>
    </w:p>
    <w:p w:rsidR="00452C95" w:rsidRDefault="00D42163" w:rsidP="00452C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1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за столы</w:t>
      </w:r>
      <w:r w:rsidR="0018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коллективную работу. Раскатывают маленькие шарики и прикрепляют их рядом с силуэтом заранее приготовленно</w:t>
      </w:r>
      <w:r w:rsidR="00452C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дерева. </w:t>
      </w:r>
      <w:r w:rsidRPr="00D4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163" w:rsidRPr="00D42163" w:rsidRDefault="00D42163" w:rsidP="00452C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D421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начать “рисовать” листопад мы с вами подготовим пальчики.</w:t>
      </w:r>
    </w:p>
    <w:p w:rsidR="00D42163" w:rsidRPr="00D42163" w:rsidRDefault="00D42163" w:rsidP="001E41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игра:</w:t>
      </w:r>
    </w:p>
    <w:p w:rsidR="00D42163" w:rsidRPr="00D42163" w:rsidRDefault="00D42163" w:rsidP="001E415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1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D42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Мы листочки -2 раз </w:t>
      </w:r>
      <w:r w:rsidRPr="00D42163">
        <w:rPr>
          <w:rFonts w:ascii="Times New Roman" w:eastAsia="Times New Roman" w:hAnsi="Times New Roman" w:cs="Times New Roman"/>
          <w:sz w:val="28"/>
          <w:szCs w:val="28"/>
          <w:lang w:eastAsia="ru-RU"/>
        </w:rPr>
        <w:t>(сжимать, разжимать ладошки)</w:t>
      </w:r>
    </w:p>
    <w:p w:rsidR="00D42163" w:rsidRPr="00D42163" w:rsidRDefault="00D42163" w:rsidP="001E415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Мы осенние листочки</w:t>
      </w:r>
    </w:p>
    <w:p w:rsidR="00D42163" w:rsidRPr="00D42163" w:rsidRDefault="00D42163" w:rsidP="001E415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Мы на дереве висели</w:t>
      </w:r>
    </w:p>
    <w:p w:rsidR="00D42163" w:rsidRPr="00D42163" w:rsidRDefault="00D42163" w:rsidP="001E415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Ветер </w:t>
      </w:r>
      <w:proofErr w:type="gramStart"/>
      <w:r w:rsidRPr="00D42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дунул ууууууу полетели</w:t>
      </w:r>
      <w:proofErr w:type="gramEnd"/>
      <w:r w:rsidRPr="00D42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2163">
        <w:rPr>
          <w:rFonts w:ascii="Times New Roman" w:eastAsia="Times New Roman" w:hAnsi="Times New Roman" w:cs="Times New Roman"/>
          <w:sz w:val="28"/>
          <w:szCs w:val="28"/>
          <w:lang w:eastAsia="ru-RU"/>
        </w:rPr>
        <w:t>(плавные движения руками)</w:t>
      </w:r>
    </w:p>
    <w:p w:rsidR="00D42163" w:rsidRPr="00D42163" w:rsidRDefault="00D42163" w:rsidP="001E415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Мы летали-2 раз</w:t>
      </w:r>
    </w:p>
    <w:p w:rsidR="00D42163" w:rsidRPr="00D42163" w:rsidRDefault="00D42163" w:rsidP="001E415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И под дерево упали.</w:t>
      </w:r>
    </w:p>
    <w:p w:rsidR="00D42163" w:rsidRPr="00D42163" w:rsidRDefault="00D42163" w:rsidP="001E41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Воспитатель: </w:t>
      </w:r>
      <w:r w:rsidRPr="00D4216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посмотрите на столы и скажите, а чем мы будем рисовать листья?</w:t>
      </w:r>
    </w:p>
    <w:p w:rsidR="00D42163" w:rsidRPr="00D42163" w:rsidRDefault="00D42163" w:rsidP="001E41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D4216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Пластилином.</w:t>
      </w:r>
    </w:p>
    <w:p w:rsidR="00D42163" w:rsidRPr="00D42163" w:rsidRDefault="00D42163" w:rsidP="001E415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D4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Покажите мне пальчиком, где мы будем рисовать листья</w:t>
      </w:r>
      <w:proofErr w:type="gramStart"/>
      <w:r w:rsidRPr="00D4216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D42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gramEnd"/>
      <w:r w:rsidRPr="00D42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ети показывают.</w:t>
      </w:r>
    </w:p>
    <w:p w:rsidR="00D42163" w:rsidRPr="00D42163" w:rsidRDefault="00D42163" w:rsidP="001E415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D421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цветом будем рисовать листья?</w:t>
      </w:r>
    </w:p>
    <w:p w:rsidR="00D42163" w:rsidRPr="00D42163" w:rsidRDefault="00D42163" w:rsidP="001E415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D4216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Красным, желтым.</w:t>
      </w:r>
    </w:p>
    <w:p w:rsidR="00D42163" w:rsidRPr="00D42163" w:rsidRDefault="00D42163" w:rsidP="001E41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D4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все вместе со мной начнем рисовать (объяснение и показ, индивидуальная помощь детям) Взяли  пластилин. </w:t>
      </w:r>
    </w:p>
    <w:p w:rsidR="00D42163" w:rsidRPr="00D42163" w:rsidRDefault="00D42163" w:rsidP="001E41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16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Ира, какого цвета ты взяла пластилин? Петя,  ты какого цвета взял пластилин?</w:t>
      </w:r>
    </w:p>
    <w:p w:rsidR="00D42163" w:rsidRPr="00D42163" w:rsidRDefault="00D42163" w:rsidP="001E41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Отщипнули от него маленький-маленький кусочек. Скатали между пальчиками. Положили получившийся шарик на веточки дерева,  надавили  на скатанный шарик пальцем и размазали его. </w:t>
      </w:r>
    </w:p>
    <w:p w:rsidR="00D42163" w:rsidRPr="00D42163" w:rsidRDefault="00D42163" w:rsidP="001E41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1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работы помогаем детям, используя прием ” рука в руке”.</w:t>
      </w:r>
    </w:p>
    <w:p w:rsidR="00D42163" w:rsidRPr="00D42163" w:rsidRDefault="00D42163" w:rsidP="001E41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Итог:</w:t>
      </w:r>
      <w:r w:rsidRPr="00D4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Предлагаем детям рассмотреть получившиеся работы. Обращаем внимание, какой красивый, разноцветный  листопад у нас получился, на цвет  листьев, хвалим детей. </w:t>
      </w:r>
    </w:p>
    <w:p w:rsidR="00400A55" w:rsidRPr="001E415B" w:rsidRDefault="00400A55" w:rsidP="001E415B">
      <w:pPr>
        <w:spacing w:after="0" w:line="360" w:lineRule="auto"/>
        <w:rPr>
          <w:sz w:val="28"/>
          <w:szCs w:val="28"/>
        </w:rPr>
      </w:pPr>
      <w:bookmarkStart w:id="0" w:name="_GoBack"/>
      <w:bookmarkEnd w:id="0"/>
    </w:p>
    <w:sectPr w:rsidR="00400A55" w:rsidRPr="001E415B" w:rsidSect="006B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8666F"/>
    <w:multiLevelType w:val="hybridMultilevel"/>
    <w:tmpl w:val="D4460E28"/>
    <w:lvl w:ilvl="0" w:tplc="2D0EFE7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49E"/>
    <w:rsid w:val="0012574A"/>
    <w:rsid w:val="001840FF"/>
    <w:rsid w:val="001E415B"/>
    <w:rsid w:val="003810B0"/>
    <w:rsid w:val="00400A55"/>
    <w:rsid w:val="00452C95"/>
    <w:rsid w:val="006B1FAE"/>
    <w:rsid w:val="00704BCA"/>
    <w:rsid w:val="007C149E"/>
    <w:rsid w:val="00D42163"/>
    <w:rsid w:val="00E76939"/>
    <w:rsid w:val="00F2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B1786-7C97-4E33-AA70-9B8C00C4A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иван</cp:lastModifiedBy>
  <cp:revision>4</cp:revision>
  <dcterms:created xsi:type="dcterms:W3CDTF">2016-02-10T07:33:00Z</dcterms:created>
  <dcterms:modified xsi:type="dcterms:W3CDTF">2021-09-21T16:23:00Z</dcterms:modified>
</cp:coreProperties>
</file>