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11" w:rsidRPr="00654411" w:rsidRDefault="00654411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54411" w:rsidRDefault="00654411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5C2233">
      <w:pPr>
        <w:shd w:val="clear" w:color="auto" w:fill="FFFFFF"/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5C2233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Литературно-музыкальная композиция </w:t>
      </w:r>
    </w:p>
    <w:p w:rsidR="005C2233" w:rsidRDefault="005C2233" w:rsidP="005C2233">
      <w:pPr>
        <w:shd w:val="clear" w:color="auto" w:fill="FFFFFF"/>
        <w:spacing w:before="75" w:after="150" w:line="312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5C2233"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  <w:t>«Мы против террора!»</w:t>
      </w:r>
    </w:p>
    <w:p w:rsidR="005C2233" w:rsidRDefault="005C2233" w:rsidP="005C2233">
      <w:pPr>
        <w:shd w:val="clear" w:color="auto" w:fill="FFFFFF"/>
        <w:spacing w:before="75" w:after="150" w:line="312" w:lineRule="atLeast"/>
        <w:outlineLvl w:val="0"/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Описание:</w:t>
      </w:r>
      <w:r w:rsidRPr="005C2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Этот сценарий сделан для того, чтобы люди осознали всю серьёзность от угрозы терроризма. Чтобы привлечь внимание к проблеме террора в нашем обществе</w:t>
      </w:r>
      <w:proofErr w:type="gramStart"/>
      <w:r w:rsidRPr="005C2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C2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истории его существования.</w:t>
      </w:r>
      <w:r w:rsidRPr="005C22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2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23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</w:p>
    <w:p w:rsidR="005C2233" w:rsidRDefault="005C2233" w:rsidP="005C2233">
      <w:pPr>
        <w:shd w:val="clear" w:color="auto" w:fill="FFFFFF"/>
        <w:spacing w:before="75" w:after="150" w:line="312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5C2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Объяснить что такое терроризм, формирование общественного сознания и гражданской позиции подрастающего поколения, изучение правил поведения при теракте.</w:t>
      </w:r>
      <w:r w:rsidRPr="005C22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2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223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C2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C2233" w:rsidRDefault="005C2233" w:rsidP="005C2233">
      <w:pPr>
        <w:shd w:val="clear" w:color="auto" w:fill="FFFFFF"/>
        <w:spacing w:before="75" w:after="150" w:line="312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C2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Воспитать у участников акции умение сопереживать, почувствовать глобальную проблему в современном мире от угрозы террора. </w:t>
      </w:r>
    </w:p>
    <w:p w:rsidR="005C2233" w:rsidRDefault="005C2233" w:rsidP="005C2233">
      <w:pPr>
        <w:shd w:val="clear" w:color="auto" w:fill="FFFFFF"/>
        <w:spacing w:before="75" w:after="150" w:line="312" w:lineRule="atLeas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C2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Привлечь внимание к этой проблеме, показать насколько невнимательно к этому наше сообщество. Обучить детей как вести себя при угрозе террора.</w:t>
      </w:r>
    </w:p>
    <w:p w:rsidR="005C2233" w:rsidRDefault="005C2233" w:rsidP="005C2233">
      <w:pPr>
        <w:shd w:val="clear" w:color="auto" w:fill="FFFFFF"/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5C223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5C22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плакат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22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«Мы против террора!»</w:t>
      </w:r>
    </w:p>
    <w:p w:rsidR="005C2233" w:rsidRPr="005C2233" w:rsidRDefault="005C2233" w:rsidP="005C2233">
      <w:pPr>
        <w:shd w:val="clear" w:color="auto" w:fill="FFFFFF"/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Default="005C2233" w:rsidP="005C22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C2233" w:rsidRPr="00654411" w:rsidRDefault="005C2233" w:rsidP="00654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61734" w:rsidRPr="005C2233" w:rsidRDefault="00654411" w:rsidP="00557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(Учащиеся выходят с плакатом)</w:t>
      </w:r>
    </w:p>
    <w:p w:rsidR="00C61734" w:rsidRPr="005C2233" w:rsidRDefault="00654411" w:rsidP="008C74AE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 Вед:</w:t>
      </w:r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61734"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Мир живет в техническом прогрессе.</w:t>
      </w:r>
    </w:p>
    <w:p w:rsidR="00C61734" w:rsidRPr="005C2233" w:rsidRDefault="00C61734" w:rsidP="008C74AE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Строятся мосты и города.</w:t>
      </w:r>
    </w:p>
    <w:p w:rsidR="00C61734" w:rsidRPr="005C2233" w:rsidRDefault="00C61734" w:rsidP="008C74AE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По дорогам мчатся новые экспрессы,</w:t>
      </w:r>
    </w:p>
    <w:p w:rsidR="00C61734" w:rsidRPr="005C2233" w:rsidRDefault="00C61734" w:rsidP="008C74AE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Обгоняют время поезда.</w:t>
      </w:r>
    </w:p>
    <w:p w:rsidR="00C61734" w:rsidRPr="005C2233" w:rsidRDefault="00C61734" w:rsidP="008C74AE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b/>
          <w:color w:val="2A2A2A"/>
          <w:sz w:val="28"/>
          <w:szCs w:val="28"/>
          <w:bdr w:val="none" w:sz="0" w:space="0" w:color="auto" w:frame="1"/>
          <w:shd w:val="clear" w:color="auto" w:fill="FFFFFF"/>
        </w:rPr>
        <w:t>2. Вед.</w:t>
      </w: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Самолеты сокращают расстояния, </w:t>
      </w:r>
    </w:p>
    <w:p w:rsidR="00C61734" w:rsidRPr="005C2233" w:rsidRDefault="00C61734" w:rsidP="008C74AE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Связывая нитью в небесах,</w:t>
      </w:r>
    </w:p>
    <w:p w:rsidR="00C61734" w:rsidRPr="005C2233" w:rsidRDefault="00C61734" w:rsidP="008C74AE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Страны, континенты, обещания</w:t>
      </w:r>
    </w:p>
    <w:p w:rsidR="00C61734" w:rsidRPr="005C2233" w:rsidRDefault="00C61734" w:rsidP="008C74AE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И мечты людей о чудесах...</w:t>
      </w:r>
    </w:p>
    <w:p w:rsidR="00C61734" w:rsidRPr="005C2233" w:rsidRDefault="00C61734" w:rsidP="008C74AE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br/>
      </w:r>
      <w:r w:rsidR="00600E10" w:rsidRPr="005C2233">
        <w:rPr>
          <w:rStyle w:val="work-text-line"/>
          <w:rFonts w:ascii="Times New Roman" w:hAnsi="Times New Roman" w:cs="Times New Roman"/>
          <w:b/>
          <w:color w:val="2A2A2A"/>
          <w:sz w:val="28"/>
          <w:szCs w:val="28"/>
          <w:bdr w:val="none" w:sz="0" w:space="0" w:color="auto" w:frame="1"/>
          <w:shd w:val="clear" w:color="auto" w:fill="FFFFFF"/>
        </w:rPr>
        <w:t>3 Вед</w:t>
      </w:r>
      <w:proofErr w:type="gramStart"/>
      <w:r w:rsidR="00600E10" w:rsidRPr="005C2233">
        <w:rPr>
          <w:rStyle w:val="work-text-line"/>
          <w:rFonts w:ascii="Times New Roman" w:hAnsi="Times New Roman" w:cs="Times New Roman"/>
          <w:b/>
          <w:color w:val="2A2A2A"/>
          <w:sz w:val="28"/>
          <w:szCs w:val="28"/>
          <w:bdr w:val="none" w:sz="0" w:space="0" w:color="auto" w:frame="1"/>
          <w:shd w:val="clear" w:color="auto" w:fill="FFFFFF"/>
        </w:rPr>
        <w:t>.:</w:t>
      </w:r>
      <w:r w:rsidR="00600E10"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  <w:r w:rsidR="007D446E"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Но ещё беда</w:t>
      </w: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бушует в мире, </w:t>
      </w:r>
    </w:p>
    <w:p w:rsidR="00C61734" w:rsidRPr="005C2233" w:rsidRDefault="00C61734" w:rsidP="008C74AE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Раны кровоточат и болят.</w:t>
      </w:r>
    </w:p>
    <w:p w:rsidR="00C61734" w:rsidRPr="005C2233" w:rsidRDefault="00C61734" w:rsidP="008C74AE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Чаще стали слышать мы в эфире,</w:t>
      </w:r>
    </w:p>
    <w:p w:rsidR="00C61734" w:rsidRPr="005C2233" w:rsidRDefault="00C61734" w:rsidP="008C74AE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Что наш Мир разрушить норовят!</w:t>
      </w:r>
      <w:r w:rsidRPr="005C2233">
        <w:rPr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C61734" w:rsidRPr="005C2233" w:rsidRDefault="00600E10" w:rsidP="008C74AE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b/>
          <w:color w:val="2A2A2A"/>
          <w:sz w:val="28"/>
          <w:szCs w:val="28"/>
          <w:bdr w:val="none" w:sz="0" w:space="0" w:color="auto" w:frame="1"/>
          <w:shd w:val="clear" w:color="auto" w:fill="FFFFFF"/>
        </w:rPr>
        <w:t>4 Вед</w:t>
      </w:r>
      <w:proofErr w:type="gramStart"/>
      <w:r w:rsidRPr="005C2233">
        <w:rPr>
          <w:rStyle w:val="work-text-line"/>
          <w:rFonts w:ascii="Times New Roman" w:hAnsi="Times New Roman" w:cs="Times New Roman"/>
          <w:b/>
          <w:color w:val="2A2A2A"/>
          <w:sz w:val="28"/>
          <w:szCs w:val="28"/>
          <w:bdr w:val="none" w:sz="0" w:space="0" w:color="auto" w:frame="1"/>
          <w:shd w:val="clear" w:color="auto" w:fill="FFFFFF"/>
        </w:rPr>
        <w:t>.:</w:t>
      </w: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  <w:r w:rsidR="00C61734"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Сотни тысяч жертв по всему свету. </w:t>
      </w:r>
    </w:p>
    <w:p w:rsidR="00C61734" w:rsidRPr="005C2233" w:rsidRDefault="00C61734" w:rsidP="008C74AE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Кажется, террору нет конца.</w:t>
      </w:r>
    </w:p>
    <w:p w:rsidR="00C61734" w:rsidRPr="005C2233" w:rsidRDefault="00C61734" w:rsidP="008C74AE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В боль и страх людские он одетый,</w:t>
      </w:r>
    </w:p>
    <w:p w:rsidR="00C61734" w:rsidRPr="005C2233" w:rsidRDefault="00C61734" w:rsidP="00C61734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Бродит Вестник смерти без лица...</w:t>
      </w:r>
      <w:r w:rsidRPr="005C2233">
        <w:rPr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600E10" w:rsidRPr="005C2233" w:rsidRDefault="00600E10" w:rsidP="00C61734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b/>
          <w:color w:val="2A2A2A"/>
          <w:sz w:val="28"/>
          <w:szCs w:val="28"/>
          <w:bdr w:val="none" w:sz="0" w:space="0" w:color="auto" w:frame="1"/>
          <w:shd w:val="clear" w:color="auto" w:fill="FFFFFF"/>
        </w:rPr>
        <w:t>5 Вед</w:t>
      </w:r>
      <w:proofErr w:type="gramStart"/>
      <w:r w:rsidRPr="005C2233">
        <w:rPr>
          <w:rStyle w:val="work-text-line"/>
          <w:rFonts w:ascii="Times New Roman" w:hAnsi="Times New Roman" w:cs="Times New Roman"/>
          <w:b/>
          <w:color w:val="2A2A2A"/>
          <w:sz w:val="28"/>
          <w:szCs w:val="28"/>
          <w:bdr w:val="none" w:sz="0" w:space="0" w:color="auto" w:frame="1"/>
          <w:shd w:val="clear" w:color="auto" w:fill="FFFFFF"/>
        </w:rPr>
        <w:t>.:</w:t>
      </w: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Взрыв жилых домов в ночное время,</w:t>
      </w:r>
    </w:p>
    <w:p w:rsidR="00600E10" w:rsidRPr="005C2233" w:rsidRDefault="00600E10" w:rsidP="00C61734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Прерванные жизни горожан.</w:t>
      </w:r>
    </w:p>
    <w:p w:rsidR="00600E10" w:rsidRPr="005C2233" w:rsidRDefault="00600E10" w:rsidP="00C61734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Вечной скорби тяжелее бремя</w:t>
      </w:r>
    </w:p>
    <w:p w:rsidR="00C61734" w:rsidRPr="005C2233" w:rsidRDefault="00600E10" w:rsidP="00C61734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С каждым годом в городе Беслан.</w:t>
      </w:r>
      <w:r w:rsidRPr="005C2233">
        <w:rPr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600E10" w:rsidRPr="005C2233" w:rsidRDefault="00600E10" w:rsidP="00C61734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b/>
          <w:color w:val="2A2A2A"/>
          <w:sz w:val="28"/>
          <w:szCs w:val="28"/>
          <w:bdr w:val="none" w:sz="0" w:space="0" w:color="auto" w:frame="1"/>
          <w:shd w:val="clear" w:color="auto" w:fill="FFFFFF"/>
        </w:rPr>
        <w:t>6 Вед</w:t>
      </w:r>
      <w:proofErr w:type="gramStart"/>
      <w:r w:rsidRPr="005C2233">
        <w:rPr>
          <w:rStyle w:val="work-text-line"/>
          <w:rFonts w:ascii="Times New Roman" w:hAnsi="Times New Roman" w:cs="Times New Roman"/>
          <w:b/>
          <w:color w:val="2A2A2A"/>
          <w:sz w:val="28"/>
          <w:szCs w:val="28"/>
          <w:bdr w:val="none" w:sz="0" w:space="0" w:color="auto" w:frame="1"/>
          <w:shd w:val="clear" w:color="auto" w:fill="FFFFFF"/>
        </w:rPr>
        <w:t>.:</w:t>
      </w: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Драма, разыгравшаяся в театре,</w:t>
      </w:r>
    </w:p>
    <w:p w:rsidR="00600E10" w:rsidRPr="005C2233" w:rsidRDefault="00600E10" w:rsidP="00C61734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Не на сцене, в зале и без звезд</w:t>
      </w:r>
    </w:p>
    <w:p w:rsidR="00600E10" w:rsidRPr="005C2233" w:rsidRDefault="00600E10" w:rsidP="00C61734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,Ужасом застыла в каждом кадре</w:t>
      </w:r>
    </w:p>
    <w:p w:rsidR="00600E10" w:rsidRPr="005C2233" w:rsidRDefault="00600E10" w:rsidP="00C61734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Мюзикла осеннего Норд-Ост.</w:t>
      </w:r>
      <w:r w:rsidRPr="005C2233">
        <w:rPr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600E10" w:rsidRPr="005C2233" w:rsidRDefault="00600E10" w:rsidP="00C61734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b/>
          <w:color w:val="2A2A2A"/>
          <w:sz w:val="28"/>
          <w:szCs w:val="28"/>
          <w:bdr w:val="none" w:sz="0" w:space="0" w:color="auto" w:frame="1"/>
          <w:shd w:val="clear" w:color="auto" w:fill="FFFFFF"/>
        </w:rPr>
        <w:t>1 Вед</w:t>
      </w:r>
      <w:proofErr w:type="gramStart"/>
      <w:r w:rsidRPr="005C2233">
        <w:rPr>
          <w:rStyle w:val="work-text-line"/>
          <w:rFonts w:ascii="Times New Roman" w:hAnsi="Times New Roman" w:cs="Times New Roman"/>
          <w:b/>
          <w:color w:val="2A2A2A"/>
          <w:sz w:val="28"/>
          <w:szCs w:val="28"/>
          <w:bdr w:val="none" w:sz="0" w:space="0" w:color="auto" w:frame="1"/>
          <w:shd w:val="clear" w:color="auto" w:fill="FFFFFF"/>
        </w:rPr>
        <w:t>.:</w:t>
      </w: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Два луча теперь в Нью-Йоркском небе,</w:t>
      </w:r>
    </w:p>
    <w:p w:rsidR="00600E10" w:rsidRPr="005C2233" w:rsidRDefault="00600E10" w:rsidP="00C61734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Как фантомы башен-близнецов.</w:t>
      </w:r>
    </w:p>
    <w:p w:rsidR="00600E10" w:rsidRPr="005C2233" w:rsidRDefault="00600E10" w:rsidP="00C61734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Чтобы помнили, кто был там и кто не был,</w:t>
      </w:r>
    </w:p>
    <w:p w:rsidR="00600E10" w:rsidRPr="005C2233" w:rsidRDefault="00600E10" w:rsidP="00C61734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Тех, чьих не услышим голосов.</w:t>
      </w:r>
      <w:r w:rsidRPr="005C2233">
        <w:rPr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600E10" w:rsidRPr="005C2233" w:rsidRDefault="00600E10" w:rsidP="00C61734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b/>
          <w:color w:val="2A2A2A"/>
          <w:sz w:val="28"/>
          <w:szCs w:val="28"/>
          <w:bdr w:val="none" w:sz="0" w:space="0" w:color="auto" w:frame="1"/>
          <w:shd w:val="clear" w:color="auto" w:fill="FFFFFF"/>
        </w:rPr>
        <w:t>2 Вед:</w:t>
      </w: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Лондон, Стокгольм, Барселона, Берлин...</w:t>
      </w:r>
    </w:p>
    <w:p w:rsidR="00600E10" w:rsidRPr="005C2233" w:rsidRDefault="00600E10" w:rsidP="00C61734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Жизни раздавлены, семьи разбиты.</w:t>
      </w:r>
    </w:p>
    <w:p w:rsidR="00600E10" w:rsidRPr="005C2233" w:rsidRDefault="00600E10" w:rsidP="00C61734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Смерть под колесами адских машин.</w:t>
      </w:r>
    </w:p>
    <w:p w:rsidR="00600E10" w:rsidRPr="005C2233" w:rsidRDefault="00600E10" w:rsidP="00C61734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Столичные улицы кровью залиты.</w:t>
      </w:r>
    </w:p>
    <w:p w:rsidR="00600E10" w:rsidRPr="005C2233" w:rsidRDefault="00600E10" w:rsidP="00C61734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b/>
          <w:color w:val="2A2A2A"/>
          <w:sz w:val="28"/>
          <w:szCs w:val="28"/>
          <w:bdr w:val="none" w:sz="0" w:space="0" w:color="auto" w:frame="1"/>
          <w:shd w:val="clear" w:color="auto" w:fill="FFFFFF"/>
        </w:rPr>
        <w:t>3 Вед</w:t>
      </w:r>
      <w:proofErr w:type="gramStart"/>
      <w:r w:rsidRPr="005C2233">
        <w:rPr>
          <w:rStyle w:val="work-text-line"/>
          <w:rFonts w:ascii="Times New Roman" w:hAnsi="Times New Roman" w:cs="Times New Roman"/>
          <w:b/>
          <w:color w:val="2A2A2A"/>
          <w:sz w:val="28"/>
          <w:szCs w:val="28"/>
          <w:bdr w:val="none" w:sz="0" w:space="0" w:color="auto" w:frame="1"/>
          <w:shd w:val="clear" w:color="auto" w:fill="FFFFFF"/>
        </w:rPr>
        <w:t>.:</w:t>
      </w: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Взрывы в толпе, в самолете, в метро.</w:t>
      </w:r>
    </w:p>
    <w:p w:rsidR="00600E10" w:rsidRPr="005C2233" w:rsidRDefault="00600E10" w:rsidP="00C61734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Все не природы, увы, катаклизмы.</w:t>
      </w:r>
    </w:p>
    <w:p w:rsidR="00600E10" w:rsidRPr="005C2233" w:rsidRDefault="00600E10" w:rsidP="00C61734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Совместно бороться пора нам давно!</w:t>
      </w:r>
    </w:p>
    <w:p w:rsidR="005C2233" w:rsidRDefault="00600E10" w:rsidP="00600E10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С чумой поразившей весь мир </w:t>
      </w:r>
      <w:r w:rsidR="0055750C"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600E10" w:rsidRPr="005C2233" w:rsidRDefault="00600E10" w:rsidP="00600E10">
      <w:pPr>
        <w:shd w:val="clear" w:color="auto" w:fill="FFFFFF"/>
        <w:spacing w:after="0" w:line="240" w:lineRule="auto"/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ВМЕСТЕ:  </w:t>
      </w:r>
      <w:proofErr w:type="gramStart"/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>-С</w:t>
      </w:r>
      <w:proofErr w:type="gramEnd"/>
      <w:r w:rsidRPr="005C2233">
        <w:rPr>
          <w:rStyle w:val="work-text-line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t xml:space="preserve"> терроризмом!</w:t>
      </w:r>
      <w:r w:rsidRPr="005C2233">
        <w:rPr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C2659D" w:rsidRPr="005C2233" w:rsidRDefault="008C74AE" w:rsidP="00C2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2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5750C" w:rsidRPr="005C223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4</w:t>
      </w:r>
      <w:r w:rsidR="00C2659D" w:rsidRPr="005C223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 Вед:</w:t>
      </w:r>
      <w:r w:rsidR="00C2659D"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Чтоб тень войны нам Солнце не затмило,</w:t>
      </w:r>
    </w:p>
    <w:p w:rsidR="00C2659D" w:rsidRPr="005C2233" w:rsidRDefault="00C2659D" w:rsidP="00C2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чтоб на счастье всем, покончить с ней, -</w:t>
      </w:r>
    </w:p>
    <w:p w:rsidR="00C2659D" w:rsidRPr="005C2233" w:rsidRDefault="00C2659D" w:rsidP="00C2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Соединяйтесь вместе, люди мира,</w:t>
      </w:r>
    </w:p>
    <w:p w:rsidR="00C2659D" w:rsidRPr="005C2233" w:rsidRDefault="00C2659D" w:rsidP="00C2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Еще сплочённей, тверже и тесней.</w:t>
      </w:r>
    </w:p>
    <w:p w:rsidR="00C2659D" w:rsidRPr="005C2233" w:rsidRDefault="00C2659D" w:rsidP="00C2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2659D" w:rsidRPr="005C2233" w:rsidRDefault="0055750C" w:rsidP="00C2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23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5</w:t>
      </w:r>
      <w:r w:rsidR="00C2659D" w:rsidRPr="005C223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Вед:</w:t>
      </w:r>
      <w:r w:rsidR="00C2659D"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Единодушны люди доброй воли</w:t>
      </w:r>
    </w:p>
    <w:p w:rsidR="00C2659D" w:rsidRPr="005C2233" w:rsidRDefault="00C2659D" w:rsidP="00C2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против сил войны встаем стеной, –</w:t>
      </w:r>
    </w:p>
    <w:p w:rsidR="00C2659D" w:rsidRPr="005C2233" w:rsidRDefault="00C2659D" w:rsidP="00C2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никому на свете не позволим</w:t>
      </w:r>
    </w:p>
    <w:p w:rsidR="00C2659D" w:rsidRPr="005C2233" w:rsidRDefault="00C2659D" w:rsidP="00C2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пучину бедствий ввергнуть шар земной. </w:t>
      </w:r>
    </w:p>
    <w:p w:rsidR="00C2659D" w:rsidRPr="005C2233" w:rsidRDefault="00C2659D" w:rsidP="00C2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C2659D" w:rsidRPr="005C2233" w:rsidRDefault="0055750C" w:rsidP="00557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23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6</w:t>
      </w:r>
      <w:r w:rsidR="00C2659D" w:rsidRPr="005C223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 Вед.:</w:t>
      </w:r>
      <w:r w:rsidR="00C2659D"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Помните, терроризм – это война </w:t>
      </w:r>
      <w:proofErr w:type="gramStart"/>
      <w:r w:rsidR="00C2659D"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против</w:t>
      </w:r>
      <w:proofErr w:type="gramEnd"/>
      <w:r w:rsidR="00C2659D"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беззащитных.</w:t>
      </w:r>
    </w:p>
    <w:p w:rsidR="00C2659D" w:rsidRPr="005C2233" w:rsidRDefault="00C2659D" w:rsidP="00557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 </w:t>
      </w:r>
      <w:proofErr w:type="gramStart"/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великого</w:t>
      </w:r>
      <w:proofErr w:type="gramEnd"/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 низкого – одна ступень,</w:t>
      </w:r>
    </w:p>
    <w:p w:rsidR="00C2659D" w:rsidRPr="005C2233" w:rsidRDefault="00C2659D" w:rsidP="00557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 человека до </w:t>
      </w:r>
      <w:proofErr w:type="spellStart"/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нелюдя</w:t>
      </w:r>
      <w:proofErr w:type="spellEnd"/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один грех.</w:t>
      </w:r>
    </w:p>
    <w:p w:rsidR="00C2659D" w:rsidRPr="005C2233" w:rsidRDefault="00C2659D" w:rsidP="00557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добра до зла – одно мгновение.</w:t>
      </w:r>
    </w:p>
    <w:p w:rsidR="00C2659D" w:rsidRPr="005C2233" w:rsidRDefault="00C2659D" w:rsidP="00557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и хочется крикнуть: “Научи, меня, Родина, в современном мире жить!”.</w:t>
      </w:r>
    </w:p>
    <w:p w:rsidR="00C2659D" w:rsidRPr="005C2233" w:rsidRDefault="00C2659D" w:rsidP="00C2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2659D" w:rsidRPr="005C2233" w:rsidRDefault="00C2659D" w:rsidP="00C2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5C22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(Участники встают вместе.</w:t>
      </w:r>
      <w:proofErr w:type="gramEnd"/>
      <w:r w:rsidRPr="005C22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5C22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Исполняют песню «Жить»</w:t>
      </w:r>
      <w:r w:rsidR="0055750C" w:rsidRPr="005C22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И. Матвиенко</w:t>
      </w:r>
      <w:r w:rsidRPr="005C22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proofErr w:type="gramEnd"/>
    </w:p>
    <w:p w:rsidR="00C2659D" w:rsidRPr="005C2233" w:rsidRDefault="00C2659D" w:rsidP="00C2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2659D" w:rsidRPr="005C2233" w:rsidRDefault="0055750C" w:rsidP="00C2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="00C2659D"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Вед</w:t>
      </w:r>
      <w:proofErr w:type="gramStart"/>
      <w:r w:rsidR="00C2659D"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.: </w:t>
      </w:r>
      <w:proofErr w:type="gramEnd"/>
      <w:r w:rsidR="00C2659D"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просто</w:t>
      </w:r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человеком</w:t>
      </w:r>
      <w:r w:rsidR="00C2659D"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стать!</w:t>
      </w:r>
    </w:p>
    <w:p w:rsidR="00C2659D" w:rsidRPr="005C2233" w:rsidRDefault="00C2659D" w:rsidP="00C2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воевать, не убивать,</w:t>
      </w:r>
    </w:p>
    <w:p w:rsidR="00C2659D" w:rsidRPr="005C2233" w:rsidRDefault="00C2659D" w:rsidP="00C2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объятьях утренней зари – </w:t>
      </w:r>
    </w:p>
    <w:p w:rsidR="00C2659D" w:rsidRPr="005C2233" w:rsidRDefault="00C2659D" w:rsidP="00C2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Просто любить, просто мечтать,</w:t>
      </w:r>
    </w:p>
    <w:p w:rsidR="00C2659D" w:rsidRPr="005C2233" w:rsidRDefault="00C2659D" w:rsidP="00C2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Сердцем своим этот мир согревать!</w:t>
      </w:r>
    </w:p>
    <w:p w:rsidR="0055750C" w:rsidRPr="005C2233" w:rsidRDefault="0055750C" w:rsidP="00C2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2659D" w:rsidRPr="005C2233" w:rsidRDefault="0055750C" w:rsidP="00C265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233">
        <w:rPr>
          <w:rFonts w:ascii="Times New Roman" w:hAnsi="Times New Roman" w:cs="Times New Roman"/>
          <w:sz w:val="28"/>
          <w:szCs w:val="28"/>
        </w:rPr>
        <w:t>2 Вед</w:t>
      </w:r>
      <w:proofErr w:type="gramStart"/>
      <w:r w:rsidRPr="005C223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C2233">
        <w:rPr>
          <w:rFonts w:ascii="Times New Roman" w:hAnsi="Times New Roman" w:cs="Times New Roman"/>
          <w:sz w:val="28"/>
          <w:szCs w:val="28"/>
        </w:rPr>
        <w:t>Люди! Давайте стараться сохранить мир!!! Пожалуйста! Сегодня это прошло мимо нас, а завтра может коснуться... Будьте просто внимательны и осторожны, будьте честны, будьте разумны!</w:t>
      </w:r>
    </w:p>
    <w:p w:rsidR="0055750C" w:rsidRPr="005C2233" w:rsidRDefault="0055750C" w:rsidP="00C26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5750C" w:rsidRPr="005C2233" w:rsidRDefault="0055750C" w:rsidP="00C2659D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Вед</w:t>
      </w:r>
      <w:proofErr w:type="gramStart"/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.: </w:t>
      </w:r>
      <w:proofErr w:type="gramEnd"/>
      <w:r w:rsidRPr="005C2233">
        <w:rPr>
          <w:rFonts w:ascii="Times New Roman" w:hAnsi="Times New Roman" w:cs="Times New Roman"/>
          <w:sz w:val="28"/>
          <w:szCs w:val="28"/>
        </w:rPr>
        <w:t xml:space="preserve">Мы справимся с терроризмом, потому что мы сильнее. За нами наша великая Родина, судьбы людей, а главное </w:t>
      </w:r>
      <w:proofErr w:type="gramStart"/>
      <w:r w:rsidRPr="005C2233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5C2233">
        <w:rPr>
          <w:rFonts w:ascii="Times New Roman" w:hAnsi="Times New Roman" w:cs="Times New Roman"/>
          <w:sz w:val="28"/>
          <w:szCs w:val="28"/>
        </w:rPr>
        <w:t>а нами правда.</w:t>
      </w:r>
    </w:p>
    <w:p w:rsidR="00C2659D" w:rsidRPr="005C2233" w:rsidRDefault="00C2659D" w:rsidP="00C2659D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5750C"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Вед</w:t>
      </w:r>
      <w:proofErr w:type="gramStart"/>
      <w:r w:rsidR="0055750C" w:rsidRPr="005C22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.: </w:t>
      </w:r>
      <w:proofErr w:type="gramEnd"/>
      <w:r w:rsidRP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Чтоб мир услышал наш дружный глас </w:t>
      </w:r>
    </w:p>
    <w:p w:rsidR="005C2233" w:rsidRPr="005C2233" w:rsidRDefault="005C2233" w:rsidP="0055750C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</w:t>
      </w:r>
      <w:r w:rsidR="00C2659D" w:rsidRP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Мы повторить можем тысячу раз:   </w:t>
      </w:r>
    </w:p>
    <w:p w:rsidR="00D416BF" w:rsidRPr="005C2233" w:rsidRDefault="00C2659D" w:rsidP="0055750C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 поднимают плакаты на каждое слово)</w:t>
      </w:r>
      <w:r w:rsidRP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Все</w:t>
      </w:r>
      <w:proofErr w:type="gramStart"/>
      <w:r w:rsidRP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Нет – терроризму!</w:t>
      </w:r>
      <w:bookmarkStart w:id="0" w:name="_GoBack"/>
      <w:bookmarkEnd w:id="0"/>
      <w:r w:rsidRP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Нет </w:t>
      </w:r>
      <w:proofErr w:type="gramStart"/>
      <w:r w:rsidRP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–в</w:t>
      </w:r>
      <w:proofErr w:type="gramEnd"/>
      <w:r w:rsidRP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ойне!</w:t>
      </w:r>
      <w:r w:rsidRP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Мы хотим жить в </w:t>
      </w:r>
      <w:proofErr w:type="gramStart"/>
      <w:r w:rsidRP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мирной</w:t>
      </w:r>
      <w:proofErr w:type="gramEnd"/>
      <w:r w:rsidRP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стане!</w:t>
      </w:r>
    </w:p>
    <w:p w:rsidR="00D416BF" w:rsidRPr="005C2233" w:rsidRDefault="00C2659D" w:rsidP="00D416BF">
      <w:pPr>
        <w:rPr>
          <w:rFonts w:ascii="Times New Roman" w:hAnsi="Times New Roman" w:cs="Times New Roman"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416BF" w:rsidRPr="005C22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фоне песни гр. Непоседы «Моя Россия, моя страна</w:t>
      </w:r>
      <w:proofErr w:type="gramStart"/>
      <w:r w:rsidR="00D416BF" w:rsidRPr="005C22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..»</w:t>
      </w:r>
      <w:proofErr w:type="gramEnd"/>
    </w:p>
    <w:p w:rsidR="00654411" w:rsidRPr="005C2233" w:rsidRDefault="00D416BF" w:rsidP="00D416BF">
      <w:p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C2659D" w:rsidRP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ереворачи</w:t>
      </w:r>
      <w:r w:rsid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вают обратной стороной плакаты, </w:t>
      </w:r>
      <w:r w:rsidR="00C2659D" w:rsidRP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образуя Российский Флаг -  </w:t>
      </w:r>
      <w:proofErr w:type="spellStart"/>
      <w:r w:rsidR="00C2659D" w:rsidRP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триколор</w:t>
      </w:r>
      <w:proofErr w:type="spellEnd"/>
      <w:r w:rsidR="00C2659D" w:rsidRP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55750C" w:rsidRPr="005C223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8C74AE" w:rsidRPr="005C2233" w:rsidRDefault="008C74AE" w:rsidP="008C7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54411" w:rsidRPr="005C2233" w:rsidRDefault="00654411" w:rsidP="00654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54411" w:rsidRPr="005C2233" w:rsidRDefault="00654411" w:rsidP="00654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54411" w:rsidRPr="005C2233" w:rsidRDefault="00654411" w:rsidP="00654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54411" w:rsidRPr="005C2233" w:rsidRDefault="00654411" w:rsidP="00654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54411" w:rsidRPr="005C2233" w:rsidRDefault="00654411" w:rsidP="00654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sectPr w:rsidR="00654411" w:rsidRPr="005C2233" w:rsidSect="00600E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4411"/>
    <w:rsid w:val="000E6434"/>
    <w:rsid w:val="001E229F"/>
    <w:rsid w:val="002005FF"/>
    <w:rsid w:val="00420AF9"/>
    <w:rsid w:val="00530D0D"/>
    <w:rsid w:val="0055750C"/>
    <w:rsid w:val="005B3F2B"/>
    <w:rsid w:val="005C2233"/>
    <w:rsid w:val="005C61A4"/>
    <w:rsid w:val="00600E10"/>
    <w:rsid w:val="00654411"/>
    <w:rsid w:val="0070705A"/>
    <w:rsid w:val="007D446E"/>
    <w:rsid w:val="008C74AE"/>
    <w:rsid w:val="00924A8B"/>
    <w:rsid w:val="00955AFA"/>
    <w:rsid w:val="009C2002"/>
    <w:rsid w:val="00AA1752"/>
    <w:rsid w:val="00B3482C"/>
    <w:rsid w:val="00BC3D0A"/>
    <w:rsid w:val="00C2659D"/>
    <w:rsid w:val="00C61734"/>
    <w:rsid w:val="00D416BF"/>
    <w:rsid w:val="00DA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0D"/>
  </w:style>
  <w:style w:type="paragraph" w:styleId="1">
    <w:name w:val="heading 1"/>
    <w:basedOn w:val="a"/>
    <w:link w:val="10"/>
    <w:uiPriority w:val="9"/>
    <w:qFormat/>
    <w:rsid w:val="005C2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4AE"/>
    <w:rPr>
      <w:color w:val="0000FF"/>
      <w:u w:val="single"/>
    </w:rPr>
  </w:style>
  <w:style w:type="character" w:customStyle="1" w:styleId="work-text-line">
    <w:name w:val="work-text-line"/>
    <w:basedOn w:val="a0"/>
    <w:rsid w:val="00C61734"/>
  </w:style>
  <w:style w:type="character" w:customStyle="1" w:styleId="10">
    <w:name w:val="Заголовок 1 Знак"/>
    <w:basedOn w:val="a0"/>
    <w:link w:val="1"/>
    <w:uiPriority w:val="9"/>
    <w:rsid w:val="005C2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C22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Пользователь</cp:lastModifiedBy>
  <cp:revision>10</cp:revision>
  <dcterms:created xsi:type="dcterms:W3CDTF">2022-01-23T10:13:00Z</dcterms:created>
  <dcterms:modified xsi:type="dcterms:W3CDTF">2022-05-22T18:04:00Z</dcterms:modified>
</cp:coreProperties>
</file>