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8F" w:rsidRDefault="00B20E36" w:rsidP="00B20E36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Опыт работы Кучинской Елены Александровны, старшего воспитателя                                                    МБДОУ «Инсарский детский сад «Золотой ключик»</w:t>
      </w:r>
    </w:p>
    <w:p w:rsidR="00230C86" w:rsidRDefault="00E5328F" w:rsidP="00E5328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                                   </w:t>
      </w:r>
    </w:p>
    <w:p w:rsidR="00230C86" w:rsidRPr="00230C86" w:rsidRDefault="00230C86" w:rsidP="00230C86">
      <w:pPr>
        <w:pStyle w:val="a3"/>
        <w:widowControl w:val="0"/>
        <w:autoSpaceDE w:val="0"/>
        <w:autoSpaceDN w:val="0"/>
        <w:adjustRightInd w:val="0"/>
        <w:ind w:left="36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230C86">
        <w:rPr>
          <w:rFonts w:ascii="Times New Roman" w:eastAsiaTheme="minorEastAsia" w:hAnsi="Times New Roman"/>
          <w:b/>
          <w:bCs/>
          <w:iCs/>
          <w:sz w:val="28"/>
          <w:szCs w:val="28"/>
          <w:lang w:eastAsia="ru-RU"/>
        </w:rPr>
        <w:t>Создание условий для повышения компетентности родителей  воспитанников в во</w:t>
      </w:r>
      <w:r>
        <w:rPr>
          <w:rFonts w:ascii="Times New Roman" w:eastAsiaTheme="minorEastAsia" w:hAnsi="Times New Roman"/>
          <w:b/>
          <w:bCs/>
          <w:iCs/>
          <w:sz w:val="28"/>
          <w:szCs w:val="28"/>
          <w:lang w:eastAsia="ru-RU"/>
        </w:rPr>
        <w:t>просах образования и воспитания.</w:t>
      </w:r>
    </w:p>
    <w:p w:rsidR="00230C86" w:rsidRPr="00230C86" w:rsidRDefault="00230C86" w:rsidP="00230C8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30C86" w:rsidRPr="00230C86" w:rsidRDefault="00230C86" w:rsidP="00230C8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E5328F" w:rsidRPr="00CB2245" w:rsidRDefault="00E5328F" w:rsidP="00E5328F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230C86" w:rsidRDefault="00230C86" w:rsidP="00230C86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t xml:space="preserve">                                                                                           </w:t>
      </w:r>
      <w:r w:rsidRPr="00230C86">
        <w:t xml:space="preserve">Лучше всего можно помочь детям, </w:t>
      </w:r>
      <w:r>
        <w:t xml:space="preserve">   </w:t>
      </w:r>
    </w:p>
    <w:p w:rsidR="00230C86" w:rsidRDefault="00230C86" w:rsidP="00230C86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t xml:space="preserve">                                                                                            помогая их родителям.</w:t>
      </w:r>
    </w:p>
    <w:p w:rsidR="00E5328F" w:rsidRDefault="00230C86" w:rsidP="00230C86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t xml:space="preserve">                                                                                                                                       </w:t>
      </w:r>
      <w:r w:rsidRPr="00230C86">
        <w:t>Т. Харрис</w:t>
      </w:r>
      <w:r w:rsidR="00E5328F" w:rsidRPr="00230C86">
        <w:t> </w:t>
      </w:r>
    </w:p>
    <w:p w:rsidR="00230C86" w:rsidRDefault="00230C86" w:rsidP="00230C86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</w:pPr>
    </w:p>
    <w:p w:rsidR="009430D3" w:rsidRPr="00230C86" w:rsidRDefault="009430D3" w:rsidP="009430D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230C86">
        <w:rPr>
          <w:rFonts w:ascii="Times New Roman" w:eastAsiaTheme="minorEastAsia" w:hAnsi="Times New Roman"/>
          <w:b/>
          <w:sz w:val="24"/>
          <w:szCs w:val="24"/>
          <w:lang w:eastAsia="ru-RU"/>
        </w:rPr>
        <w:t>Актуальность опыта</w:t>
      </w:r>
    </w:p>
    <w:p w:rsidR="00230C86" w:rsidRPr="00230C86" w:rsidRDefault="00230C86" w:rsidP="00230C86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</w:pPr>
    </w:p>
    <w:p w:rsidR="00533063" w:rsidRPr="00230C86" w:rsidRDefault="00230C86" w:rsidP="00230C86">
      <w:pPr>
        <w:pStyle w:val="a-txt"/>
        <w:spacing w:before="0" w:beforeAutospacing="0" w:after="0" w:afterAutospacing="0"/>
        <w:jc w:val="both"/>
      </w:pPr>
      <w:r>
        <w:t xml:space="preserve">          </w:t>
      </w:r>
      <w:r w:rsidR="00533063" w:rsidRPr="00230C86">
        <w:t>Современные условия деятельности дошкольных учреждений выдвигают взаимодействие с семьёй на одно из ведущих мест. Родители - основные социальные заказчики ДОУ, поэтому взаимодействие педагогов с ними просто невозможно без учёта интересов и запросов семьи. Именно по этой причине многие ДОУ и, наше в том числе, сегодня ориентируются на поиск таких форм и методов работы, которые позволяют учесть актуальные потребности родителей, способствуют формированию активной родительской позиции.</w:t>
      </w:r>
    </w:p>
    <w:p w:rsidR="00E5328F" w:rsidRPr="00230C86" w:rsidRDefault="00E5328F" w:rsidP="00E532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C86">
        <w:rPr>
          <w:rFonts w:ascii="Times New Roman" w:hAnsi="Times New Roman"/>
          <w:sz w:val="24"/>
          <w:szCs w:val="24"/>
        </w:rPr>
        <w:t xml:space="preserve">Семья – уникальный первичный социум, дающий ребенку ощущение психологической защищенности, «эмоционального тыла», поддержку, безусловного </w:t>
      </w:r>
      <w:proofErr w:type="spellStart"/>
      <w:r w:rsidRPr="00230C86">
        <w:rPr>
          <w:rFonts w:ascii="Times New Roman" w:hAnsi="Times New Roman"/>
          <w:sz w:val="24"/>
          <w:szCs w:val="24"/>
        </w:rPr>
        <w:t>безоценочного</w:t>
      </w:r>
      <w:proofErr w:type="spellEnd"/>
      <w:r w:rsidRPr="00230C86">
        <w:rPr>
          <w:rFonts w:ascii="Times New Roman" w:hAnsi="Times New Roman"/>
          <w:sz w:val="24"/>
          <w:szCs w:val="24"/>
        </w:rPr>
        <w:t xml:space="preserve"> принятия. В этом непреходящее значение семьи для человека вообще, а для дошкольника в особенности. Поэтому не случайно в последние годы начала развиваться и внедряться новая философия взаимодействия семьи и дошкольного учреждения. В основе ее лежит идея о том, что за воспитание детей несут ответственность родители, а все остальные социальные институты призваны поддерживать и дополнять их воспитательную деятельность. </w:t>
      </w:r>
    </w:p>
    <w:p w:rsidR="00E5328F" w:rsidRPr="00230C86" w:rsidRDefault="00E5328F" w:rsidP="00E532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0C86">
        <w:rPr>
          <w:rFonts w:ascii="Times New Roman" w:hAnsi="Times New Roman"/>
          <w:sz w:val="24"/>
          <w:szCs w:val="24"/>
        </w:rPr>
        <w:t>Идея взаимосвязи общественного и семейного воспитания нашла своё отражение в ряде нормативно-правовых документов, в том числе в «Концепции дошкольного воспитания», Законе «Об образовании» и др. В соответствии с Законом «Об образовании» одной из основных задач, стоящих перед детским садом, является «взаимодействие с семьей для обеспечения полноценного развития ребенка», а  в ст. 18 записано, что «родители являются первыми педагогами.</w:t>
      </w:r>
      <w:proofErr w:type="gramEnd"/>
      <w:r w:rsidRPr="00230C86">
        <w:rPr>
          <w:rFonts w:ascii="Times New Roman" w:hAnsi="Times New Roman"/>
          <w:sz w:val="24"/>
          <w:szCs w:val="24"/>
        </w:rPr>
        <w:t xml:space="preserve"> Они обязаны заложить основы физического, нравственного и интеллектуального развития личности ребёнка в раннем возрасте». Так же в Законе «Об образовании», говорится, что  «основная цель всех форм и видов взаимодействия детского сада с семьей – установление доверительных отношений между детьми, родителями и педагогами, воспитание потребности делиться друг с другом своими проблемами и совместно их решать».</w:t>
      </w:r>
    </w:p>
    <w:p w:rsidR="00E5328F" w:rsidRPr="00230C86" w:rsidRDefault="00E5328F" w:rsidP="00E532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C86">
        <w:rPr>
          <w:rFonts w:ascii="Times New Roman" w:hAnsi="Times New Roman"/>
          <w:sz w:val="24"/>
          <w:szCs w:val="24"/>
        </w:rPr>
        <w:t xml:space="preserve">1 января 2014г. был принят Федеральный государственный образовательный стандарт (ФГОС) дошкольного образования. ФГОС – система основных параметров, которые принимаются в качестве государственной нормы образованности, отражающей общественный идеал и учитывающей возможности реальной личности и системы образования по достижению этого идеала. ФГОС дошкольного образования отражает согласованные социально–культурные, общественно–государственные ожидания относительно уровня дошкольного образования, которые являются ориентирами для учредителей дошкольных организаций, специалистов системы образования, семей воспитанников и широкой общественности. </w:t>
      </w:r>
    </w:p>
    <w:p w:rsidR="00E5328F" w:rsidRPr="00230C86" w:rsidRDefault="00E5328F" w:rsidP="00E532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C86">
        <w:rPr>
          <w:rFonts w:ascii="Times New Roman" w:hAnsi="Times New Roman"/>
          <w:sz w:val="24"/>
          <w:szCs w:val="24"/>
        </w:rPr>
        <w:t xml:space="preserve">Отмечая особенность современного процесса взаимодействия всех участников образовательного процесса, в условиях дошкольного образования, директор Федерального Института Развития А. Г. </w:t>
      </w:r>
      <w:proofErr w:type="spellStart"/>
      <w:r w:rsidRPr="00230C86">
        <w:rPr>
          <w:rFonts w:ascii="Times New Roman" w:hAnsi="Times New Roman"/>
          <w:sz w:val="24"/>
          <w:szCs w:val="24"/>
        </w:rPr>
        <w:t>Асмолов</w:t>
      </w:r>
      <w:proofErr w:type="spellEnd"/>
      <w:r w:rsidRPr="00230C86">
        <w:rPr>
          <w:rFonts w:ascii="Times New Roman" w:hAnsi="Times New Roman"/>
          <w:sz w:val="24"/>
          <w:szCs w:val="24"/>
        </w:rPr>
        <w:t xml:space="preserve"> отмечает: «Детство обеспечивается – и это главное – поддержкой семьи как ключевого института развития и социализации ребенка. Нам как никогда нужно создать такую доктрину  развития дошкольного детства, в которой бы вместе, «в одной упряжке», были государство, семья, работники системы образования. Родители – первые воспитатели и учителя ребенка, поэтому их роль в формировании его личности огромна».</w:t>
      </w:r>
    </w:p>
    <w:p w:rsidR="00E5328F" w:rsidRPr="00230C86" w:rsidRDefault="00E5328F" w:rsidP="00E532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Однако в современном обществе наблюдается процесс изменения семьи как социального института, изменение ее социальных функций, семейных отношений, структуры семьи. Воспитательные возможности современной российской семьи усложнены социально–экономическими и бытовыми проблемами. Неустойчивое материальное положение, риски, связанные с безработицей, увеличение бытовых нагрузок, все это влияет на современную семью. Неблагоприятный социально–психологический климат отражается на отношениях между детьми и родителями, что ведет к осложнению социализации подрастающего поколения. Современная семья не мо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жет в полно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 мере осу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ществлять 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мейный поте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нциал соци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альной ком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петентност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и.</w:t>
      </w:r>
    </w:p>
    <w:p w:rsidR="00E5328F" w:rsidRPr="00230C86" w:rsidRDefault="00E5328F" w:rsidP="00E532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C86">
        <w:rPr>
          <w:rFonts w:ascii="Times New Roman" w:hAnsi="Times New Roman"/>
          <w:sz w:val="24"/>
          <w:szCs w:val="24"/>
        </w:rPr>
        <w:t xml:space="preserve">Исходя из этого, можно сделать вывод, о том, что с одной стороны в основе семьи лежат функции защиты и удовлетворение витальных потребностей человека, она же является первичной защитной средой индивида и источником приобретения социального опыта, с другой – семья может стать фактором </w:t>
      </w:r>
      <w:proofErr w:type="spellStart"/>
      <w:r>
        <w:rPr>
          <w:rFonts w:ascii="Times New Roman" w:hAnsi="Times New Roman"/>
          <w:sz w:val="24"/>
          <w:szCs w:val="24"/>
        </w:rPr>
        <w:t>деприваций</w:t>
      </w:r>
      <w:proofErr w:type="spellEnd"/>
      <w:r>
        <w:rPr>
          <w:rFonts w:ascii="Times New Roman" w:hAnsi="Times New Roman"/>
          <w:sz w:val="24"/>
          <w:szCs w:val="24"/>
        </w:rPr>
        <w:t xml:space="preserve"> и жизненн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ых кризисо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в. Из этого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ледует, что со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временная 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мья нуждаетс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я в професс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иональном со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провождени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 и поддер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жке.</w:t>
      </w:r>
    </w:p>
    <w:p w:rsidR="00E5328F" w:rsidRPr="00230C86" w:rsidRDefault="00E5328F" w:rsidP="00E532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пыта работ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 воспитате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лей с родите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лями в дош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кольных учре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ждениях, резу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льтаты  ан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ализа собст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венной пед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агогическо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 практики,  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асто показ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ывает, что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аряду с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ложительны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ми сторона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ми сотрудн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ичества детс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кого сада и 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мьи в нем 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 xml:space="preserve">меются и </w:t>
      </w:r>
      <w:r w:rsidRPr="00230C86">
        <w:rPr>
          <w:rFonts w:ascii="Times New Roman" w:hAnsi="Times New Roman"/>
          <w:b/>
          <w:sz w:val="24"/>
          <w:szCs w:val="24"/>
        </w:rPr>
        <w:t>недостатки</w:t>
      </w:r>
      <w:r>
        <w:rPr>
          <w:rFonts w:ascii="Times New Roman" w:hAnsi="Times New Roman"/>
          <w:sz w:val="24"/>
          <w:szCs w:val="24"/>
        </w:rPr>
        <w:t>:</w:t>
      </w:r>
    </w:p>
    <w:p w:rsidR="00E5328F" w:rsidRPr="00230C86" w:rsidRDefault="00E5328F" w:rsidP="00E532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традицио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нные формы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аботы с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дителями (бесе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ды, собран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ия, уголки) 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ают малый резу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льтат;</w:t>
      </w:r>
    </w:p>
    <w:p w:rsidR="00E5328F" w:rsidRPr="00230C86" w:rsidRDefault="00E5328F" w:rsidP="00E532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педагогичес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кая пассив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ность родите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лей, родите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ли не пони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мают своей вос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питательно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 функции, не же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лают устан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авливать 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диные требо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вания к ребе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нку дома и в детс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ком саду;</w:t>
      </w:r>
    </w:p>
    <w:p w:rsidR="00E5328F" w:rsidRPr="00230C86" w:rsidRDefault="00E5328F" w:rsidP="00E532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незнание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дителей ист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инной работ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 с детьми в детс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ком саду;</w:t>
      </w:r>
    </w:p>
    <w:p w:rsidR="00E5328F" w:rsidRPr="00230C86" w:rsidRDefault="00E5328F" w:rsidP="00E532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педагог 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ыступает в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ли информатор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 семьи о ж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изни ребен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ка в детско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 саду.</w:t>
      </w:r>
    </w:p>
    <w:p w:rsidR="00E5328F" w:rsidRPr="00230C86" w:rsidRDefault="00E5328F" w:rsidP="00E532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Почему же 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ак происхо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дит? Не хот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ят, потому что 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аняты? Не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нимают знач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имости? Все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го понемно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гу. Но в бо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льшей степе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ни – потому что не ис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пытывают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асущной потреб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ности. Нуж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ны новые нетр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адиционные (со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временные) фор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мы для сбл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ижения дете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й, родителе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й, педагого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в. Сближен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ие, контакт, вз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аимодейств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ие родителе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 и детей необ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ходимо для фор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мирования мор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ально - нр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авственных к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ачеств и со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циализации ребе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нка.</w:t>
      </w:r>
    </w:p>
    <w:p w:rsidR="00E5328F" w:rsidRPr="00230C86" w:rsidRDefault="00E5328F" w:rsidP="00E532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C86">
        <w:rPr>
          <w:rFonts w:ascii="Times New Roman" w:hAnsi="Times New Roman"/>
          <w:b/>
          <w:sz w:val="24"/>
          <w:szCs w:val="24"/>
        </w:rPr>
        <w:t>Значимость</w:t>
      </w:r>
      <w:r>
        <w:rPr>
          <w:rFonts w:ascii="Times New Roman" w:hAnsi="Times New Roman"/>
          <w:sz w:val="24"/>
          <w:szCs w:val="24"/>
        </w:rPr>
        <w:t xml:space="preserve"> всей наше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 работы состо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ит в том, чтоб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 установит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ь партнерс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кие отноше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ния с семье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 каждого вос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питанника, объе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динив усил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ия педагого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 и родите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лей для раз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вития и вос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питания дете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й, достичь гр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амотного во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влечения 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мьи в единое обр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азовательное простр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анство для дост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ижения поло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жительных резу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льтатов в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азвитии ребе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нка.</w:t>
      </w:r>
    </w:p>
    <w:p w:rsidR="00E5328F" w:rsidRDefault="00E5328F" w:rsidP="00293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работая 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аршим восп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итателем,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няла большу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ю значимост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ь семьи в вос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питании ребе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нка. Семья и детс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кий сад – 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ва обществе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нных институт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а, которые сто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ят у истоко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 нашего бу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дущего, но 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ачастую не все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гда им хват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ает взаимо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понимания, 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акта, терпе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ния, чтобы ус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лышать и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нять друг дру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га. Детски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 сад и 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мья должны стре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миться к соз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данию едино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го простра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нства разв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ития ребен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ка. От сов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местной работ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 родителе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 и педаго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гов зависит 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альнейшее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азвитие ребе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нка. И име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нно от качест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ва работы до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школьного учре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ждения, а в 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астности пе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дагогов, 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ависит уро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вень педаго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гической ку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льтуры род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ителей, а,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ледователь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но, и урове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нь семейно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го воспита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 xml:space="preserve">ния детей. </w:t>
      </w:r>
    </w:p>
    <w:p w:rsidR="00293028" w:rsidRPr="00B65F56" w:rsidRDefault="00293028" w:rsidP="00293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color w:val="0000FF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Деятельность в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ашем учреж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дении напр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авлена на 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ганизацион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но системн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ый механиз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 с четким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 подходам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 к решени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ю задач вос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питательно-обр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азовательно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го процесс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а.</w:t>
      </w:r>
      <w:r w:rsidRPr="00B65F5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9C1FC6" w:rsidRDefault="00293028" w:rsidP="009C1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Центром все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 методичес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кой работы ДОУ я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вляется мето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дический к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абинет. Ему принад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лежит веду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щая роль в 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казании пе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дагогам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мощи в орг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анизации обр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азовательно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го процесс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а, обеспече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нии их непрерывного самор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азвития, повышении 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мпетентност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 родителе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 в вопрос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ах воспита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ния и обуче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ния детей.  Пере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 методичес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кой службо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  на прот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яжении эти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х лет стоя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ла задача,  чтоб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  методичес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кий кабинет  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ыл копилко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 положительных резу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 xml:space="preserve">льтатов </w:t>
      </w:r>
      <w:r>
        <w:rPr>
          <w:rFonts w:ascii="Times New Roman" w:hAnsi="Times New Roman"/>
          <w:bCs/>
          <w:sz w:val="24"/>
          <w:szCs w:val="24"/>
        </w:rPr>
        <w:t xml:space="preserve"> работы, способст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bCs/>
          <w:sz w:val="24"/>
          <w:szCs w:val="24"/>
        </w:rPr>
        <w:t xml:space="preserve">вующих </w:t>
      </w:r>
      <w:r>
        <w:rPr>
          <w:rFonts w:ascii="Times New Roman" w:hAnsi="Times New Roman"/>
          <w:iCs/>
          <w:sz w:val="24"/>
          <w:szCs w:val="24"/>
        </w:rPr>
        <w:t>повышению эффе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iCs/>
          <w:sz w:val="24"/>
          <w:szCs w:val="24"/>
        </w:rPr>
        <w:t>ктивности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iCs/>
          <w:sz w:val="24"/>
          <w:szCs w:val="24"/>
        </w:rPr>
        <w:t>аботы с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iCs/>
          <w:sz w:val="24"/>
          <w:szCs w:val="24"/>
        </w:rPr>
        <w:t>дителями, а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iCs/>
          <w:sz w:val="24"/>
          <w:szCs w:val="24"/>
        </w:rPr>
        <w:t>амое главное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iCs/>
          <w:sz w:val="24"/>
          <w:szCs w:val="24"/>
        </w:rPr>
        <w:t>нимание и ус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iCs/>
          <w:sz w:val="24"/>
          <w:szCs w:val="24"/>
        </w:rPr>
        <w:t>пешность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iCs/>
          <w:sz w:val="24"/>
          <w:szCs w:val="24"/>
        </w:rPr>
        <w:t>дителя  в вос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iCs/>
          <w:sz w:val="24"/>
          <w:szCs w:val="24"/>
        </w:rPr>
        <w:t>питании свое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iCs/>
          <w:sz w:val="24"/>
          <w:szCs w:val="24"/>
        </w:rPr>
        <w:t>го ребенка.</w:t>
      </w:r>
    </w:p>
    <w:p w:rsidR="007E668F" w:rsidRDefault="007E668F" w:rsidP="00293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68F" w:rsidRDefault="007E668F" w:rsidP="00293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328F" w:rsidRPr="00230C86" w:rsidRDefault="00E5328F" w:rsidP="00293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Проблема во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влечения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дителей в 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диное простр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анство детского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азвития в  ДОУ 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шалась  в трех на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 xml:space="preserve">правлениях: </w:t>
      </w:r>
    </w:p>
    <w:p w:rsidR="00E5328F" w:rsidRPr="00230C86" w:rsidRDefault="00E5328F" w:rsidP="00293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1.Работа с 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ллективом ДОУ по 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ганизации вз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аимодейств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ия с семье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й, ознаком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ление педа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гогов с систе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мой новых фор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 работы с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дителями.</w:t>
      </w:r>
    </w:p>
    <w:p w:rsidR="00E5328F" w:rsidRPr="00230C86" w:rsidRDefault="00E5328F" w:rsidP="00E532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2.Повышение пе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дагогическо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 культуры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дителей.</w:t>
      </w:r>
    </w:p>
    <w:p w:rsidR="00E5328F" w:rsidRPr="00230C86" w:rsidRDefault="00E5328F" w:rsidP="00E532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3.Вовлечение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дителей в де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ятельность ДОУ, со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вместная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абота по об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мену опыто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 xml:space="preserve">м.                                 </w:t>
      </w:r>
    </w:p>
    <w:p w:rsidR="00E5328F" w:rsidRPr="00230C86" w:rsidRDefault="00E5328F" w:rsidP="00E532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Контингент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аших воспит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анников раз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нообразен и пре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дставлен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азными соц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иальными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лоями. Но я убежде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на, что 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мьи соверше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 xml:space="preserve">нно разные по </w:t>
      </w:r>
      <w:proofErr w:type="gramStart"/>
      <w:r>
        <w:rPr>
          <w:rFonts w:ascii="Times New Roman" w:hAnsi="Times New Roman"/>
          <w:sz w:val="24"/>
          <w:szCs w:val="24"/>
        </w:rPr>
        <w:t>сост</w:t>
      </w:r>
      <w:proofErr w:type="gramEnd"/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аву, семей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ным ценност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ям и культур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ным традиц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иям, по раз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ному поним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ающие место ребе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нка в жизн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 общества, 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крыты поло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жительным 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нициативам детс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кого сада и гото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вы откликнут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ься на них.</w:t>
      </w:r>
    </w:p>
    <w:p w:rsidR="00E5328F" w:rsidRPr="00230C86" w:rsidRDefault="00E5328F" w:rsidP="00E532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позит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ивно влият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ь на желан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ие той или 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ной семьи уч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аствовать в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аботе груп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пы, педаго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 должен хоро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шо знать все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х родителе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 своей гру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ппы и учит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ывать инди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видуальные особе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нности не 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лько разны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х семей, но и 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ленов каждо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 семьи.  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менно поэто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му мы работ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аем в данно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 направле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нии уже нес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колько лет и 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араемся сде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лать все воз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можное для 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го, чтобы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дители и 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 - педаго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ги смогли соз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дать некую ат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мосферу дл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я детей, в которо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 каждый ребе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нок смог 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 чувствов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ать себя особе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нным и раз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виваться в соот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ветствии со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воими возр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астными нор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мами и способ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 xml:space="preserve">ностями. </w:t>
      </w:r>
    </w:p>
    <w:p w:rsidR="00E5328F" w:rsidRPr="00230C86" w:rsidRDefault="00E5328F" w:rsidP="00E532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328F" w:rsidRPr="00230C86" w:rsidRDefault="00E5328F" w:rsidP="00E53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30C86">
        <w:rPr>
          <w:rFonts w:ascii="Times New Roman" w:eastAsiaTheme="minorHAnsi" w:hAnsi="Times New Roman"/>
          <w:b/>
          <w:bCs/>
          <w:sz w:val="24"/>
          <w:szCs w:val="24"/>
        </w:rPr>
        <w:t xml:space="preserve">Цель работы </w:t>
      </w:r>
      <w:r>
        <w:rPr>
          <w:rFonts w:ascii="Times New Roman" w:eastAsiaTheme="minorHAnsi" w:hAnsi="Times New Roman"/>
          <w:sz w:val="24"/>
          <w:szCs w:val="24"/>
        </w:rPr>
        <w:t xml:space="preserve">— </w:t>
      </w:r>
      <w:bookmarkStart w:id="0" w:name="_GoBack"/>
      <w:r>
        <w:rPr>
          <w:rFonts w:ascii="Times New Roman" w:eastAsiaTheme="minorHAnsi" w:hAnsi="Times New Roman"/>
          <w:sz w:val="24"/>
          <w:szCs w:val="24"/>
        </w:rPr>
        <w:t>раскрытие 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ктуальных фор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м и методо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в взаимоде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йствия с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дителями в до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школьном учре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ждении,  необ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ходимых дл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я повышени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я активност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и родителе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й как участ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ников восп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итательного про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цесса</w:t>
      </w:r>
      <w:bookmarkEnd w:id="0"/>
      <w:r>
        <w:rPr>
          <w:rFonts w:ascii="Times New Roman" w:eastAsiaTheme="minorHAnsi" w:hAnsi="Times New Roman"/>
          <w:sz w:val="24"/>
          <w:szCs w:val="24"/>
        </w:rPr>
        <w:t>.</w:t>
      </w:r>
    </w:p>
    <w:p w:rsidR="00E5328F" w:rsidRPr="00230C86" w:rsidRDefault="00E5328F" w:rsidP="00E53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5328F" w:rsidRPr="00230C86" w:rsidRDefault="00E5328F" w:rsidP="00E5328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Для реализ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ации данно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й цели был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и поставле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ны следующ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ие</w:t>
      </w:r>
      <w:r w:rsidRPr="00230C86">
        <w:rPr>
          <w:rFonts w:ascii="Times New Roman" w:eastAsiaTheme="minorHAnsi" w:hAnsi="Times New Roman"/>
          <w:b/>
          <w:sz w:val="24"/>
          <w:szCs w:val="24"/>
        </w:rPr>
        <w:t xml:space="preserve"> задачи:</w:t>
      </w:r>
    </w:p>
    <w:p w:rsidR="00E5328F" w:rsidRPr="00230C86" w:rsidRDefault="00E5328F" w:rsidP="00E5328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Создать це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лостную систе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му взаимоде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йствия пед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агогов с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дителями.</w:t>
      </w:r>
    </w:p>
    <w:p w:rsidR="00E5328F" w:rsidRPr="00230C86" w:rsidRDefault="00E5328F" w:rsidP="00E53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 Повысит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ь педагогичес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кую культуру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дителей.</w:t>
      </w:r>
    </w:p>
    <w:p w:rsidR="00E5328F" w:rsidRPr="00230C86" w:rsidRDefault="00E5328F" w:rsidP="00E53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 Приобщит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ь родителе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й к участи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ю жизни дете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й детского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ада через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иск и внедре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ние наиболее эффе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ктивных фор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м работы.</w:t>
      </w:r>
    </w:p>
    <w:p w:rsidR="00E5328F" w:rsidRPr="00230C86" w:rsidRDefault="00E5328F" w:rsidP="00E53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4.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Реализа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ция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единого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дхода к вос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питанию и обуче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нию детей в 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мье и детс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ком саду с учето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м требован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ий ФГОС ДО.</w:t>
      </w:r>
    </w:p>
    <w:p w:rsidR="00E5328F" w:rsidRPr="00230C86" w:rsidRDefault="00E5328F" w:rsidP="00E53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5328F" w:rsidRPr="00230C86" w:rsidRDefault="00E5328F" w:rsidP="00E53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30C86">
        <w:rPr>
          <w:rFonts w:ascii="Times New Roman" w:eastAsiaTheme="minorHAnsi" w:hAnsi="Times New Roman"/>
          <w:b/>
          <w:sz w:val="24"/>
          <w:szCs w:val="24"/>
        </w:rPr>
        <w:t>Предполагаемый результат:</w:t>
      </w:r>
    </w:p>
    <w:p w:rsidR="00E5328F" w:rsidRPr="00230C86" w:rsidRDefault="00E5328F" w:rsidP="00E5328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 Создание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ложительно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го эмоцион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ального ми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кроклимата  вз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аимодейств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ия с родите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лями;</w:t>
      </w:r>
    </w:p>
    <w:p w:rsidR="00E5328F" w:rsidRPr="00230C86" w:rsidRDefault="00E5328F" w:rsidP="00E53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 Повышен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ие педагог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ической гр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амотности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дителей;</w:t>
      </w:r>
    </w:p>
    <w:p w:rsidR="00E5328F" w:rsidRPr="00230C86" w:rsidRDefault="00E5328F" w:rsidP="00E53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 Повышен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ие професс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иональной 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мпетентност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и педагого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в;</w:t>
      </w:r>
    </w:p>
    <w:p w:rsidR="00E5328F" w:rsidRPr="00230C86" w:rsidRDefault="00E5328F" w:rsidP="00E53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 Обогаще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ние опыта ме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жличностно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го общения дете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й, родителе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й  и педаго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гов;</w:t>
      </w:r>
    </w:p>
    <w:p w:rsidR="00E5328F" w:rsidRPr="00230C86" w:rsidRDefault="00E5328F" w:rsidP="00E53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 Продукт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ивное творчес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кое взаимо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действие  пе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дагогов и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дителей.</w:t>
      </w:r>
    </w:p>
    <w:p w:rsidR="00E5328F" w:rsidRPr="00230C86" w:rsidRDefault="00E5328F" w:rsidP="00E53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5328F" w:rsidRPr="00230C86" w:rsidRDefault="00E5328F" w:rsidP="00E5328F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230C86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      Методы, используемые при реализации поставленных задач</w:t>
      </w:r>
    </w:p>
    <w:p w:rsidR="00E5328F" w:rsidRPr="00230C86" w:rsidRDefault="00E5328F" w:rsidP="00E53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Для решени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я поставле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нной в работе це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ли и задач  ис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пользовалис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ь следующие мето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ды исследо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вания: теорет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ический ан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ализ   пед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агогическо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й и методичес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кой  литер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атуры по исс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ледуемой 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ме; педаго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гическое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аблюдение,  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нкетирован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ие, беседы, учет 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ктивности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дителей,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амоанализ пе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дагогов,  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нализ резу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льтатов де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ятельности.</w:t>
      </w:r>
    </w:p>
    <w:p w:rsidR="00E5328F" w:rsidRPr="00230C86" w:rsidRDefault="00E5328F" w:rsidP="00E53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5328F" w:rsidRPr="00230C86" w:rsidRDefault="00E5328F" w:rsidP="00E53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230C86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Теоретические аспекты</w:t>
      </w:r>
    </w:p>
    <w:p w:rsidR="00E5328F" w:rsidRPr="00230C86" w:rsidRDefault="00E5328F" w:rsidP="00E53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E5328F" w:rsidRPr="00230C86" w:rsidRDefault="00E5328F" w:rsidP="00E53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Издавна ве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дется спор, что 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ажнее в 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ановлении 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ичности: 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мья или об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щественное вос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питание. 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дни великие пе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дагоги скло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нялись в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льзу семьи, дру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гие отдава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ли пальму пер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венства об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щественным учре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ждениям. 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ак, Я.А. 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менский наз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вал матери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нской школо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й ту после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довательност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ь и сумму 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наний, котор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ые получает ребе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нок из рук и уст 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атери. Уро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ки матери — без пере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мен в расп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исании, без 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ыходных и к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аникул. Че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м многообр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азнее и 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мысленнее 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ановится ж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изнь ребен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ка, тем шире кру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г материнс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ких забот. Я.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А. Коменско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му вторит дру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гой педаго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г — гуманист И.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Г. Пестало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цци: семья —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длинный 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ган воспит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ания, она уч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ит делом, а ж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ивое слово 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лько допол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няет и, па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дая на рас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паханную ж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изнью почву, 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но произво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дит соверше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нно иное 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печатление.</w:t>
      </w:r>
    </w:p>
    <w:p w:rsidR="00E5328F" w:rsidRPr="00230C86" w:rsidRDefault="00E5328F" w:rsidP="00E53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противопо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ложность 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м, социалист-уто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пист Роберт Оуэ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н считал 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мью одним из зо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л на пути фор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мирования но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вого челове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ка. Его иде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я о необхо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димости ис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ключительно об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щественного вос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питания ребе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нка с ранн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их лет акт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ивно вопло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щалась в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ашей стране с 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дновременн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ым низведе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нием семьи до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ложения «яче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йки» с «отст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алыми» тра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дициями и об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ычаями.</w:t>
      </w:r>
    </w:p>
    <w:p w:rsidR="00E5328F" w:rsidRPr="00230C86" w:rsidRDefault="00E5328F" w:rsidP="00E53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После уста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новления в Росс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ии советско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й власти до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школьное вос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питание 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ало делом госу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дарственно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й важности. 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новная цел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ь — формиро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вание граж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данина советс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кого госуд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арства. Пе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дагоги нач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ала советс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кого перио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да (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Д.А.Лазуркина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>, А.В.Лунач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арский) расс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матривали 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мью не как поте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нциального 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ли реально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го союзник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а, а скорее к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ак мешающи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й правильно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му воспита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нию детей ф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актор, котор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ый надо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дчинить об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ществу и с котор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ым надо борот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ься.</w:t>
      </w:r>
    </w:p>
    <w:p w:rsidR="00E5328F" w:rsidRPr="00230C86" w:rsidRDefault="00E5328F" w:rsidP="00E53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Дальнейшее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азвитие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добного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да идеи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лучили в тру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дах А.С. 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акаренко: «Се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мьи бывают хоро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шие и плох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ие. Поручит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ься за то, что 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мья может вос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питывать, к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ак хочет, 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ы не можем. 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ы должны 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ганизовать 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мейное вос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питание». В 40-60-е го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ды проблем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 «борьбы» до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школьного учре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ждения и 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мьи уже не 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авилось та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к остро, но 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новная тен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денция — стре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мление подч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инить семь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ю влиянию до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школьного учре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ждения — со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 xml:space="preserve">хранилась.  </w:t>
      </w:r>
    </w:p>
    <w:p w:rsidR="00E5328F" w:rsidRPr="00230C86" w:rsidRDefault="00E5328F" w:rsidP="00E53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Но такого 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нения придер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живались 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алеко не все уче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ные. Напри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мер, в 60 - 70-е го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ды XX в. бо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льшое вним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ание уделя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лось сочет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анию общест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венного и 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мейного вос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питания. В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азличных 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аборатория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х НИИ АПН ССС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Р рассматр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ивались проб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лемы развит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ия и воспит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ания детей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аннего и до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школьного возр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аста, удел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ялось вним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ание и изуче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нию вопросо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в семейного вос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питания до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школьников. Исс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ледователи пр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ишли к выво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ду, что ни 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дин из них не мо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жет быть ус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пешно реше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н детским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адом без сотру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дничества с 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 xml:space="preserve">мьей (Е. П.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Арнаутова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и В. М. 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ванова). К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ак система про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паганды пе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дагогическ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их знаний, в 70-80-е го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ды существо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вал педаго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гический всеобуч 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ля родителе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й, целью которо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го было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вышение пе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дагогическо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й культуры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 xml:space="preserve">дителей. </w:t>
      </w:r>
    </w:p>
    <w:p w:rsidR="00E5328F" w:rsidRPr="00230C86" w:rsidRDefault="00E5328F" w:rsidP="00E53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Идеи взаимо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действия 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мейного и об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щественного вос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питания раз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вивались в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аботах В. А. Су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хомлинского, в 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астности, 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н писал: «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В дошкольн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ые годы ребе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нок почти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лностью иде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нтифицирует себ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я с семьей, 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крывая и ут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верждая себ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я и других 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юдей преиму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щественно через су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ждения, оце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нку и посту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пки родите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лей». Поэто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му, подчер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кивал он, 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адачи восп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итания могут 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ыть успешно 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шены в том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лучае, есл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и школа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ддерживает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вязь с сем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ьей, если ме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жду воспит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ателями и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дителями уст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ановились 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ношения до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верия и сотру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 xml:space="preserve">дничества. </w:t>
      </w:r>
    </w:p>
    <w:p w:rsidR="00E5328F" w:rsidRPr="00230C86" w:rsidRDefault="00E5328F" w:rsidP="00E53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Итак, можно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делать выво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д: педагог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ика начала со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ветского пер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иода призн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авала роль 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мьи в восп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итании дош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кольников, но это ве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ло не к пр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изнанию необ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ходимости сотру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дничества до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школьного учре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ждения с 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мьей, а скорее к вз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глядам на 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мью, как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 такой со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циальный 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нститут, котор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ый противосто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ит обществу в це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лом и дошко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льному учре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ждению в 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астности. В те го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ды отмечалос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ь также, что 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мью надо изуч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ать, но изуч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ать не как поте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нциального 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ли реально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го союзник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а, а скорее к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ак некий ме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шающий пра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вильному вос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питанию дете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й фактор, котор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ый желател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ьно подчин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ить общест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ву и с вли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янием которо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го нужно борот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ься.</w:t>
      </w:r>
    </w:p>
    <w:p w:rsidR="00E5328F" w:rsidRPr="00230C86" w:rsidRDefault="00E5328F" w:rsidP="00E53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60 - 70-е го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ды XX в. бо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льшое вним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ание начало 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деляться сочет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анию общест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венного и 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мейного вос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питания.</w:t>
      </w:r>
    </w:p>
    <w:p w:rsidR="00E5328F" w:rsidRPr="00230C86" w:rsidRDefault="00E5328F" w:rsidP="00E53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Исследования 70 - 80-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х годов про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шедшего сто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летия конкрет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изировали со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держание, фор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мы и метод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ы педагогичес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кого просве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щения родите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лей и позво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лили выработ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ать ценные 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комендации 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ля педагого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в.</w:t>
      </w:r>
    </w:p>
    <w:p w:rsidR="00E5328F" w:rsidRPr="00230C86" w:rsidRDefault="00E5328F" w:rsidP="00E53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Более глубо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кие измене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ния во вза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имодействи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и семьи и до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школьного учре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ждения про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изошли в 90-е го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ды. Это бы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ло связано с рефор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мой образо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вания, котор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ая отразил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ась и на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истеме дош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кольного вос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питания. Из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менение госу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дарственно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й политики в об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ласти образо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вания повле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кло за собо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й признание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ложительно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й роли сем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ьи в воспит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ании детей и необ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ходимости вз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аимодейств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ия с ней. В 90-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х годах бо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льшое вним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ание начин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ает уделят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ься взаимо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действию детс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кого сада и 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мьи. Практ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ические работ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ники ищут но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вые, нетра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диционные фор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мы сотрудн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ичества с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 xml:space="preserve">дителями. В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соот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ветствии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с «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Концепцией до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школьного вос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питания» (1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989) начал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и разрабат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ываться но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вые подход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ы к сотруд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ничеству с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дителями, котор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ые базируютс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я на взаимос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вязи двух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истем - детс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кого сада и 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мьи, сообщест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ве семьи и детс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кого сада (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Л. М. Кларина). Сущност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ь данного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дхода состо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ит в объед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инении уси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лий дошкол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ьных учреж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дений и 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мьи для раз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вития личности, как детей, 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ак и взрос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лых с учето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м интересо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в и особен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ностей каж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дого члена сооб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щества, его пр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ав и обяза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 xml:space="preserve">нностей. </w:t>
      </w:r>
    </w:p>
    <w:p w:rsidR="00E5328F" w:rsidRPr="00230C86" w:rsidRDefault="00E5328F" w:rsidP="00E53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настоящее вре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мя идет перестро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йка систем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ы дошкольно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го воспита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ния, и в це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нтре этой перестро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йки стоит гуманизация педагогичес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кого процесс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а. Целью 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го отныне пр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изнается не вос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питание чле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на обществ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а, а свобо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дное развит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ие личност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и, а целью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аботы с 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мьёй являетс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я создание 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диного обр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азовательно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го простра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нства с учето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м требован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ий  федера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льного госу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дарственно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го  образо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вательного 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андарта до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школьного обр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Theme="minorHAnsi" w:hAnsi="Times New Roman"/>
          <w:sz w:val="24"/>
          <w:szCs w:val="24"/>
        </w:rPr>
        <w:t>азования.</w:t>
      </w:r>
    </w:p>
    <w:p w:rsidR="00E5328F" w:rsidRPr="00230C86" w:rsidRDefault="00E5328F" w:rsidP="00E53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E5328F" w:rsidRPr="00230C86" w:rsidRDefault="00E5328F" w:rsidP="00E5328F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30C86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  Технология работы</w:t>
      </w:r>
    </w:p>
    <w:p w:rsidR="00E5328F" w:rsidRPr="00230C86" w:rsidRDefault="00E5328F" w:rsidP="00E53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Формиро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вание тесно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связи и вз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аимодейств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 воспитате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ля с семье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обеспечи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вает благо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приятные ус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ловия жизне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деятельност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и воспит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ания детей,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азвитие гар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моничной 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ичности ка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ждого ребе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нка. Однако со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временные ус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ловия жизн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и формируе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мые ими за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просы общест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 определ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яют важност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 поиска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аиболее эффе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ктивных мето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дов взаимо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действия вос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питателя с 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мьей, созд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ания услов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 для пов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ышения пед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агогическо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культуры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дителей.  </w:t>
      </w:r>
    </w:p>
    <w:p w:rsidR="00E5328F" w:rsidRPr="00230C86" w:rsidRDefault="00E5328F" w:rsidP="00E53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Сегодня все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пециалисты пр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изнают важ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ность прив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лечения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дителей к уч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астию в работе детс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кого сада, 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щущение несосто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ятельности, эт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нические стереот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ипы, чувст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 обиды — все это мо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жет привест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к формиро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ванию личн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 и професс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иональных пре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дубеждений, котор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ые мешают 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мьям стать 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ктивными уч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астниками в вос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питании сво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 детей. Поэто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 воспитате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 должны про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явить иниц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иативу и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нять, каки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 образом вз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аимодейство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вать с каж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дой отдель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ной семьей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благо ребе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нка. Осозн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авая это, 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 решили перес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мотреть  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вою систему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аботы с 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мьями восп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итанников.</w:t>
      </w:r>
    </w:p>
    <w:p w:rsidR="00E5328F" w:rsidRPr="00230C86" w:rsidRDefault="00E5328F" w:rsidP="00E53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Работу  с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дителями 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 организуе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 на основе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ледующих </w:t>
      </w:r>
      <w:r w:rsidRPr="00230C86">
        <w:rPr>
          <w:rFonts w:ascii="Times New Roman" w:eastAsia="Times New Roman" w:hAnsi="Times New Roman"/>
          <w:b/>
          <w:sz w:val="24"/>
          <w:szCs w:val="24"/>
          <w:lang w:eastAsia="ru-RU"/>
        </w:rPr>
        <w:t>принципов:</w:t>
      </w:r>
    </w:p>
    <w:p w:rsidR="00E5328F" w:rsidRPr="00230C86" w:rsidRDefault="00E5328F" w:rsidP="00E53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доступност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и: каждый же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лающий может уч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аствовать в меро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приятиях, 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ллективных де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лах;</w:t>
      </w:r>
    </w:p>
    <w:p w:rsidR="00E5328F" w:rsidRPr="00230C86" w:rsidRDefault="00E5328F" w:rsidP="00E53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открытост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и: каждый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дитель может оз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накомиться с Уст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авом, дого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вором с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дителями (з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аконными пре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дставителя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ми), с отчето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 по работе учре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ждения и 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кущей инфор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мацией. Пе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дагоги, спе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циалисты и 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дминистрац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 ДОУ все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гда готовы  к 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крытому ди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алогу;</w:t>
      </w:r>
    </w:p>
    <w:p w:rsidR="00E5328F" w:rsidRPr="00230C86" w:rsidRDefault="00E5328F" w:rsidP="00E53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доброжел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ательности все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 участнико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взаимоде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йствия, соб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людения мор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ально-этичес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кого устав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для форм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ирования поз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итивных вз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аимоотноше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ний родите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 и педа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гогов;</w:t>
      </w:r>
    </w:p>
    <w:p w:rsidR="00E5328F" w:rsidRPr="00230C86" w:rsidRDefault="00E5328F" w:rsidP="00E53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добровол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ьности: в про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цессе реал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изации зад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ач взаимоде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йствия с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дителями не до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пускается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икакого пр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инуждения;</w:t>
      </w:r>
    </w:p>
    <w:p w:rsidR="00E5328F" w:rsidRPr="00230C86" w:rsidRDefault="00E5328F" w:rsidP="00E5328F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параллельности воз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действия детс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кого сада и 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мьи на дете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й.</w:t>
      </w:r>
    </w:p>
    <w:p w:rsidR="00E5328F" w:rsidRPr="00230C86" w:rsidRDefault="00E5328F" w:rsidP="00E53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наш взг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ляд, главн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 условие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 организа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ции работы с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дителями я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вляется соб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людение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«принципа 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</w:t>
      </w:r>
      <w:proofErr w:type="gramEnd"/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  <w:u w:val="single"/>
        </w:rPr>
        <w:t>ᡃ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дружества»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а именно: сот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ворчества, сотру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дничества, сое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динения, со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переживани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я, соучаст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ия, создан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ия.</w:t>
      </w:r>
    </w:p>
    <w:p w:rsidR="00E5328F" w:rsidRPr="00230C86" w:rsidRDefault="00E5328F" w:rsidP="00E53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C86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Основными условиями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необходи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мыми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ализации до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верительно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взаимоде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йствия меж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ду ДОУ и 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мьей, счит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аем следую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щие:</w:t>
      </w:r>
    </w:p>
    <w:p w:rsidR="00E5328F" w:rsidRPr="00230C86" w:rsidRDefault="00E5328F" w:rsidP="00E53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•изучение 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мей воспит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анников: учет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азличий в возр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асте родите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лей, их обр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азовании, об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щем культур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ном уровне, 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ичностных особе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нностей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дителей, 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 взглядов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воспитан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ие, структур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 и характер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семейных 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ношений и др.;</w:t>
      </w:r>
    </w:p>
    <w:p w:rsidR="00E5328F" w:rsidRPr="00230C86" w:rsidRDefault="00E5328F" w:rsidP="00E53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•открытость детс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кого сада 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мье;</w:t>
      </w:r>
    </w:p>
    <w:p w:rsidR="00E5328F" w:rsidRPr="00230C86" w:rsidRDefault="00E5328F" w:rsidP="00E53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•ориентация пе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дагога на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аботу с дет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ьми и родите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лями.</w:t>
      </w:r>
    </w:p>
    <w:p w:rsidR="00E5328F" w:rsidRPr="00230C86" w:rsidRDefault="00E5328F" w:rsidP="00E53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B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Основными этапами работы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были:</w:t>
      </w:r>
    </w:p>
    <w:p w:rsidR="00E5328F" w:rsidRPr="00230C86" w:rsidRDefault="00E5328F" w:rsidP="00E53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1.Изучение 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итературы по 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анному вопросу. Про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думывание со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держания и фор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 работы с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дителями. Про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экспресс-опроса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целью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изуче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их потреб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ностей. Ва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жно не тол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ько сообщит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 родителю о 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м, что ДОУ хочет де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лать с его ребе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нком, но и уз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нать, чего 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 ждет от ДОУ. Пр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этом необ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ходимо учит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ывать, что не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которые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дители пре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дпочитают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 занимат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ься с ребё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нком, а детс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кий сад расс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матривают 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лько как сре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ду для игро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вого общен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 своего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ына или доч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ки. Получе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нные данные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ледует испо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льзовать 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ля дальней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шей работы.</w:t>
      </w:r>
    </w:p>
    <w:p w:rsidR="00E5328F" w:rsidRPr="00230C86" w:rsidRDefault="00E5328F" w:rsidP="00E53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2.Установление ме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жду воспит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ателями и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дителями добро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желательны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 отношени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с устано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вкой на бу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дущее дело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вое сотруд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ничество. Необ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ходимо заи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нтересоват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 родителе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той работой, котору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 предпола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гается с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ими провод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ить, сформ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ировать у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 положите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льный образ ребе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нка. </w:t>
      </w:r>
    </w:p>
    <w:p w:rsidR="00E5328F" w:rsidRPr="00230C86" w:rsidRDefault="00E5328F" w:rsidP="00E53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3.Формирование у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дителей бо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лее полного обр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аза своего ребе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нка и прав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ильного его вос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приятия посре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дством сооб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щения им 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наний, инфор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мации, котор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ые невозмо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жно получит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 в семье и котор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ые оказыва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ются неожи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данными и 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нтересными 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ля них. Это мо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жет быть 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нформация о не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которых особе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нностях об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щения ребе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нка со сверст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никами, его 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ношении к тру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ду, достиже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ниях в про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дуктивных 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идах деяте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льности.</w:t>
      </w:r>
    </w:p>
    <w:p w:rsidR="00E5328F" w:rsidRPr="00230C86" w:rsidRDefault="00E5328F" w:rsidP="00E53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4.Ознакомление пе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дагога с проб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лемами сем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ьи в воспит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ании ребен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ка. На этом эт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апе воспит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атели всту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пают в диа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лог с родите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лями, котор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ые играют 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десь актив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ную роль,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ассказывая во вре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мя посещен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 семьи вос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питателем не 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лько о поло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жительном, но и о тру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дностях, тре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вогах, отр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ицательном в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ведении ребе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нка.</w:t>
      </w:r>
    </w:p>
    <w:p w:rsidR="00E5328F" w:rsidRDefault="00E5328F" w:rsidP="00E53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5.Совместное с взрос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лыми иссле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дование и фор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мирование 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ичности ребе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нка. На да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нном этапе п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ланируется 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нкретное со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держание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аботы, выб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ираются фор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мы сотрудн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ичества.</w:t>
      </w:r>
    </w:p>
    <w:p w:rsidR="00293028" w:rsidRPr="00230C86" w:rsidRDefault="00293028" w:rsidP="00E53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28F" w:rsidRPr="00230C86" w:rsidRDefault="00E5328F" w:rsidP="00E53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Родители к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ак основные 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аказчики обр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азовательн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 услуг 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меют право пр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инимать уч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астие в 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ганизации обр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азовательно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процесс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дошкольно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учрежде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ния. Необхо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димо стрем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иться к 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му, чтобы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дители ста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 активны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 участни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ками, а не п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ассивными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аблюдателя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 педагог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ического про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цесса. </w:t>
      </w:r>
    </w:p>
    <w:p w:rsidR="00E5328F" w:rsidRPr="00230C86" w:rsidRDefault="00E5328F" w:rsidP="00E53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Анализ раз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личных фор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 работы, к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ак традицио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нных, так и нест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андартных,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казал, что все 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ни, так ил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иначе, пере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кликаются ме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жду собой, поэто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му, для ус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пешного вз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аимодейств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 необход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 комплекс 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 или иных фор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 Использу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принцип 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ндивидуаль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ного подхо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 к участ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 родителе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й, мы  подобр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али  различ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ные способ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 вовлечен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 в работу бо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льшей част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семей.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328F" w:rsidRPr="006E1B17" w:rsidRDefault="00E5328F" w:rsidP="00E53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Работу по во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влечению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дителей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совместну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 деятельност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 педагоги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ашего детс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кого сада ве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дут по сле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дующим напр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авлениям:</w:t>
      </w:r>
    </w:p>
    <w:p w:rsidR="00E5328F" w:rsidRPr="006E1B17" w:rsidRDefault="006E1B17" w:rsidP="006E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- информац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ионно – ан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алитическое;</w:t>
      </w:r>
    </w:p>
    <w:p w:rsidR="00E5328F" w:rsidRPr="00230C86" w:rsidRDefault="00E5328F" w:rsidP="00E5328F">
      <w:pPr>
        <w:widowControl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поз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навательное;</w:t>
      </w:r>
    </w:p>
    <w:p w:rsidR="00E5328F" w:rsidRPr="00230C86" w:rsidRDefault="00E5328F" w:rsidP="00E5328F">
      <w:pPr>
        <w:widowControl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досуговое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5328F" w:rsidRPr="00230C86" w:rsidRDefault="00E5328F" w:rsidP="00E5328F">
      <w:pPr>
        <w:widowControl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аглядно – 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нформацион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ное. </w:t>
      </w:r>
    </w:p>
    <w:p w:rsidR="00E5328F" w:rsidRPr="00230C86" w:rsidRDefault="00E5328F" w:rsidP="00E53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Широко при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меняется в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ашем детско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 саду </w:t>
      </w:r>
      <w:r w:rsidRPr="006E1B17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информационно-аналитическая форма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работы. Основной 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адачей тако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формы работ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 с родите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лями являетс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сбор, обр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аботка и ис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пользование 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анных о 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мье каждого вос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питанника. С це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лью изучен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 семьи, 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ыяснения обр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азовательн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 потребносте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родителе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й, установ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ления конт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акта с её 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ленами, дл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согласов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ания воспит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ательных воз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действий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ребенка 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 составляе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 социальн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ые паспорт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групп, детс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кого сада.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лучив реал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ьную карти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ну, на осно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 собранн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 данных,  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ырабатывае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  тактику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воего обще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 с кажд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 родителе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м, возможност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 осуществ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ления инди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видуального, 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ичностно-ор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иентирован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ного подхо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 к ребен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 и диффере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нцированно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подхода к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дителям.</w:t>
      </w:r>
    </w:p>
    <w:p w:rsidR="00E5328F" w:rsidRPr="00230C86" w:rsidRDefault="00E5328F" w:rsidP="00E532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Проводится эт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работа в 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иде анкетиро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вания, опросо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в, тестов, социологичес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ких срезов, «почтовых я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щиков».</w:t>
      </w:r>
    </w:p>
    <w:p w:rsidR="00E5328F" w:rsidRPr="00230C86" w:rsidRDefault="00E5328F" w:rsidP="00E53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нашем детс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 саду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пулярны ан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кеты: «Анкет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а-знакомст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во», «Взаи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модействие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дителей и пе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дагогов», «Со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циологичес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кая анкета 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мьи», «Ваш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пожелани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и ожидан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ия», «Како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вы родите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ль?», «Сотру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дничество детс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кого сада и 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мьи»; тест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ы: «Готов 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Ваш ребе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нок к школе?», «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Какой вы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дитель?», «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Ребенок и 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здоровье» и др.  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Приложение 1).</w:t>
      </w:r>
    </w:p>
    <w:p w:rsidR="00E5328F" w:rsidRPr="00230C86" w:rsidRDefault="00E5328F" w:rsidP="00E53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основе 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нкетных да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нным мы разр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аботали кр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итерий  «в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ключенност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и» родителе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в образо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вательный про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цесс. Он отр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ажает количест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венные пок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азатели пр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исутствия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дителей на гру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пповых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общесадовских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мероприятиях: посе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щение родите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льских собр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аний и консу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льтаций; пр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исутствие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дителей на детс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ких праздн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иках, участ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ие родителе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в подгото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вке и прове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дении экскурс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ий, тематичес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ких заняти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й; участие в 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ыставках, 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нкурсах;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мощь родите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 в осна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щении педа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гогического про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цесса. А 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ак же качест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венные пок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азатели: 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нициативност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ь, ответст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венность, 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ношение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дителей к про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дуктам сов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местной де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ятельности дете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и взросл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ых. Такой 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нализ позво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лил выделит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 три груп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пы родителе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й.</w:t>
      </w:r>
    </w:p>
    <w:p w:rsidR="00E5328F" w:rsidRPr="00230C86" w:rsidRDefault="00E5328F" w:rsidP="00E53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родители – 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идеры, котор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ые умеют и с 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довольствие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 участвуют в вос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питательно-обр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азовательно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 процессе, 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идят ценност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 любой работ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 детского учре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ждения;</w:t>
      </w:r>
    </w:p>
    <w:p w:rsidR="00E5328F" w:rsidRPr="00230C86" w:rsidRDefault="00E5328F" w:rsidP="00E53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родители – ис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полнители, котор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ые принима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ют участие пр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условии 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начимой мот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ивации;</w:t>
      </w:r>
    </w:p>
    <w:p w:rsidR="00E5328F" w:rsidRPr="00230C86" w:rsidRDefault="00E5328F" w:rsidP="00E53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родители – кр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итические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аблюдатели. Из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менение вос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приятия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дителей ка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 участнико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образовате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льного про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цесса приве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ло к измене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нию понима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 типов 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мей: актив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ные участн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ики педаго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гического про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цесса, заи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нтересован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ные в успе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шности сво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 детей; 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аинтересов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анные, но же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лающие реш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ить пробле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мы с помощ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ью специал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истов; рав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нодушные, ж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ивущие по пр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инципу «ме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ня воспиты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вали так же». </w:t>
      </w:r>
    </w:p>
    <w:p w:rsidR="00E5328F" w:rsidRPr="00230C86" w:rsidRDefault="00E5328F" w:rsidP="00E53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Всё это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могает вос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питателю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айти диффере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нцированны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подход к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дителям во вре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мя проведе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 совмест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ных меропр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иятий.</w:t>
      </w:r>
    </w:p>
    <w:p w:rsidR="00E5328F" w:rsidRPr="00230C86" w:rsidRDefault="00E5328F" w:rsidP="00E53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 показы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вают прове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денные нам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опросы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дителей, не все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дители ком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петентны в во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просах вос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питания и пс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ихического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азвития дете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й. Есть 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мы, актуал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ьные для все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 категори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родителе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й, например, особе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нности того 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 иного возр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астного пер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иода. Родите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 младших до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школьников ис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пытывают тру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дности, св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язанные с кр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изисом тре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 лет, капр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изами и упр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ямством ребе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нка, а род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ители стар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ших дошкол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ьников говор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ят о пробле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мах, связа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нных с ран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ней подгото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вкой их к ш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коле. </w:t>
      </w:r>
    </w:p>
    <w:p w:rsidR="00E5328F" w:rsidRPr="00230C86" w:rsidRDefault="00E5328F" w:rsidP="00E53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учетом все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 этих дан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ных мы выб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ираем подхо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дящие форм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 и методы 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ля дальней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шего сотру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дничества с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дителями. </w:t>
      </w:r>
    </w:p>
    <w:p w:rsidR="00E5328F" w:rsidRPr="00230C86" w:rsidRDefault="00E5328F" w:rsidP="00E53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0C86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Познавательные формы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ии общения пе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дагогов с 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мьей  игра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ют </w:t>
      </w:r>
      <w:r>
        <w:rPr>
          <w:rFonts w:ascii="Times New Roman" w:hAnsi="Times New Roman"/>
          <w:sz w:val="24"/>
          <w:szCs w:val="24"/>
        </w:rPr>
        <w:t>доминирующую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ль среди фор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 общения пе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дагог –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дители. Он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 призваны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вышать пси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холого-пед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агогическу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ю культуру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дителей, а, 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начит, способст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вовать изме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нению взгл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ядов родите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лей на вос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питание ребе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нка в усло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виях семьи,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азвивать реф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лексию. Кро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ме того, 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анные форм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 взаимоде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йствия поз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воляют зна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комить род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ителей с особе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нностями возр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астного и пс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ихологичес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кого развит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ия детей,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ациональны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ми методам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 и приема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ми воспита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ния для фор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мирования 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х практичес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ких навыко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 xml:space="preserve">в. </w:t>
      </w:r>
    </w:p>
    <w:p w:rsidR="00E5328F" w:rsidRPr="00230C86" w:rsidRDefault="00E5328F" w:rsidP="00E53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ль в этом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аправлении пр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инадлежит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дительским собр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аниям  (об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щим и груп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повым), 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нсультация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 xml:space="preserve">м, беседам и др. </w:t>
      </w:r>
    </w:p>
    <w:p w:rsidR="00E5328F" w:rsidRPr="00230C86" w:rsidRDefault="00E5328F" w:rsidP="00E53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Общее родите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  <w:u w:val="single"/>
        </w:rPr>
        <w:t>ᡃ</w:t>
      </w:r>
      <w:r>
        <w:rPr>
          <w:rFonts w:ascii="Times New Roman" w:hAnsi="Times New Roman"/>
          <w:sz w:val="24"/>
          <w:szCs w:val="24"/>
          <w:u w:val="single"/>
        </w:rPr>
        <w:t>льское собр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  <w:u w:val="single"/>
        </w:rPr>
        <w:t>ᡃ</w:t>
      </w:r>
      <w:r>
        <w:rPr>
          <w:rFonts w:ascii="Times New Roman" w:hAnsi="Times New Roman"/>
          <w:sz w:val="24"/>
          <w:szCs w:val="24"/>
          <w:u w:val="single"/>
        </w:rPr>
        <w:t>ание ДОУ</w:t>
      </w:r>
      <w:r>
        <w:rPr>
          <w:rFonts w:ascii="Times New Roman" w:hAnsi="Times New Roman"/>
          <w:sz w:val="24"/>
          <w:szCs w:val="24"/>
        </w:rPr>
        <w:t>. Его цель - коор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динация де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йствий род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ительской об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щественност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 и педаго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гического 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ллектива по во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просам обр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азования, вос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питания, оз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доровления и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азвития вос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питанников.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 общих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дительских собр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аниях обсу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ждаются проб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лемы воспит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ания детей. (</w:t>
      </w:r>
      <w:r>
        <w:rPr>
          <w:rFonts w:ascii="Times New Roman" w:hAnsi="Times New Roman"/>
          <w:i/>
          <w:sz w:val="24"/>
          <w:szCs w:val="24"/>
        </w:rPr>
        <w:t xml:space="preserve">Приложение 2).  </w:t>
      </w:r>
      <w:r>
        <w:rPr>
          <w:rFonts w:ascii="Times New Roman" w:hAnsi="Times New Roman"/>
          <w:sz w:val="24"/>
          <w:szCs w:val="24"/>
        </w:rPr>
        <w:t>Для родите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лей мы орг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анизуем та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кие собран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ия как  «Е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диное простр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анство детс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кого сада и ДОУ»,   «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Итоги работ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 учрежден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ия за год», «Правовое вос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питание дете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й» и т.д.</w:t>
      </w:r>
    </w:p>
    <w:p w:rsidR="00E5328F" w:rsidRPr="00230C86" w:rsidRDefault="00E5328F" w:rsidP="00E53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Групповые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  <w:u w:val="single"/>
        </w:rPr>
        <w:t>ᡃ</w:t>
      </w:r>
      <w:r>
        <w:rPr>
          <w:rFonts w:ascii="Times New Roman" w:hAnsi="Times New Roman"/>
          <w:sz w:val="24"/>
          <w:szCs w:val="24"/>
          <w:u w:val="single"/>
        </w:rPr>
        <w:t>дительские собр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  <w:u w:val="single"/>
        </w:rPr>
        <w:t>ᡃ</w:t>
      </w:r>
      <w:r>
        <w:rPr>
          <w:rFonts w:ascii="Times New Roman" w:hAnsi="Times New Roman"/>
          <w:sz w:val="24"/>
          <w:szCs w:val="24"/>
          <w:u w:val="single"/>
        </w:rPr>
        <w:t>ания</w:t>
      </w:r>
      <w:r>
        <w:rPr>
          <w:rFonts w:ascii="Times New Roman" w:hAnsi="Times New Roman"/>
          <w:sz w:val="24"/>
          <w:szCs w:val="24"/>
        </w:rPr>
        <w:t xml:space="preserve"> – это эффе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ктивная фор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ма работы с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дителями, г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де обсужда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ются пробле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мы жизнеде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ятельности гру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ппы. Повест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ка дня собр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аний может 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ыть разнообр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азной, в 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ависимости от го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довых задач ДОУ,  с учето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 пожелани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 родителе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й. Например, пре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длагаем та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кие темы: «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Нужно ли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аказывать дете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й», «Ребено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 и  здоро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вье», «Раз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виваем реч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ь детей» и др.   К собр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аниям восп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итатели гото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вят выстав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ки детских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 xml:space="preserve">абот или </w:t>
      </w:r>
      <w:proofErr w:type="spellStart"/>
      <w:r>
        <w:rPr>
          <w:rFonts w:ascii="Times New Roman" w:hAnsi="Times New Roman"/>
          <w:sz w:val="24"/>
          <w:szCs w:val="24"/>
        </w:rPr>
        <w:t>фотостенды</w:t>
      </w:r>
      <w:proofErr w:type="spellEnd"/>
      <w:r>
        <w:rPr>
          <w:rFonts w:ascii="Times New Roman" w:hAnsi="Times New Roman"/>
          <w:sz w:val="24"/>
          <w:szCs w:val="24"/>
        </w:rPr>
        <w:t>, где испо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льзуются фото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графии из 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мейных альбо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мов, жизни гру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ппы.  К высту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плению на собр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аниях могут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дключаться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пециалисты детс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кого сада (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музыкальны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 руководите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ль, логопе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д, старший вос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питатель,  ме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дсестра  и др.), а 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акже специ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алисты сре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ди родителе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й, которые 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меют отноше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ние к дошко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льному детст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ву (педиатр, юр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ист, библиоте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карь и др.). 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 собрания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х  воспитате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ли выражают 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лагодарност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ь родителя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м, которые 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деляют мно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го внимани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я своим дет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ям и помог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ают в совмест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ной работе.  Оче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нь приятно 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идеть счаст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ливые глаз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 родителе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й, когда 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 вручают гр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амоты или 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лагодарност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6E1B17" w:rsidRDefault="00E5328F" w:rsidP="00E53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Тематические 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  <w:u w:val="single"/>
        </w:rPr>
        <w:t>ᡃ</w:t>
      </w:r>
      <w:r>
        <w:rPr>
          <w:rFonts w:ascii="Times New Roman" w:hAnsi="Times New Roman"/>
          <w:sz w:val="24"/>
          <w:szCs w:val="24"/>
          <w:u w:val="single"/>
        </w:rPr>
        <w:t>нсультации</w:t>
      </w:r>
      <w:r>
        <w:rPr>
          <w:rFonts w:ascii="Times New Roman" w:hAnsi="Times New Roman"/>
          <w:sz w:val="24"/>
          <w:szCs w:val="24"/>
        </w:rPr>
        <w:t xml:space="preserve"> организуютс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я с целью 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ветить на все во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просы, интересу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ющие родите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лей. Главное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азначение 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нсультации —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дители убе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ждаются в 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м, что в детс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ком саду 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ни могут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лучить под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держку и со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вет. Часть 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нсультации пос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вящается тру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дностям вос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питания дете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й. Они могут про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водиться и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пециалиста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ми по общи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 и специа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льным вопрос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ам, например,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азвитию муз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ыкальности у ребе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нка, охране 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го психики, обуче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нию грамоте и др. 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нсультации 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лизки к бесе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дам, основ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ная их раз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ница в том, что пос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ледние пре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дусматрива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ют диалог, 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го ведет 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ганизатор бесе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д. Педагог стре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мится дать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дителям кв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алифициров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анный совет, че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му-то науч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ить. Эта фор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ма помогает 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лиже узнат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ь жизнь 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мьи и оказ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ать помощь 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ам, где бо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льше всего 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на нужна, побу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ждает родите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лей серьез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но присматриваться к дет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ям. Предла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гаем родите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лям такие 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нсультации «Задержка рече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вого развит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ия», «Возрастные особе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нности детей», «Здоров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ье ребенка в 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аших руках», «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Научите ребе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нка делать добро», « 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ганизация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движных игр с дет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ьми на воз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духе в зим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ний период» и т.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 xml:space="preserve">д.  </w:t>
      </w:r>
    </w:p>
    <w:p w:rsidR="00E5328F" w:rsidRPr="00230C86" w:rsidRDefault="00E5328F" w:rsidP="00E53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Родительский 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  <w:u w:val="single"/>
        </w:rPr>
        <w:t>ᡃ</w:t>
      </w:r>
      <w:r>
        <w:rPr>
          <w:rFonts w:ascii="Times New Roman" w:hAnsi="Times New Roman"/>
          <w:sz w:val="24"/>
          <w:szCs w:val="24"/>
          <w:u w:val="single"/>
        </w:rPr>
        <w:t>митет груп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  <w:u w:val="single"/>
        </w:rPr>
        <w:t>ᡃ</w:t>
      </w:r>
      <w:r>
        <w:rPr>
          <w:rFonts w:ascii="Times New Roman" w:hAnsi="Times New Roman"/>
          <w:sz w:val="24"/>
          <w:szCs w:val="24"/>
          <w:u w:val="single"/>
        </w:rPr>
        <w:t>пы (детско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  <w:u w:val="single"/>
        </w:rPr>
        <w:t>ᡃ</w:t>
      </w:r>
      <w:r>
        <w:rPr>
          <w:rFonts w:ascii="Times New Roman" w:hAnsi="Times New Roman"/>
          <w:sz w:val="24"/>
          <w:szCs w:val="24"/>
          <w:u w:val="single"/>
        </w:rPr>
        <w:t xml:space="preserve">го сада) </w:t>
      </w:r>
      <w:r>
        <w:rPr>
          <w:rFonts w:ascii="Times New Roman" w:hAnsi="Times New Roman"/>
          <w:sz w:val="24"/>
          <w:szCs w:val="24"/>
        </w:rPr>
        <w:t>– это груп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па родителе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й, которая 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гулярно соб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ирается дл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я того, чтоб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 содейство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вать админ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истрации ДОУ, вос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питателям гру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ппы в совер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шенствован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ии условий 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ля осущест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вления обр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азовательно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го процесс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а, охраны ж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изни и здоро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вья воспит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анников,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вободного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азвития лич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ности; участ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вовать в 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ганизации и про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ведении со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вместных меро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приятий. К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ак правило, в 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лены родите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льского 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митета выб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ирают родите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лей с акти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вной жизне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нной позиц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ией, котор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ые заинтересо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ваны в улуч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шении преб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ывания дете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 в ДОУ</w:t>
      </w:r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E5328F" w:rsidRPr="00230C86" w:rsidRDefault="00E5328F" w:rsidP="00E53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Открытые 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  <w:u w:val="single"/>
        </w:rPr>
        <w:t>ᡃ</w:t>
      </w:r>
      <w:r>
        <w:rPr>
          <w:rFonts w:ascii="Times New Roman" w:hAnsi="Times New Roman"/>
          <w:sz w:val="24"/>
          <w:szCs w:val="24"/>
          <w:u w:val="single"/>
        </w:rPr>
        <w:t>анятия с дет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  <w:u w:val="single"/>
        </w:rPr>
        <w:t>ᡃ</w:t>
      </w:r>
      <w:r>
        <w:rPr>
          <w:rFonts w:ascii="Times New Roman" w:hAnsi="Times New Roman"/>
          <w:sz w:val="24"/>
          <w:szCs w:val="24"/>
          <w:u w:val="single"/>
        </w:rPr>
        <w:t>ьми в ДОУ 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  <w:u w:val="single"/>
        </w:rPr>
        <w:t>ᡃ</w:t>
      </w:r>
      <w:r>
        <w:rPr>
          <w:rFonts w:ascii="Times New Roman" w:hAnsi="Times New Roman"/>
          <w:sz w:val="24"/>
          <w:szCs w:val="24"/>
          <w:u w:val="single"/>
        </w:rPr>
        <w:t>ля родителе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  <w:u w:val="single"/>
        </w:rPr>
        <w:t>ᡃ</w:t>
      </w:r>
      <w:r>
        <w:rPr>
          <w:rFonts w:ascii="Times New Roman" w:hAnsi="Times New Roman"/>
          <w:sz w:val="24"/>
          <w:szCs w:val="24"/>
          <w:u w:val="single"/>
        </w:rPr>
        <w:t>й.</w:t>
      </w:r>
      <w:r>
        <w:rPr>
          <w:rFonts w:ascii="Times New Roman" w:hAnsi="Times New Roman"/>
          <w:sz w:val="24"/>
          <w:szCs w:val="24"/>
        </w:rPr>
        <w:t xml:space="preserve"> Родителей 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накомят со стру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ктурой и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пецификой про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ведения за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нятий в ДОУ. Мо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жно включит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ь в занятие э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лементы бесе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ды с родите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лями, прив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лечь их к 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ыполнению 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аданий и т.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 xml:space="preserve">д. </w:t>
      </w:r>
      <w:r>
        <w:rPr>
          <w:rFonts w:ascii="Times New Roman" w:hAnsi="Times New Roman"/>
          <w:i/>
          <w:sz w:val="24"/>
          <w:szCs w:val="24"/>
        </w:rPr>
        <w:t>(Приложение 3).</w:t>
      </w:r>
    </w:p>
    <w:p w:rsidR="00E5328F" w:rsidRPr="00230C86" w:rsidRDefault="00E5328F" w:rsidP="00E53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 формы ис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пользовалис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ь и раньше и сч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итаются тр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адиционным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и. Но, сего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дня измени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лись принц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ипы, на 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нове котор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ых строитс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я общение пе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дагогов и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дителей. Про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ведение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дительских собр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аний по 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арой структуре не 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правдывает 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жидания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дителей. Ле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кции - консу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льтации, отчет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ы, беседы 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же не нахо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дят отзыва в ду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ше родителе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й. Поэтому в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аботе мы 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араемся ис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пользовать нетр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адиционные фор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мы. Например, про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ведение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дительских собр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аний по мот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ивам извест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ных телевиз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ионных игр:  «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КВН», «Поле Чу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дес», «Что? Г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де? Когда?» 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ли же в ви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де «Педаго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гической 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аборатории», «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Аукциона», «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Душевного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азговора», «То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 - шоу».</w:t>
      </w:r>
      <w:r>
        <w:rPr>
          <w:rFonts w:ascii="Times New Roman" w:hAnsi="Times New Roman"/>
          <w:i/>
          <w:sz w:val="24"/>
          <w:szCs w:val="24"/>
        </w:rPr>
        <w:t xml:space="preserve"> (Приложен</w:t>
      </w:r>
      <w:r>
        <w:rPr>
          <w:rFonts w:ascii="Mongolian Baiti" w:hAnsi="Mongolian Baiti" w:cs="Mongolian Baiti"/>
          <w:i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i/>
          <w:sz w:val="24"/>
          <w:szCs w:val="24"/>
        </w:rPr>
        <w:t>ие 4).</w:t>
      </w:r>
    </w:p>
    <w:p w:rsidR="00E5328F" w:rsidRPr="00230C86" w:rsidRDefault="00E5328F" w:rsidP="00E53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Одной из эффе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ктивных, нетр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адиционных фор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 работы с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дителями я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 xml:space="preserve">вляются </w:t>
      </w:r>
      <w:r>
        <w:rPr>
          <w:rFonts w:ascii="Times New Roman" w:hAnsi="Times New Roman"/>
          <w:sz w:val="24"/>
          <w:szCs w:val="24"/>
          <w:u w:val="single"/>
        </w:rPr>
        <w:t>мини-собрания</w:t>
      </w:r>
      <w:r>
        <w:rPr>
          <w:rFonts w:ascii="Times New Roman" w:hAnsi="Times New Roman"/>
          <w:sz w:val="24"/>
          <w:szCs w:val="24"/>
        </w:rPr>
        <w:t>.  Выявляетс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я интересн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ая семья, изуч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ается ее 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пыт воспит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ания,  напр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имер, мини – собр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ание много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детных семе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 по вопрос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ам воспита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ние детей. 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алее она пр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иглашает к себе 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ве-три сем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ьи, раздел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яющие ее поз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иции в семе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йном воспит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ании. Таки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 образом, в уз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ком кругу обсу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ждается интересу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ющая всех 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ма. Сначал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а, конечно, не все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дители с э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нтузиазмом 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кликались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 наши пре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дложения. Но пото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 всё чаще 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али обращат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ься за совето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 и помощь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ю в вопрос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ах воспита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ния, делит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ься своим 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пытом.</w:t>
      </w:r>
    </w:p>
    <w:p w:rsidR="00E5328F" w:rsidRPr="00230C86" w:rsidRDefault="00E5328F" w:rsidP="00E53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Давно </w:t>
      </w:r>
      <w:proofErr w:type="gramStart"/>
      <w:r>
        <w:rPr>
          <w:rFonts w:ascii="Times New Roman" w:hAnsi="Times New Roman"/>
          <w:sz w:val="24"/>
          <w:szCs w:val="24"/>
        </w:rPr>
        <w:t>испо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льзуется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нашем ДОУ и хоро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шо себя заре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комендовал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 такая фор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мы работы к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  <w:u w:val="single"/>
        </w:rPr>
        <w:t xml:space="preserve"> презентац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  <w:u w:val="single"/>
        </w:rPr>
        <w:t>ᡃ</w:t>
      </w:r>
      <w:r>
        <w:rPr>
          <w:rFonts w:ascii="Times New Roman" w:hAnsi="Times New Roman"/>
          <w:sz w:val="24"/>
          <w:szCs w:val="24"/>
          <w:u w:val="single"/>
        </w:rPr>
        <w:t>ия дошколь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  <w:u w:val="single"/>
        </w:rPr>
        <w:t>ᡃ</w:t>
      </w:r>
      <w:r>
        <w:rPr>
          <w:rFonts w:ascii="Times New Roman" w:hAnsi="Times New Roman"/>
          <w:sz w:val="24"/>
          <w:szCs w:val="24"/>
          <w:u w:val="single"/>
        </w:rPr>
        <w:t>ного учреж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  <w:u w:val="single"/>
        </w:rPr>
        <w:t>ᡃ</w:t>
      </w:r>
      <w:r>
        <w:rPr>
          <w:rFonts w:ascii="Times New Roman" w:hAnsi="Times New Roman"/>
          <w:sz w:val="24"/>
          <w:szCs w:val="24"/>
          <w:u w:val="single"/>
        </w:rPr>
        <w:t xml:space="preserve">дения. </w:t>
      </w:r>
      <w:r>
        <w:rPr>
          <w:rFonts w:ascii="Times New Roman" w:hAnsi="Times New Roman"/>
          <w:sz w:val="24"/>
          <w:szCs w:val="24"/>
        </w:rPr>
        <w:t>Это осовре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мененная в соот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ветствии с 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крывшимися 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мпьютерным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 возможност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ями форма 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кламы ДОУ. В резу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льтате тако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 формы работ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 родители 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накомятся с уст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авом ДОУ, про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граммой раз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вития и 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ллективом пе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дагогов,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лучают полез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ную информ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ацию о содер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жании работ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 с детьми, п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латных и бес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платных ус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лугах</w:t>
      </w:r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E5328F" w:rsidRPr="00230C86" w:rsidRDefault="00E5328F" w:rsidP="00E53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чаще в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аботе наши пе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дагоги испо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льзуют так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ие формы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аботы с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дителями, к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 xml:space="preserve">ак </w:t>
      </w:r>
      <w:r>
        <w:rPr>
          <w:rFonts w:ascii="Times New Roman" w:hAnsi="Times New Roman"/>
          <w:sz w:val="24"/>
          <w:szCs w:val="24"/>
          <w:u w:val="single"/>
        </w:rPr>
        <w:t>деловые игр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  <w:u w:val="single"/>
        </w:rPr>
        <w:t>ᡃ</w:t>
      </w:r>
      <w:r>
        <w:rPr>
          <w:rFonts w:ascii="Times New Roman" w:hAnsi="Times New Roman"/>
          <w:sz w:val="24"/>
          <w:szCs w:val="24"/>
          <w:u w:val="single"/>
        </w:rPr>
        <w:t>ы</w:t>
      </w:r>
      <w:r>
        <w:rPr>
          <w:rFonts w:ascii="Times New Roman" w:hAnsi="Times New Roman"/>
          <w:sz w:val="24"/>
          <w:szCs w:val="24"/>
        </w:rPr>
        <w:t>. В процессе эт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их игр участ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ники не просто «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впитывают» 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пределенные 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нания, а 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нструируют но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вую модель де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йствий, 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ношений. В про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цессе обсу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ждения участ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ники игры с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мощью спец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иалистов п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ытаются про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анализиров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ать ситуац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ию со всех сторо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 и найти пр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иемлемое 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шение.  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мы игр: «Утро в 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ашем доме», «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Прогулка в 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ашей семье», «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Выходной де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нь: какой 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 xml:space="preserve">н?» </w:t>
      </w:r>
    </w:p>
    <w:p w:rsidR="00E5328F" w:rsidRPr="00230C86" w:rsidRDefault="00E5328F" w:rsidP="00E53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Вводим мы в пр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актику работ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 и такую фор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 xml:space="preserve">му работы </w:t>
      </w:r>
      <w:r>
        <w:rPr>
          <w:rFonts w:ascii="Times New Roman" w:hAnsi="Times New Roman"/>
          <w:sz w:val="24"/>
          <w:szCs w:val="24"/>
          <w:u w:val="single"/>
        </w:rPr>
        <w:t>гость груп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  <w:u w:val="single"/>
        </w:rPr>
        <w:t>ᡃ</w:t>
      </w:r>
      <w:r>
        <w:rPr>
          <w:rFonts w:ascii="Times New Roman" w:hAnsi="Times New Roman"/>
          <w:sz w:val="24"/>
          <w:szCs w:val="24"/>
          <w:u w:val="single"/>
        </w:rPr>
        <w:t>пы</w:t>
      </w:r>
      <w:r>
        <w:rPr>
          <w:rFonts w:ascii="Times New Roman" w:hAnsi="Times New Roman"/>
          <w:sz w:val="24"/>
          <w:szCs w:val="24"/>
        </w:rPr>
        <w:t>. Необходи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мо поощрят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ь приход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дителей, 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абушек и де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душек в гру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ппу для расс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каза  о свое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 професси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и, судьбе,  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ля наблюде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ния за дет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ьми, игры с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 xml:space="preserve">ими. </w:t>
      </w:r>
    </w:p>
    <w:p w:rsidR="00E5328F" w:rsidRPr="00230C86" w:rsidRDefault="00E5328F" w:rsidP="00E53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Большая работ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 с родите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лями  прово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дится при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дготовке дете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 к школе. Про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водятся пр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актикумы, «Готовы ли 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 отдать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воего ребе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нка в школу»,  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нкетирован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ие родителе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 «Скоро в ш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колу», интер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вью с деть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ми, тесты «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Хочу ли я в ш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колу», 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дительские собр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ания, на котор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ые приглаш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аются учите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ля начально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 школы, ло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гопеды. В резу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льтате обо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гащается вос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питательны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 опыт род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ителей и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вышается эффе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кт семейно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 подготов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ки к школе.</w:t>
      </w:r>
    </w:p>
    <w:p w:rsidR="00E5328F" w:rsidRPr="00230C86" w:rsidRDefault="00E5328F" w:rsidP="00E53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Проводи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мая  работ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 способст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вует повыше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нию вниман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ия родителе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 к пережи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ваниям ребе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нка в пред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школьный пер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иод жизни.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дители зна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комятся  с требо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ваниями, котор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ые предъяв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ляет школа к уче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никам, получ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ают рекоме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ндации.</w:t>
      </w:r>
    </w:p>
    <w:p w:rsidR="00E5328F" w:rsidRPr="00230C86" w:rsidRDefault="00E5328F" w:rsidP="00E53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sz w:val="24"/>
          <w:szCs w:val="24"/>
        </w:rPr>
        <w:t>психоло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прос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вещения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дителей в нашем ДОУ испол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ьзуются  и   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акие формы работ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 xml:space="preserve">ы: </w:t>
      </w:r>
    </w:p>
    <w:p w:rsidR="00E5328F" w:rsidRPr="00230C86" w:rsidRDefault="00E5328F" w:rsidP="00E5328F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семинары-практикумы;</w:t>
      </w:r>
    </w:p>
    <w:p w:rsidR="00E5328F" w:rsidRPr="00230C86" w:rsidRDefault="00E5328F" w:rsidP="00E5328F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дискусси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 по пробле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 xml:space="preserve">ме; </w:t>
      </w:r>
    </w:p>
    <w:p w:rsidR="00E5328F" w:rsidRPr="00230C86" w:rsidRDefault="00E5328F" w:rsidP="00E5328F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вечер вопросо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 и ответо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 xml:space="preserve">в; </w:t>
      </w:r>
    </w:p>
    <w:p w:rsidR="00E5328F" w:rsidRPr="00230C86" w:rsidRDefault="00E5328F" w:rsidP="00E5328F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 и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аспростране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ние психоло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го-педагог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ической литер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атуры;</w:t>
      </w:r>
    </w:p>
    <w:p w:rsidR="00E5328F" w:rsidRPr="00230C86" w:rsidRDefault="00E5328F" w:rsidP="00E5328F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п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амяток, 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комендаций, пе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дагогическ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их бесед (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групповых и 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ндивидуаль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ных).</w:t>
      </w:r>
    </w:p>
    <w:p w:rsidR="00E5328F" w:rsidRPr="00230C86" w:rsidRDefault="00E5328F" w:rsidP="00BB2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Одной из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ажнейших</w:t>
      </w:r>
      <w:proofErr w:type="gramEnd"/>
      <w:r>
        <w:rPr>
          <w:rFonts w:ascii="Times New Roman" w:hAnsi="Times New Roman"/>
          <w:sz w:val="24"/>
          <w:szCs w:val="24"/>
        </w:rPr>
        <w:t xml:space="preserve"> фор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 взаимоде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йствия сем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ьи и детско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го сада  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 считаем и она явл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яется тако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 xml:space="preserve">вой - </w:t>
      </w:r>
      <w:r w:rsidRPr="00230C86">
        <w:rPr>
          <w:rFonts w:ascii="Times New Roman" w:hAnsi="Times New Roman"/>
          <w:b/>
          <w:sz w:val="24"/>
          <w:szCs w:val="24"/>
          <w:u w:val="single"/>
        </w:rPr>
        <w:t>индивидуальная работа</w:t>
      </w:r>
      <w:r>
        <w:rPr>
          <w:rFonts w:ascii="Times New Roman" w:hAnsi="Times New Roman"/>
          <w:sz w:val="24"/>
          <w:szCs w:val="24"/>
        </w:rPr>
        <w:t xml:space="preserve"> с каждым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дителем. Пре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имущество 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акой формы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аботы с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дителями состо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ит в том, что через посе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щение семь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и,  изучен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ие ее спец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ифики, бесе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ды с родите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лями (с ка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ждым в отде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льности),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аблюдение 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 общением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дителей с дет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ьми, как в гру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ппе, так и до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ма, педаго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ги намечают 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нкретные пут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 совместно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го взаимоде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йствия с ребе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 xml:space="preserve">нком. </w:t>
      </w:r>
    </w:p>
    <w:p w:rsidR="00E5328F" w:rsidRPr="00230C86" w:rsidRDefault="00E5328F" w:rsidP="00E532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нашем детс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 саду особо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пулярна </w:t>
      </w:r>
      <w:proofErr w:type="spellStart"/>
      <w:r w:rsidRPr="00230C86">
        <w:rPr>
          <w:rFonts w:ascii="Times New Roman" w:eastAsia="Times New Roman" w:hAnsi="Times New Roman"/>
          <w:b/>
          <w:sz w:val="24"/>
          <w:szCs w:val="24"/>
          <w:lang w:eastAsia="ru-RU"/>
        </w:rPr>
        <w:t>досуговая</w:t>
      </w:r>
      <w:proofErr w:type="spellEnd"/>
      <w:r w:rsidRPr="00230C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форма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ии общения, котор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 призван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устанавл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ивать тепл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ые неформа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льные отно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шения между пе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дагогами и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дителями, а 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акже более до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верительные 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ношения ме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жду родите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лями и дет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ьми.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Досуговое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ие в работе с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дителями 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казалось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амым привле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кательным, востребо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ванным,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лезным, но и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амым трудн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 в орган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изации, т.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воспитатели 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деляют дост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аточное вн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имание пед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агогическо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 содержа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нию самого меро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приятия.</w:t>
      </w:r>
    </w:p>
    <w:p w:rsidR="00E5328F" w:rsidRPr="00230C86" w:rsidRDefault="00E5328F" w:rsidP="00E532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форме со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вместных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праздников и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  <w:u w:val="single"/>
        </w:rPr>
        <w:t>ᡃ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азвлечений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проходят у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 такие тр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адиционные меро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приятия, к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ак  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Осенины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 «День 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атери», «Но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вый год», «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Рождество», «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Масленица», «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Праздник 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ам», «День 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ащитников Отечест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ва»,  «День Побе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ды», «До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виданья, детс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кий сад». Не обходи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мся мы  и без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портивных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азвлечений 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аких как «З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имняя  эст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афета», «П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апа, мама, я –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портивная 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мья», «Лет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ний спорти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вный празд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ник».</w:t>
      </w:r>
    </w:p>
    <w:p w:rsidR="00E5328F" w:rsidRPr="00230C86" w:rsidRDefault="00E5328F" w:rsidP="00E532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Такие вечер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помогают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эмоцио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нальный 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мфорт в группе, сблиз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ить участн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иков педаго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гического про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цесса.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Родители  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ыступают в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 непосре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дственных уч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астников:  уч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аствуют в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азличных 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нкурсах, 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итают стихот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ворения,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ют песни,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ассказывают 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нтересные истор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ии, имеют воз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можность про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явить свои 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нания, эру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дицию, сме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калку. Эффе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ктивная фор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 общения,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могающая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алаживанию добро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желательны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 неформал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ьных отноше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ний.</w:t>
      </w:r>
    </w:p>
    <w:p w:rsidR="00E5328F" w:rsidRPr="00230C86" w:rsidRDefault="00E5328F" w:rsidP="00E532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Стало трад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ицией ежего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дно провод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ить  творчес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кие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конкурсы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ДОУ на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ледующие 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мы:  «Осенняя ф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антазия», «С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казки с грядки», «Мастерская Де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 Мороза», «Лучший уч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асток», где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дители про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являют свое 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астерство, ф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антазию, 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ворчество.</w:t>
      </w:r>
    </w:p>
    <w:p w:rsidR="00E5328F" w:rsidRPr="00BB2327" w:rsidRDefault="00E5328F" w:rsidP="00BB23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Эффективной фор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мой работы с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дителями я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вляются раз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нообразные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выставки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Например, 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ыставки  со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вместных 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ворческих 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абот   «Осе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нний букет», «Мастерс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кая Деда Мороз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а», «Здравст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вуй, гость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Зима», «З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агадочный кос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мос», выст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авки детск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 рисунко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 </w:t>
      </w:r>
    </w:p>
    <w:p w:rsidR="00E5328F" w:rsidRPr="00230C86" w:rsidRDefault="00E5328F" w:rsidP="00E532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Кроме этого, в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ашем образо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вательном учре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ждении про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водятся:</w:t>
      </w:r>
    </w:p>
    <w:p w:rsidR="00E5328F" w:rsidRPr="00230C86" w:rsidRDefault="00E5328F" w:rsidP="00E532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•совместные прое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кты «Семей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ный альбом гру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ппы», «Герб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ашей семьи», «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Моя малая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дина», «Пр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ирода наше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края»;</w:t>
      </w:r>
    </w:p>
    <w:p w:rsidR="00E5328F" w:rsidRPr="00230C86" w:rsidRDefault="00E5328F" w:rsidP="00E532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230C86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акция «Птицы –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аши друзья»;</w:t>
      </w:r>
    </w:p>
    <w:p w:rsidR="00E5328F" w:rsidRPr="00230C86" w:rsidRDefault="00E5328F" w:rsidP="00E532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•совместные э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кскурсии.</w:t>
      </w:r>
    </w:p>
    <w:p w:rsidR="00E5328F" w:rsidRPr="00230C86" w:rsidRDefault="00E5328F" w:rsidP="00E5328F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Досуговые фор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мы сотрудн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ичества с 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мьей могут 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ыть эффект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ивными, 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лько если вос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питатели 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деляют дост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аточное вн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имание пед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агогическо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 содержа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нию меропр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иятия.  Уст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ановление нефор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мальных до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верительны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 отношени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с родите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лями не яв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ляется осно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вной целью об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щения.</w:t>
      </w:r>
    </w:p>
    <w:p w:rsidR="00E5328F" w:rsidRPr="00230C86" w:rsidRDefault="00E5328F" w:rsidP="00E532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досуговых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 способст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вует тому, что 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лагодаря уст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ановлению поз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итивной эмо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циональной ат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мосферы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дители ста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новятся бо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лее открыт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ыми для об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щения, в 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альнейшем пе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дагогам про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ще с ними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алаживать 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нтакты, пре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доставлять пе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дагогическу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 информац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Активность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дителей в пр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аздниках, 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нкурсах, соз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дании выст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авок говор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 о том, что эт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формы работ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 являются востребо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ванными.</w:t>
      </w:r>
    </w:p>
    <w:p w:rsidR="00E5328F" w:rsidRPr="00230C86" w:rsidRDefault="00E5328F" w:rsidP="00E532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5328F" w:rsidRPr="00230C86" w:rsidRDefault="00E5328F" w:rsidP="00E5328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230C86">
        <w:rPr>
          <w:rFonts w:ascii="Times New Roman" w:eastAsia="Times New Roman" w:hAnsi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Наглядно-информационные формы взаимодействия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с родител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ями решают 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адачи озна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комления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дителей с ус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ловиями, со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держанием и мето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дами воспит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ания детей в ус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ловиях дошкольного учре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ждения, поз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воляют пра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вильнее оце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нить деяте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льность пе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дагогов, перес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мотреть мето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ды и прием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ы домашнего вос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питания, объе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ктивнее ув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идеть деяте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льность вос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питателя.</w:t>
      </w:r>
    </w:p>
    <w:p w:rsidR="00E5328F" w:rsidRPr="00230C86" w:rsidRDefault="00E5328F" w:rsidP="00E5328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В практике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аботы мы ис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пользуем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ледующие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аглядно – 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нформацион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ные формы: </w:t>
      </w:r>
    </w:p>
    <w:p w:rsidR="00E5328F" w:rsidRPr="00230C86" w:rsidRDefault="00E5328F" w:rsidP="00E5328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•родительские 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голки;</w:t>
      </w:r>
    </w:p>
    <w:p w:rsidR="0020472C" w:rsidRDefault="00E5328F" w:rsidP="00E5328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•папки-передвижки,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которые фор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мируются по 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матическому пр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инципу: </w:t>
      </w:r>
    </w:p>
    <w:p w:rsidR="00E5328F" w:rsidRPr="00230C86" w:rsidRDefault="00E5328F" w:rsidP="00E5328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•фотомонтажи «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Из жизни гру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ппы», «В кру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гу семьи»;</w:t>
      </w:r>
    </w:p>
    <w:p w:rsidR="00E5328F" w:rsidRPr="00230C86" w:rsidRDefault="00E5328F" w:rsidP="00E5328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•информационные фото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выставки «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Мама, </w:t>
      </w:r>
      <w:proofErr w:type="gramStart"/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мамоч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ка</w:t>
      </w:r>
      <w:proofErr w:type="gramEnd"/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, мамуля», «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Бабушка ря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дышком с де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душкой», «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Лучший пап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а на свете», «Этот де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нь Победы» и т.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д.;</w:t>
      </w:r>
    </w:p>
    <w:p w:rsidR="00E5328F" w:rsidRPr="00230C86" w:rsidRDefault="00E5328F" w:rsidP="00E5328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•информационные 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истки, </w:t>
      </w:r>
      <w:proofErr w:type="gramStart"/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котор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ые</w:t>
      </w:r>
      <w:proofErr w:type="gramEnd"/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включают в себ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я информац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ию об</w:t>
      </w:r>
    </w:p>
    <w:p w:rsidR="00E5328F" w:rsidRPr="00230C86" w:rsidRDefault="00E5328F" w:rsidP="00E5328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объявлениях о </w:t>
      </w:r>
      <w:proofErr w:type="gramStart"/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собрани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ях</w:t>
      </w:r>
      <w:proofErr w:type="gramEnd"/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, событи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ях, экскурс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иях; просьб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ы о помощи; 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лагодарност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ь добровол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ьным помощ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никам и т.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д.</w:t>
      </w:r>
    </w:p>
    <w:p w:rsidR="00E5328F" w:rsidRPr="00230C86" w:rsidRDefault="00E5328F" w:rsidP="00E5328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•памятки дл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я родителе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й по различ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ным направ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лениям работ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ы;</w:t>
      </w:r>
    </w:p>
    <w:p w:rsidR="00E5328F" w:rsidRPr="00230C86" w:rsidRDefault="00E5328F" w:rsidP="00E5328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выставки детс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ких работ, де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монстрирую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щие родите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лям успехи дете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й по освое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нию програ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ммы (рисун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ки, апплик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ация, само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дельные игру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шки, альбо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мы и т.д.). </w:t>
      </w:r>
    </w:p>
    <w:p w:rsidR="00E5328F" w:rsidRPr="00230C86" w:rsidRDefault="00E5328F" w:rsidP="00E532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 чтоб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 наглядна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я информац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ия была де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йственной,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могала акт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ивизироват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ь родителе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й, мы стар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аемся сдел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ать ее эффе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ктивной, ис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 xml:space="preserve">пользуя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временные 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хнологии офор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мления сам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их стендов, ис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пользуем  рубр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 xml:space="preserve">ики: «Спрашивали –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вечаем</w:t>
      </w:r>
      <w:proofErr w:type="gramEnd"/>
      <w:r>
        <w:rPr>
          <w:rFonts w:ascii="Times New Roman" w:hAnsi="Times New Roman"/>
          <w:sz w:val="24"/>
          <w:szCs w:val="24"/>
        </w:rPr>
        <w:t>», «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Поиграем, поч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итаем», «Вре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мена года», «Че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 и как за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нять ребен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ка дома», «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Благодарим», «Это 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нтересно» и т.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д., в котор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ых помещае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 практичес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кий матери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ал, дающий воз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можность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нять, чем 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анимается ребе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нок в детс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ком саду, 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нкретные 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гры, в котор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ые можно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играть, со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 xml:space="preserve">веты, </w:t>
      </w:r>
      <w:proofErr w:type="gramStart"/>
      <w:r>
        <w:rPr>
          <w:rFonts w:ascii="Times New Roman" w:hAnsi="Times New Roman"/>
          <w:sz w:val="24"/>
          <w:szCs w:val="24"/>
        </w:rPr>
        <w:t>зада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ния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5328F" w:rsidRPr="00230C86" w:rsidRDefault="00E5328F" w:rsidP="00E532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Когда нехв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атка време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ни или сло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жности с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асписанием ме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шают нам встрет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иться с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дителями 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ично, поддер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живать конт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акт с родите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лями помог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ают некотор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 xml:space="preserve">ые </w:t>
      </w:r>
      <w:r>
        <w:rPr>
          <w:rFonts w:ascii="Times New Roman" w:hAnsi="Times New Roman"/>
          <w:sz w:val="24"/>
          <w:szCs w:val="24"/>
          <w:u w:val="single"/>
        </w:rPr>
        <w:t>формы пись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  <w:u w:val="single"/>
        </w:rPr>
        <w:t>ᡃ</w:t>
      </w:r>
      <w:r>
        <w:rPr>
          <w:rFonts w:ascii="Times New Roman" w:hAnsi="Times New Roman"/>
          <w:sz w:val="24"/>
          <w:szCs w:val="24"/>
          <w:u w:val="single"/>
        </w:rPr>
        <w:t>менного об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  <w:u w:val="single"/>
        </w:rPr>
        <w:t>ᡃ</w:t>
      </w:r>
      <w:r>
        <w:rPr>
          <w:rFonts w:ascii="Times New Roman" w:hAnsi="Times New Roman"/>
          <w:sz w:val="24"/>
          <w:szCs w:val="24"/>
          <w:u w:val="single"/>
        </w:rPr>
        <w:t>щения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брошюры, пособ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ия, отчеты ис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пользуются 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ля организ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ации работ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 в рамках все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детского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ада; а нефор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мальные за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писки, ящи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  для пре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дложений, дос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 объявле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ний использу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ются воспит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ателями в гру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ппе. </w:t>
      </w:r>
    </w:p>
    <w:p w:rsidR="00E5328F" w:rsidRPr="00230C86" w:rsidRDefault="00E5328F" w:rsidP="00E532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сравнен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ию с извест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ными форма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работы с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дителями 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громную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 и преиму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щество игр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ает </w:t>
      </w:r>
      <w:r w:rsidRPr="00230C8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создание официального сайта в сети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Интернет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ашего детс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кого сада.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сайте со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держится 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нформация 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 родителе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й: о жизни ДОУ, истор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ии создани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учрежден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ия, об оказ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ании допол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нительных обр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азовательн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ых, эстетичес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ких и оздоро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вительных ус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луг и  мно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гое другое о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аправлении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аботы ДОУ. 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меется обр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атная связ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ь, где род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ители могут 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ысказывать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вои предло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жения, поже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лания, пис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ать отзывы о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аботе ДОУ. 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крываются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айты групп, г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 педагог де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лится инфор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мацией о ж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изни детей в детс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 саду.</w:t>
      </w:r>
      <w:r>
        <w:rPr>
          <w:rFonts w:ascii="Times New Roman" w:hAnsi="Times New Roman"/>
          <w:sz w:val="24"/>
          <w:szCs w:val="24"/>
        </w:rPr>
        <w:t xml:space="preserve"> Преимущест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ва сайтов в 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 xml:space="preserve">м, что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родители мо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гут следит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 за жизнь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 своих дете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в группе; мо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гут получат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 информац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ию в форме пе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дагогическ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советов. Рекомендаций.</w:t>
      </w:r>
    </w:p>
    <w:p w:rsidR="00E5328F" w:rsidRPr="00230C86" w:rsidRDefault="00E5328F" w:rsidP="00E532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Нагляд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 – инфор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мационное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аправление 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ает возмож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ность донест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до родите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 любую 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нформацию в досту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пной форме,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апомнить 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актично о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дительских об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язанностях и 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ветственност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</w:p>
    <w:p w:rsidR="00E5328F" w:rsidRPr="00230C86" w:rsidRDefault="00E5328F" w:rsidP="00E532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C86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совместной деятельности родителей и детей</w:t>
      </w:r>
    </w:p>
    <w:p w:rsidR="00E5328F" w:rsidRPr="00230C86" w:rsidRDefault="00E5328F" w:rsidP="00E532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Анализ теор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ии и практ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ики работы с 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мьей выяви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 еще одну проб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лему на со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временном эт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апе — орга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низация </w:t>
      </w:r>
      <w:r w:rsidRPr="00230C86">
        <w:rPr>
          <w:rFonts w:ascii="Times New Roman" w:eastAsia="Times New Roman" w:hAnsi="Times New Roman"/>
          <w:b/>
          <w:sz w:val="24"/>
          <w:szCs w:val="24"/>
          <w:lang w:eastAsia="ru-RU"/>
        </w:rPr>
        <w:t>совместной деятельности родителей и детей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Одна из г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лавных зад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ач педагого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— создат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 условия 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ля развити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нормальн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 отношен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 в семье, а это мо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жет быть дост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игнуто тол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ько при де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ятельности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дителей и дете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й, которая мо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жет быть 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ализована в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азличных фор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мах.</w:t>
      </w:r>
    </w:p>
    <w:p w:rsidR="00E5328F" w:rsidRPr="00230C86" w:rsidRDefault="00E5328F" w:rsidP="00E532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Например,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формы позн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  <w:u w:val="single"/>
        </w:rPr>
        <w:t>ᡃ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авательной де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  <w:u w:val="single"/>
        </w:rPr>
        <w:t>ᡃ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— это общест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венные смотр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 знаний, 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мений и на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выков, творчес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кие отчеты по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аправления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 деятельност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и, праздни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ки знаний и 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ворчества и т.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 Предмет, 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му, методи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 проведе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 родите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 и воспит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атели опре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деляют сов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местно. Вос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питатель сост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авляет зад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ания, помо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гает сформ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ировать гру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ппы, орган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изовать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дготовител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ьную работу, а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дители участ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вуют в офор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млении,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дготовке поо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щрительных пр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изов, оцен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ке результ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атов.</w:t>
      </w:r>
    </w:p>
    <w:p w:rsidR="0020472C" w:rsidRDefault="00E5328F" w:rsidP="00E532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Формы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трудовой де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  <w:u w:val="single"/>
        </w:rPr>
        <w:t>ᡃ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В совреме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нных услов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иях детско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сада тру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дно обойтис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 без поддер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жки родите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лей. Именно поэто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 многое у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 в детско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 саду  сде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лано рукам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пап и мам наших дете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- ремонт  гру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пп,  игруше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к, мебели,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шив штор,  из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готовление атр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ибутов для 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гр, помощь в соз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дании пред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метно – раз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вивающей сре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ды в групп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ах, трудово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десант по 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лагоустройст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ву и озеле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нению участ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ков и огоро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 детского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ада. </w:t>
      </w:r>
    </w:p>
    <w:p w:rsidR="00E5328F" w:rsidRPr="00230C86" w:rsidRDefault="00E5328F" w:rsidP="00E532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Совместная де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ятельность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дителей и дете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становитс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мощным ф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актором опт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имизации про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цесса разв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ития малыше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й. С одной сторо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ны, ребено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 получает воз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можность э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моционально 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мфортно чу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вствовать себ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в социал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ьно-предмет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ной среде, 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личающейся от 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мейной обст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ановки, и посте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пенно, в соот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ветствии со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воими инди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видуальным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особенност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ями, выстр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аивать вза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имоотношен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 с детьм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и взросл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ыми, осваи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вать новые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азновидност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действий. С дру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гой сторон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ы, родител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ь, осознав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 значимост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 целенапр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авленной пе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дагогическо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работы с ребе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нком, овла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девая ее со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держанием и мето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дикой, получ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ает возмож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ность обог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ащать усло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вия жизнеде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ятельности 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алыша в до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машней обст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ановке.</w:t>
      </w:r>
    </w:p>
    <w:p w:rsidR="00E5328F" w:rsidRPr="00230C86" w:rsidRDefault="00E5328F" w:rsidP="00E532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фоне со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вместной с взрос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лыми (позд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нее – самосто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ятельной) де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ятельности дете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педагог ве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дет неприну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жденный раз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говор с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дителями о 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адачах и со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держании пре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дстоящего 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анятия. По мере возр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астания интерес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взрослых к 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акой инфор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мации, более ш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ироко испо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льзуются воз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можности му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льтимедийн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 средств (ро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дители самосто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ятельно прос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матривают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дготовленн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ые для них 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ини-презент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ации).</w:t>
      </w:r>
    </w:p>
    <w:p w:rsidR="00E5328F" w:rsidRPr="00230C86" w:rsidRDefault="00E5328F" w:rsidP="00E532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реализ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ации содер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жания этой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аботы в до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школьном учре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ждении испо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льзуются 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ллективные и 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ндивидуаль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ные формы де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ятельности. Це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лесообразно сочет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ание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коллективных и 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  <w:u w:val="single"/>
        </w:rPr>
        <w:t>ᡃ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ндивидуаль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  <w:u w:val="single"/>
        </w:rPr>
        <w:t>ᡃ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ных форм вз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  <w:u w:val="single"/>
        </w:rPr>
        <w:t>ᡃ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аимодейств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  <w:u w:val="single"/>
        </w:rPr>
        <w:t>ᡃ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беседу, 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адушевный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азговор, 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нсультации-р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азмышления, 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ыполнение 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ндивидуаль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ных поруче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ний, совмест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ный поиск 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шения проб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лемы, пере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писку и т.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п. Эти фор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мы могут 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ать эффект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ивными тол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ько в том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лучае, есл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удалось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айти индив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идуальный 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иль взаимоот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ношений с к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аждым родите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лем. Важно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асположить к себе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дителей, 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авоевать 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 доверие, 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ызвать на 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кровенност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ь, разбудит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 желание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делиться с пе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дагогом сво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ими мыслям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и, сомнени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ями. </w:t>
      </w:r>
    </w:p>
    <w:p w:rsidR="00E5328F" w:rsidRPr="00230C86" w:rsidRDefault="00E5328F" w:rsidP="00E532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 со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вместной де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ятельности дете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и родите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 способст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вует развит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 эмоций ребе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нка, вызыв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ает чувство гор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дости за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воих родите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лей. Довер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ительные 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ношения уст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анавливаютс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постепен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 в совмест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ной деятел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ьности род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ителей с вос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питателем.</w:t>
      </w:r>
    </w:p>
    <w:p w:rsidR="00E5328F" w:rsidRPr="00230C86" w:rsidRDefault="00E5328F" w:rsidP="00E532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азвитие ребе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нка невозмо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жны без уч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астия родите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лей. Чтобы они 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али помощн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иками педа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гога, творчес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ки развива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лись вместе с дет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ьми, необхо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димо убедит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 их в том, что 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 способн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 на это, что нет 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влекательнее и 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лагороднее де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ла, чем уч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иться пони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мать своего ребе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нка, а пон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яв его,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могать во все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м, быть тер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пеливыми и де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ликатными и 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гда все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лучится. Поэто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  педаго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гу необход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имо выступ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ать в качест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 квалифи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цированного со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ветника, котор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ый может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дсказать ну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жный матер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иал, обсуд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ить вместе с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дителями воз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никшую тру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дность.</w:t>
      </w:r>
    </w:p>
    <w:p w:rsidR="00E5328F" w:rsidRPr="00230C86" w:rsidRDefault="00E5328F" w:rsidP="00E532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C86">
        <w:rPr>
          <w:rFonts w:ascii="Times New Roman" w:eastAsia="Times New Roman" w:hAnsi="Times New Roman"/>
          <w:b/>
          <w:sz w:val="24"/>
          <w:szCs w:val="24"/>
          <w:lang w:eastAsia="ru-RU"/>
        </w:rPr>
        <w:t>Обобщение и оценка</w:t>
      </w:r>
    </w:p>
    <w:p w:rsidR="00E5328F" w:rsidRPr="00230C86" w:rsidRDefault="00E5328F" w:rsidP="00E53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Понятие «вз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аимодейств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ие с семье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й» нельзя пут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ать с понят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ием «работ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с родите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лями». Хот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второе я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вляется сост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авной част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 первого. Вз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аимодейств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ие обязате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льно подразу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мевает не 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лько распре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деление за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дач между уч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астниками про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цесса, но и обр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атную связ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ь. Уже сейч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 можно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казать, что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абота в это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 направле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нии ведётс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в нашем обр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азовательно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 учрежден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ии успешно. По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ашим наблю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дениям более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дители науч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ились само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критично 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ценивать себ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как восп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итателей и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мотреть на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итуацию гл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азами ребё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нка, не стес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няются обр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атиться за со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ветом к пе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дагогу. Он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стали про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являть искре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нний интерес к ж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изни детско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сада,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аучились 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ыражать вос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хищение резу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льтатами и про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дуктами детс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кой деятел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ьности, эмо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ционально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ддерживать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воего ребе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нка. Совмест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ная деятел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ьность сбл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изила педа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гогов и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дителей,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дителей и дете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й, подружи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 семьи. Ат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мосфера добро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желательност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стала хар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актерной. У 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ногих родите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 открыл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ись скрытые 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аланты, о котор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 они не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дозревали,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 не приш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лось участ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вовать в со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вместных прое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ктах. От уч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астия родите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 в работе до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школьного учре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ждения выи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грывают все: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 родите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ли, педаго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ги и, преж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 всего дет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 Они с 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важением, 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юбовью и 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лагодарност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ью смотрят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членов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воей семьи, котор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ые, оказыв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ается, так 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ного могут и 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меют, у котор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 такие зо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лотые руки. Пе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дагоги, в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вою очеред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ь, имеют воз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можность луч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ше узнать 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мьи своих вос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питанников,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нять сильн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ые и слабые сторо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 домашне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воспита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ния, опреде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лить характер и меру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воей помощ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и, а иногд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просто поуч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иться.</w:t>
      </w:r>
    </w:p>
    <w:p w:rsidR="00E5328F" w:rsidRPr="00230C86" w:rsidRDefault="00E5328F" w:rsidP="00E532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сегодня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шний день мо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жно сказат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ь, что в резу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льтате пла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номерной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аботы в соот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ветствии с пр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инципами и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дходами, 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пределённы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 федерал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ьным госуд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арственным обр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азовательн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 стандарто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 дошкольно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образов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ания в рам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ках взаимо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действия с 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мьями восп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итанников,  у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 сложилас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  система 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аботы с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дителями. Ис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пользование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азнообразн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 совреме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нных форм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аботы дало 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пределенные резу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льтаты: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дители из «зр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ителей» и «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наблюдателе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й» стали 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ктивными уч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астниками встреч и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мощниками вос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питателя, соз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дана атмосфер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взаимоув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ажения.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Сотрудничество детс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кого сада и 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мьи стало 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вусторонни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 процессо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м: «детски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сад – 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мье» – про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цесс,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напр</w:t>
      </w:r>
      <w:proofErr w:type="gramEnd"/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авленный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оптимиза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цию влияни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семьи на ребе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нка через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вышение пе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дагогическо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культуры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дителей, 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казания им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помощи; «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мья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детс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кому саду» – процесс, х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арактеризу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ющийся вкл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ючением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дителей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образов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ательный процесс детс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кого сада.</w:t>
      </w:r>
    </w:p>
    <w:p w:rsidR="00E5328F" w:rsidRPr="00230C86" w:rsidRDefault="00E5328F" w:rsidP="00E53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28F" w:rsidRPr="00230C86" w:rsidRDefault="00E5328F" w:rsidP="00E5328F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30C8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>Результативность опыта</w:t>
      </w:r>
    </w:p>
    <w:p w:rsidR="00E5328F" w:rsidRPr="00230C86" w:rsidRDefault="00E5328F" w:rsidP="00E532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Семья 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сад дв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воспитате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льных фено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мена, кажд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 из котор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 по – свое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 дает ребе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нку социал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ьный опыт, но 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лько в сочет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ании друг с дру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гом они соз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дают оптим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альные усло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вия для вхо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ждения мале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нького чело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века в бол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ьшой мир. Только в г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армоничном вз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аимодейств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ии детского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ада и семь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можно 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мпенсироват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 и смягчит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 друг дру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га. Это 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ало возмож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ным только 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лагодаря объе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динению си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 и сотруд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ничеству.</w:t>
      </w:r>
    </w:p>
    <w:p w:rsidR="00E5328F" w:rsidRPr="00230C86" w:rsidRDefault="00E5328F" w:rsidP="00E532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сов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местных меро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приятий,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аблюдения, учет 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ктивности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дителей, а 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акже самоа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нализ со сторо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 педагог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показывает, что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дители ощу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щают себя бо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лее компете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нтными в вос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питании дете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проявляют ис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кренний интерес к ж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изни групп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 и образо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вательного учре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ждения, науч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ились выра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жать восхи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щение резу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льтатами и про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дуктами детс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кой деятел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ьности, эмо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ционально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ддерживать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воего ребе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нка.</w:t>
      </w:r>
    </w:p>
    <w:p w:rsidR="00E5328F" w:rsidRPr="00230C86" w:rsidRDefault="00E5328F" w:rsidP="00E532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Таким образо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м,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результатами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работы по 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анной теме я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вляются:</w:t>
      </w:r>
    </w:p>
    <w:p w:rsidR="00E5328F" w:rsidRPr="00230C86" w:rsidRDefault="00E5328F" w:rsidP="00E5328F">
      <w:pPr>
        <w:pStyle w:val="a3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создания 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лагоприятн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 условий 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 повышен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 педагог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ической и пс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ихологичес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кой грамот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ности родите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лей в восп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итании и обуче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нии детей;</w:t>
      </w:r>
    </w:p>
    <w:p w:rsidR="00E5328F" w:rsidRPr="00230C86" w:rsidRDefault="00E5328F" w:rsidP="00E5328F">
      <w:pPr>
        <w:pStyle w:val="a3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повышения уро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вня включе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 родите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лей в деяте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льность детс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кого сада;</w:t>
      </w:r>
    </w:p>
    <w:p w:rsidR="00E5328F" w:rsidRPr="00230C86" w:rsidRDefault="00E5328F" w:rsidP="00E5328F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создания ус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ловий для пр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ивлечения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дителей к п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ланировани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 и организ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ации деяте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льности ДОУ;</w:t>
      </w:r>
    </w:p>
    <w:p w:rsidR="00E5328F" w:rsidRPr="00230C86" w:rsidRDefault="00E5328F" w:rsidP="00E5328F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проявления  бо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льшего  интерес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 со сторо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 xml:space="preserve">ны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родителей в со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вместной 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ворческой де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ятельности с дет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ьми;</w:t>
      </w:r>
    </w:p>
    <w:p w:rsidR="00E5328F" w:rsidRPr="00230C86" w:rsidRDefault="00E5328F" w:rsidP="00E5328F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повышение професс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иональной 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мпетентност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 педагого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  по вопрос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ам взаимоде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йствия с 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мьями восп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итанников и 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ыбора эффе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ктивных фор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 и методо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 сотрудничест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ва;</w:t>
      </w:r>
    </w:p>
    <w:p w:rsidR="00E5328F" w:rsidRPr="00230C86" w:rsidRDefault="00E5328F" w:rsidP="00E5328F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повышения  ку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льтуры  ме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жличностно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взаимоде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йствия пед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агогов и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дителей в ДОУ.</w:t>
      </w:r>
    </w:p>
    <w:p w:rsidR="00E5328F" w:rsidRPr="00230C86" w:rsidRDefault="00E5328F" w:rsidP="00E5328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Взаимодействие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дителей и детс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кого сада 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дко возник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ает сразу. Это 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лительный про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цесс, долг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 и кропот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ливый труд, требу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ющий терпе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ливого, неу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клонного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ледования 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ыбранной це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ли.</w:t>
      </w:r>
    </w:p>
    <w:p w:rsidR="00E5328F" w:rsidRPr="00230C86" w:rsidRDefault="00E5328F" w:rsidP="00E5328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Наша г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лавная цел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 – воспит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ывать буду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щих созидате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  жизни.</w:t>
      </w:r>
    </w:p>
    <w:p w:rsidR="00E5328F" w:rsidRPr="00230C86" w:rsidRDefault="00E5328F" w:rsidP="00E5328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Каков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че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ловек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та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ков мир, котор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ый он созд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ает вокруг себ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я. Хочется вер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ить, что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аши дети, 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гда вырастут, бу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дут любить и обере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гать своих близких.</w:t>
      </w:r>
    </w:p>
    <w:p w:rsidR="00E5328F" w:rsidRPr="00230C86" w:rsidRDefault="00E5328F" w:rsidP="00E5328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28F" w:rsidRPr="00230C86" w:rsidRDefault="00E5328F" w:rsidP="00E5328F">
      <w:pPr>
        <w:pStyle w:val="a3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28F" w:rsidRPr="00230C86" w:rsidRDefault="00E5328F" w:rsidP="00E5328F">
      <w:pPr>
        <w:pStyle w:val="a3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28F" w:rsidRPr="00230C86" w:rsidRDefault="00E5328F" w:rsidP="00E5328F">
      <w:pPr>
        <w:pStyle w:val="a3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28F" w:rsidRPr="00230C86" w:rsidRDefault="00E5328F" w:rsidP="00E5328F">
      <w:pPr>
        <w:pStyle w:val="a3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28F" w:rsidRPr="00230C86" w:rsidRDefault="00E5328F" w:rsidP="00E5328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472C" w:rsidRDefault="00E5328F" w:rsidP="00E5328F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230C86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                                              </w:t>
      </w:r>
    </w:p>
    <w:p w:rsidR="0020472C" w:rsidRDefault="0020472C" w:rsidP="00E5328F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E5328F" w:rsidRPr="00230C86" w:rsidRDefault="00E5328F" w:rsidP="00E5328F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230C86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Литература</w:t>
      </w:r>
    </w:p>
    <w:p w:rsidR="00E5328F" w:rsidRPr="00230C86" w:rsidRDefault="00E5328F" w:rsidP="00E5328F">
      <w:pPr>
        <w:pStyle w:val="a3"/>
        <w:numPr>
          <w:ilvl w:val="0"/>
          <w:numId w:val="26"/>
        </w:numPr>
        <w:ind w:left="567"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Агавелян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М.Г., Дан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илова Е.Ю., Чечу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лина О.Г. Вз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аимодейств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ие педагого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ДОУ с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дителями. - Мос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ква: ТЦ Сфер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а, 2009. (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Библиотека жур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нала «Восп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итатель ДОУ»).</w:t>
      </w:r>
    </w:p>
    <w:p w:rsidR="00E5328F" w:rsidRPr="00230C86" w:rsidRDefault="00E5328F" w:rsidP="00E5328F">
      <w:pPr>
        <w:pStyle w:val="a3"/>
        <w:numPr>
          <w:ilvl w:val="0"/>
          <w:numId w:val="26"/>
        </w:numPr>
        <w:ind w:left="567"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Агавенян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М.Г., Дан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илова Е.Ю., Чечу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лина О.Г. « Вз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аимодейств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ие педагого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ДОУ с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дителями» - Мос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ква: ТЦ Сфер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а, 2009.</w:t>
      </w:r>
    </w:p>
    <w:p w:rsidR="00E5328F" w:rsidRPr="00230C86" w:rsidRDefault="00E5328F" w:rsidP="00E5328F">
      <w:pPr>
        <w:pStyle w:val="a3"/>
        <w:numPr>
          <w:ilvl w:val="0"/>
          <w:numId w:val="26"/>
        </w:numPr>
        <w:ind w:left="567"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Арнаутова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Е.П. Соц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иально-пед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агогическа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практика вз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аимодейств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 семьи и детс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кого сада в со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временных ус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ловиях / Е.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Арнаутова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 Детский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 от А до Я. – 2004. - №4.</w:t>
      </w:r>
    </w:p>
    <w:p w:rsidR="00E5328F" w:rsidRPr="00230C86" w:rsidRDefault="00E5328F" w:rsidP="00E5328F">
      <w:pPr>
        <w:pStyle w:val="a3"/>
        <w:numPr>
          <w:ilvl w:val="0"/>
          <w:numId w:val="26"/>
        </w:numPr>
        <w:ind w:left="567"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Белая К.Ю.,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Жемчугова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А.Е., Щапо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 О.В. «В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мощь воспит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ателям</w:t>
      </w:r>
    </w:p>
    <w:p w:rsidR="00E5328F" w:rsidRPr="00230C86" w:rsidRDefault="00E5328F" w:rsidP="00E5328F">
      <w:pPr>
        <w:pStyle w:val="a3"/>
        <w:ind w:left="567"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ДОУ в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аботе с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дителями», Мос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ква Школьн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 Пресса 2011.</w:t>
      </w:r>
    </w:p>
    <w:p w:rsidR="00E5328F" w:rsidRPr="00230C86" w:rsidRDefault="00E5328F" w:rsidP="00E5328F">
      <w:pPr>
        <w:pStyle w:val="a3"/>
        <w:numPr>
          <w:ilvl w:val="0"/>
          <w:numId w:val="26"/>
        </w:numPr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Буре Р.С., Остро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вская Л.Ф. «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Воспитател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 и дети». – Мос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ква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Ювента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2001.</w:t>
      </w:r>
    </w:p>
    <w:p w:rsidR="00E5328F" w:rsidRPr="00230C86" w:rsidRDefault="00E5328F" w:rsidP="00E5328F">
      <w:pPr>
        <w:pStyle w:val="a3"/>
        <w:numPr>
          <w:ilvl w:val="0"/>
          <w:numId w:val="26"/>
        </w:numPr>
        <w:ind w:left="567"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Виноградова Н.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Зайчикова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Микляева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Ю.В.«Детс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кий сад и мо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лодая семь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я: основы ус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пешного вз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аимодейств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ия»/ под 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дакцией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Микляевой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Н.В.- Мос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ква, 2010.</w:t>
      </w:r>
    </w:p>
    <w:p w:rsidR="00E5328F" w:rsidRPr="00230C86" w:rsidRDefault="00E5328F" w:rsidP="00E5328F">
      <w:pPr>
        <w:pStyle w:val="a3"/>
        <w:numPr>
          <w:ilvl w:val="0"/>
          <w:numId w:val="26"/>
        </w:numPr>
        <w:ind w:left="567"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Волкова Т.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А., Чернов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А.Н. « 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мейный детс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кий сад» в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истеме госу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дарственно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дошколь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ного воспит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ания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обр</w:t>
      </w:r>
      <w:proofErr w:type="gramEnd"/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азования. -Москва, Обруч, 2011.</w:t>
      </w:r>
    </w:p>
    <w:p w:rsidR="00E5328F" w:rsidRPr="00230C86" w:rsidRDefault="00E5328F" w:rsidP="00E5328F">
      <w:pPr>
        <w:pStyle w:val="a3"/>
        <w:numPr>
          <w:ilvl w:val="0"/>
          <w:numId w:val="26"/>
        </w:numPr>
        <w:ind w:left="567"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Виноградова Н.Ф.,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Загик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Л.В., Кул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икова Т.А. «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Воспитател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 о работе с 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мьёй» - Мос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ква: Просве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щение, 198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9.</w:t>
      </w:r>
    </w:p>
    <w:p w:rsidR="00E5328F" w:rsidRPr="00230C86" w:rsidRDefault="00E5328F" w:rsidP="00E5328F">
      <w:pPr>
        <w:pStyle w:val="a3"/>
        <w:numPr>
          <w:ilvl w:val="0"/>
          <w:numId w:val="26"/>
        </w:numPr>
        <w:ind w:left="567"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Данилова Т.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Лагода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Т.С,, Зуйкова М.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Б. «Взаимо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действие до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школьного учре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ждения с со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циумом»: пособ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ие для пра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ктических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аботников ДОУ.- Мос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ква: АРКТИ, 2005.</w:t>
      </w:r>
    </w:p>
    <w:p w:rsidR="00E5328F" w:rsidRPr="00230C86" w:rsidRDefault="00E5328F" w:rsidP="00E5328F">
      <w:pPr>
        <w:pStyle w:val="a3"/>
        <w:numPr>
          <w:ilvl w:val="0"/>
          <w:numId w:val="26"/>
        </w:numPr>
        <w:ind w:left="567"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Доронова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Т.Н., Глу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шкова Г.В.,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Гризик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Т.И. «Вместе с 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мьей» - Мос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ква «Просве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щение», 2006.</w:t>
      </w:r>
    </w:p>
    <w:p w:rsidR="00E5328F" w:rsidRPr="00230C86" w:rsidRDefault="00E5328F" w:rsidP="00E5328F">
      <w:pPr>
        <w:pStyle w:val="a3"/>
        <w:numPr>
          <w:ilvl w:val="0"/>
          <w:numId w:val="26"/>
        </w:numPr>
        <w:ind w:left="567"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Зверева О. Л. «Об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щение педа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гога с род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ителями в ДОУ». – Мос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ква: ТЦ Сфер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а, 2007.</w:t>
      </w:r>
    </w:p>
    <w:p w:rsidR="00E5328F" w:rsidRPr="00230C86" w:rsidRDefault="00E5328F" w:rsidP="00E5328F">
      <w:pPr>
        <w:pStyle w:val="a3"/>
        <w:numPr>
          <w:ilvl w:val="0"/>
          <w:numId w:val="26"/>
        </w:numPr>
        <w:ind w:left="567"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Зверева О. Л. «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Родительск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ие собрани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в ДОУ»: мето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дическое пособ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ие – Москв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а: Айрис-пресс, 2006.</w:t>
      </w:r>
    </w:p>
    <w:p w:rsidR="00E5328F" w:rsidRPr="00230C86" w:rsidRDefault="00E5328F" w:rsidP="00E5328F">
      <w:pPr>
        <w:pStyle w:val="a3"/>
        <w:numPr>
          <w:ilvl w:val="0"/>
          <w:numId w:val="26"/>
        </w:numPr>
        <w:ind w:left="567"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Маркова Т.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Загик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М.В.,  Ив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анова В.М. «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Детский са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 и семья».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 редакцие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Т.А. Мар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ковой. - Мос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ква: Просве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щение, 1981. (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Библиотека вос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питателя детс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кого сада).</w:t>
      </w:r>
    </w:p>
    <w:p w:rsidR="00E5328F" w:rsidRPr="00230C86" w:rsidRDefault="00E5328F" w:rsidP="00E5328F">
      <w:pPr>
        <w:pStyle w:val="a3"/>
        <w:numPr>
          <w:ilvl w:val="0"/>
          <w:numId w:val="26"/>
        </w:numPr>
        <w:ind w:left="567"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Микляева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Н. В. «Соз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дание усло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вий эффект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ивного вза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имодействи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с семьей»: мето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дическое пособ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ие для вос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питателей ДОУ – Мос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ква: Айрис-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пресс, 2006. </w:t>
      </w:r>
    </w:p>
    <w:p w:rsidR="00E5328F" w:rsidRPr="00230C86" w:rsidRDefault="00E5328F" w:rsidP="00E5328F">
      <w:pPr>
        <w:pStyle w:val="a3"/>
        <w:numPr>
          <w:ilvl w:val="0"/>
          <w:numId w:val="26"/>
        </w:numPr>
        <w:ind w:left="567"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Осипова Л.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 «Родите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льские собр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ания в детс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 саду». Из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дательство «С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крипторий 200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3», 2008.</w:t>
      </w:r>
    </w:p>
    <w:p w:rsidR="00E5328F" w:rsidRPr="00230C86" w:rsidRDefault="00E5328F" w:rsidP="00E5328F">
      <w:pPr>
        <w:pStyle w:val="a3"/>
        <w:numPr>
          <w:ilvl w:val="0"/>
          <w:numId w:val="26"/>
        </w:numPr>
        <w:ind w:left="567"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Солодянкина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О. В. «Сотру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дничество до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школьного учре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ждения с 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мьей» Москва: 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РКТИ, 2004.</w:t>
      </w:r>
    </w:p>
    <w:p w:rsidR="00E5328F" w:rsidRPr="00230C86" w:rsidRDefault="00E5328F" w:rsidP="00E5328F">
      <w:pPr>
        <w:pStyle w:val="a3"/>
        <w:numPr>
          <w:ilvl w:val="0"/>
          <w:numId w:val="26"/>
        </w:numPr>
        <w:ind w:left="567"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Федеральный Госу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дарственны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Образовате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льный Стан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дарт Дошко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льного Обр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азования (ут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вержден пр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иказом Минобр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науки РФ от 17 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ктября 201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 года № 1155).</w:t>
      </w:r>
    </w:p>
    <w:p w:rsidR="00E5328F" w:rsidRPr="00230C86" w:rsidRDefault="00E5328F" w:rsidP="00E5328F">
      <w:pPr>
        <w:pStyle w:val="a3"/>
        <w:numPr>
          <w:ilvl w:val="0"/>
          <w:numId w:val="26"/>
        </w:numPr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Шитова Е.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 «Работа с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дителями». – Во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лгоград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Издательство «Уч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итель», 2011.</w:t>
      </w:r>
    </w:p>
    <w:p w:rsidR="00E5328F" w:rsidRPr="00230C86" w:rsidRDefault="00E5328F" w:rsidP="00E5328F">
      <w:pPr>
        <w:pStyle w:val="a3"/>
        <w:ind w:left="567"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C8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5328F" w:rsidRPr="00230C86" w:rsidRDefault="00E5328F" w:rsidP="00E5328F">
      <w:pPr>
        <w:pStyle w:val="a3"/>
        <w:ind w:left="567"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28F" w:rsidRPr="00230C86" w:rsidRDefault="00E5328F" w:rsidP="00E5328F">
      <w:pPr>
        <w:pStyle w:val="a3"/>
        <w:ind w:left="567"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28F" w:rsidRPr="00230C86" w:rsidRDefault="00E5328F" w:rsidP="00E5328F">
      <w:pPr>
        <w:pStyle w:val="a3"/>
        <w:ind w:left="567"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28F" w:rsidRPr="00230C86" w:rsidRDefault="00E5328F" w:rsidP="00E5328F">
      <w:pPr>
        <w:pStyle w:val="a3"/>
        <w:ind w:left="567"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28F" w:rsidRPr="00230C86" w:rsidRDefault="00E5328F" w:rsidP="00E5328F">
      <w:pPr>
        <w:pStyle w:val="a3"/>
        <w:ind w:left="567"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28F" w:rsidRPr="00230C86" w:rsidRDefault="00E5328F" w:rsidP="00E5328F">
      <w:pPr>
        <w:pStyle w:val="a3"/>
        <w:ind w:left="567"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28F" w:rsidRPr="00230C86" w:rsidRDefault="00E5328F" w:rsidP="00E5328F">
      <w:pPr>
        <w:pStyle w:val="a3"/>
        <w:ind w:left="567"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28F" w:rsidRPr="00230C86" w:rsidRDefault="00E5328F" w:rsidP="00E5328F">
      <w:pPr>
        <w:pStyle w:val="a3"/>
        <w:ind w:left="567"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28F" w:rsidRPr="00230C86" w:rsidRDefault="00E5328F" w:rsidP="00E5328F">
      <w:pPr>
        <w:pStyle w:val="a3"/>
        <w:ind w:left="567"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28F" w:rsidRPr="00230C86" w:rsidRDefault="00E5328F" w:rsidP="00E5328F">
      <w:pPr>
        <w:pStyle w:val="a3"/>
        <w:ind w:left="567"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28F" w:rsidRPr="00230C86" w:rsidRDefault="00E5328F" w:rsidP="00E5328F">
      <w:pPr>
        <w:pStyle w:val="a3"/>
        <w:ind w:left="567"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472C" w:rsidRDefault="0020472C" w:rsidP="00E5328F">
      <w:pPr>
        <w:pStyle w:val="a3"/>
        <w:ind w:left="567"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E5328F" w:rsidRPr="009C1FC6" w:rsidRDefault="0020472C" w:rsidP="00E5328F">
      <w:pPr>
        <w:pStyle w:val="a3"/>
        <w:ind w:left="567" w:hanging="58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1F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ПРИЛОЖЕНИЕ</w:t>
      </w:r>
      <w:r w:rsidR="009C1FC6" w:rsidRPr="009C1F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C1FC6" w:rsidRPr="009C1FC6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</w:p>
    <w:p w:rsidR="0020472C" w:rsidRDefault="0020472C" w:rsidP="0020472C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Родительское собр</w:t>
      </w:r>
      <w:r>
        <w:rPr>
          <w:rFonts w:ascii="Mongolian Baiti" w:hAnsi="Mongolian Baiti" w:cs="Mongolian Baiti"/>
          <w:noProof/>
          <w:color w:val="000000" w:themeColor="text1"/>
          <w:w w:val="33"/>
          <w:sz w:val="32"/>
          <w:szCs w:val="32"/>
        </w:rPr>
        <w:t>ᡃ</w:t>
      </w:r>
      <w:r>
        <w:rPr>
          <w:rFonts w:ascii="Times New Roman" w:hAnsi="Times New Roman"/>
          <w:sz w:val="32"/>
          <w:szCs w:val="32"/>
        </w:rPr>
        <w:t>ание</w:t>
      </w:r>
    </w:p>
    <w:p w:rsidR="0020472C" w:rsidRDefault="0020472C" w:rsidP="002047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C3EE1">
        <w:rPr>
          <w:rFonts w:ascii="Times New Roman" w:hAnsi="Times New Roman"/>
          <w:b/>
          <w:sz w:val="24"/>
          <w:szCs w:val="24"/>
        </w:rPr>
        <w:t>Тема.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Зачем детя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 нужна  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ама?</w:t>
      </w:r>
    </w:p>
    <w:p w:rsidR="0020472C" w:rsidRDefault="0020472C" w:rsidP="002047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</w:t>
      </w:r>
      <w:r w:rsidRPr="007F5CD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1. </w:t>
      </w:r>
    </w:p>
    <w:p w:rsidR="0020472C" w:rsidRDefault="0020472C" w:rsidP="002047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2.Обсу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ждение  кн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иги «Мама и детс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кий сад» Л.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А. Никитино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й.</w:t>
      </w:r>
    </w:p>
    <w:p w:rsidR="0020472C" w:rsidRDefault="0020472C" w:rsidP="0020472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Предварительная работа. </w:t>
      </w:r>
    </w:p>
    <w:p w:rsidR="0020472C" w:rsidRDefault="0020472C" w:rsidP="002047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Предложить 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амам воспит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анников проч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итать книгу «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Мама и детс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кий  сад» Л.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А. Никитино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 и  запол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 xml:space="preserve">нить анкету. </w:t>
      </w:r>
    </w:p>
    <w:p w:rsidR="0020472C" w:rsidRDefault="0020472C" w:rsidP="002047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Сделать 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идеосъемку 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ветов дете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й.</w:t>
      </w:r>
    </w:p>
    <w:p w:rsidR="0020472C" w:rsidRPr="007F5CDF" w:rsidRDefault="0020472C" w:rsidP="002047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C46DD">
        <w:rPr>
          <w:rFonts w:ascii="Times New Roman" w:hAnsi="Times New Roman"/>
          <w:b/>
          <w:sz w:val="24"/>
          <w:szCs w:val="24"/>
        </w:rPr>
        <w:t>Оборудование.</w:t>
      </w:r>
      <w:r>
        <w:rPr>
          <w:rFonts w:ascii="Times New Roman" w:hAnsi="Times New Roman"/>
          <w:sz w:val="24"/>
          <w:szCs w:val="24"/>
        </w:rPr>
        <w:t xml:space="preserve"> Видеопрое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ктор, видеоз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аписи, кни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га Л.А. Ни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китиной «М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ама и детс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кий сад», к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арточки из к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ниги, анкет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ы, карточк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 с  запове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дями для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дителей,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абор фишек тре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х цветов 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ля каждого уч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астника собр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ания, корз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инка с пласт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массовыми я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годками, 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нутри котор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ых лежат во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просы, лист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ки бумаги и руч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ки.</w:t>
      </w:r>
    </w:p>
    <w:p w:rsidR="0020472C" w:rsidRPr="007F5CDF" w:rsidRDefault="0020472C" w:rsidP="002047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5CDF">
        <w:rPr>
          <w:rFonts w:ascii="Times New Roman" w:hAnsi="Times New Roman"/>
          <w:b/>
          <w:sz w:val="24"/>
          <w:szCs w:val="24"/>
        </w:rPr>
        <w:t>Ход собрания.</w:t>
      </w:r>
    </w:p>
    <w:p w:rsidR="0020472C" w:rsidRDefault="0020472C" w:rsidP="0020472C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 – само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 прекрасное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лово на зе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мле. Это пер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вое слово, которое про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износит ребе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нок и звуч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ит оно на всех яз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ыках одина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 xml:space="preserve">ково нежно.  </w:t>
      </w:r>
    </w:p>
    <w:p w:rsidR="0020472C" w:rsidRDefault="0020472C" w:rsidP="0020472C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(включается 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идеозапись с 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ветами дете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 на вопрос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ы)</w:t>
      </w:r>
    </w:p>
    <w:p w:rsidR="0020472C" w:rsidRDefault="0020472C" w:rsidP="0020472C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 любите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воих мам?</w:t>
      </w:r>
    </w:p>
    <w:p w:rsidR="0020472C" w:rsidRDefault="0020472C" w:rsidP="0020472C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Какая у теб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я мама?</w:t>
      </w:r>
    </w:p>
    <w:p w:rsidR="0020472C" w:rsidRDefault="0020472C" w:rsidP="0020472C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 любят 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ас и это пре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красно, ибо все вос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питание стро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ится на люб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ви. Каждая 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ать мечтает  о сч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астье свои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х детей. В 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ыслях матер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 – дети, в сер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дце постоя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нная трево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га не толь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ко об их 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доровье,  но и о 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м, как вос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питывать, что де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лать для 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го, чтобы 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ни стали гор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достью и 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порой.</w:t>
      </w:r>
    </w:p>
    <w:p w:rsidR="0020472C" w:rsidRDefault="0020472C" w:rsidP="0020472C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мы собр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ались, чтоб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 поговорит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ь на тему «З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ачем детям ну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жна мама?». В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воих анкет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ах на вопрос: «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Какие на 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аш взгляд,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амые главн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ые заботы 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атери в 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мье? Вы 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вечали:…… (з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ачитываю 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веты  из 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нкет на этот во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прос).</w:t>
      </w:r>
    </w:p>
    <w:p w:rsidR="0020472C" w:rsidRDefault="0020472C" w:rsidP="0020472C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теперь я пре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длагаю Вам пос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лушать ответ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 детей на во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прос: «Заче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 тебе нуж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на мама?» (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включаю ви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деозапись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азговора с дет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ьми).</w:t>
      </w:r>
    </w:p>
    <w:p w:rsidR="0020472C" w:rsidRDefault="0020472C" w:rsidP="0020472C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нужны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воему малы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шу. Кто еще 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ак умеет чу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вствовать бо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ль ребенка,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адоваться к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аждому его ус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пеху. Ваши 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веты на во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просы анкет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 показыва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ют, что ест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ь у Вас ус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пехи и радост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и, есть и тру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дности и со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мнения (оз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вучиваю 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веты на во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просы анкет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 под номер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ами 3,4 и 7).</w:t>
      </w:r>
    </w:p>
    <w:p w:rsidR="0020472C" w:rsidRDefault="0020472C" w:rsidP="0020472C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нашей встреч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 помочь дру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 другу в прео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долении тру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дностей, обсу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дить содер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жание книг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 «Мама и детс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кий сад» Л.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А. Никитино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й.</w:t>
      </w:r>
    </w:p>
    <w:p w:rsidR="0020472C" w:rsidRDefault="0020472C" w:rsidP="0020472C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ваших сто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лах лежат к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арточки с 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ыдержками из это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 книги. Проч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итав карточ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ку, переда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 ее по кру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гу (тихо 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вучит музы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ка).</w:t>
      </w:r>
    </w:p>
    <w:p w:rsidR="0020472C" w:rsidRDefault="0020472C" w:rsidP="0020472C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я обсужден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ия:</w:t>
      </w:r>
    </w:p>
    <w:p w:rsidR="0020472C" w:rsidRDefault="0020472C" w:rsidP="0020472C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знач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ит для Вас эт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 советы: ру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ководство к де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йствию или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вод к разду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мью?</w:t>
      </w:r>
    </w:p>
    <w:p w:rsidR="0020472C" w:rsidRDefault="0020472C" w:rsidP="0020472C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какими пр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иемами вы не со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гласны?</w:t>
      </w:r>
    </w:p>
    <w:p w:rsidR="0020472C" w:rsidRDefault="0020472C" w:rsidP="0020472C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Над каки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 высказыв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анием Вам хоте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лось бы пор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азмышлять?</w:t>
      </w:r>
    </w:p>
    <w:p w:rsidR="0020472C" w:rsidRDefault="0020472C" w:rsidP="0020472C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Польский пе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дагог Я. Корч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ак писал: «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Я хочу, чтоб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 поняли: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икакая кни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га, никако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 врач не 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аменят собст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венный зор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кой мысли и 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нимательно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го наблюде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ния. Есть 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ысли, котор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ые надо са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мому рождат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ь в муках, и 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ни-то самые це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нные. Это 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ни решают, 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ашь ли ты, 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ать, грудь 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ли вымя, вос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питываешь к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ак человек 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ли как сам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ка, станеш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ь руководит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ь или повлече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шь на ремне пр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инуждения».</w:t>
      </w:r>
    </w:p>
    <w:p w:rsidR="0020472C" w:rsidRDefault="0020472C" w:rsidP="0020472C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думаю, что к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нига Л. А.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икитиной мо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жет помочь 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ам творчес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ки подходит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ь к вопрос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ам воспита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ния. Как достуч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аться до сер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дца ребенк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а, как помоч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ь ему позн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ать окружа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ющий мир? Со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гласитесь, ле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гче это сде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лать в игре. В к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ниге «Мама и детс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кий сад» ест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ь глава «С 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грой и без нее», г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де описана 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гра в космо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навтов с уч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астием и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 чутким ру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ководством 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амы. Я пре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длагаю вам ее пос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лушать и обсу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дить  (зач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итываю гла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ву из книг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 на стр. 64).</w:t>
      </w:r>
    </w:p>
    <w:p w:rsidR="0020472C" w:rsidRDefault="0020472C" w:rsidP="0020472C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я обсужден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ия:</w:t>
      </w:r>
    </w:p>
    <w:p w:rsidR="0020472C" w:rsidRDefault="0020472C" w:rsidP="0020472C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Ваше мне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 xml:space="preserve">ние. </w:t>
      </w:r>
      <w:proofErr w:type="gramStart"/>
      <w:r>
        <w:rPr>
          <w:rFonts w:ascii="Times New Roman" w:hAnsi="Times New Roman"/>
          <w:sz w:val="24"/>
          <w:szCs w:val="24"/>
        </w:rPr>
        <w:t>Подел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итесь</w:t>
      </w:r>
      <w:proofErr w:type="gramEnd"/>
      <w:r>
        <w:rPr>
          <w:rFonts w:ascii="Times New Roman" w:hAnsi="Times New Roman"/>
          <w:sz w:val="24"/>
          <w:szCs w:val="24"/>
        </w:rPr>
        <w:t xml:space="preserve"> свои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ми впечатле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ниями от услышанного.</w:t>
      </w:r>
    </w:p>
    <w:p w:rsidR="0020472C" w:rsidRDefault="0020472C" w:rsidP="0020472C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Играете 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 вы со сво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ими детьми, обо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гащаете ли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южет игры?</w:t>
      </w:r>
    </w:p>
    <w:p w:rsidR="0020472C" w:rsidRDefault="0020472C" w:rsidP="0020472C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Разрешаете 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 детям ис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пользовать пре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дметы кухо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нной утвар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и, есть лм у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их соответст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вующие кост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юмы?</w:t>
      </w:r>
    </w:p>
    <w:p w:rsidR="0020472C" w:rsidRDefault="0020472C" w:rsidP="0020472C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Завершить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азговор об 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гре  я пре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длагаю выво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дом: «Кажетс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я, простая ве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щь: включис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ь в игру 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ли в то де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ло, которы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 заняты реб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ята, и тог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да так лег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ко, «достуч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аться» до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их, добитьс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я  того, что, тебе ну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жно. Почему же 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ыходит это не 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асто? Нужно вре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мя понаблю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дать, жела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ние поиграт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ь, умение во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время и в 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ад войти в 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гру или всер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ьез отнест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ись к занят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ию малышей, без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нисходител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ьности и сует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ы».</w:t>
      </w:r>
    </w:p>
    <w:p w:rsidR="0020472C" w:rsidRDefault="0020472C" w:rsidP="0020472C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Каждого че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ловека всю 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го жизнь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пасает, хр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анит и бере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жет великое не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повторимое чу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вство – матер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инская любо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вь. Какой 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на должна 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ыть? Над эт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им вы дума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ли, отвеча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я на вопрос 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нкеты: «Ка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 вы считаете, х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ватает ли ребе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нку вашей 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юбви и вни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мания?»</w:t>
      </w:r>
    </w:p>
    <w:p w:rsidR="0020472C" w:rsidRDefault="0020472C" w:rsidP="0020472C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Ваши ответ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 были так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ими…… (зач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итываю ответ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  на вопрос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 номером 9).</w:t>
      </w:r>
    </w:p>
    <w:p w:rsidR="0020472C" w:rsidRDefault="0020472C" w:rsidP="0020472C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Труден ответ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 подобный во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прос. Всег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да ли эта 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юбовь в меру? К че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му ведет не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померная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лепая любо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вь? Об это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 люди дум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али всегда.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аверное, 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ак и родил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ись родите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льские запо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веди. Проч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итайте их и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дчеркните те, котор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ые вы счит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аете важны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ми, без котор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ых не может 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ыть правил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ьного восп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итания. На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деюсь, что эт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 заповеди 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могут Вам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айти золоту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ю середину в 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юбви к дет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ям.</w:t>
      </w:r>
    </w:p>
    <w:p w:rsidR="0020472C" w:rsidRDefault="0020472C" w:rsidP="0020472C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вновь воз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вращаюсь к 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нкетам. В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их не случ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айно был пост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авлен вопрос: «С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лушается 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 Вас ребе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нок?» (зач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итываются 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нтересные 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веты на во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прос под но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мером 5).</w:t>
      </w:r>
    </w:p>
    <w:p w:rsidR="0020472C" w:rsidRDefault="0020472C" w:rsidP="0020472C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«Как заста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вить ребен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ка слушатьс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я?» - вопрос, котор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ый чаще все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го задают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дители.</w:t>
      </w:r>
    </w:p>
    <w:p w:rsidR="0020472C" w:rsidRDefault="0020472C" w:rsidP="0020472C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Ситуации, котор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ые сейчас 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ам  будут пре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дставлены,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могут нам 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месте найт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 причины не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послушания.</w:t>
      </w:r>
    </w:p>
    <w:p w:rsidR="0020472C" w:rsidRDefault="0020472C" w:rsidP="0020472C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83EC8">
        <w:rPr>
          <w:rFonts w:ascii="Times New Roman" w:hAnsi="Times New Roman"/>
          <w:b/>
          <w:sz w:val="24"/>
          <w:szCs w:val="24"/>
        </w:rPr>
        <w:t>1 ситуация</w:t>
      </w:r>
      <w:r>
        <w:rPr>
          <w:rFonts w:ascii="Times New Roman" w:hAnsi="Times New Roman"/>
          <w:sz w:val="24"/>
          <w:szCs w:val="24"/>
        </w:rPr>
        <w:t>. Мама шле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пает сына 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 то, что 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 залезает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 стол. Через 2 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инуты он де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лает  то же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амое, но 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ама уже не 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агирует на это, 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ак как раз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говаривает с пр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иятельнице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й, которой ж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алуется: «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Видишь, я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икак не мо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гу с ним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правиться» (ребе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нок слышит эт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 слова). В че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 мамина 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шибка?</w:t>
      </w:r>
    </w:p>
    <w:p w:rsidR="0020472C" w:rsidRDefault="0020472C" w:rsidP="0020472C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83EC8">
        <w:rPr>
          <w:rFonts w:ascii="Times New Roman" w:hAnsi="Times New Roman"/>
          <w:b/>
          <w:sz w:val="24"/>
          <w:szCs w:val="24"/>
        </w:rPr>
        <w:t>2 ситуация</w:t>
      </w:r>
      <w:r>
        <w:rPr>
          <w:rFonts w:ascii="Times New Roman" w:hAnsi="Times New Roman"/>
          <w:sz w:val="24"/>
          <w:szCs w:val="24"/>
        </w:rPr>
        <w:t>. Славик, весе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ло подпрыг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ивая, шел с 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амой в детс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кий сад в пер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вый раз. До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ма ему расс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казывали, что 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ам много дете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й, игрушек, а 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начит, будет 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нтересно. 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ни будут стро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ить дом, воз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ить мишек и 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айчиков на 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 xml:space="preserve">ашине.  </w:t>
      </w:r>
    </w:p>
    <w:p w:rsidR="0020472C" w:rsidRDefault="0020472C" w:rsidP="0020472C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«Мама скоро?» -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просил Сла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 xml:space="preserve">вик. </w:t>
      </w:r>
    </w:p>
    <w:p w:rsidR="0020472C" w:rsidRDefault="0020472C" w:rsidP="0020472C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«Скоро», - 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ветила мам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а. Прошли 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ще немного. У ворот детс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кого сада 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ама заговор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ила:</w:t>
      </w:r>
    </w:p>
    <w:p w:rsidR="0020472C" w:rsidRDefault="0020472C" w:rsidP="0020472C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«Славик ве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ди себя хоро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шо, слушайс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я воспитате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льницу».</w:t>
      </w:r>
    </w:p>
    <w:p w:rsidR="0020472C" w:rsidRDefault="0020472C" w:rsidP="0020472C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«Я буду 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грать?» -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просил Сла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вик.</w:t>
      </w:r>
    </w:p>
    <w:p w:rsidR="0020472C" w:rsidRDefault="0020472C" w:rsidP="0020472C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«Играть 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грай, но не 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абывай, что 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 уже боль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шой, из-за к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акой,  ни бу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дь игрушки др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аку не зате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вай, лучше усту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пи.</w:t>
      </w:r>
    </w:p>
    <w:p w:rsidR="0020472C" w:rsidRDefault="0020472C" w:rsidP="0020472C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«Ладно», - пообе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щал мальчи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к.</w:t>
      </w:r>
    </w:p>
    <w:p w:rsidR="0020472C" w:rsidRDefault="0020472C" w:rsidP="0020472C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«Помни, ес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ли затеешь др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аку, воспит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атели тебя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акажут, пост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авят в уго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 и вообще не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азрешат игр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ать. Беда 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не с тобой, 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перь целый де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нь покоя не бу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дет, уж луч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ше бы ты до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ма остался» вз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дохнула ма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ма» - вздо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 xml:space="preserve">хнула мама. </w:t>
      </w:r>
    </w:p>
    <w:p w:rsidR="0020472C" w:rsidRDefault="0020472C" w:rsidP="0020472C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Малыш оста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новился.</w:t>
      </w:r>
    </w:p>
    <w:p w:rsidR="0020472C" w:rsidRDefault="0020472C" w:rsidP="0020472C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«Не пойду я в детс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кий сад. Не хочу».</w:t>
      </w:r>
    </w:p>
    <w:p w:rsidR="0020472C" w:rsidRDefault="0020472C" w:rsidP="0020472C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«Что еще 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ыдумал, а ну 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арш» - воз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мутилась 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ама. Но ма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льчик не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двинулся с мест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а.</w:t>
      </w:r>
    </w:p>
    <w:p w:rsidR="0020472C" w:rsidRDefault="0020472C" w:rsidP="0020472C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вы дум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аете, какие 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шибки допуст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ила мама, а что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делала пра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вильно?</w:t>
      </w:r>
    </w:p>
    <w:p w:rsidR="0020472C" w:rsidRDefault="0020472C" w:rsidP="002047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283EC8">
        <w:rPr>
          <w:rFonts w:ascii="Times New Roman" w:hAnsi="Times New Roman"/>
          <w:b/>
          <w:sz w:val="24"/>
          <w:szCs w:val="24"/>
        </w:rPr>
        <w:t xml:space="preserve"> ситуация</w:t>
      </w:r>
      <w:r>
        <w:rPr>
          <w:rFonts w:ascii="Times New Roman" w:hAnsi="Times New Roman"/>
          <w:sz w:val="24"/>
          <w:szCs w:val="24"/>
        </w:rPr>
        <w:t>. Ребенок хо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дит по ком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нате. Мама го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ворит: « Не пр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икасайся к 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левизору»! 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 об этом 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аже и не ду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мал, но 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перь, когд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 мама под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кинула иде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ю, немедле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нно направ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ился к теле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визору. Ма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ма, сердито г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лядя на не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го, говорит сосе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дке: «Види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шь, все де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лает наоборот, 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 меня совсе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 не слушаетс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я»!</w:t>
      </w:r>
    </w:p>
    <w:p w:rsidR="0020472C" w:rsidRDefault="0020472C" w:rsidP="002047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Почему ребе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нок так отре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агировал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 слова ма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мы? Была 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 необходи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мость акце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нтировать 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нимание ребе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нка? В како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 форме на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до прививат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ь у детей  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мение обра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щаться с э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лектроприбор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ами?</w:t>
      </w:r>
    </w:p>
    <w:p w:rsidR="0020472C" w:rsidRDefault="0020472C" w:rsidP="002047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того, к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аким будет вечер в 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мье, завис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ит завтраш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ний день ребе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нка. Создат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ь в доме 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ют, тепло,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кой – удел же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нщины, матер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и.  За дом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ашними хло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потами  нез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аметно лет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ит время и, бывает, не х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ватает даже нес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колько минут 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ля беседы с ребе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нком. Ждут 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и, любят 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  дети эт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 задушевн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ые разговор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ы, когда 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 рассказы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ваем о свое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 детстве. 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гда мы чит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аем или просто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лушаем впеч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атления дете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 о прошед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шем дне?  (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видеозапис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ь ответов дете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 на вопрос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 xml:space="preserve">ы) </w:t>
      </w:r>
    </w:p>
    <w:p w:rsidR="0020472C" w:rsidRDefault="0020472C" w:rsidP="002047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…….., че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 ты заним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аешься вечеро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м?</w:t>
      </w:r>
    </w:p>
    <w:p w:rsidR="0020472C" w:rsidRDefault="0020472C" w:rsidP="002047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если 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 ты был 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амой, чем 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 ты заним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ался  со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воим ребен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ком вечеро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м?</w:t>
      </w:r>
    </w:p>
    <w:p w:rsidR="0020472C" w:rsidRDefault="0020472C" w:rsidP="002047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Позади ден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ь полный 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ажных дел и бу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дничных забот, тре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вог и огорче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ний, неизбе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жных в любо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 работе. 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днако почт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 в каждом из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их  есть пре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красные вечер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ние мгнове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ния, когда 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 разговар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иваем с дет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ьми. Эти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азговоры 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асто возни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кают неожи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данно и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дчас также нео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жиданно обр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ываются, но не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которые на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долго оста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ются в пам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яти и после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их возникает 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дивительное чу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вство родст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ва, и близост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 со своим ребе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нком, взаи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мопонимани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я и довери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я. В такие 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инуты инту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итивно избе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гаешь грубо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го тона, поуче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ний, раздр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ажения от бес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конечных во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просов, на котор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ые и сам 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ачастую не 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наешь ответ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а. Пусть 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акие вечер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 украсят детст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во ваших дете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 и будут 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жедневными.</w:t>
      </w:r>
    </w:p>
    <w:p w:rsidR="0020472C" w:rsidRDefault="0020472C" w:rsidP="002047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сейчас я пре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длагаю вам, доро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гие мамы необ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ычное  зад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ание. Вспо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мните Ваши  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мейные вечер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 и дайте 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 оценку. Це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ль этого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амоанализа –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мочь разобр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аться в 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ношениях с ребе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нком. Свое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временно пре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дотвратить 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шибки, чтоб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 не допуст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ить нервны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х срывов, 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грессивност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   у дете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й. И так ес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ли вы посту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паете так, к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ак сказано, то 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ыставляете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 стол фиш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ку красного ц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вета, если не все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гда  - желто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го, никогд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 так не посту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паете – зе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леного.</w:t>
      </w:r>
    </w:p>
    <w:p w:rsidR="0020472C" w:rsidRDefault="0020472C" w:rsidP="002047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Каждый вечер 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деляю ребе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нку время 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ля беседы, 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гры, расск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азов о свое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 детстве.</w:t>
      </w:r>
    </w:p>
    <w:p w:rsidR="0020472C" w:rsidRDefault="0020472C" w:rsidP="002047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Рассказ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ываю сказк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 на ночь, го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ворю о том, к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акой у мен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я добры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), умный(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), вежливы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й(ая), храбрый(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сын (доч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ь).</w:t>
      </w:r>
    </w:p>
    <w:p w:rsidR="0020472C" w:rsidRDefault="0020472C" w:rsidP="002047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Вместе с ребе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нком смотр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им детские пере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дачи, мультф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ильмы, обсу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ждаем их.</w:t>
      </w:r>
    </w:p>
    <w:p w:rsidR="0020472C" w:rsidRDefault="0020472C" w:rsidP="002047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ребенок не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 xml:space="preserve">мотрит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лепередачи 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ля взрослы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х.</w:t>
      </w:r>
    </w:p>
    <w:p w:rsidR="0020472C" w:rsidRDefault="0020472C" w:rsidP="002047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Перед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ном соверш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аем прогул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ки с детьм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и.</w:t>
      </w:r>
    </w:p>
    <w:p w:rsidR="0020472C" w:rsidRDefault="0020472C" w:rsidP="002047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Не расс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казываем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 ночь стр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ашных истор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ий.</w:t>
      </w:r>
    </w:p>
    <w:p w:rsidR="0020472C" w:rsidRDefault="0020472C" w:rsidP="002047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Ребенок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икогда не ло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житься спат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ь не проще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нным.</w:t>
      </w:r>
    </w:p>
    <w:p w:rsidR="0020472C" w:rsidRDefault="0020472C" w:rsidP="002047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никогда не 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шаем конфл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икты взрос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лых при дет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ях.</w:t>
      </w:r>
    </w:p>
    <w:p w:rsidR="0020472C" w:rsidRDefault="0020472C" w:rsidP="002047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Укладыв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аем ребенк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 в одно и то же вре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мя, не поз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же 21.00</w:t>
      </w:r>
    </w:p>
    <w:p w:rsidR="0020472C" w:rsidRDefault="0020472C" w:rsidP="002047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каким из пу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нктов вы не со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гласны?</w:t>
      </w:r>
    </w:p>
    <w:p w:rsidR="0020472C" w:rsidRDefault="0020472C" w:rsidP="002047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Посмотрите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 фишки: ес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 xml:space="preserve">ли первые </w:t>
      </w:r>
      <w:proofErr w:type="gramStart"/>
      <w:r>
        <w:rPr>
          <w:rFonts w:ascii="Times New Roman" w:hAnsi="Times New Roman"/>
          <w:sz w:val="24"/>
          <w:szCs w:val="24"/>
        </w:rPr>
        <w:t>тр</w:t>
      </w:r>
      <w:proofErr w:type="gramEnd"/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 пункта го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ворят о ва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шей любви, вз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аимоотноше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ниях с ребе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нком, то пос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ледующие – о заботе по соз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данию комфортны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х условий д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ля его здоро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вья   и нер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вной систе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мы.</w:t>
      </w:r>
    </w:p>
    <w:p w:rsidR="0020472C" w:rsidRDefault="0020472C" w:rsidP="002047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сейчас, «с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ладкое блю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до».  В на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ших ягодка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х – вопрос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ы. Мы под муз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ыку будем пере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давать  корз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инку с яго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дками. Муз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ыка смолкает. У ко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го в руках ост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анется корз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инка, тот до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лжен взять «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ягодку» дост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ать из неё во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прос и ответ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ить на него.</w:t>
      </w:r>
    </w:p>
    <w:p w:rsidR="0020472C" w:rsidRDefault="0020472C" w:rsidP="002047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Можно 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 употребл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ять фразу: «Т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 плохой 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альчик, пло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хая девочк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а».</w:t>
      </w:r>
    </w:p>
    <w:p w:rsidR="0020472C" w:rsidRDefault="0020472C" w:rsidP="002047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Следует 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 у ребенк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 просить  про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щения, есл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 Вы винов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аты?</w:t>
      </w:r>
    </w:p>
    <w:p w:rsidR="0020472C" w:rsidRDefault="0020472C" w:rsidP="002047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Каким до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лжен быть 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вет на прос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ьбу ребенк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а: можно 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ли нельзя?</w:t>
      </w:r>
    </w:p>
    <w:p w:rsidR="0020472C" w:rsidRDefault="0020472C" w:rsidP="002047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Можно ли 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поминать о просту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пке ребенк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 несколько 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аз? Можно ли 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поминать о просту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пке ребенк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 в кругу посторо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нних, родст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венников?  Поче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му?</w:t>
      </w:r>
    </w:p>
    <w:p w:rsidR="0020472C" w:rsidRDefault="0020472C" w:rsidP="002047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Какие пр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иемы Вам по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могают изб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авиться от детс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ких « а ес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ли»? Напри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мер: «Если 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 на меня не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аденешь эту руб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ашку, то я с 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ами не пой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ду….»</w:t>
      </w:r>
    </w:p>
    <w:p w:rsidR="0020472C" w:rsidRDefault="0020472C" w:rsidP="002047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Представим, что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ам поручил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 составит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ь свод пра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вил для матере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й, каждое из котор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ых начиналос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ь бы со сло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ва «Нельзя». Эту 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асть нашей встреч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 я предла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гаю провест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  в виде эст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афеты, каж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дая из Вас 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апишет свое пр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авило в ал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ьбом  (по 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кончанию 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ачитываю пр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авила).</w:t>
      </w:r>
    </w:p>
    <w:p w:rsidR="0020472C" w:rsidRDefault="0020472C" w:rsidP="002047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Дорогие ма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мы! Пусть 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аши тревог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и, заботы 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купятся ра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достью удач, вз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аимопонима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нием с дет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ьми. Матер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инского Ва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 xml:space="preserve">м счастья! </w:t>
      </w:r>
    </w:p>
    <w:p w:rsidR="0020472C" w:rsidRDefault="0020472C" w:rsidP="002047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(включаю 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идеоролик, г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де дети чит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ают стихи о 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аме, поют пес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ню)</w:t>
      </w:r>
    </w:p>
    <w:p w:rsidR="0020472C" w:rsidRDefault="0020472C" w:rsidP="0020472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Пр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иложение 1.</w:t>
      </w:r>
    </w:p>
    <w:p w:rsidR="0020472C" w:rsidRDefault="0020472C" w:rsidP="0020472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20472C" w:rsidRDefault="0020472C" w:rsidP="0020472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7014B">
        <w:rPr>
          <w:rFonts w:ascii="Times New Roman" w:hAnsi="Times New Roman"/>
          <w:b/>
          <w:sz w:val="24"/>
          <w:szCs w:val="24"/>
        </w:rPr>
        <w:t>Анкета.</w:t>
      </w:r>
    </w:p>
    <w:p w:rsidR="0020472C" w:rsidRPr="0037014B" w:rsidRDefault="0020472C" w:rsidP="0020472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0472C" w:rsidRDefault="0020472C" w:rsidP="002047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1.Какова, по-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вашему, 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новная  ро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ль матери  в вос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питании ребе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нка?</w:t>
      </w:r>
    </w:p>
    <w:p w:rsidR="0020472C" w:rsidRDefault="0020472C" w:rsidP="002047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20472C" w:rsidRDefault="0020472C" w:rsidP="002047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Какие н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 ваш взгл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яд, самые г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лавные забот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ы матери в се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мье?</w:t>
      </w:r>
    </w:p>
    <w:p w:rsidR="0020472C" w:rsidRDefault="0020472C" w:rsidP="002047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20472C" w:rsidRDefault="0020472C" w:rsidP="0020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20472C" w:rsidRDefault="0020472C" w:rsidP="0020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Считаете 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 вы, что у 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ас  есть вз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аимопонима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ние с ребе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нком?</w:t>
      </w:r>
    </w:p>
    <w:p w:rsidR="0020472C" w:rsidRDefault="0020472C" w:rsidP="0020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20472C" w:rsidRDefault="0020472C" w:rsidP="0020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20472C" w:rsidRDefault="0020472C" w:rsidP="0020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Есть ли у 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ас общие с ребе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нком занят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ия и увлече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ния? Какие?</w:t>
      </w:r>
    </w:p>
    <w:p w:rsidR="0020472C" w:rsidRDefault="0020472C" w:rsidP="0020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20472C" w:rsidRDefault="0020472C" w:rsidP="0020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20472C" w:rsidRDefault="0020472C" w:rsidP="0020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Всегда 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 слушаетс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я  Вас ваш ребе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нок? Если нет, то, к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ак поступаете, ес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ли ребенок не с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лушается?________________________________________________________________________</w:t>
      </w:r>
    </w:p>
    <w:p w:rsidR="0020472C" w:rsidRDefault="0020472C" w:rsidP="0020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20472C" w:rsidRDefault="0020472C" w:rsidP="0020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Участвует 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 ребенок  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месте с ва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ми в хозяйст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венных дел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ах? В каки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х?</w:t>
      </w:r>
    </w:p>
    <w:p w:rsidR="0020472C" w:rsidRDefault="0020472C" w:rsidP="0020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20472C" w:rsidRDefault="0020472C" w:rsidP="0020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 каким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 трудност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ями в восп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итании ребе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нка Вы встрет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ились?</w:t>
      </w:r>
    </w:p>
    <w:p w:rsidR="0020472C" w:rsidRDefault="0020472C" w:rsidP="0020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20472C" w:rsidRDefault="0020472C" w:rsidP="0020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Как вы сч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итаете, ка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кие чувств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 Вы вызыв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аете у ребе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нка: любов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ь, тревогу, стр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ах, жадност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ь и т.д.?______________________________________________________________________________</w:t>
      </w:r>
    </w:p>
    <w:p w:rsidR="009C1FC6" w:rsidRDefault="0020472C" w:rsidP="0020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20472C" w:rsidRDefault="0020472C" w:rsidP="0020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Как вы сч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итаете, хв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атает ли ребе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нку Вашей л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юбви, вним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ания?</w:t>
      </w:r>
    </w:p>
    <w:p w:rsidR="0020472C" w:rsidRDefault="0020472C" w:rsidP="0020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20472C" w:rsidRDefault="0020472C" w:rsidP="0020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20472C" w:rsidRDefault="0020472C" w:rsidP="002047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Пр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иложение 2.</w:t>
      </w:r>
    </w:p>
    <w:p w:rsidR="0020472C" w:rsidRDefault="0020472C" w:rsidP="002047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72C" w:rsidRPr="009C1FC6" w:rsidRDefault="0020472C" w:rsidP="002047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1FC6">
        <w:rPr>
          <w:rFonts w:ascii="Times New Roman" w:hAnsi="Times New Roman"/>
          <w:b/>
          <w:sz w:val="24"/>
          <w:szCs w:val="24"/>
        </w:rPr>
        <w:t xml:space="preserve">     Вопросы для «Сладкого блюда»</w:t>
      </w:r>
    </w:p>
    <w:p w:rsidR="0020472C" w:rsidRPr="009C1FC6" w:rsidRDefault="0020472C" w:rsidP="002047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72C" w:rsidRPr="009C1FC6" w:rsidRDefault="0020472C" w:rsidP="002047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Можно ли у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потреблять фр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азу: «Ты п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лохой мальч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ик, плохая де</w:t>
      </w:r>
      <w:r>
        <w:rPr>
          <w:rFonts w:ascii="Mongolian Baiti" w:hAnsi="Mongolian Baiti" w:cs="Mongolian Baiti"/>
          <w:noProof/>
          <w:color w:val="000000" w:themeColor="text1"/>
          <w:w w:val="33"/>
          <w:sz w:val="24"/>
          <w:szCs w:val="24"/>
        </w:rPr>
        <w:t>ᡃ</w:t>
      </w:r>
      <w:r>
        <w:rPr>
          <w:rFonts w:ascii="Times New Roman" w:hAnsi="Times New Roman"/>
          <w:sz w:val="24"/>
          <w:szCs w:val="24"/>
        </w:rPr>
        <w:t>вочка».</w:t>
      </w:r>
    </w:p>
    <w:p w:rsidR="0020472C" w:rsidRPr="009C1FC6" w:rsidRDefault="0020472C" w:rsidP="002047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0472C" w:rsidRPr="009C1FC6" w:rsidRDefault="0020472C" w:rsidP="002047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1FC6">
        <w:rPr>
          <w:rFonts w:ascii="Times New Roman" w:hAnsi="Times New Roman"/>
          <w:sz w:val="24"/>
          <w:szCs w:val="24"/>
        </w:rPr>
        <w:t>Следует ли у ребенка просить  прощения, если Вы виноваты?</w:t>
      </w:r>
    </w:p>
    <w:p w:rsidR="0020472C" w:rsidRPr="009C1FC6" w:rsidRDefault="0020472C" w:rsidP="002047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0472C" w:rsidRPr="009C1FC6" w:rsidRDefault="0020472C" w:rsidP="002047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1FC6">
        <w:rPr>
          <w:rFonts w:ascii="Times New Roman" w:hAnsi="Times New Roman"/>
          <w:sz w:val="24"/>
          <w:szCs w:val="24"/>
        </w:rPr>
        <w:t>Каким должен быть ответ на просьбу ребенка: можно или нельзя?</w:t>
      </w:r>
    </w:p>
    <w:p w:rsidR="0020472C" w:rsidRPr="009C1FC6" w:rsidRDefault="0020472C" w:rsidP="002047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0472C" w:rsidRPr="009C1FC6" w:rsidRDefault="0020472C" w:rsidP="002047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1FC6">
        <w:rPr>
          <w:rFonts w:ascii="Times New Roman" w:hAnsi="Times New Roman"/>
          <w:sz w:val="24"/>
          <w:szCs w:val="24"/>
        </w:rPr>
        <w:t>Можно ли упоминать о проступке ребенка несколько раз? Можно ли упоминать о проступке ребенка в кругу посторонних, родственников?  Почему?</w:t>
      </w:r>
    </w:p>
    <w:p w:rsidR="0020472C" w:rsidRPr="009C1FC6" w:rsidRDefault="0020472C" w:rsidP="002047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0472C" w:rsidRPr="009C1FC6" w:rsidRDefault="0020472C" w:rsidP="002047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0472C" w:rsidRPr="009C1FC6" w:rsidRDefault="0020472C" w:rsidP="002047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1FC6">
        <w:rPr>
          <w:rFonts w:ascii="Times New Roman" w:hAnsi="Times New Roman"/>
          <w:sz w:val="24"/>
          <w:szCs w:val="24"/>
        </w:rPr>
        <w:t>Какие приемы Вам помогают избавиться от детских « а если»? Например: «Если ты на меня не наденешь эту рубашку, то я с вами не пойду….»</w:t>
      </w:r>
    </w:p>
    <w:p w:rsidR="0020472C" w:rsidRPr="009C1FC6" w:rsidRDefault="0020472C" w:rsidP="0020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328F" w:rsidRPr="009C1FC6" w:rsidRDefault="00E5328F" w:rsidP="00E5328F">
      <w:pPr>
        <w:pStyle w:val="a3"/>
        <w:ind w:left="567"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28F" w:rsidRPr="009C1FC6" w:rsidRDefault="00E5328F" w:rsidP="00E5328F">
      <w:pPr>
        <w:pStyle w:val="a3"/>
        <w:ind w:left="567"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28F" w:rsidRPr="00230C86" w:rsidRDefault="00E5328F" w:rsidP="00E5328F">
      <w:pPr>
        <w:pStyle w:val="a3"/>
        <w:ind w:left="567"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28F" w:rsidRPr="00230C86" w:rsidRDefault="00E5328F" w:rsidP="00E5328F">
      <w:pPr>
        <w:pStyle w:val="a3"/>
        <w:ind w:left="567"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28F" w:rsidRPr="00230C86" w:rsidRDefault="00E5328F" w:rsidP="00E5328F">
      <w:pPr>
        <w:pStyle w:val="a3"/>
        <w:ind w:left="567"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28F" w:rsidRPr="00230C86" w:rsidRDefault="00E5328F" w:rsidP="00E5328F">
      <w:pPr>
        <w:pStyle w:val="a3"/>
        <w:ind w:left="567"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28F" w:rsidRPr="00230C86" w:rsidRDefault="00E5328F" w:rsidP="00E5328F">
      <w:pPr>
        <w:pStyle w:val="a3"/>
        <w:ind w:left="567"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28F" w:rsidRPr="00230C86" w:rsidRDefault="00E5328F" w:rsidP="00E5328F">
      <w:pPr>
        <w:pStyle w:val="a3"/>
        <w:ind w:left="567"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28F" w:rsidRPr="00230C86" w:rsidRDefault="00E5328F" w:rsidP="00E5328F">
      <w:pPr>
        <w:pStyle w:val="a3"/>
        <w:ind w:left="567"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28F" w:rsidRPr="00230C86" w:rsidRDefault="00E5328F" w:rsidP="00E5328F">
      <w:pPr>
        <w:pStyle w:val="a3"/>
        <w:ind w:left="567"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28F" w:rsidRPr="00230C86" w:rsidRDefault="00E5328F" w:rsidP="00E5328F">
      <w:pPr>
        <w:pStyle w:val="a3"/>
        <w:ind w:left="567"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28F" w:rsidRPr="00230C86" w:rsidRDefault="00E5328F" w:rsidP="00E5328F">
      <w:pPr>
        <w:pStyle w:val="a3"/>
        <w:ind w:left="567"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28F" w:rsidRDefault="00E5328F" w:rsidP="00E5328F">
      <w:pPr>
        <w:pStyle w:val="a3"/>
        <w:ind w:left="567"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7743" w:rsidRDefault="00307743" w:rsidP="00E5328F">
      <w:pPr>
        <w:pStyle w:val="a3"/>
        <w:ind w:left="567"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7743" w:rsidRDefault="00307743" w:rsidP="00E5328F">
      <w:pPr>
        <w:pStyle w:val="a3"/>
        <w:ind w:left="567"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7743" w:rsidRDefault="00307743" w:rsidP="00E5328F">
      <w:pPr>
        <w:pStyle w:val="a3"/>
        <w:ind w:left="567"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7743" w:rsidRDefault="00307743" w:rsidP="00E5328F">
      <w:pPr>
        <w:pStyle w:val="a3"/>
        <w:ind w:left="567"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7743" w:rsidRDefault="00307743" w:rsidP="00E5328F">
      <w:pPr>
        <w:pStyle w:val="a3"/>
        <w:ind w:left="567"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7743" w:rsidRDefault="00307743" w:rsidP="00E5328F">
      <w:pPr>
        <w:pStyle w:val="a3"/>
        <w:ind w:left="567"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7743" w:rsidRDefault="00307743" w:rsidP="00E5328F">
      <w:pPr>
        <w:pStyle w:val="a3"/>
        <w:ind w:left="567"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7743" w:rsidRDefault="00307743" w:rsidP="00E5328F">
      <w:pPr>
        <w:pStyle w:val="a3"/>
        <w:ind w:left="567"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7743" w:rsidRDefault="00307743" w:rsidP="00E5328F">
      <w:pPr>
        <w:pStyle w:val="a3"/>
        <w:ind w:left="567"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7743" w:rsidRDefault="00307743" w:rsidP="00E5328F">
      <w:pPr>
        <w:pStyle w:val="a3"/>
        <w:ind w:left="567"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1FC6" w:rsidRDefault="009C1FC6" w:rsidP="003077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1FC6" w:rsidRDefault="009C1FC6" w:rsidP="003077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1FC6" w:rsidRDefault="009C1FC6" w:rsidP="009C1F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Приложение 3.</w:t>
      </w:r>
    </w:p>
    <w:p w:rsidR="009C1FC6" w:rsidRDefault="009C1FC6" w:rsidP="003077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7743" w:rsidRPr="009C1FC6" w:rsidRDefault="00307743" w:rsidP="00307743">
      <w:pPr>
        <w:jc w:val="center"/>
        <w:rPr>
          <w:rFonts w:ascii="Times New Roman" w:hAnsi="Times New Roman"/>
          <w:b/>
          <w:sz w:val="24"/>
          <w:szCs w:val="24"/>
        </w:rPr>
      </w:pPr>
      <w:r w:rsidRPr="009C1FC6">
        <w:rPr>
          <w:rFonts w:ascii="Times New Roman" w:hAnsi="Times New Roman"/>
          <w:b/>
          <w:sz w:val="24"/>
          <w:szCs w:val="24"/>
        </w:rPr>
        <w:t>Анализ уровня подготовки и проведения</w:t>
      </w:r>
    </w:p>
    <w:p w:rsidR="00307743" w:rsidRPr="009C1FC6" w:rsidRDefault="00307743" w:rsidP="00307743">
      <w:pPr>
        <w:jc w:val="center"/>
        <w:rPr>
          <w:rFonts w:ascii="Times New Roman" w:hAnsi="Times New Roman"/>
          <w:b/>
          <w:sz w:val="24"/>
          <w:szCs w:val="24"/>
        </w:rPr>
      </w:pPr>
      <w:r w:rsidRPr="009C1FC6">
        <w:rPr>
          <w:rFonts w:ascii="Times New Roman" w:hAnsi="Times New Roman"/>
          <w:b/>
          <w:sz w:val="24"/>
          <w:szCs w:val="24"/>
        </w:rPr>
        <w:t>родительских собраний</w:t>
      </w:r>
    </w:p>
    <w:tbl>
      <w:tblPr>
        <w:tblStyle w:val="ab"/>
        <w:tblW w:w="0" w:type="auto"/>
        <w:tblLayout w:type="fixed"/>
        <w:tblLook w:val="04A0"/>
      </w:tblPr>
      <w:tblGrid>
        <w:gridCol w:w="959"/>
        <w:gridCol w:w="4898"/>
        <w:gridCol w:w="804"/>
        <w:gridCol w:w="804"/>
        <w:gridCol w:w="804"/>
        <w:gridCol w:w="804"/>
        <w:gridCol w:w="804"/>
        <w:gridCol w:w="805"/>
      </w:tblGrid>
      <w:tr w:rsidR="00307743" w:rsidTr="00307743">
        <w:tc>
          <w:tcPr>
            <w:tcW w:w="959" w:type="dxa"/>
            <w:vMerge w:val="restart"/>
            <w:vAlign w:val="center"/>
          </w:tcPr>
          <w:p w:rsidR="00307743" w:rsidRDefault="00307743" w:rsidP="00307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98" w:type="dxa"/>
            <w:vMerge w:val="restart"/>
            <w:vAlign w:val="center"/>
          </w:tcPr>
          <w:p w:rsidR="00307743" w:rsidRDefault="00307743" w:rsidP="00307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анализ</w:t>
            </w:r>
          </w:p>
        </w:tc>
        <w:tc>
          <w:tcPr>
            <w:tcW w:w="4825" w:type="dxa"/>
            <w:gridSpan w:val="6"/>
            <w:vAlign w:val="center"/>
          </w:tcPr>
          <w:p w:rsidR="00307743" w:rsidRDefault="00307743" w:rsidP="00307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Возрастные группы</w:t>
            </w:r>
          </w:p>
        </w:tc>
      </w:tr>
      <w:tr w:rsidR="00307743" w:rsidTr="00307743">
        <w:tc>
          <w:tcPr>
            <w:tcW w:w="959" w:type="dxa"/>
            <w:vMerge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8" w:type="dxa"/>
            <w:vMerge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307743" w:rsidRDefault="00307743" w:rsidP="00307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804" w:type="dxa"/>
            <w:vAlign w:val="center"/>
          </w:tcPr>
          <w:p w:rsidR="00307743" w:rsidRDefault="00307743" w:rsidP="00307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804" w:type="dxa"/>
            <w:vAlign w:val="center"/>
          </w:tcPr>
          <w:p w:rsidR="00307743" w:rsidRDefault="00307743" w:rsidP="00307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804" w:type="dxa"/>
            <w:vAlign w:val="center"/>
          </w:tcPr>
          <w:p w:rsidR="00307743" w:rsidRDefault="00307743" w:rsidP="00307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804" w:type="dxa"/>
            <w:vAlign w:val="center"/>
          </w:tcPr>
          <w:p w:rsidR="00307743" w:rsidRDefault="00307743" w:rsidP="00307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  <w:tc>
          <w:tcPr>
            <w:tcW w:w="805" w:type="dxa"/>
            <w:vAlign w:val="center"/>
          </w:tcPr>
          <w:p w:rsidR="00307743" w:rsidRDefault="00307743" w:rsidP="00307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</w:tr>
      <w:tr w:rsidR="00307743" w:rsidTr="00307743">
        <w:tc>
          <w:tcPr>
            <w:tcW w:w="959" w:type="dxa"/>
            <w:vAlign w:val="center"/>
          </w:tcPr>
          <w:p w:rsidR="00307743" w:rsidRDefault="00307743" w:rsidP="00307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8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информации о родительском собрании в уголках для родителей</w:t>
            </w:r>
          </w:p>
        </w:tc>
        <w:tc>
          <w:tcPr>
            <w:tcW w:w="804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743" w:rsidTr="00307743">
        <w:tc>
          <w:tcPr>
            <w:tcW w:w="959" w:type="dxa"/>
            <w:vAlign w:val="center"/>
          </w:tcPr>
          <w:p w:rsidR="00307743" w:rsidRDefault="00307743" w:rsidP="00307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8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Грамотное представление данной информации (тема, цель, дата, время и т.д.)</w:t>
            </w:r>
          </w:p>
        </w:tc>
        <w:tc>
          <w:tcPr>
            <w:tcW w:w="804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743" w:rsidTr="00307743">
        <w:tc>
          <w:tcPr>
            <w:tcW w:w="959" w:type="dxa"/>
            <w:vAlign w:val="center"/>
          </w:tcPr>
          <w:p w:rsidR="00307743" w:rsidRDefault="00307743" w:rsidP="00307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8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воспитателя к родительскому собранию.</w:t>
            </w:r>
          </w:p>
        </w:tc>
        <w:tc>
          <w:tcPr>
            <w:tcW w:w="804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743" w:rsidTr="00307743">
        <w:tc>
          <w:tcPr>
            <w:tcW w:w="959" w:type="dxa"/>
            <w:vAlign w:val="center"/>
          </w:tcPr>
          <w:p w:rsidR="00307743" w:rsidRDefault="00307743" w:rsidP="00307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8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нетрадиционных интерактивных форм проведения собрания</w:t>
            </w:r>
          </w:p>
        </w:tc>
        <w:tc>
          <w:tcPr>
            <w:tcW w:w="804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743" w:rsidTr="00307743">
        <w:tc>
          <w:tcPr>
            <w:tcW w:w="959" w:type="dxa"/>
            <w:vAlign w:val="center"/>
          </w:tcPr>
          <w:p w:rsidR="00307743" w:rsidRDefault="00307743" w:rsidP="00307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98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Демократический стиль общения педагога с родителями в ходе собрания</w:t>
            </w:r>
          </w:p>
        </w:tc>
        <w:tc>
          <w:tcPr>
            <w:tcW w:w="804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743" w:rsidTr="00307743">
        <w:tc>
          <w:tcPr>
            <w:tcW w:w="959" w:type="dxa"/>
            <w:vAlign w:val="center"/>
          </w:tcPr>
          <w:p w:rsidR="00307743" w:rsidRDefault="00307743" w:rsidP="00307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98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методов активизации родителей</w:t>
            </w:r>
          </w:p>
        </w:tc>
        <w:tc>
          <w:tcPr>
            <w:tcW w:w="804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743" w:rsidTr="00307743">
        <w:tc>
          <w:tcPr>
            <w:tcW w:w="959" w:type="dxa"/>
            <w:vAlign w:val="center"/>
          </w:tcPr>
          <w:p w:rsidR="00307743" w:rsidRDefault="00307743" w:rsidP="00307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98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Присутствие на собрании более 50% родителей</w:t>
            </w:r>
          </w:p>
        </w:tc>
        <w:tc>
          <w:tcPr>
            <w:tcW w:w="804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743" w:rsidTr="00307743">
        <w:tc>
          <w:tcPr>
            <w:tcW w:w="959" w:type="dxa"/>
            <w:vAlign w:val="center"/>
          </w:tcPr>
          <w:p w:rsidR="00307743" w:rsidRDefault="00307743" w:rsidP="00307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98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запланированной цели собрания</w:t>
            </w:r>
          </w:p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7743" w:rsidRDefault="00307743" w:rsidP="00307743">
      <w:pPr>
        <w:rPr>
          <w:rFonts w:ascii="Times New Roman" w:hAnsi="Times New Roman"/>
          <w:sz w:val="24"/>
          <w:szCs w:val="24"/>
        </w:rPr>
      </w:pPr>
    </w:p>
    <w:p w:rsidR="00307743" w:rsidRDefault="00307743" w:rsidP="003077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Условные обозначения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:      - - </w:t>
      </w:r>
      <w:proofErr w:type="gramEnd"/>
      <w:r>
        <w:rPr>
          <w:rFonts w:ascii="Times New Roman" w:hAnsi="Times New Roman"/>
          <w:sz w:val="24"/>
          <w:szCs w:val="24"/>
        </w:rPr>
        <w:t>низкий уровень</w:t>
      </w:r>
    </w:p>
    <w:p w:rsidR="00307743" w:rsidRDefault="00307743" w:rsidP="003077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 - средний уровень</w:t>
      </w:r>
    </w:p>
    <w:p w:rsidR="00307743" w:rsidRDefault="00307743" w:rsidP="003077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 - высокий уровень</w:t>
      </w:r>
    </w:p>
    <w:p w:rsidR="00307743" w:rsidRPr="005E76F6" w:rsidRDefault="00307743" w:rsidP="003077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Рекомендации: ___</w:t>
      </w:r>
      <w:r w:rsidRPr="005E76F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1FC6" w:rsidRPr="005E76F6">
        <w:rPr>
          <w:rFonts w:ascii="Times New Roman" w:hAnsi="Times New Roman"/>
          <w:sz w:val="24"/>
          <w:szCs w:val="24"/>
        </w:rPr>
        <w:t>____________________________</w:t>
      </w:r>
    </w:p>
    <w:p w:rsidR="00307743" w:rsidRPr="00307743" w:rsidRDefault="00307743" w:rsidP="00307743">
      <w:pPr>
        <w:jc w:val="center"/>
        <w:rPr>
          <w:rFonts w:ascii="Times New Roman" w:hAnsi="Times New Roman"/>
          <w:b/>
          <w:sz w:val="24"/>
          <w:szCs w:val="24"/>
        </w:rPr>
      </w:pPr>
      <w:r w:rsidRPr="00307743">
        <w:rPr>
          <w:rFonts w:ascii="Times New Roman" w:hAnsi="Times New Roman"/>
          <w:b/>
          <w:sz w:val="24"/>
          <w:szCs w:val="24"/>
        </w:rPr>
        <w:t>ПЛАН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307743">
        <w:rPr>
          <w:rFonts w:ascii="Times New Roman" w:hAnsi="Times New Roman"/>
          <w:b/>
          <w:sz w:val="24"/>
          <w:szCs w:val="24"/>
        </w:rPr>
        <w:t xml:space="preserve">ТЕМАТИЧЕСКОГО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307743">
        <w:rPr>
          <w:rFonts w:ascii="Times New Roman" w:hAnsi="Times New Roman"/>
          <w:b/>
          <w:sz w:val="24"/>
          <w:szCs w:val="24"/>
        </w:rPr>
        <w:t>КОНТРОЛЯ</w:t>
      </w:r>
    </w:p>
    <w:p w:rsidR="00307743" w:rsidRPr="00307743" w:rsidRDefault="00293028" w:rsidP="003077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307743" w:rsidRPr="00307743">
        <w:rPr>
          <w:rFonts w:ascii="Times New Roman" w:hAnsi="Times New Roman"/>
          <w:b/>
          <w:sz w:val="24"/>
          <w:szCs w:val="24"/>
        </w:rPr>
        <w:t>Взаимодействие детского сада и семьи в едином образовательном пространстве ДОУ»</w:t>
      </w:r>
    </w:p>
    <w:p w:rsidR="00307743" w:rsidRDefault="00307743" w:rsidP="00307743">
      <w:pPr>
        <w:ind w:firstLine="708"/>
        <w:rPr>
          <w:rFonts w:ascii="Times New Roman" w:hAnsi="Times New Roman"/>
          <w:sz w:val="24"/>
          <w:szCs w:val="24"/>
        </w:rPr>
      </w:pPr>
      <w:r w:rsidRPr="00307743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определить уровень взаимодействия детского сада и семьи в формировании взрослых отношений, основанных на принципах гуманно-личностной педагогики, через реализацию современной модели образования.</w:t>
      </w:r>
    </w:p>
    <w:p w:rsidR="00307743" w:rsidRDefault="00307743" w:rsidP="0030774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проведения: </w:t>
      </w:r>
    </w:p>
    <w:p w:rsidR="00307743" w:rsidRDefault="00307743" w:rsidP="0030774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D7FFD">
        <w:rPr>
          <w:rFonts w:ascii="Times New Roman" w:hAnsi="Times New Roman"/>
          <w:b/>
          <w:sz w:val="24"/>
          <w:szCs w:val="24"/>
        </w:rPr>
        <w:t>План-график тематической проверки</w:t>
      </w:r>
    </w:p>
    <w:tbl>
      <w:tblPr>
        <w:tblStyle w:val="ab"/>
        <w:tblW w:w="0" w:type="auto"/>
        <w:tblLook w:val="04A0"/>
      </w:tblPr>
      <w:tblGrid>
        <w:gridCol w:w="817"/>
        <w:gridCol w:w="3544"/>
        <w:gridCol w:w="3544"/>
        <w:gridCol w:w="1666"/>
      </w:tblGrid>
      <w:tr w:rsidR="00307743" w:rsidTr="00307743">
        <w:tc>
          <w:tcPr>
            <w:tcW w:w="817" w:type="dxa"/>
            <w:vAlign w:val="center"/>
          </w:tcPr>
          <w:p w:rsidR="00307743" w:rsidRDefault="00307743" w:rsidP="00307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07743" w:rsidRDefault="00307743" w:rsidP="00307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307743" w:rsidRDefault="00307743" w:rsidP="00307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контроля</w:t>
            </w:r>
          </w:p>
        </w:tc>
        <w:tc>
          <w:tcPr>
            <w:tcW w:w="3544" w:type="dxa"/>
            <w:vAlign w:val="center"/>
          </w:tcPr>
          <w:p w:rsidR="00307743" w:rsidRDefault="00307743" w:rsidP="00307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</w:t>
            </w:r>
          </w:p>
        </w:tc>
        <w:tc>
          <w:tcPr>
            <w:tcW w:w="1666" w:type="dxa"/>
            <w:vAlign w:val="center"/>
          </w:tcPr>
          <w:p w:rsidR="00307743" w:rsidRDefault="00307743" w:rsidP="00307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307743" w:rsidTr="00307743">
        <w:tc>
          <w:tcPr>
            <w:tcW w:w="817" w:type="dxa"/>
            <w:vAlign w:val="center"/>
          </w:tcPr>
          <w:p w:rsidR="00307743" w:rsidRDefault="00307743" w:rsidP="00307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Содержание, оформление наглядной информации для родителей</w:t>
            </w:r>
          </w:p>
        </w:tc>
        <w:tc>
          <w:tcPr>
            <w:tcW w:w="3544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групп. Анализ информации в родительских уголках</w:t>
            </w:r>
          </w:p>
        </w:tc>
        <w:tc>
          <w:tcPr>
            <w:tcW w:w="1666" w:type="dxa"/>
          </w:tcPr>
          <w:p w:rsidR="00307743" w:rsidRDefault="00307743" w:rsidP="00307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743" w:rsidTr="00307743">
        <w:tc>
          <w:tcPr>
            <w:tcW w:w="817" w:type="dxa"/>
            <w:vAlign w:val="center"/>
          </w:tcPr>
          <w:p w:rsidR="00307743" w:rsidRDefault="00307743" w:rsidP="00307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работы с семьёй</w:t>
            </w:r>
          </w:p>
        </w:tc>
        <w:tc>
          <w:tcPr>
            <w:tcW w:w="3544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календарных и перспективных планов работы с родителями</w:t>
            </w:r>
          </w:p>
        </w:tc>
        <w:tc>
          <w:tcPr>
            <w:tcW w:w="1666" w:type="dxa"/>
          </w:tcPr>
          <w:p w:rsidR="00307743" w:rsidRDefault="00307743" w:rsidP="00307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743" w:rsidTr="00307743">
        <w:tc>
          <w:tcPr>
            <w:tcW w:w="817" w:type="dxa"/>
            <w:vAlign w:val="center"/>
          </w:tcPr>
          <w:p w:rsidR="00307743" w:rsidRDefault="00307743" w:rsidP="00307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3544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протоколов родительских собраний</w:t>
            </w:r>
          </w:p>
        </w:tc>
        <w:tc>
          <w:tcPr>
            <w:tcW w:w="1666" w:type="dxa"/>
          </w:tcPr>
          <w:p w:rsidR="00307743" w:rsidRDefault="00307743" w:rsidP="00307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743" w:rsidTr="00307743">
        <w:tc>
          <w:tcPr>
            <w:tcW w:w="817" w:type="dxa"/>
            <w:vAlign w:val="center"/>
          </w:tcPr>
          <w:p w:rsidR="00307743" w:rsidRDefault="00307743" w:rsidP="00307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 по взаимодействию детского сада и семьи</w:t>
            </w:r>
          </w:p>
        </w:tc>
        <w:tc>
          <w:tcPr>
            <w:tcW w:w="3544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различных форм взаимодействия с родителями (бесед, консультаций и т.д.)</w:t>
            </w:r>
          </w:p>
        </w:tc>
        <w:tc>
          <w:tcPr>
            <w:tcW w:w="1666" w:type="dxa"/>
          </w:tcPr>
          <w:p w:rsidR="00307743" w:rsidRPr="00207F07" w:rsidRDefault="00307743" w:rsidP="00307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743" w:rsidTr="00307743">
        <w:tc>
          <w:tcPr>
            <w:tcW w:w="817" w:type="dxa"/>
            <w:vAlign w:val="center"/>
          </w:tcPr>
          <w:p w:rsidR="00307743" w:rsidRDefault="00307743" w:rsidP="00307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семьи</w:t>
            </w:r>
          </w:p>
        </w:tc>
        <w:tc>
          <w:tcPr>
            <w:tcW w:w="3544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с семьями по созданию паспорта семьи. Беседа с педагогами</w:t>
            </w:r>
          </w:p>
        </w:tc>
        <w:tc>
          <w:tcPr>
            <w:tcW w:w="1666" w:type="dxa"/>
          </w:tcPr>
          <w:p w:rsidR="00307743" w:rsidRDefault="00307743" w:rsidP="00307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743" w:rsidTr="00307743">
        <w:tc>
          <w:tcPr>
            <w:tcW w:w="817" w:type="dxa"/>
            <w:vAlign w:val="center"/>
          </w:tcPr>
          <w:p w:rsidR="00307743" w:rsidRDefault="00307743" w:rsidP="00307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эффективности взаимодействия детского сада и семьи</w:t>
            </w:r>
          </w:p>
        </w:tc>
        <w:tc>
          <w:tcPr>
            <w:tcW w:w="3544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родителей и педагогов</w:t>
            </w:r>
          </w:p>
        </w:tc>
        <w:tc>
          <w:tcPr>
            <w:tcW w:w="1666" w:type="dxa"/>
          </w:tcPr>
          <w:p w:rsidR="00307743" w:rsidRDefault="00307743" w:rsidP="00307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743" w:rsidTr="00307743">
        <w:tc>
          <w:tcPr>
            <w:tcW w:w="817" w:type="dxa"/>
            <w:vAlign w:val="center"/>
          </w:tcPr>
          <w:p w:rsidR="00307743" w:rsidRDefault="00307743" w:rsidP="00307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педагогами родителей</w:t>
            </w:r>
          </w:p>
        </w:tc>
        <w:tc>
          <w:tcPr>
            <w:tcW w:w="3544" w:type="dxa"/>
          </w:tcPr>
          <w:p w:rsidR="00307743" w:rsidRDefault="00307743" w:rsidP="00307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Тестовый опрос педагогов</w:t>
            </w:r>
          </w:p>
        </w:tc>
        <w:tc>
          <w:tcPr>
            <w:tcW w:w="1666" w:type="dxa"/>
          </w:tcPr>
          <w:p w:rsidR="00307743" w:rsidRDefault="00307743" w:rsidP="00307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7743" w:rsidRDefault="00307743" w:rsidP="00307743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307743" w:rsidRDefault="00307743" w:rsidP="003077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Материалы тематического контроля:</w:t>
      </w:r>
    </w:p>
    <w:p w:rsidR="00307743" w:rsidRPr="001B401B" w:rsidRDefault="00307743" w:rsidP="00307743">
      <w:pPr>
        <w:pStyle w:val="a3"/>
        <w:numPr>
          <w:ilvl w:val="0"/>
          <w:numId w:val="2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Анкеты.</w:t>
      </w:r>
    </w:p>
    <w:p w:rsidR="00307743" w:rsidRPr="001B401B" w:rsidRDefault="00307743" w:rsidP="00307743">
      <w:pPr>
        <w:pStyle w:val="a3"/>
        <w:numPr>
          <w:ilvl w:val="0"/>
          <w:numId w:val="2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Тест.</w:t>
      </w:r>
    </w:p>
    <w:p w:rsidR="00307743" w:rsidRPr="001B401B" w:rsidRDefault="00307743" w:rsidP="00307743">
      <w:pPr>
        <w:pStyle w:val="a3"/>
        <w:numPr>
          <w:ilvl w:val="0"/>
          <w:numId w:val="2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посещения.</w:t>
      </w:r>
    </w:p>
    <w:p w:rsidR="00307743" w:rsidRPr="001B401B" w:rsidRDefault="00307743" w:rsidP="00307743">
      <w:pPr>
        <w:pStyle w:val="a3"/>
        <w:numPr>
          <w:ilvl w:val="0"/>
          <w:numId w:val="2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Карта проверки плана воспитательно-образовательной работы.</w:t>
      </w:r>
    </w:p>
    <w:p w:rsidR="00307743" w:rsidRPr="00307743" w:rsidRDefault="00307743" w:rsidP="003077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Участники: </w:t>
      </w:r>
      <w:r w:rsidRPr="00307743">
        <w:rPr>
          <w:rFonts w:ascii="Times New Roman" w:hAnsi="Times New Roman"/>
          <w:sz w:val="24"/>
          <w:szCs w:val="24"/>
        </w:rPr>
        <w:t>воспитатели всех групп и узкие специалисты</w:t>
      </w:r>
    </w:p>
    <w:p w:rsidR="00307743" w:rsidRPr="00230C86" w:rsidRDefault="00307743" w:rsidP="00E5328F">
      <w:pPr>
        <w:pStyle w:val="a3"/>
        <w:ind w:left="567"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28F" w:rsidRPr="00230C86" w:rsidRDefault="00E5328F" w:rsidP="00E5328F">
      <w:pPr>
        <w:pStyle w:val="a3"/>
        <w:ind w:left="567"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28F" w:rsidRPr="00230C86" w:rsidRDefault="00E5328F" w:rsidP="00E5328F">
      <w:pPr>
        <w:pStyle w:val="a3"/>
        <w:ind w:left="567"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28F" w:rsidRPr="00230C86" w:rsidRDefault="00E5328F" w:rsidP="00E5328F">
      <w:pPr>
        <w:pStyle w:val="a3"/>
        <w:ind w:left="567"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28F" w:rsidRPr="00230C86" w:rsidRDefault="00E5328F" w:rsidP="00E5328F">
      <w:pPr>
        <w:pStyle w:val="a3"/>
        <w:ind w:left="567"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28F" w:rsidRPr="00230C86" w:rsidRDefault="00E5328F" w:rsidP="00E5328F">
      <w:pPr>
        <w:pStyle w:val="a3"/>
        <w:ind w:left="567"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28F" w:rsidRPr="00230C86" w:rsidRDefault="00E5328F" w:rsidP="00E5328F">
      <w:pPr>
        <w:pStyle w:val="a3"/>
        <w:ind w:left="567"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28F" w:rsidRPr="00230C86" w:rsidRDefault="00E5328F" w:rsidP="00E5328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2E3B" w:rsidRPr="00230C86" w:rsidRDefault="00F32E3B">
      <w:pPr>
        <w:rPr>
          <w:rFonts w:ascii="Times New Roman" w:hAnsi="Times New Roman"/>
          <w:sz w:val="24"/>
          <w:szCs w:val="24"/>
        </w:rPr>
      </w:pPr>
    </w:p>
    <w:sectPr w:rsidR="00F32E3B" w:rsidRPr="00230C86" w:rsidSect="004004ED">
      <w:footerReference w:type="default" r:id="rId8"/>
      <w:pgSz w:w="11906" w:h="16838"/>
      <w:pgMar w:top="851" w:right="851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743" w:rsidRDefault="00307743" w:rsidP="00E44FD4">
      <w:pPr>
        <w:spacing w:after="0" w:line="240" w:lineRule="auto"/>
      </w:pPr>
      <w:r>
        <w:separator/>
      </w:r>
    </w:p>
  </w:endnote>
  <w:endnote w:type="continuationSeparator" w:id="0">
    <w:p w:rsidR="00307743" w:rsidRDefault="00307743" w:rsidP="00E4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6530895"/>
      <w:docPartObj>
        <w:docPartGallery w:val="Page Numbers (Bottom of Page)"/>
        <w:docPartUnique/>
      </w:docPartObj>
    </w:sdtPr>
    <w:sdtContent>
      <w:p w:rsidR="00307743" w:rsidRDefault="00DF26DB">
        <w:pPr>
          <w:pStyle w:val="a7"/>
          <w:jc w:val="center"/>
        </w:pPr>
        <w:fldSimple w:instr="PAGE   \* MERGEFORMAT">
          <w:r w:rsidR="009430D3">
            <w:rPr>
              <w:noProof/>
            </w:rPr>
            <w:t>2</w:t>
          </w:r>
        </w:fldSimple>
      </w:p>
    </w:sdtContent>
  </w:sdt>
  <w:p w:rsidR="00307743" w:rsidRDefault="0030774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743" w:rsidRDefault="00307743" w:rsidP="00E44FD4">
      <w:pPr>
        <w:spacing w:after="0" w:line="240" w:lineRule="auto"/>
      </w:pPr>
      <w:r>
        <w:separator/>
      </w:r>
    </w:p>
  </w:footnote>
  <w:footnote w:type="continuationSeparator" w:id="0">
    <w:p w:rsidR="00307743" w:rsidRDefault="00307743" w:rsidP="00E44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660E"/>
    <w:multiLevelType w:val="hybridMultilevel"/>
    <w:tmpl w:val="C54229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151AFE"/>
    <w:multiLevelType w:val="hybridMultilevel"/>
    <w:tmpl w:val="F5C4EDF8"/>
    <w:lvl w:ilvl="0" w:tplc="A39AE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F9C6A26"/>
    <w:multiLevelType w:val="hybridMultilevel"/>
    <w:tmpl w:val="07964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303EA"/>
    <w:multiLevelType w:val="hybridMultilevel"/>
    <w:tmpl w:val="C2CCB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07F6A"/>
    <w:multiLevelType w:val="hybridMultilevel"/>
    <w:tmpl w:val="908A6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B0118B"/>
    <w:multiLevelType w:val="hybridMultilevel"/>
    <w:tmpl w:val="C2F844A4"/>
    <w:lvl w:ilvl="0" w:tplc="A650FEC8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2AC8087D"/>
    <w:multiLevelType w:val="hybridMultilevel"/>
    <w:tmpl w:val="672C9FB4"/>
    <w:lvl w:ilvl="0" w:tplc="3162E47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E5C0D"/>
    <w:multiLevelType w:val="hybridMultilevel"/>
    <w:tmpl w:val="FD30A262"/>
    <w:lvl w:ilvl="0" w:tplc="768A2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9A5D66"/>
    <w:multiLevelType w:val="hybridMultilevel"/>
    <w:tmpl w:val="ED186DEC"/>
    <w:lvl w:ilvl="0" w:tplc="F11C7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AE349D"/>
    <w:multiLevelType w:val="hybridMultilevel"/>
    <w:tmpl w:val="5BB46D88"/>
    <w:lvl w:ilvl="0" w:tplc="83F8620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C22151"/>
    <w:multiLevelType w:val="hybridMultilevel"/>
    <w:tmpl w:val="B76C283C"/>
    <w:lvl w:ilvl="0" w:tplc="374CB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1810E5"/>
    <w:multiLevelType w:val="hybridMultilevel"/>
    <w:tmpl w:val="710C4282"/>
    <w:lvl w:ilvl="0" w:tplc="D5F6F12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28193D"/>
    <w:multiLevelType w:val="hybridMultilevel"/>
    <w:tmpl w:val="6FE4D82A"/>
    <w:lvl w:ilvl="0" w:tplc="C936C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152927"/>
    <w:multiLevelType w:val="multilevel"/>
    <w:tmpl w:val="F6B4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D75915"/>
    <w:multiLevelType w:val="hybridMultilevel"/>
    <w:tmpl w:val="A9EAE658"/>
    <w:lvl w:ilvl="0" w:tplc="3162E47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B3CF0"/>
    <w:multiLevelType w:val="hybridMultilevel"/>
    <w:tmpl w:val="ED9E7F8A"/>
    <w:lvl w:ilvl="0" w:tplc="401C05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4610D5"/>
    <w:multiLevelType w:val="hybridMultilevel"/>
    <w:tmpl w:val="FAA09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63438"/>
    <w:multiLevelType w:val="multilevel"/>
    <w:tmpl w:val="189E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E00BEC"/>
    <w:multiLevelType w:val="hybridMultilevel"/>
    <w:tmpl w:val="B0123520"/>
    <w:lvl w:ilvl="0" w:tplc="B1FC88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EF3E82"/>
    <w:multiLevelType w:val="hybridMultilevel"/>
    <w:tmpl w:val="F5C4EDF8"/>
    <w:lvl w:ilvl="0" w:tplc="A39AE91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0">
    <w:nsid w:val="678D4AC5"/>
    <w:multiLevelType w:val="hybridMultilevel"/>
    <w:tmpl w:val="15140A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68060BA6"/>
    <w:multiLevelType w:val="hybridMultilevel"/>
    <w:tmpl w:val="18944C98"/>
    <w:lvl w:ilvl="0" w:tplc="95D0E0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F6E2867"/>
    <w:multiLevelType w:val="hybridMultilevel"/>
    <w:tmpl w:val="C842245E"/>
    <w:lvl w:ilvl="0" w:tplc="38C2C6D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153454"/>
    <w:multiLevelType w:val="hybridMultilevel"/>
    <w:tmpl w:val="9BC2CA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05A85"/>
    <w:multiLevelType w:val="hybridMultilevel"/>
    <w:tmpl w:val="076044C2"/>
    <w:lvl w:ilvl="0" w:tplc="3162E47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826E91"/>
    <w:multiLevelType w:val="multilevel"/>
    <w:tmpl w:val="1DAE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CF613D"/>
    <w:multiLevelType w:val="hybridMultilevel"/>
    <w:tmpl w:val="B0A6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23"/>
  </w:num>
  <w:num w:numId="4">
    <w:abstractNumId w:val="22"/>
  </w:num>
  <w:num w:numId="5">
    <w:abstractNumId w:val="0"/>
  </w:num>
  <w:num w:numId="6">
    <w:abstractNumId w:val="2"/>
  </w:num>
  <w:num w:numId="7">
    <w:abstractNumId w:val="16"/>
  </w:num>
  <w:num w:numId="8">
    <w:abstractNumId w:val="4"/>
  </w:num>
  <w:num w:numId="9">
    <w:abstractNumId w:val="20"/>
  </w:num>
  <w:num w:numId="10">
    <w:abstractNumId w:val="25"/>
  </w:num>
  <w:num w:numId="11">
    <w:abstractNumId w:val="17"/>
  </w:num>
  <w:num w:numId="12">
    <w:abstractNumId w:val="9"/>
  </w:num>
  <w:num w:numId="13">
    <w:abstractNumId w:val="15"/>
  </w:num>
  <w:num w:numId="14">
    <w:abstractNumId w:val="12"/>
  </w:num>
  <w:num w:numId="15">
    <w:abstractNumId w:val="18"/>
  </w:num>
  <w:num w:numId="16">
    <w:abstractNumId w:val="13"/>
  </w:num>
  <w:num w:numId="17">
    <w:abstractNumId w:val="8"/>
  </w:num>
  <w:num w:numId="18">
    <w:abstractNumId w:val="1"/>
  </w:num>
  <w:num w:numId="19">
    <w:abstractNumId w:val="10"/>
  </w:num>
  <w:num w:numId="20">
    <w:abstractNumId w:val="19"/>
  </w:num>
  <w:num w:numId="21">
    <w:abstractNumId w:val="5"/>
  </w:num>
  <w:num w:numId="22">
    <w:abstractNumId w:val="11"/>
  </w:num>
  <w:num w:numId="23">
    <w:abstractNumId w:val="24"/>
  </w:num>
  <w:num w:numId="24">
    <w:abstractNumId w:val="14"/>
  </w:num>
  <w:num w:numId="25">
    <w:abstractNumId w:val="6"/>
  </w:num>
  <w:num w:numId="26">
    <w:abstractNumId w:val="21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28F"/>
    <w:rsid w:val="0020472C"/>
    <w:rsid w:val="00230C86"/>
    <w:rsid w:val="00293028"/>
    <w:rsid w:val="00307743"/>
    <w:rsid w:val="004004ED"/>
    <w:rsid w:val="00533063"/>
    <w:rsid w:val="005A62CF"/>
    <w:rsid w:val="005E76F6"/>
    <w:rsid w:val="00664BE7"/>
    <w:rsid w:val="006A4A36"/>
    <w:rsid w:val="006E1B17"/>
    <w:rsid w:val="007E668F"/>
    <w:rsid w:val="008E3734"/>
    <w:rsid w:val="008F24EA"/>
    <w:rsid w:val="009430D3"/>
    <w:rsid w:val="009C1FC6"/>
    <w:rsid w:val="00AA05BC"/>
    <w:rsid w:val="00B20E36"/>
    <w:rsid w:val="00BB0B98"/>
    <w:rsid w:val="00BB2327"/>
    <w:rsid w:val="00DD203E"/>
    <w:rsid w:val="00DF26DB"/>
    <w:rsid w:val="00E44FD4"/>
    <w:rsid w:val="00E5328F"/>
    <w:rsid w:val="00EA3F7B"/>
    <w:rsid w:val="00F32E3B"/>
    <w:rsid w:val="00F57C8C"/>
    <w:rsid w:val="00F8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2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53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53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328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53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328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53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328F"/>
    <w:rPr>
      <w:rFonts w:ascii="Segoe UI" w:eastAsia="Calibri" w:hAnsi="Segoe UI" w:cs="Segoe UI"/>
      <w:sz w:val="18"/>
      <w:szCs w:val="18"/>
    </w:rPr>
  </w:style>
  <w:style w:type="paragraph" w:customStyle="1" w:styleId="a-txt">
    <w:name w:val="a-txt"/>
    <w:basedOn w:val="a"/>
    <w:rsid w:val="00F57C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07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93028"/>
  </w:style>
  <w:style w:type="character" w:customStyle="1" w:styleId="apple-converted-space">
    <w:name w:val="apple-converted-space"/>
    <w:basedOn w:val="a0"/>
    <w:rsid w:val="00293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700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5FC9D-1393-4684-8045-B04C505F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10132</Words>
  <Characters>57753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9</cp:revision>
  <dcterms:created xsi:type="dcterms:W3CDTF">2020-10-08T07:58:00Z</dcterms:created>
  <dcterms:modified xsi:type="dcterms:W3CDTF">2020-10-12T11:36:00Z</dcterms:modified>
</cp:coreProperties>
</file>