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EB" w:rsidRDefault="00D60FEB" w:rsidP="00C67A9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                 </w:t>
      </w:r>
      <w:r w:rsidR="00C67A9D" w:rsidRPr="00C67A9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Конспект заняти</w:t>
      </w:r>
      <w:r w:rsidR="00556E9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я по </w:t>
      </w:r>
      <w:r w:rsidR="004077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духовно </w:t>
      </w:r>
      <w:r w:rsidR="00D76C8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нравственному воспитанию</w:t>
      </w:r>
    </w:p>
    <w:p w:rsidR="00C67A9D" w:rsidRDefault="00D60FEB" w:rsidP="00C67A9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                               </w:t>
      </w:r>
      <w:r w:rsidR="00D76C8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«Добро</w:t>
      </w:r>
      <w:r w:rsidR="004077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та </w:t>
      </w:r>
      <w:r w:rsidR="00556E9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в ладошках волшебницы</w:t>
      </w:r>
      <w:r w:rsidR="00C67A9D" w:rsidRPr="00C67A9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»</w:t>
      </w:r>
    </w:p>
    <w:p w:rsidR="00BB317D" w:rsidRPr="00BB317D" w:rsidRDefault="00BB317D" w:rsidP="00BB317D">
      <w:pPr>
        <w:rPr>
          <w:rFonts w:ascii="Times New Roman" w:hAnsi="Times New Roman" w:cs="Times New Roman"/>
          <w:sz w:val="28"/>
          <w:szCs w:val="28"/>
        </w:rPr>
      </w:pPr>
      <w:r w:rsidRPr="00BB317D">
        <w:rPr>
          <w:rFonts w:ascii="Times New Roman" w:hAnsi="Times New Roman" w:cs="Times New Roman"/>
          <w:sz w:val="28"/>
          <w:szCs w:val="28"/>
        </w:rPr>
        <w:t>Цель: формирование духовно – нравственных чувств у детей младшего дошкольного возраста, опыта правильной оценки хороших и плохих поступков.</w:t>
      </w:r>
    </w:p>
    <w:p w:rsidR="00BB317D" w:rsidRPr="00BB317D" w:rsidRDefault="00BB317D" w:rsidP="00BB317D">
      <w:pPr>
        <w:rPr>
          <w:rFonts w:ascii="Times New Roman" w:hAnsi="Times New Roman" w:cs="Times New Roman"/>
          <w:sz w:val="28"/>
          <w:szCs w:val="28"/>
        </w:rPr>
      </w:pPr>
      <w:r w:rsidRPr="00BB317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B317D" w:rsidRPr="00BB317D" w:rsidRDefault="00BB317D" w:rsidP="00BB317D">
      <w:pPr>
        <w:rPr>
          <w:rFonts w:ascii="Times New Roman" w:hAnsi="Times New Roman" w:cs="Times New Roman"/>
          <w:sz w:val="28"/>
          <w:szCs w:val="28"/>
        </w:rPr>
      </w:pPr>
      <w:r w:rsidRPr="00BB317D">
        <w:rPr>
          <w:rFonts w:ascii="Times New Roman" w:hAnsi="Times New Roman" w:cs="Times New Roman"/>
          <w:sz w:val="28"/>
          <w:szCs w:val="28"/>
        </w:rPr>
        <w:t>Образовательные: формировать желание совершать добрые поступки по отношению ко всему живому.</w:t>
      </w:r>
    </w:p>
    <w:p w:rsidR="00BB317D" w:rsidRPr="00BB317D" w:rsidRDefault="00BB317D" w:rsidP="00BB31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317D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BB317D">
        <w:rPr>
          <w:rFonts w:ascii="Times New Roman" w:hAnsi="Times New Roman" w:cs="Times New Roman"/>
          <w:sz w:val="28"/>
          <w:szCs w:val="28"/>
        </w:rPr>
        <w:t>:</w:t>
      </w:r>
      <w:r w:rsidR="00D60FEB">
        <w:rPr>
          <w:rFonts w:ascii="Times New Roman" w:hAnsi="Times New Roman" w:cs="Times New Roman"/>
          <w:sz w:val="28"/>
          <w:szCs w:val="28"/>
        </w:rPr>
        <w:t xml:space="preserve"> </w:t>
      </w:r>
      <w:r w:rsidRPr="00BB317D">
        <w:rPr>
          <w:rFonts w:ascii="Times New Roman" w:hAnsi="Times New Roman" w:cs="Times New Roman"/>
          <w:sz w:val="28"/>
          <w:szCs w:val="28"/>
        </w:rPr>
        <w:t xml:space="preserve"> развивать эмоционально – чувственный мир детей, расширять словарный запас, активизировать речь детей.</w:t>
      </w:r>
    </w:p>
    <w:p w:rsidR="00BB317D" w:rsidRPr="00BB317D" w:rsidRDefault="00BB317D" w:rsidP="00BB317D">
      <w:pPr>
        <w:rPr>
          <w:rFonts w:ascii="Times New Roman" w:hAnsi="Times New Roman" w:cs="Times New Roman"/>
          <w:sz w:val="28"/>
          <w:szCs w:val="28"/>
        </w:rPr>
      </w:pPr>
      <w:r w:rsidRPr="00BB317D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чувство доброты, сопереживания, дружелюбия, желания прийти на помощь </w:t>
      </w:r>
      <w:proofErr w:type="gramStart"/>
      <w:r w:rsidRPr="00BB317D">
        <w:rPr>
          <w:rFonts w:ascii="Times New Roman" w:hAnsi="Times New Roman" w:cs="Times New Roman"/>
          <w:sz w:val="28"/>
          <w:szCs w:val="28"/>
        </w:rPr>
        <w:t>попавшему</w:t>
      </w:r>
      <w:proofErr w:type="gramEnd"/>
      <w:r w:rsidRPr="00BB317D">
        <w:rPr>
          <w:rFonts w:ascii="Times New Roman" w:hAnsi="Times New Roman" w:cs="Times New Roman"/>
          <w:sz w:val="28"/>
          <w:szCs w:val="28"/>
        </w:rPr>
        <w:t xml:space="preserve"> в беду, умение пожалеть, проявить заботу.</w:t>
      </w:r>
    </w:p>
    <w:p w:rsidR="00BB317D" w:rsidRPr="00BB317D" w:rsidRDefault="00BB317D" w:rsidP="00BB317D">
      <w:pPr>
        <w:rPr>
          <w:rFonts w:ascii="Times New Roman" w:hAnsi="Times New Roman" w:cs="Times New Roman"/>
          <w:sz w:val="28"/>
          <w:szCs w:val="28"/>
        </w:rPr>
      </w:pPr>
      <w:r w:rsidRPr="00BB317D">
        <w:rPr>
          <w:rFonts w:ascii="Times New Roman" w:hAnsi="Times New Roman" w:cs="Times New Roman"/>
          <w:sz w:val="28"/>
          <w:szCs w:val="28"/>
        </w:rPr>
        <w:t>Оборудование: мягкие игрушки (зайчиха, зайчата, медведи), декорация леса, иллюстрации с изображением сказочных героев,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7D">
        <w:rPr>
          <w:rFonts w:ascii="Times New Roman" w:hAnsi="Times New Roman" w:cs="Times New Roman"/>
          <w:sz w:val="28"/>
          <w:szCs w:val="28"/>
        </w:rPr>
        <w:t>замка</w:t>
      </w:r>
      <w:proofErr w:type="gramStart"/>
      <w:r w:rsidRPr="00BB31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17D">
        <w:rPr>
          <w:rFonts w:ascii="Times New Roman" w:hAnsi="Times New Roman" w:cs="Times New Roman"/>
          <w:sz w:val="28"/>
          <w:szCs w:val="28"/>
        </w:rPr>
        <w:t xml:space="preserve">  костюм для доброй волшебницы, </w:t>
      </w:r>
      <w:r>
        <w:rPr>
          <w:rFonts w:ascii="Times New Roman" w:hAnsi="Times New Roman" w:cs="Times New Roman"/>
          <w:sz w:val="28"/>
          <w:szCs w:val="28"/>
        </w:rPr>
        <w:t xml:space="preserve">подарки </w:t>
      </w:r>
      <w:r w:rsidRPr="00BB317D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сердечки с фото всей семьи</w:t>
      </w:r>
      <w:r w:rsidRPr="00BB317D">
        <w:rPr>
          <w:rFonts w:ascii="Times New Roman" w:hAnsi="Times New Roman" w:cs="Times New Roman"/>
          <w:sz w:val="28"/>
          <w:szCs w:val="28"/>
        </w:rPr>
        <w:t>.</w:t>
      </w:r>
    </w:p>
    <w:p w:rsidR="00BB317D" w:rsidRPr="00C67A9D" w:rsidRDefault="00BB317D" w:rsidP="00C67A9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C67A9D" w:rsidRPr="00C67A9D" w:rsidRDefault="00C67A9D" w:rsidP="00C67A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C67A9D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Ход непосредственно – образовательной деятельности:</w:t>
      </w:r>
    </w:p>
    <w:p w:rsidR="00AC2A1F" w:rsidRDefault="00C67A9D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3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 w:rsidR="00BB3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B3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!</w:t>
      </w:r>
    </w:p>
    <w:p w:rsidR="00AC2A1F" w:rsidRDefault="00AC2A1F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Дети: Здравствуйте!</w:t>
      </w:r>
    </w:p>
    <w:p w:rsidR="00503AB3" w:rsidRDefault="00BB317D" w:rsidP="00503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добрая волшебница! 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ришла я к вам из королевства доброты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5063F" w:rsidRDefault="00503AB3" w:rsidP="00503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хотели бы побывать в волшебной стране ?</w:t>
      </w:r>
    </w:p>
    <w:p w:rsidR="00503AB3" w:rsidRDefault="00503AB3" w:rsidP="00503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Дети: Да!</w:t>
      </w:r>
    </w:p>
    <w:p w:rsidR="00AC2A1F" w:rsidRDefault="00820FF9" w:rsidP="00AC2A1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C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AC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бы попасть туда ,надо самим быть добрыми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 </w:t>
      </w:r>
      <w:r w:rsidR="00503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C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добрые ребята ?</w:t>
      </w:r>
    </w:p>
    <w:p w:rsidR="00AC2A1F" w:rsidRDefault="00820FF9" w:rsidP="00AC2A1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AC2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ДА!!</w:t>
      </w:r>
    </w:p>
    <w:p w:rsidR="00820FF9" w:rsidRDefault="00820FF9" w:rsidP="00AC2A1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03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режде чем отправиться в путь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поделиться с вами частицей своей доброты. Приготовьте свои ладошки…</w:t>
      </w:r>
    </w:p>
    <w:p w:rsidR="0001630C" w:rsidRDefault="0001630C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30C" w:rsidRDefault="0001630C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30C" w:rsidRDefault="00C67A9D" w:rsidP="00C67A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Психогимнастика</w:t>
      </w:r>
      <w:proofErr w:type="spellEnd"/>
      <w:r w:rsidR="0001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«Доброта в ладошках»</w:t>
      </w:r>
    </w:p>
    <w:p w:rsidR="003927D6" w:rsidRDefault="00C67A9D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ладошках у меня живёт доброта. Я вас обнимаю, и вся доброта с моих ладошек, бежит по вашим ручкам, бежит по вашим ножкам, добежала до головки, и все мысли стали добрые, добрые. Затем спустилась и поселилась в ваших животиках, а потом добралась до вашего сердечка, и оно стало ещё добрее, и ласковее</w:t>
      </w:r>
      <w:r w:rsidR="00392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текстом воспитатель и дети выполняют движения )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так, мы готовы в путь! ( дети парами идут за воспитателем)</w:t>
      </w:r>
    </w:p>
    <w:p w:rsidR="003927D6" w:rsidRPr="003927D6" w:rsidRDefault="003927D6" w:rsidP="00C67A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27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Шагаем мы дорожками, Шагаем мы тропинками</w:t>
      </w:r>
    </w:p>
    <w:p w:rsidR="003927D6" w:rsidRPr="003927D6" w:rsidRDefault="003927D6" w:rsidP="00C67A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27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Шли</w:t>
      </w:r>
      <w:proofErr w:type="gramStart"/>
      <w:r w:rsidRPr="003927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927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шли, шли.. На полянку мы пришли</w:t>
      </w:r>
      <w:r w:rsidR="00503A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3371C" w:rsidRPr="00D76C8D" w:rsidRDefault="00C67A9D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нами зелёная полянка</w:t>
      </w:r>
      <w:proofErr w:type="gramStart"/>
      <w:r w:rsidR="0040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ней большая мягкая игрушка заяц.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Раздаётся плач (аудиозапись)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Кто - то плачет.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Ребят</w:t>
      </w:r>
      <w:r w:rsidR="00A33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 это мама зайчиха, что - то у неё случилось, давайте скажем добрые ласковые слова и узнаем о её беде.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Успокойся, мама - зайчиха, ты такая хорошая, милая. Что у тебя случилось? Мы поможем тебе</w:t>
      </w:r>
      <w:proofErr w:type="gramStart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берёт зайчиху на руки, и она сообщает, что у неё пропали детишки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D76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как зовут детёнышей у зайчихи? (зайчата)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33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 w:rsidR="00A33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33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можем</w:t>
      </w:r>
      <w:r w:rsidR="00D76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маме </w:t>
      </w:r>
      <w:r w:rsidR="00A33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зайчихе</w:t>
      </w:r>
      <w:r w:rsidR="00A33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ее зайчат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3927D6" w:rsidRDefault="00A3371C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(- Где же они?)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Возьмите их осторожно в руки, согрейте своим тёплым дыханием – холодно им без мамы.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7A9D"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Дыхательное упражнение «Согрей зайчонка»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Посадите их рядом с мамой, все будут рады и счастливы, что нашли друг друга.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6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мы по</w:t>
      </w:r>
      <w:r w:rsidR="0082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дём дальше.</w:t>
      </w:r>
    </w:p>
    <w:p w:rsidR="003927D6" w:rsidRPr="00651E44" w:rsidRDefault="003927D6" w:rsidP="00C67A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1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Шагаем мы дорожками</w:t>
      </w:r>
      <w:proofErr w:type="gramStart"/>
      <w:r w:rsidRPr="00651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51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шагаем мы тропинками</w:t>
      </w:r>
    </w:p>
    <w:p w:rsidR="00B515C0" w:rsidRDefault="00651E44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Очень дружно мы и</w:t>
      </w:r>
      <w:r w:rsidR="003927D6" w:rsidRPr="00651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</w:t>
      </w:r>
      <w:r w:rsidRPr="00651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До страны добра </w:t>
      </w:r>
      <w:r w:rsidR="004077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дойдем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7A9D"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- Ребята, посмотрите, а это кто здесь</w:t>
      </w:r>
      <w:r w:rsidRPr="0065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сердитые сидят? (у дерева сидят два медвежонка спиной друг к другу)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0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почему они </w:t>
      </w:r>
      <w:r w:rsidR="00B51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сердитые  и 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отвернулись друг от друга?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7A9D"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Дети: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Поссорились.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A3371C" w:rsidRPr="00A337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="00A3371C" w:rsidRPr="00A337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67A9D" w:rsidRPr="00A337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можем, чем - то помочь им?</w:t>
      </w:r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(жду ответ)</w:t>
      </w:r>
      <w:r w:rsidR="00B51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B515C0" w:rsidRDefault="00A3371C" w:rsidP="00C67A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3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Можем их помирить.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7A9D"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- Давайте</w:t>
      </w:r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proofErr w:type="spellStart"/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мирилку</w:t>
      </w:r>
      <w:proofErr w:type="spellEnd"/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 расскажем</w:t>
      </w:r>
      <w:proofErr w:type="gramStart"/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67A9D"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C67A9D"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Мирилка</w:t>
      </w:r>
      <w:proofErr w:type="spellEnd"/>
      <w:r w:rsidR="00B51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744C" w:rsidRDefault="00B515C0" w:rsidP="00C67A9D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77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Солнце выйдет из-за тучек.</w:t>
      </w:r>
    </w:p>
    <w:p w:rsidR="00407726" w:rsidRDefault="00407726" w:rsidP="00C67A9D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Нас согреет теплый лучик,</w:t>
      </w:r>
    </w:p>
    <w:p w:rsidR="00407726" w:rsidRDefault="00407726" w:rsidP="00C67A9D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 ругаться нам нельзя</w:t>
      </w:r>
    </w:p>
    <w:p w:rsidR="00407726" w:rsidRDefault="00407726" w:rsidP="00C67A9D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Потому что мы друзья.</w:t>
      </w:r>
    </w:p>
    <w:p w:rsidR="00C0744C" w:rsidRDefault="00C0744C" w:rsidP="00C67A9D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337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C67A9D" w:rsidRPr="00A337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(Воспитатель поворачивает медвежат друг к другу</w:t>
      </w:r>
      <w:r w:rsidR="00A337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proofErr w:type="gramEnd"/>
      <w:r w:rsidR="00A337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A337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Вот и помогли медвежатам помириться</w:t>
      </w:r>
      <w:r w:rsidR="00C67A9D" w:rsidRPr="00A337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  <w:r w:rsidR="00C67A9D" w:rsidRPr="00A337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C67A9D" w:rsidRPr="00A337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Ребята идут дальше</w:t>
      </w:r>
      <w:proofErr w:type="gramEnd"/>
    </w:p>
    <w:p w:rsidR="005A4EB4" w:rsidRDefault="00C67A9D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7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1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 w:rsidR="00D76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здесь</w:t>
      </w:r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моему</w:t>
      </w:r>
      <w:proofErr w:type="gramEnd"/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сильный</w:t>
      </w:r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</w:t>
      </w:r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мотрите, разбросал все картинки.</w:t>
      </w:r>
      <w:proofErr w:type="gramStart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73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Поднимите каждый по картинке.</w:t>
      </w:r>
    </w:p>
    <w:p w:rsidR="005A4EB4" w:rsidRDefault="00D73BC1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-Ребята, что вы видите </w:t>
      </w:r>
      <w:r w:rsidR="005A4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картинках</w:t>
      </w:r>
      <w:proofErr w:type="gramStart"/>
      <w:r w:rsidR="005A4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5A4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(сказочных героев)</w:t>
      </w:r>
    </w:p>
    <w:p w:rsidR="005A4EB4" w:rsidRDefault="00C67A9D" w:rsidP="00C67A9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с воспитателем рассматривают иллюстрации с изображением сказочных героев добрых и злых (Красная шапочка, волк, доктор Айболит, </w:t>
      </w:r>
      <w:proofErr w:type="spellStart"/>
      <w:r w:rsidR="005A4EB4"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Бармалей</w:t>
      </w:r>
      <w:proofErr w:type="spellEnd"/>
      <w:r w:rsidR="005A4EB4"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="003F077B"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A4EB4"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proofErr w:type="gramEnd"/>
      <w:r w:rsidR="005A4EB4"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лиса,</w:t>
      </w:r>
      <w:r w:rsid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A4EB4"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заяц,</w:t>
      </w:r>
      <w:r w:rsid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A4EB4"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петух .</w:t>
      </w:r>
    </w:p>
    <w:p w:rsidR="00C0744C" w:rsidRPr="00C0744C" w:rsidRDefault="00C0744C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7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 сказочные герои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5A3B" w:rsidRDefault="00C67A9D" w:rsidP="00C67A9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4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игра: «Доб</w:t>
      </w:r>
      <w:r w:rsidR="003F077B" w:rsidRPr="005A4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рые</w:t>
      </w:r>
      <w:r w:rsidR="005A4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сказочные герои</w:t>
      </w:r>
      <w:r w:rsidRPr="005A4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Давайте разберёмся с вами, кто здесь добрый, а кто злой.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выбирают, аргументируют ответ.</w:t>
      </w:r>
    </w:p>
    <w:p w:rsidR="00C55A3B" w:rsidRDefault="00C55A3B" w:rsidP="00C67A9D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-Ребята, </w:t>
      </w:r>
      <w:r w:rsidR="00C074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здесь у меня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солнышко… Солнышко какое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желтое,</w:t>
      </w:r>
      <w:r w:rsidR="00C074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круглое,</w:t>
      </w:r>
      <w:r w:rsidR="00C074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веселое,</w:t>
      </w:r>
      <w:r w:rsidR="00C074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улыбается) Значит </w:t>
      </w:r>
      <w:r w:rsidR="00C074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солнышко доброе. Доброго героя отправим </w:t>
      </w:r>
      <w:r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солнышку</w:t>
      </w:r>
      <w:r w:rsidR="00C074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Молодцы, ребята!</w:t>
      </w:r>
    </w:p>
    <w:p w:rsidR="00C0744C" w:rsidRDefault="00C0744C" w:rsidP="00C67A9D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здесь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55A3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gramEnd"/>
      <w:r w:rsidR="00C55A3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C55A3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ая </w:t>
      </w:r>
      <w:r w:rsidR="00C55A3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она? (серая</w:t>
      </w:r>
      <w:r w:rsidR="00C55A3B"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, </w:t>
      </w:r>
      <w:r w:rsidR="00C55A3B"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хмурая</w:t>
      </w:r>
      <w:proofErr w:type="gramStart"/>
      <w:r w:rsidR="00C55A3B"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C55A3B"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веселая ,злая) </w:t>
      </w:r>
      <w:r w:rsidR="00893620"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Злого героя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отправим к тучке  </w:t>
      </w:r>
      <w:r w:rsidR="00893620"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077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Правильно.</w:t>
      </w:r>
      <w:r w:rsidR="00893620"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3620"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 </w:t>
      </w:r>
      <w:r w:rsidR="00CF7DAC" w:rsidRPr="00CF7DA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893620" w:rsidRPr="00CF7DA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правились</w:t>
      </w:r>
      <w:r w:rsidR="00CF7DA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с заданием</w:t>
      </w:r>
      <w:proofErr w:type="gramStart"/>
      <w:r w:rsidR="00CF7DAC" w:rsidRPr="00CF7DA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893620" w:rsidRPr="00CF7DA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CF7DA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0744C" w:rsidRDefault="00C7389B" w:rsidP="00C67A9D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И</w:t>
      </w:r>
      <w:r w:rsidR="00C074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дем дальше</w:t>
      </w:r>
      <w:proofErr w:type="gramStart"/>
      <w:r w:rsidR="00C074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C7389B" w:rsidRDefault="00CF7DAC" w:rsidP="00C67A9D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74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Шагаем мы дорожками, шагаем мы тропинками</w:t>
      </w:r>
    </w:p>
    <w:p w:rsidR="00407726" w:rsidRDefault="00407726" w:rsidP="00C67A9D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Шли,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шли…до страны добра дошли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93620" w:rsidRDefault="00C67A9D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Вот мы и </w:t>
      </w:r>
      <w:r w:rsidR="006D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добрались до моего королевства</w:t>
      </w:r>
      <w:r w:rsidR="00C2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9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вот и мой домик. ( поднять солнышко)</w:t>
      </w:r>
      <w:proofErr w:type="gramStart"/>
      <w:r w:rsidR="0089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C27A84" w:rsidRDefault="00893620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-Ребята,</w:t>
      </w:r>
      <w:r w:rsidR="00CF7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мои гости.</w:t>
      </w:r>
      <w:r w:rsidR="0084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гостям дарят подарки. И</w:t>
      </w:r>
      <w:r w:rsidR="00CF7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</w:t>
      </w:r>
      <w:r w:rsidR="00CF7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 вас  приготовила подарки.</w:t>
      </w:r>
      <w:r w:rsidR="0084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(достаю шкатулку)</w:t>
      </w:r>
      <w:r w:rsidR="00CF7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73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ежат</w:t>
      </w:r>
      <w:r w:rsidR="00112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</w:t>
      </w:r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волшебной  шкатулке</w:t>
      </w:r>
      <w:proofErr w:type="gramStart"/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она про</w:t>
      </w:r>
      <w:r w:rsidR="00CF7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 </w:t>
      </w:r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не открывается</w:t>
      </w:r>
      <w:r w:rsidR="0084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вспомним</w:t>
      </w:r>
      <w:r w:rsidR="00CF7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мы совершили с вами добрые </w:t>
      </w:r>
      <w:r w:rsidR="0040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поступки </w:t>
      </w:r>
      <w:r w:rsidR="00CF7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(помогли маме </w:t>
      </w:r>
      <w:proofErr w:type="gramStart"/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–з</w:t>
      </w:r>
      <w:proofErr w:type="gramEnd"/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айчихе найти зайчат, помирить медвежат, разобраться который герой добрый ,а который злой)</w:t>
      </w:r>
    </w:p>
    <w:p w:rsidR="008414CA" w:rsidRDefault="00C67A9D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Рефлексия:</w:t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0967"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Мы учились быть добрыми, </w:t>
      </w:r>
      <w:r w:rsidR="0084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дарить свою доброту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всему живому.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Шкатулка открывается (показываю детям</w:t>
      </w:r>
      <w:proofErr w:type="gramStart"/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там лежит</w:t>
      </w:r>
      <w:r w:rsidR="0084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–«сердечки»</w:t>
      </w:r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D61287" w:rsidRDefault="008E3A06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="00C50967"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C1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50967"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ебята,</w:t>
      </w:r>
      <w:r w:rsidR="00FA0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,</w:t>
      </w:r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добрые дела превратились в сердечки</w:t>
      </w:r>
      <w:r w:rsidR="00D4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0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Сердечко с сюрпризом! Кого вы видите? </w:t>
      </w:r>
    </w:p>
    <w:p w:rsidR="00FA0DD2" w:rsidRDefault="00FA0DD2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-Дети:</w:t>
      </w:r>
      <w:r w:rsidR="009C1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9C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40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апа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мама, сестричка… как можно назвать одним словом?</w:t>
      </w:r>
    </w:p>
    <w:p w:rsidR="008E3A06" w:rsidRDefault="008E3A06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-Д</w:t>
      </w:r>
      <w:r w:rsidR="00FA0DD2"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A0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E3A06" w:rsidRDefault="008E3A06" w:rsidP="00C67A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="009C1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Start"/>
      <w:r w:rsidR="009C1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когда все вместе играют.  Любят друг друга</w:t>
      </w:r>
      <w:proofErr w:type="gramStart"/>
      <w:r w:rsidRPr="008E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уважают .</w:t>
      </w:r>
    </w:p>
    <w:p w:rsidR="00FA0DD2" w:rsidRPr="00C67A9D" w:rsidRDefault="008E3A06" w:rsidP="00C6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Каждый малыш должен  жить в  дружной и крепкой семье</w:t>
      </w:r>
      <w:r w:rsidR="0040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FA0DD2" w:rsidRPr="00C67A9D" w:rsidSect="00E2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A9D"/>
    <w:rsid w:val="0001630C"/>
    <w:rsid w:val="00112C8F"/>
    <w:rsid w:val="00201EEE"/>
    <w:rsid w:val="003927D6"/>
    <w:rsid w:val="003B0252"/>
    <w:rsid w:val="003F077B"/>
    <w:rsid w:val="00407726"/>
    <w:rsid w:val="004F1899"/>
    <w:rsid w:val="00503AB3"/>
    <w:rsid w:val="00556E96"/>
    <w:rsid w:val="005A4EB4"/>
    <w:rsid w:val="00651E44"/>
    <w:rsid w:val="006D0371"/>
    <w:rsid w:val="006F1E08"/>
    <w:rsid w:val="00820FF9"/>
    <w:rsid w:val="008414CA"/>
    <w:rsid w:val="00893620"/>
    <w:rsid w:val="008E3A06"/>
    <w:rsid w:val="009C1C27"/>
    <w:rsid w:val="00A3371C"/>
    <w:rsid w:val="00AA3B68"/>
    <w:rsid w:val="00AC2A1F"/>
    <w:rsid w:val="00B21480"/>
    <w:rsid w:val="00B515C0"/>
    <w:rsid w:val="00BB317D"/>
    <w:rsid w:val="00C0744C"/>
    <w:rsid w:val="00C27A84"/>
    <w:rsid w:val="00C5063F"/>
    <w:rsid w:val="00C50967"/>
    <w:rsid w:val="00C55A3B"/>
    <w:rsid w:val="00C67A9D"/>
    <w:rsid w:val="00C7389B"/>
    <w:rsid w:val="00CA5B51"/>
    <w:rsid w:val="00CF7DAC"/>
    <w:rsid w:val="00D4605B"/>
    <w:rsid w:val="00D57490"/>
    <w:rsid w:val="00D60FEB"/>
    <w:rsid w:val="00D61287"/>
    <w:rsid w:val="00D73BC1"/>
    <w:rsid w:val="00D76C8D"/>
    <w:rsid w:val="00E26134"/>
    <w:rsid w:val="00F12E10"/>
    <w:rsid w:val="00F50846"/>
    <w:rsid w:val="00F73DA1"/>
    <w:rsid w:val="00FA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3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cp:lastPrinted>2022-04-11T18:35:00Z</cp:lastPrinted>
  <dcterms:created xsi:type="dcterms:W3CDTF">2022-03-23T18:28:00Z</dcterms:created>
  <dcterms:modified xsi:type="dcterms:W3CDTF">2022-04-25T16:04:00Z</dcterms:modified>
</cp:coreProperties>
</file>