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C4" w:rsidRDefault="00621E2C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7A73DA7" wp14:editId="75F51438">
            <wp:simplePos x="0" y="0"/>
            <wp:positionH relativeFrom="margin">
              <wp:posOffset>3568586</wp:posOffset>
            </wp:positionH>
            <wp:positionV relativeFrom="paragraph">
              <wp:posOffset>3614676</wp:posOffset>
            </wp:positionV>
            <wp:extent cx="4211299" cy="3268642"/>
            <wp:effectExtent l="76200" t="76200" r="75565" b="12274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xVV64XOgAZ121R_Z1AJnb98oXxhzE-2fDNbJAVU-6k-zKK_3oEv8rLT06x-sWhIs9vmVGtdxMe54UT658oAKUAJ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t="17261" r="5017" b="11489"/>
                    <a:stretch/>
                  </pic:blipFill>
                  <pic:spPr bwMode="auto">
                    <a:xfrm>
                      <a:off x="0" y="0"/>
                      <a:ext cx="4211299" cy="3268642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B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5466C" wp14:editId="768B5BA6">
                <wp:simplePos x="0" y="0"/>
                <wp:positionH relativeFrom="margin">
                  <wp:posOffset>1491849</wp:posOffset>
                </wp:positionH>
                <wp:positionV relativeFrom="paragraph">
                  <wp:posOffset>1299210</wp:posOffset>
                </wp:positionV>
                <wp:extent cx="8734291" cy="459549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4291" cy="459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1E2C" w:rsidRDefault="00D33DC4" w:rsidP="00621E2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94"/>
                                <w:szCs w:val="9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1E2C">
                              <w:rPr>
                                <w:b/>
                                <w:noProof/>
                                <w:color w:val="262626" w:themeColor="text1" w:themeTint="D9"/>
                                <w:sz w:val="94"/>
                                <w:szCs w:val="9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Безопасность детей </w:t>
                            </w:r>
                          </w:p>
                          <w:p w:rsidR="00D33DC4" w:rsidRPr="00621E2C" w:rsidRDefault="00D33DC4" w:rsidP="00621E2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94"/>
                                <w:szCs w:val="9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1E2C">
                              <w:rPr>
                                <w:b/>
                                <w:noProof/>
                                <w:color w:val="262626" w:themeColor="text1" w:themeTint="D9"/>
                                <w:sz w:val="94"/>
                                <w:szCs w:val="9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411B57" w:rsidRPr="00621E2C">
                              <w:rPr>
                                <w:b/>
                                <w:noProof/>
                                <w:color w:val="262626" w:themeColor="text1" w:themeTint="D9"/>
                                <w:sz w:val="94"/>
                                <w:szCs w:val="9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1E2C">
                              <w:rPr>
                                <w:b/>
                                <w:noProof/>
                                <w:color w:val="262626" w:themeColor="text1" w:themeTint="D9"/>
                                <w:sz w:val="94"/>
                                <w:szCs w:val="9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забота взрослых!</w:t>
                            </w:r>
                          </w:p>
                          <w:p w:rsidR="00621E2C" w:rsidRPr="00621E2C" w:rsidRDefault="00621E2C" w:rsidP="00411B57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1E2C"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(р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екомендация</w:t>
                            </w:r>
                            <w:r w:rsidRPr="00621E2C"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для родителей)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5466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17.45pt;margin-top:102.3pt;width:687.75pt;height:361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" filled="f" stroked="f">
                <v:textbox>
                  <w:txbxContent>
                    <w:p w:rsidR="00621E2C" w:rsidRDefault="00D33DC4" w:rsidP="00621E2C">
                      <w:pPr>
                        <w:spacing w:after="0"/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94"/>
                          <w:szCs w:val="9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1E2C">
                        <w:rPr>
                          <w:b/>
                          <w:noProof/>
                          <w:color w:val="262626" w:themeColor="text1" w:themeTint="D9"/>
                          <w:sz w:val="94"/>
                          <w:szCs w:val="9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Безопасность детей </w:t>
                      </w:r>
                    </w:p>
                    <w:p w:rsidR="00D33DC4" w:rsidRPr="00621E2C" w:rsidRDefault="00D33DC4" w:rsidP="00621E2C">
                      <w:pPr>
                        <w:spacing w:after="0"/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94"/>
                          <w:szCs w:val="9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1E2C">
                        <w:rPr>
                          <w:b/>
                          <w:noProof/>
                          <w:color w:val="262626" w:themeColor="text1" w:themeTint="D9"/>
                          <w:sz w:val="94"/>
                          <w:szCs w:val="9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411B57" w:rsidRPr="00621E2C">
                        <w:rPr>
                          <w:b/>
                          <w:noProof/>
                          <w:color w:val="262626" w:themeColor="text1" w:themeTint="D9"/>
                          <w:sz w:val="94"/>
                          <w:szCs w:val="9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1E2C">
                        <w:rPr>
                          <w:b/>
                          <w:noProof/>
                          <w:color w:val="262626" w:themeColor="text1" w:themeTint="D9"/>
                          <w:sz w:val="94"/>
                          <w:szCs w:val="9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забота взрослых!</w:t>
                      </w:r>
                    </w:p>
                    <w:p w:rsidR="00621E2C" w:rsidRPr="00621E2C" w:rsidRDefault="00621E2C" w:rsidP="00411B57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1E2C"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(р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екомендация</w:t>
                      </w:r>
                      <w:r w:rsidRPr="00621E2C"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для родителей)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DC4">
        <w:rPr>
          <w:noProof/>
          <w:lang w:eastAsia="ru-RU"/>
        </w:rPr>
        <w:drawing>
          <wp:inline distT="0" distB="0" distL="0" distR="0" wp14:anchorId="09CAF0BD" wp14:editId="49823E87">
            <wp:extent cx="10687050" cy="753673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e_Fram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" t="4405" r="3719" b="5181"/>
                    <a:stretch/>
                  </pic:blipFill>
                  <pic:spPr bwMode="auto">
                    <a:xfrm>
                      <a:off x="0" y="0"/>
                      <a:ext cx="10716718" cy="755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C4" w:rsidRDefault="00950F3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59FE7" wp14:editId="00F4391D">
                <wp:simplePos x="0" y="0"/>
                <wp:positionH relativeFrom="column">
                  <wp:posOffset>2141912</wp:posOffset>
                </wp:positionH>
                <wp:positionV relativeFrom="paragraph">
                  <wp:posOffset>1173110</wp:posOffset>
                </wp:positionV>
                <wp:extent cx="6605517" cy="4316958"/>
                <wp:effectExtent l="0" t="0" r="0" b="762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517" cy="4316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0F30" w:rsidRDefault="00950F30" w:rsidP="00950F3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50F30" w:rsidRDefault="00950F30" w:rsidP="00950F3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50F30" w:rsidRPr="00950F30" w:rsidRDefault="00950F30" w:rsidP="00950F3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50F30" w:rsidRPr="00DC5FE8" w:rsidRDefault="00950F30" w:rsidP="00950F3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Уважаемые папы и мамы!</w:t>
                            </w:r>
                          </w:p>
                          <w:p w:rsidR="00950F30" w:rsidRPr="00DC5FE8" w:rsidRDefault="00950F30" w:rsidP="00950F3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Будьте примером для детей в правильном </w:t>
                            </w: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поведении на дорогах</w:t>
                            </w: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 Ежедневно беседуйте с детьми о правилах </w:t>
                            </w: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поведения на дорогах</w:t>
                            </w: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 Повторяйте с ребёнком особенности движения машин по скользким </w:t>
                            </w: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зимним дорогам</w:t>
                            </w: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Закрепите сведения о том, чем опасны многие </w:t>
                            </w: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зимние развлечения детей.</w:t>
                            </w:r>
                          </w:p>
                          <w:p w:rsidR="00950F30" w:rsidRPr="00950F30" w:rsidRDefault="00950F30" w:rsidP="00950F3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9FE7" id="Надпись 6" o:spid="_x0000_s1027" type="#_x0000_t202" style="position:absolute;margin-left:168.65pt;margin-top:92.35pt;width:520.1pt;height:33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" filled="f" stroked="f">
                <v:fill o:detectmouseclick="t"/>
                <v:textbox>
                  <w:txbxContent>
                    <w:p w:rsidR="00950F30" w:rsidRDefault="00950F30" w:rsidP="00950F3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50F30" w:rsidRDefault="00950F30" w:rsidP="00950F3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50F30" w:rsidRPr="00950F30" w:rsidRDefault="00950F30" w:rsidP="00950F30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50F30" w:rsidRPr="00DC5FE8" w:rsidRDefault="00950F30" w:rsidP="00950F30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Уважаемые папы и мамы!</w:t>
                      </w:r>
                    </w:p>
                    <w:p w:rsidR="00950F30" w:rsidRPr="00DC5FE8" w:rsidRDefault="00950F30" w:rsidP="00950F30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Будьте примером для детей в правильном </w:t>
                      </w: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поведении на дорогах</w:t>
                      </w: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 Ежедневно беседуйте с детьми о правилах </w:t>
                      </w: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поведения на дорогах</w:t>
                      </w: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 Повторяйте с ребёнком особенности движения машин по скользким </w:t>
                      </w: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зимним дорогам</w:t>
                      </w: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Закрепите сведения о том, чем опасны многие </w:t>
                      </w: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зимние развлечения детей.</w:t>
                      </w:r>
                    </w:p>
                    <w:p w:rsidR="00950F30" w:rsidRPr="00950F30" w:rsidRDefault="00950F30" w:rsidP="00950F3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3DC4">
        <w:rPr>
          <w:noProof/>
          <w:lang w:eastAsia="ru-RU"/>
        </w:rPr>
        <w:drawing>
          <wp:inline distT="0" distB="0" distL="0" distR="0" wp14:anchorId="343FB8FF" wp14:editId="0BA8CF9B">
            <wp:extent cx="10687050" cy="75355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DC4" w:rsidRDefault="003C339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1BB2F" wp14:editId="2F16D244">
                <wp:simplePos x="0" y="0"/>
                <wp:positionH relativeFrom="margin">
                  <wp:posOffset>941383</wp:posOffset>
                </wp:positionH>
                <wp:positionV relativeFrom="paragraph">
                  <wp:posOffset>1268663</wp:posOffset>
                </wp:positionV>
                <wp:extent cx="8857198" cy="4913194"/>
                <wp:effectExtent l="0" t="0" r="0" b="190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7198" cy="4913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3392" w:rsidRPr="00DC5FE8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Памятка пешехода в зимнее время</w:t>
                            </w:r>
                          </w:p>
                          <w:p w:rsidR="003C3392" w:rsidRPr="00DC5FE8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Законы </w:t>
                            </w: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зимней безопасности на дороге</w:t>
                            </w:r>
                          </w:p>
                          <w:p w:rsidR="003C3392" w:rsidRPr="00DC5FE8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В </w:t>
                            </w: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зимнее время</w:t>
                            </w: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будь чрезвычайно осторожен на </w:t>
                            </w: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улице </w:t>
                            </w:r>
                            <w:r w:rsidRPr="00DC5FE8">
                              <w:rPr>
                                <w:i/>
                                <w:i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DC5FE8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дороге</w:t>
                            </w:r>
                            <w:r w:rsidRPr="00DC5FE8">
                              <w:rPr>
                                <w:i/>
                                <w:i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Переходи </w:t>
                            </w: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улицу</w:t>
                            </w: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только на зеленый сигнал светофора или по пешеходному переходу, полностью убедившись в том, что все машины остановились.</w:t>
                            </w:r>
                          </w:p>
                          <w:p w:rsidR="003C3392" w:rsidRPr="00DC5FE8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Не играй в снежки, футбол на тротуарах и вблизи проезжей части. Не катайся на санках, лыжах и коньках по </w:t>
                            </w: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улицам </w:t>
                            </w:r>
                            <w:r w:rsidRPr="00DC5FE8">
                              <w:rPr>
                                <w:i/>
                                <w:i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DC5FE8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дорогам</w:t>
                            </w:r>
                            <w:r w:rsidRPr="00DC5FE8">
                              <w:rPr>
                                <w:i/>
                                <w:i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Это очень опасно. Для игр отводятся специальные места во дворах, на детских площадках, в парках, скверах и стадионах.</w:t>
                            </w:r>
                          </w:p>
                          <w:p w:rsidR="003C3392" w:rsidRPr="00DC5FE8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Не цепляйся за проходящий транспорт. Ты можешь неожиданно упасть и оказаться под колесами.</w:t>
                            </w:r>
                          </w:p>
                          <w:p w:rsidR="003C3392" w:rsidRPr="00DC5FE8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В туман будь особенно осторожен на </w:t>
                            </w: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дороге</w:t>
                            </w: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так как видимость в это </w:t>
                            </w: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время очень плохая</w:t>
                            </w: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Прежде чем перейти через </w:t>
                            </w:r>
                            <w:r w:rsidRPr="00DC5FE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дорогу</w:t>
                            </w: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убедись, что по ней не идёт автомобиль.</w:t>
                            </w:r>
                          </w:p>
                          <w:p w:rsidR="003C3392" w:rsidRPr="003C3392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C3392" w:rsidRDefault="003C3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BB2F" id="Надпись 7" o:spid="_x0000_s1028" type="#_x0000_t202" style="position:absolute;margin-left:74.1pt;margin-top:99.9pt;width:697.4pt;height:386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" filled="f" stroked="f">
                <v:fill o:detectmouseclick="t"/>
                <v:textbox>
                  <w:txbxContent>
                    <w:p w:rsidR="003C3392" w:rsidRPr="00DC5FE8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Памятка пешехода в зимнее время</w:t>
                      </w:r>
                    </w:p>
                    <w:p w:rsidR="003C3392" w:rsidRPr="00DC5FE8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Законы </w:t>
                      </w: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зимней безопасности на дороге</w:t>
                      </w:r>
                    </w:p>
                    <w:p w:rsidR="003C3392" w:rsidRPr="00DC5FE8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В </w:t>
                      </w: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зимнее время</w:t>
                      </w: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будь чрезвычайно осторожен на </w:t>
                      </w: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улице </w:t>
                      </w:r>
                      <w:r w:rsidRPr="00DC5FE8">
                        <w:rPr>
                          <w:i/>
                          <w:i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DC5FE8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дороге</w:t>
                      </w:r>
                      <w:r w:rsidRPr="00DC5FE8">
                        <w:rPr>
                          <w:i/>
                          <w:i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Переходи </w:t>
                      </w: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улицу</w:t>
                      </w: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только на зеленый сигнал светофора или по пешеходному переходу, полностью убедившись в том, что все машины остановились.</w:t>
                      </w:r>
                    </w:p>
                    <w:p w:rsidR="003C3392" w:rsidRPr="00DC5FE8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Не играй в снежки, футбол на тротуарах и вблизи проезжей части. Не катайся на санках, лыжах и коньках по </w:t>
                      </w: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улицам </w:t>
                      </w:r>
                      <w:r w:rsidRPr="00DC5FE8">
                        <w:rPr>
                          <w:i/>
                          <w:i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DC5FE8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дорогам</w:t>
                      </w:r>
                      <w:r w:rsidRPr="00DC5FE8">
                        <w:rPr>
                          <w:i/>
                          <w:i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Это очень опасно. Для игр отводятся специальные места во дворах, на детских площадках, в парках, скверах и стадионах.</w:t>
                      </w:r>
                    </w:p>
                    <w:p w:rsidR="003C3392" w:rsidRPr="00DC5FE8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Не цепляйся за проходящий транспорт. Ты можешь неожиданно упасть и оказаться под колесами.</w:t>
                      </w:r>
                    </w:p>
                    <w:p w:rsidR="003C3392" w:rsidRPr="00DC5FE8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В туман будь особенно осторожен на </w:t>
                      </w: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дороге</w:t>
                      </w: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так как видимость в это </w:t>
                      </w: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время очень плохая</w:t>
                      </w: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Прежде чем перейти через </w:t>
                      </w:r>
                      <w:r w:rsidRPr="00DC5FE8">
                        <w:rPr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дорогу</w:t>
                      </w: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убедись, что по ней не идёт автомобиль.</w:t>
                      </w:r>
                    </w:p>
                    <w:p w:rsidR="003C3392" w:rsidRPr="003C3392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C3392" w:rsidRDefault="003C3392"/>
                  </w:txbxContent>
                </v:textbox>
                <w10:wrap anchorx="margin"/>
              </v:shape>
            </w:pict>
          </mc:Fallback>
        </mc:AlternateContent>
      </w:r>
      <w:r w:rsidR="00D33DC4">
        <w:rPr>
          <w:noProof/>
          <w:lang w:eastAsia="ru-RU"/>
        </w:rPr>
        <w:drawing>
          <wp:inline distT="0" distB="0" distL="0" distR="0" wp14:anchorId="198D4C87" wp14:editId="5CBD9801">
            <wp:extent cx="10687050" cy="75355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DC4" w:rsidRDefault="003C339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FA7D49" wp14:editId="15A5140B">
                <wp:simplePos x="0" y="0"/>
                <wp:positionH relativeFrom="margin">
                  <wp:align>center</wp:align>
                </wp:positionH>
                <wp:positionV relativeFrom="paragraph">
                  <wp:posOffset>1787079</wp:posOffset>
                </wp:positionV>
                <wp:extent cx="7533565" cy="47244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3565" cy="47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3392" w:rsidRPr="00DC5FE8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Не торопись переходить улицу (дорогу) в мороз. Это наиболее опасно: стёкла автомобилей покрываются изморозью, и видимость ухудшается. Подожди, пока пройдет весь транспорт. Только после этого переходи улицу.</w:t>
                            </w:r>
                          </w:p>
                          <w:p w:rsidR="003C3392" w:rsidRPr="00DC5FE8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Будь особенно осторожен в гололёд! Даже самый опытный водитель не сможет остановить машину, особенно на скользкой дороге.</w:t>
                            </w:r>
                          </w:p>
                          <w:p w:rsidR="003C3392" w:rsidRPr="00DC5FE8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Будь внимателен на дороге в снегопад. По пути домой не спеши. Водитель с трудом видит перед собой дорогу, и поэтому неожиданно появившийся пешеход может быть сбит машиной.</w:t>
                            </w:r>
                          </w:p>
                          <w:p w:rsidR="003C3392" w:rsidRPr="00DC5FE8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FE8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Знай и выполняй правила дорожного движения.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7D49" id="Надпись 9" o:spid="_x0000_s1029" type="#_x0000_t202" style="position:absolute;margin-left:0;margin-top:140.7pt;width:593.2pt;height:372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" filled="f" stroked="f">
                <v:fill o:detectmouseclick="t"/>
                <v:textbox>
                  <w:txbxContent>
                    <w:p w:rsidR="003C3392" w:rsidRPr="00DC5FE8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Не торопись переходить улицу (дорогу) в мороз. Это наиболее опасно: стёкла автомобилей покрываются изморозью, и видимость ухудшается. Подожди, пока пройдет весь транспорт. Только после этого переходи улицу.</w:t>
                      </w:r>
                    </w:p>
                    <w:p w:rsidR="003C3392" w:rsidRPr="00DC5FE8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Будь особенно осторожен в гололёд! Даже самый опытный водитель не сможет остановить машину, особенно на скользкой дороге.</w:t>
                      </w:r>
                    </w:p>
                    <w:p w:rsidR="003C3392" w:rsidRPr="00DC5FE8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Будь внимателен на дороге в снегопад. По пути домой не спеши. Водитель с трудом видит перед собой дорогу, и поэтому неожиданно появившийся пешеход может быть сбит машиной.</w:t>
                      </w:r>
                    </w:p>
                    <w:p w:rsidR="003C3392" w:rsidRPr="00DC5FE8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FE8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Знай и выполняй правила дорожного движения.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FE9826" wp14:editId="5A1FE5CF">
            <wp:extent cx="10687050" cy="75355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B57" w:rsidRDefault="00411B57" w:rsidP="003C339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EC52C1" wp14:editId="402FA83B">
                <wp:simplePos x="0" y="0"/>
                <wp:positionH relativeFrom="column">
                  <wp:posOffset>3067050</wp:posOffset>
                </wp:positionH>
                <wp:positionV relativeFrom="paragraph">
                  <wp:posOffset>4933950</wp:posOffset>
                </wp:positionV>
                <wp:extent cx="7143750" cy="18288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1B57" w:rsidRPr="00411B57" w:rsidRDefault="00411B57" w:rsidP="00411B57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40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B57">
                              <w:rPr>
                                <w:i/>
                                <w:noProof/>
                                <w:color w:val="000000" w:themeColor="text1"/>
                                <w:sz w:val="40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Совместная работа образовательного учреждения и семьи успешна в условиях активного участия родителей в профилактических мероприятиях по безопасной жизнедеятельности.</w:t>
                            </w:r>
                          </w:p>
                          <w:p w:rsidR="00411B57" w:rsidRPr="00411B57" w:rsidRDefault="00411B57" w:rsidP="00411B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52C1" id="Надпись 15" o:spid="_x0000_s1030" type="#_x0000_t202" style="position:absolute;margin-left:241.5pt;margin-top:388.5pt;width:562.5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" filled="f" stroked="f">
                <v:fill o:detectmouseclick="t"/>
                <v:textbox>
                  <w:txbxContent>
                    <w:p w:rsidR="00411B57" w:rsidRPr="00411B57" w:rsidRDefault="00411B57" w:rsidP="00411B57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40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1B57">
                        <w:rPr>
                          <w:i/>
                          <w:noProof/>
                          <w:color w:val="000000" w:themeColor="text1"/>
                          <w:sz w:val="40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Совместная работа образовательного учреждения и семьи успешна в условиях активного участия родителей в профилактических мероприятиях по безопасной жизнедеятельности.</w:t>
                      </w:r>
                    </w:p>
                    <w:p w:rsidR="00411B57" w:rsidRPr="00411B57" w:rsidRDefault="00411B57" w:rsidP="00411B5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1804F4" wp14:editId="1482F7CF">
                <wp:simplePos x="0" y="0"/>
                <wp:positionH relativeFrom="margin">
                  <wp:align>center</wp:align>
                </wp:positionH>
                <wp:positionV relativeFrom="paragraph">
                  <wp:posOffset>361950</wp:posOffset>
                </wp:positionV>
                <wp:extent cx="9563100" cy="42291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1B57" w:rsidRDefault="00411B57" w:rsidP="00411B57">
                            <w:pP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11B57" w:rsidRDefault="00411B57" w:rsidP="00411B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C3392" w:rsidRPr="003C3392" w:rsidRDefault="003C3392" w:rsidP="00411B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392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РОДИТЕЛЯМ НЕОБХОДИМО:</w:t>
                            </w:r>
                          </w:p>
                          <w:p w:rsidR="003C3392" w:rsidRPr="003C3392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392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Знать, где проводят свободное время их дети;</w:t>
                            </w:r>
                          </w:p>
                          <w:p w:rsidR="003C3392" w:rsidRPr="003C3392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392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Постоянно контролировать поведение детей во время игры во дворе, жилой зоне, движения по тротуару;</w:t>
                            </w:r>
                          </w:p>
                          <w:p w:rsidR="003C3392" w:rsidRPr="003C3392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392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•Крепко держать детей за руку при переходе дорог с интенсивным движением и разъяснять им правила безопасного поведения в улично-дорожной сети;</w:t>
                            </w:r>
                          </w:p>
                          <w:p w:rsidR="003C3392" w:rsidRPr="003C3392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392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Обеспечить наличие на одежде и аксессуарах детей световозвращающих элементов;</w:t>
                            </w:r>
                          </w:p>
                          <w:p w:rsidR="003C3392" w:rsidRPr="003C3392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392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Помнить о личной ответственности за поведение своих детей.</w:t>
                            </w:r>
                          </w:p>
                          <w:p w:rsidR="003C3392" w:rsidRPr="003C3392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C3392" w:rsidRPr="003C3392" w:rsidRDefault="003C3392" w:rsidP="003C33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04F4" id="Надпись 11" o:spid="_x0000_s1031" type="#_x0000_t202" style="position:absolute;margin-left:0;margin-top:28.5pt;width:753pt;height:333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" filled="f" stroked="f">
                <v:fill o:detectmouseclick="t"/>
                <v:textbox>
                  <w:txbxContent>
                    <w:p w:rsidR="00411B57" w:rsidRDefault="00411B57" w:rsidP="00411B57">
                      <w:pP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11B57" w:rsidRDefault="00411B57" w:rsidP="00411B57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C3392" w:rsidRPr="003C3392" w:rsidRDefault="003C3392" w:rsidP="00411B57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392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РОДИТЕЛЯМ НЕОБХОДИМО:</w:t>
                      </w:r>
                    </w:p>
                    <w:p w:rsidR="003C3392" w:rsidRPr="003C3392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392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Знать, где проводят свободное время их дети;</w:t>
                      </w:r>
                    </w:p>
                    <w:p w:rsidR="003C3392" w:rsidRPr="003C3392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392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Постоянно контролировать поведение детей во время игры во дворе, жилой зоне, движения по тротуару;</w:t>
                      </w:r>
                    </w:p>
                    <w:p w:rsidR="003C3392" w:rsidRPr="003C3392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392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•Крепко держать детей за руку при переходе дорог с интенсивным движением и разъяснять им правила безопасного поведения в улично-дорожной сети;</w:t>
                      </w:r>
                    </w:p>
                    <w:p w:rsidR="003C3392" w:rsidRPr="003C3392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392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Обеспечить наличие на одежде и аксессуарах детей световозвращающих элементов;</w:t>
                      </w:r>
                    </w:p>
                    <w:p w:rsidR="003C3392" w:rsidRPr="003C3392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392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Помнить о личной ответственности за поведение своих детей.</w:t>
                      </w:r>
                    </w:p>
                    <w:p w:rsidR="003C3392" w:rsidRPr="003C3392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C3392" w:rsidRPr="003C3392" w:rsidRDefault="003C3392" w:rsidP="003C3392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F697AA4" wp14:editId="0C92D97F">
            <wp:simplePos x="0" y="0"/>
            <wp:positionH relativeFrom="margin">
              <wp:align>left</wp:align>
            </wp:positionH>
            <wp:positionV relativeFrom="paragraph">
              <wp:posOffset>4580255</wp:posOffset>
            </wp:positionV>
            <wp:extent cx="3021110" cy="2959768"/>
            <wp:effectExtent l="0" t="0" r="825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ijxmnps-tcy9UBNlHZIc6NNxtzCClEqkWVxuREom5jvIYcp9ifVlTbyKI9rSQRXK-dE5XrZOFSjKVt_fVhHXoA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110" cy="295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392">
        <w:rPr>
          <w:noProof/>
          <w:lang w:eastAsia="ru-RU"/>
        </w:rPr>
        <w:drawing>
          <wp:inline distT="0" distB="0" distL="0" distR="0" wp14:anchorId="78AE909C" wp14:editId="5BEEA8B5">
            <wp:extent cx="10687050" cy="75355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B57" w:rsidSect="00D33DC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92A"/>
    <w:rsid w:val="002C0DFF"/>
    <w:rsid w:val="003C3392"/>
    <w:rsid w:val="00411B57"/>
    <w:rsid w:val="0054392A"/>
    <w:rsid w:val="00621E2C"/>
    <w:rsid w:val="006C50C5"/>
    <w:rsid w:val="008101BA"/>
    <w:rsid w:val="00950F30"/>
    <w:rsid w:val="00CD4692"/>
    <w:rsid w:val="00D33DC4"/>
    <w:rsid w:val="00DC5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7B1933-CF71-4302-84C5-74EBADAF8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2023-01-10T14:31:00Z</dcterms:created>
  <dcterms:modified xsi:type="dcterms:W3CDTF">2023-01-11T17:16:00Z</dcterms:modified>
</cp:coreProperties>
</file>