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4E1" w:rsidRPr="002558EC" w:rsidRDefault="00CF34E1" w:rsidP="00CF34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2558EC">
        <w:rPr>
          <w:rFonts w:ascii="Times New Roman" w:eastAsia="Calibri" w:hAnsi="Times New Roman" w:cs="Times New Roman"/>
          <w:b/>
          <w:sz w:val="28"/>
        </w:rPr>
        <w:t>Муниципальное дошкольное образовательное учреждение</w:t>
      </w:r>
    </w:p>
    <w:p w:rsidR="00CF34E1" w:rsidRPr="002558EC" w:rsidRDefault="00CF34E1" w:rsidP="00CF34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2558EC">
        <w:rPr>
          <w:rFonts w:ascii="Times New Roman" w:eastAsia="Calibri" w:hAnsi="Times New Roman" w:cs="Times New Roman"/>
          <w:b/>
          <w:sz w:val="28"/>
        </w:rPr>
        <w:t xml:space="preserve">«Детский сад № 22 комбинированного вида» </w:t>
      </w:r>
    </w:p>
    <w:p w:rsidR="00CF34E1" w:rsidRPr="002558EC" w:rsidRDefault="00CF34E1" w:rsidP="00CF34E1">
      <w:pPr>
        <w:spacing w:line="25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F34E1" w:rsidRPr="002558EC" w:rsidRDefault="00CF34E1" w:rsidP="00CF34E1">
      <w:pPr>
        <w:spacing w:line="25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F34E1" w:rsidRPr="002558EC" w:rsidRDefault="00CF34E1" w:rsidP="00CF34E1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CF34E1" w:rsidRPr="002558EC" w:rsidRDefault="00CF34E1" w:rsidP="00CF34E1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CF34E1" w:rsidRPr="002558EC" w:rsidRDefault="00CF34E1" w:rsidP="00CF34E1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CF34E1" w:rsidRPr="002558EC" w:rsidRDefault="00CF34E1" w:rsidP="00CF34E1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CF34E1" w:rsidRPr="002558EC" w:rsidRDefault="00CF34E1" w:rsidP="00CF34E1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CF34E1" w:rsidRPr="002558EC" w:rsidRDefault="00CF34E1" w:rsidP="00CF34E1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CF34E1" w:rsidRPr="002558EC" w:rsidRDefault="00CF34E1" w:rsidP="00CF34E1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CF34E1" w:rsidRPr="002558EC" w:rsidRDefault="00CF34E1" w:rsidP="00CF34E1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</w:pPr>
      <w:r w:rsidRPr="002558EC"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Конспект </w:t>
      </w:r>
    </w:p>
    <w:p w:rsidR="00CF34E1" w:rsidRPr="002558EC" w:rsidRDefault="00CF34E1" w:rsidP="00CF34E1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</w:pPr>
      <w:r w:rsidRPr="002558EC"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занятия по образовательной области </w:t>
      </w:r>
    </w:p>
    <w:p w:rsidR="00CF34E1" w:rsidRDefault="00CF34E1" w:rsidP="00CF34E1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 «Познавательное развитие</w:t>
      </w:r>
      <w:r w:rsidRPr="002558EC"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» </w:t>
      </w:r>
    </w:p>
    <w:p w:rsidR="00CF34E1" w:rsidRPr="002558EC" w:rsidRDefault="00CF34E1" w:rsidP="00CF34E1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>(ознакомление с природой)</w:t>
      </w:r>
    </w:p>
    <w:p w:rsidR="00CF34E1" w:rsidRPr="002558EC" w:rsidRDefault="00CF34E1" w:rsidP="00CF34E1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</w:pPr>
      <w:r w:rsidRPr="002558EC"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на тему: </w:t>
      </w:r>
    </w:p>
    <w:p w:rsidR="00CF34E1" w:rsidRPr="002558EC" w:rsidRDefault="00CF34E1" w:rsidP="00CF34E1">
      <w:pPr>
        <w:spacing w:after="200" w:line="276" w:lineRule="auto"/>
        <w:jc w:val="center"/>
        <w:outlineLvl w:val="0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«Какая ты, рыбка?</w:t>
      </w:r>
      <w:r w:rsidRPr="002558EC">
        <w:rPr>
          <w:rFonts w:ascii="Times New Roman" w:eastAsia="Times New Roman" w:hAnsi="Times New Roman" w:cs="Times New Roman"/>
          <w:sz w:val="40"/>
          <w:szCs w:val="40"/>
        </w:rPr>
        <w:t>»</w:t>
      </w:r>
    </w:p>
    <w:p w:rsidR="00CF34E1" w:rsidRPr="002558EC" w:rsidRDefault="00CF34E1" w:rsidP="00CF34E1">
      <w:pPr>
        <w:spacing w:after="200" w:line="276" w:lineRule="auto"/>
        <w:jc w:val="center"/>
        <w:outlineLvl w:val="0"/>
        <w:rPr>
          <w:rFonts w:ascii="Calibri" w:eastAsia="Calibri" w:hAnsi="Calibri" w:cs="Times New Roman"/>
          <w:b/>
          <w:bCs/>
          <w:kern w:val="36"/>
          <w:sz w:val="28"/>
          <w:szCs w:val="28"/>
        </w:rPr>
      </w:pPr>
      <w:r w:rsidRPr="002558EC">
        <w:rPr>
          <w:rFonts w:ascii="Times New Roman" w:eastAsia="Times New Roman" w:hAnsi="Times New Roman" w:cs="Times New Roman"/>
          <w:i/>
          <w:sz w:val="56"/>
          <w:szCs w:val="56"/>
        </w:rPr>
        <w:t xml:space="preserve"> </w:t>
      </w:r>
      <w:r w:rsidRPr="002558EC">
        <w:rPr>
          <w:rFonts w:ascii="Times New Roman" w:eastAsia="Calibri" w:hAnsi="Times New Roman" w:cs="Times New Roman"/>
          <w:b/>
          <w:bCs/>
          <w:kern w:val="36"/>
          <w:sz w:val="28"/>
          <w:szCs w:val="28"/>
        </w:rPr>
        <w:t>(для детей второй младшей группы)</w:t>
      </w:r>
    </w:p>
    <w:p w:rsidR="00CF34E1" w:rsidRPr="002558EC" w:rsidRDefault="00CF34E1" w:rsidP="00CF34E1">
      <w:pPr>
        <w:spacing w:line="25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F34E1" w:rsidRPr="002558EC" w:rsidRDefault="00CF34E1" w:rsidP="00CF34E1">
      <w:pPr>
        <w:spacing w:line="25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F34E1" w:rsidRPr="002558EC" w:rsidRDefault="00CF34E1" w:rsidP="00CF34E1">
      <w:pPr>
        <w:spacing w:line="25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F34E1" w:rsidRPr="002558EC" w:rsidRDefault="00CF34E1" w:rsidP="00CF34E1">
      <w:pPr>
        <w:spacing w:line="25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F34E1" w:rsidRPr="002558EC" w:rsidRDefault="00CF34E1" w:rsidP="00CF34E1">
      <w:pPr>
        <w:tabs>
          <w:tab w:val="left" w:pos="8222"/>
        </w:tabs>
        <w:spacing w:after="0" w:line="256" w:lineRule="auto"/>
        <w:ind w:right="424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558EC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Подготовили воспитатели </w:t>
      </w:r>
    </w:p>
    <w:p w:rsidR="00CF34E1" w:rsidRPr="002558EC" w:rsidRDefault="00CF34E1" w:rsidP="00CF34E1">
      <w:pPr>
        <w:tabs>
          <w:tab w:val="left" w:pos="8222"/>
        </w:tabs>
        <w:spacing w:after="0" w:line="256" w:lineRule="auto"/>
        <w:ind w:right="424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558EC">
        <w:rPr>
          <w:rFonts w:ascii="Times New Roman" w:eastAsia="Times New Roman" w:hAnsi="Times New Roman" w:cs="Times New Roman"/>
          <w:bCs/>
          <w:sz w:val="28"/>
          <w:szCs w:val="28"/>
        </w:rPr>
        <w:t>Семакина З.Д.</w:t>
      </w:r>
    </w:p>
    <w:p w:rsidR="00CF34E1" w:rsidRPr="002558EC" w:rsidRDefault="00CF34E1" w:rsidP="00CF34E1">
      <w:pPr>
        <w:tabs>
          <w:tab w:val="left" w:pos="8222"/>
        </w:tabs>
        <w:spacing w:after="0" w:line="256" w:lineRule="auto"/>
        <w:ind w:right="424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558EC">
        <w:rPr>
          <w:rFonts w:ascii="Times New Roman" w:eastAsia="Times New Roman" w:hAnsi="Times New Roman" w:cs="Times New Roman"/>
          <w:bCs/>
          <w:sz w:val="28"/>
          <w:szCs w:val="28"/>
        </w:rPr>
        <w:t>Сысуева Н.П.</w:t>
      </w:r>
    </w:p>
    <w:p w:rsidR="00CF34E1" w:rsidRPr="002558EC" w:rsidRDefault="00CF34E1" w:rsidP="00CF34E1">
      <w:pPr>
        <w:spacing w:after="0" w:line="256" w:lineRule="auto"/>
        <w:ind w:firstLine="637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F34E1" w:rsidRPr="002558EC" w:rsidRDefault="00CF34E1" w:rsidP="00CF34E1">
      <w:pPr>
        <w:spacing w:after="0" w:line="256" w:lineRule="auto"/>
        <w:ind w:firstLine="637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F34E1" w:rsidRPr="002558EC" w:rsidRDefault="00CF34E1" w:rsidP="00CF34E1">
      <w:pPr>
        <w:spacing w:after="0" w:line="256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F34E1" w:rsidRPr="002558EC" w:rsidRDefault="00CF34E1" w:rsidP="00CF34E1">
      <w:pPr>
        <w:spacing w:after="0" w:line="256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F34E1" w:rsidRPr="002558EC" w:rsidRDefault="00CF34E1" w:rsidP="00CF34E1">
      <w:pPr>
        <w:spacing w:after="20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558EC">
        <w:rPr>
          <w:rFonts w:ascii="Times New Roman" w:eastAsia="Times New Roman" w:hAnsi="Times New Roman" w:cs="Times New Roman"/>
          <w:bCs/>
          <w:sz w:val="28"/>
          <w:szCs w:val="28"/>
        </w:rPr>
        <w:t>Саранск 2020</w:t>
      </w:r>
    </w:p>
    <w:p w:rsidR="00CF34E1" w:rsidRPr="002558EC" w:rsidRDefault="00CF34E1" w:rsidP="00CF34E1">
      <w:pPr>
        <w:spacing w:after="200" w:line="276" w:lineRule="auto"/>
      </w:pPr>
    </w:p>
    <w:p w:rsidR="00CF34E1" w:rsidRDefault="00CF34E1" w:rsidP="00CF34E1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CF34E1" w:rsidRDefault="00CF34E1" w:rsidP="0083297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CF34E1" w:rsidRDefault="00CF34E1" w:rsidP="008C7E2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83297D" w:rsidRPr="0083297D" w:rsidRDefault="0083297D" w:rsidP="008C7E2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297D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83297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8329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Расширить и обогатить кругозор </w:t>
      </w:r>
      <w:r w:rsidRPr="0083297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 о рыбах</w:t>
      </w:r>
      <w:r w:rsidRPr="008329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среде их обитания, образе жизни.</w:t>
      </w:r>
    </w:p>
    <w:p w:rsidR="0083297D" w:rsidRPr="0083297D" w:rsidRDefault="0083297D" w:rsidP="008C7E2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3297D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83297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83297D" w:rsidRPr="0083297D" w:rsidRDefault="0083297D" w:rsidP="008C7E2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83297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Обучающие:</w:t>
      </w:r>
    </w:p>
    <w:p w:rsidR="0083297D" w:rsidRPr="0083297D" w:rsidRDefault="0083297D" w:rsidP="008C7E2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29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дать детям элементарные представления о </w:t>
      </w:r>
      <w:r w:rsidRPr="0083297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рыбах</w:t>
      </w:r>
      <w:r w:rsidRPr="008329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их строении </w:t>
      </w:r>
      <w:r w:rsidRPr="0083297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 них есть голова, глаза, хвост, плавники)</w:t>
      </w:r>
      <w:r w:rsidRPr="008329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83297D" w:rsidRPr="0083297D" w:rsidRDefault="0083297D" w:rsidP="008C7E2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297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- познакомить детей с некоторыми особенностями поведения</w:t>
      </w:r>
      <w:r w:rsidRPr="008329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живет в воде, плавает с помощью плавников, глотает корм, двигает хвостом.</w:t>
      </w:r>
    </w:p>
    <w:p w:rsidR="0083297D" w:rsidRPr="0083297D" w:rsidRDefault="0083297D" w:rsidP="008C7E2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83297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Развивающие:</w:t>
      </w:r>
    </w:p>
    <w:p w:rsidR="0083297D" w:rsidRDefault="0083297D" w:rsidP="008C7E2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29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развивать познавательный интерес;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83297D" w:rsidRPr="0083297D" w:rsidRDefault="0083297D" w:rsidP="008C7E2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8329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экологические знания детей о недопустимом загрязнении природных водоемов.</w:t>
      </w:r>
    </w:p>
    <w:p w:rsidR="0083297D" w:rsidRPr="0083297D" w:rsidRDefault="0083297D" w:rsidP="008C7E2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83297D">
        <w:rPr>
          <w:rFonts w:ascii="Times New Roman" w:eastAsia="Times New Roman" w:hAnsi="Times New Roman" w:cs="Times New Roman"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Воспитательные:</w:t>
      </w:r>
      <w:r w:rsidRPr="0083297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 </w:t>
      </w:r>
    </w:p>
    <w:p w:rsidR="0083297D" w:rsidRPr="0083297D" w:rsidRDefault="0083297D" w:rsidP="008C7E2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29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воспитывать бережное отношение к живым существам.</w:t>
      </w:r>
    </w:p>
    <w:p w:rsidR="0083297D" w:rsidRPr="00CF34E1" w:rsidRDefault="0083297D" w:rsidP="008C7E2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27A69" w:rsidRDefault="00CF34E1" w:rsidP="008C7E2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34E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 и материалы</w:t>
      </w:r>
      <w:r w:rsidRPr="00CF34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0D22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иллюстрации с </w:t>
      </w:r>
      <w:r w:rsidR="008C7E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изображением реки, озера, пруда, рыб.</w:t>
      </w:r>
    </w:p>
    <w:p w:rsidR="000D228E" w:rsidRPr="00CF34E1" w:rsidRDefault="000D228E" w:rsidP="008C7E2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A05BD" w:rsidRPr="00227A69" w:rsidRDefault="00227A69" w:rsidP="008C7E29">
      <w:pPr>
        <w:spacing w:after="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27A6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Ход занятия</w:t>
      </w:r>
    </w:p>
    <w:p w:rsidR="00227A69" w:rsidRPr="00227A69" w:rsidRDefault="00227A69" w:rsidP="00227A69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227A69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Педагог загадывает загадку</w:t>
      </w:r>
      <w:r w:rsidRPr="00227A6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:</w:t>
      </w:r>
    </w:p>
    <w:p w:rsidR="00227A69" w:rsidRPr="00227A69" w:rsidRDefault="00227A69" w:rsidP="00227A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7A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Куда хотим, туда плывём,</w:t>
      </w:r>
    </w:p>
    <w:p w:rsidR="00227A69" w:rsidRPr="00227A69" w:rsidRDefault="00227A69" w:rsidP="00227A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7A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Река наш дом, мы в ней живём.</w:t>
      </w:r>
    </w:p>
    <w:p w:rsidR="00227A69" w:rsidRDefault="00227A69" w:rsidP="00227A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7A6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27A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это?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r w:rsidRPr="00227A6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Ответы детей)</w:t>
      </w:r>
    </w:p>
    <w:p w:rsidR="00227A69" w:rsidRPr="00227A69" w:rsidRDefault="00227A69" w:rsidP="00227A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7A6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27A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Правильно рыб</w:t>
      </w:r>
      <w:r w:rsidR="004547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r w:rsidRPr="00227A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27A6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А вот еще одна загадка</w:t>
      </w:r>
      <w:r w:rsidRPr="00227A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27A69" w:rsidRPr="00227A69" w:rsidRDefault="00227A69" w:rsidP="00227A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7A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воде она живет –</w:t>
      </w:r>
    </w:p>
    <w:p w:rsidR="00227A69" w:rsidRPr="00227A69" w:rsidRDefault="00227A69" w:rsidP="00227A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7A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Нет клюва, а клюет.</w:t>
      </w:r>
    </w:p>
    <w:p w:rsidR="00227A69" w:rsidRPr="00227A69" w:rsidRDefault="00227A69" w:rsidP="00227A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7A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Блещет в речке чистой</w:t>
      </w:r>
    </w:p>
    <w:p w:rsidR="00227A69" w:rsidRPr="00227A69" w:rsidRDefault="00227A69" w:rsidP="00227A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7A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Спинкой серебристой.</w:t>
      </w:r>
    </w:p>
    <w:p w:rsidR="00227A69" w:rsidRDefault="00227A69" w:rsidP="00227A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7A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Кто это?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r w:rsidRPr="00227A6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Ответы детей)</w:t>
      </w:r>
    </w:p>
    <w:p w:rsidR="00227A69" w:rsidRDefault="00227A69" w:rsidP="008C7E2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7A6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27A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Правильно, обе загадки были о </w:t>
      </w:r>
      <w:r w:rsidRPr="008C7E2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рыбах</w:t>
      </w:r>
      <w:r w:rsidRPr="00227A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где </w:t>
      </w:r>
      <w:r w:rsidR="0045206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живут рыбы</w:t>
      </w:r>
      <w:bookmarkStart w:id="0" w:name="_GoBack"/>
      <w:bookmarkEnd w:id="0"/>
      <w:r w:rsidRPr="008C7E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r w:rsidR="008C7E2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Ответы детей: </w:t>
      </w:r>
      <w:proofErr w:type="gramStart"/>
      <w:r w:rsidRPr="00227A6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</w:t>
      </w:r>
      <w:proofErr w:type="gramEnd"/>
      <w:r w:rsidRPr="00227A6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озере, реке, могут в аквариуме дома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)</w:t>
      </w:r>
      <w:r w:rsidRPr="00227A6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</w:p>
    <w:p w:rsidR="00227A69" w:rsidRPr="00227A69" w:rsidRDefault="00227A69" w:rsidP="008C7E2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7E2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27A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посмотрим, какие бывают водоемы в природе. </w:t>
      </w:r>
      <w:r w:rsidRPr="00227A6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(Показать картинки, фотографии с изображением реки, озера, пруда)</w:t>
      </w:r>
      <w:r w:rsidRPr="00227A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27A69" w:rsidRPr="00227A69" w:rsidRDefault="00227A69" w:rsidP="008C7E2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227A6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Воспитатель читает стихотворение </w:t>
      </w:r>
      <w:proofErr w:type="spellStart"/>
      <w:r w:rsidRPr="00227A6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И.</w:t>
      </w:r>
      <w:r w:rsidRPr="00227A69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Токмаковой</w:t>
      </w:r>
      <w:proofErr w:type="spellEnd"/>
      <w:r w:rsidRPr="00227A6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: “Где спит </w:t>
      </w:r>
      <w:r w:rsidRPr="00701461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рыбка</w:t>
      </w:r>
      <w:r w:rsidRPr="0070146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?”</w:t>
      </w:r>
    </w:p>
    <w:p w:rsidR="00227A69" w:rsidRPr="00227A69" w:rsidRDefault="00227A69" w:rsidP="008C7E2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7A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Ночью темень, ночью тишь.</w:t>
      </w:r>
    </w:p>
    <w:p w:rsidR="00227A69" w:rsidRPr="00227A69" w:rsidRDefault="00227A69" w:rsidP="008C7E2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7A6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Рыбка</w:t>
      </w:r>
      <w:r w:rsidRPr="00227A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227A6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рыбка</w:t>
      </w:r>
      <w:r w:rsidRPr="00227A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где ты спишь?</w:t>
      </w:r>
    </w:p>
    <w:p w:rsidR="00227A69" w:rsidRPr="00227A69" w:rsidRDefault="00227A69" w:rsidP="00227A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7A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Лисий след ведет к норе,</w:t>
      </w:r>
    </w:p>
    <w:p w:rsidR="00227A69" w:rsidRPr="00227A69" w:rsidRDefault="00227A69" w:rsidP="00227A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7A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След собачий – к конуре.</w:t>
      </w:r>
    </w:p>
    <w:p w:rsidR="00227A69" w:rsidRPr="00227A69" w:rsidRDefault="00227A69" w:rsidP="00227A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7A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Белкин след ведет к дуплу,</w:t>
      </w:r>
    </w:p>
    <w:p w:rsidR="00227A69" w:rsidRPr="00227A69" w:rsidRDefault="00227A69" w:rsidP="00227A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7A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Мышкин – к дырочке в полу.</w:t>
      </w:r>
    </w:p>
    <w:p w:rsidR="00227A69" w:rsidRPr="00227A69" w:rsidRDefault="00227A69" w:rsidP="00227A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7A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Жаль, что в речке, на воде,</w:t>
      </w:r>
    </w:p>
    <w:p w:rsidR="00227A69" w:rsidRPr="00227A69" w:rsidRDefault="00227A69" w:rsidP="00227A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7A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Нет твоих следов нигде.</w:t>
      </w:r>
    </w:p>
    <w:p w:rsidR="00227A69" w:rsidRPr="00227A69" w:rsidRDefault="00227A69" w:rsidP="00227A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7A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Только темень, только тишь.</w:t>
      </w:r>
    </w:p>
    <w:p w:rsidR="00227A69" w:rsidRPr="00227A69" w:rsidRDefault="00227A69" w:rsidP="00227A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7A6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Рыбка</w:t>
      </w:r>
      <w:r w:rsidRPr="00227A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227A6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рыбка</w:t>
      </w:r>
      <w:r w:rsidRPr="00227A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где ты спишь?</w:t>
      </w:r>
    </w:p>
    <w:p w:rsidR="00227A69" w:rsidRPr="00227A69" w:rsidRDefault="00227A69" w:rsidP="00227A6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7A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Давайте подумаем, что может быть еще в реке кроме воды, где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живут и спят рыбки</w:t>
      </w:r>
      <w:r w:rsidRPr="00227A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27A6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(песок, глина, водоросли, камешки).</w:t>
      </w:r>
      <w:r w:rsidRPr="00227A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Скажите, пожалуйста, если вода будет грязная, с мусором, смогут ли там жить </w:t>
      </w:r>
      <w:r w:rsidRPr="00227A6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рыбки</w:t>
      </w:r>
      <w:r w:rsidRPr="00227A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 w:rsidR="008C7E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Pr="00227A6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Ответы детей)</w:t>
      </w:r>
    </w:p>
    <w:p w:rsidR="000D228E" w:rsidRDefault="00227A69" w:rsidP="000D22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228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</w:t>
      </w:r>
      <w:r w:rsidR="000D228E" w:rsidRPr="000D228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r w:rsidRPr="000D228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227A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Нет. Потому что им нужна чистая, прозрачная вода.</w:t>
      </w:r>
      <w:r w:rsidR="000D22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чтобы вода была чистой и прозрачной, нельзя бросать в реку мусор, оставлять мусор на берегу. Тогда рыбам будет легко в воде дышать</w:t>
      </w:r>
      <w:r w:rsidR="000D228E" w:rsidRPr="000D22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сейчас немного отдохнём и выполним физкультминутку.</w:t>
      </w:r>
    </w:p>
    <w:p w:rsidR="000D228E" w:rsidRPr="000D228E" w:rsidRDefault="000D228E" w:rsidP="000D22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D228E" w:rsidRPr="000D228E" w:rsidRDefault="000D228E" w:rsidP="008C7E2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0D228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Физкультминутка </w:t>
      </w:r>
    </w:p>
    <w:p w:rsidR="000D228E" w:rsidRPr="000D228E" w:rsidRDefault="000D228E" w:rsidP="008C7E2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22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Рыбки весело резвятся</w:t>
      </w:r>
    </w:p>
    <w:p w:rsidR="000D228E" w:rsidRPr="000D228E" w:rsidRDefault="000D228E" w:rsidP="008C7E2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22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чистой, тепленькой воде. </w:t>
      </w:r>
      <w:r w:rsidRPr="000D22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(Произвольно машут руками, двигают ногами)</w:t>
      </w:r>
    </w:p>
    <w:p w:rsidR="000D228E" w:rsidRPr="000D228E" w:rsidRDefault="000D228E" w:rsidP="008C7E2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22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 сожмутся, разожмутся,</w:t>
      </w:r>
    </w:p>
    <w:p w:rsidR="000D228E" w:rsidRDefault="000D228E" w:rsidP="008C7E2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22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 зароются в песке (</w:t>
      </w:r>
      <w:r w:rsidR="0045475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присели,</w:t>
      </w:r>
      <w:r w:rsidRPr="000D228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головки к коленям - </w:t>
      </w:r>
      <w:r w:rsidRPr="000D22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«спрятались»</w:t>
      </w:r>
      <w:r w:rsidRPr="000D228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, поднялись, выполняют плавательные движения руками).</w:t>
      </w:r>
    </w:p>
    <w:p w:rsidR="00227A69" w:rsidRPr="000D228E" w:rsidRDefault="000D228E" w:rsidP="008C7E2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0D228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D22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Все отдохнули. </w:t>
      </w:r>
      <w:r w:rsidR="00227A69" w:rsidRPr="00227A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посмотрим, какими бывают </w:t>
      </w:r>
      <w:r w:rsidR="00227A69" w:rsidRPr="00227A6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рыбки</w:t>
      </w:r>
      <w:r w:rsidR="00227A69" w:rsidRPr="00227A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(</w:t>
      </w:r>
      <w:r w:rsidR="00227A69" w:rsidRPr="000D228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Рассматриваются иллюстрации разных рыбок, отмечается, что у них есть плавники, хвост,</w:t>
      </w:r>
      <w:r w:rsidR="008C7E2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рот, глаза,</w:t>
      </w:r>
      <w:r w:rsidR="00227A69" w:rsidRPr="000D228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тело покрыто чешуей).</w:t>
      </w:r>
    </w:p>
    <w:p w:rsidR="000D228E" w:rsidRPr="00701461" w:rsidRDefault="008C7E29" w:rsidP="008C7E2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8C7E29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Для чего нужны рыбам хвост, плавники, глаза, рот? Чем питаются рыбы? (</w:t>
      </w:r>
      <w:r w:rsidRPr="008C7E29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Ответы детей).</w:t>
      </w:r>
    </w:p>
    <w:p w:rsidR="00CF34E1" w:rsidRPr="008C7E29" w:rsidRDefault="00CF34E1" w:rsidP="008C7E29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8C7E29" w:rsidRPr="008C7E29" w:rsidRDefault="008C7E29" w:rsidP="008C7E2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1461">
        <w:rPr>
          <w:rFonts w:ascii="Times New Roman" w:hAnsi="Times New Roman" w:cs="Times New Roman"/>
          <w:b/>
          <w:sz w:val="28"/>
          <w:szCs w:val="28"/>
        </w:rPr>
        <w:t>Рефлексия.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7E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 на </w:t>
      </w:r>
      <w:r w:rsidRPr="008C7E2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занятии</w:t>
      </w:r>
      <w:r w:rsidRPr="008C7E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все хорошо потрудились. Каждый из вас узнал много нового и интересного. Что больше вас привлекло и что понравилось? </w:t>
      </w:r>
      <w:r w:rsidRPr="008C7E2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 </w:t>
      </w:r>
      <w:r w:rsidRPr="008C7E29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8C7E2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8C7E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D228E" w:rsidRPr="008C7E29" w:rsidRDefault="000D228E" w:rsidP="008C7E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D228E" w:rsidRPr="008C7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1D1"/>
    <w:rsid w:val="000D228E"/>
    <w:rsid w:val="00227A69"/>
    <w:rsid w:val="00452066"/>
    <w:rsid w:val="0045475B"/>
    <w:rsid w:val="004A05BD"/>
    <w:rsid w:val="00701461"/>
    <w:rsid w:val="0083297D"/>
    <w:rsid w:val="008C7E29"/>
    <w:rsid w:val="00CF34E1"/>
    <w:rsid w:val="00F81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C487D"/>
  <w15:chartTrackingRefBased/>
  <w15:docId w15:val="{39F2F30F-4F8D-455F-A449-1B1F3C9FF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9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4</cp:revision>
  <dcterms:created xsi:type="dcterms:W3CDTF">2020-04-25T18:49:00Z</dcterms:created>
  <dcterms:modified xsi:type="dcterms:W3CDTF">2020-04-27T07:53:00Z</dcterms:modified>
</cp:coreProperties>
</file>