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F63" w:rsidRPr="005107A7" w:rsidRDefault="009D7F63" w:rsidP="005107A7">
      <w:p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НОД по формированию элементарных математических представлений «Зима в лесу» (старшая группа)</w:t>
      </w:r>
    </w:p>
    <w:p w:rsidR="008D4796" w:rsidRPr="005107A7" w:rsidRDefault="00C20052" w:rsidP="005107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1"/>
          <w:sz w:val="28"/>
          <w:szCs w:val="28"/>
        </w:rPr>
      </w:pPr>
      <w:r w:rsidRPr="005107A7">
        <w:rPr>
          <w:b/>
          <w:color w:val="111111"/>
          <w:sz w:val="28"/>
          <w:szCs w:val="28"/>
          <w:u w:val="single"/>
          <w:bdr w:val="none" w:sz="0" w:space="0" w:color="auto" w:frame="1"/>
        </w:rPr>
        <w:t>Программное содержание</w:t>
      </w:r>
      <w:r w:rsidRPr="005107A7">
        <w:rPr>
          <w:b/>
          <w:color w:val="111111"/>
          <w:sz w:val="28"/>
          <w:szCs w:val="28"/>
        </w:rPr>
        <w:t>:</w:t>
      </w:r>
    </w:p>
    <w:p w:rsidR="008D4796" w:rsidRPr="005107A7" w:rsidRDefault="008D4796" w:rsidP="005107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b/>
          <w:color w:val="111111"/>
          <w:sz w:val="28"/>
          <w:szCs w:val="28"/>
        </w:rPr>
      </w:pPr>
    </w:p>
    <w:p w:rsidR="008D4796" w:rsidRPr="005107A7" w:rsidRDefault="00427E5C" w:rsidP="005107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 w:rsidRPr="005107A7">
        <w:rPr>
          <w:color w:val="111111"/>
          <w:sz w:val="28"/>
          <w:szCs w:val="28"/>
        </w:rPr>
        <w:t xml:space="preserve"> Совершенствовать навыки порядкового счета, в пределах 10.</w:t>
      </w:r>
    </w:p>
    <w:p w:rsidR="00C20052" w:rsidRPr="005107A7" w:rsidRDefault="00C20052" w:rsidP="005107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</w:rPr>
        <w:t>-Закреплять умение различать и называть плоские геометрические фигуры, определять цвет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круг, квадрат, прямоугольник  треугольник. </w:t>
      </w:r>
      <w:proofErr w:type="gramStart"/>
      <w:r w:rsidRPr="0051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умение определять пространственное направление  геометрических фигур от себя: </w:t>
      </w:r>
      <w:r w:rsidR="00427E5C" w:rsidRPr="005107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верхнем нижнем углу, справа и слева.</w:t>
      </w:r>
      <w:proofErr w:type="gramEnd"/>
    </w:p>
    <w:p w:rsidR="00C20052" w:rsidRPr="005107A7" w:rsidRDefault="00C20052" w:rsidP="005107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A7">
        <w:rPr>
          <w:rFonts w:ascii="Times New Roman" w:hAnsi="Times New Roman" w:cs="Times New Roman"/>
          <w:sz w:val="28"/>
          <w:szCs w:val="28"/>
        </w:rPr>
        <w:t>-Упражнять в счете звуков на слух в пределах 10.</w:t>
      </w:r>
    </w:p>
    <w:p w:rsidR="00427E5C" w:rsidRPr="005107A7" w:rsidRDefault="00C20052" w:rsidP="005107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07A7">
        <w:rPr>
          <w:rFonts w:ascii="Times New Roman" w:hAnsi="Times New Roman" w:cs="Times New Roman"/>
          <w:sz w:val="28"/>
          <w:szCs w:val="28"/>
        </w:rPr>
        <w:t xml:space="preserve">-Закреплять умение считать в пределах 7, формировать представления о равенстве и неравенстве двух групп предметов на основе счета.  </w:t>
      </w:r>
    </w:p>
    <w:p w:rsidR="00C20052" w:rsidRPr="005107A7" w:rsidRDefault="00427E5C" w:rsidP="005107A7">
      <w:pPr>
        <w:spacing w:before="150" w:after="45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107A7">
        <w:rPr>
          <w:rFonts w:ascii="Times New Roman" w:hAnsi="Times New Roman" w:cs="Times New Roman"/>
          <w:color w:val="111111"/>
          <w:sz w:val="28"/>
          <w:szCs w:val="28"/>
        </w:rPr>
        <w:t>- Закреплять умение сравнивать 5</w:t>
      </w:r>
      <w:r w:rsidR="00C20052" w:rsidRPr="005107A7">
        <w:rPr>
          <w:rFonts w:ascii="Times New Roman" w:hAnsi="Times New Roman" w:cs="Times New Roman"/>
          <w:color w:val="111111"/>
          <w:sz w:val="28"/>
          <w:szCs w:val="28"/>
        </w:rPr>
        <w:t xml:space="preserve"> пре</w:t>
      </w:r>
      <w:r w:rsidRPr="005107A7">
        <w:rPr>
          <w:rFonts w:ascii="Times New Roman" w:hAnsi="Times New Roman" w:cs="Times New Roman"/>
          <w:color w:val="111111"/>
          <w:sz w:val="28"/>
          <w:szCs w:val="28"/>
        </w:rPr>
        <w:t xml:space="preserve">дметов по размеру в убывающей </w:t>
      </w:r>
      <w:r w:rsidR="00C20052" w:rsidRPr="005107A7">
        <w:rPr>
          <w:rFonts w:ascii="Times New Roman" w:hAnsi="Times New Roman" w:cs="Times New Roman"/>
          <w:color w:val="111111"/>
          <w:sz w:val="28"/>
          <w:szCs w:val="28"/>
        </w:rPr>
        <w:t xml:space="preserve">  последовательности, обозначать результаты сравнения</w:t>
      </w:r>
      <w:r w:rsidR="00C20052" w:rsidRPr="005107A7">
        <w:rPr>
          <w:rStyle w:val="apple-converted-space"/>
          <w:rFonts w:ascii="Times New Roman" w:hAnsi="Times New Roman" w:cs="Times New Roman"/>
          <w:color w:val="111111"/>
          <w:sz w:val="28"/>
          <w:szCs w:val="28"/>
        </w:rPr>
        <w:t> </w:t>
      </w:r>
      <w:r w:rsidR="00C20052" w:rsidRPr="005107A7">
        <w:rPr>
          <w:rFonts w:ascii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словами</w:t>
      </w:r>
      <w:r w:rsidR="00C20052" w:rsidRPr="005107A7">
        <w:rPr>
          <w:rFonts w:ascii="Times New Roman" w:hAnsi="Times New Roman" w:cs="Times New Roman"/>
          <w:color w:val="111111"/>
          <w:sz w:val="28"/>
          <w:szCs w:val="28"/>
        </w:rPr>
        <w:t>: самый большой,</w:t>
      </w:r>
      <w:r w:rsidRPr="005107A7">
        <w:rPr>
          <w:rFonts w:ascii="Times New Roman" w:hAnsi="Times New Roman" w:cs="Times New Roman"/>
          <w:color w:val="111111"/>
          <w:sz w:val="28"/>
          <w:szCs w:val="28"/>
        </w:rPr>
        <w:t xml:space="preserve"> большой,</w:t>
      </w:r>
      <w:r w:rsidR="005107A7" w:rsidRPr="005107A7">
        <w:rPr>
          <w:rFonts w:ascii="Times New Roman" w:hAnsi="Times New Roman" w:cs="Times New Roman"/>
          <w:color w:val="111111"/>
          <w:sz w:val="28"/>
          <w:szCs w:val="28"/>
        </w:rPr>
        <w:t xml:space="preserve"> по</w:t>
      </w:r>
      <w:r w:rsidR="00C20052" w:rsidRPr="005107A7">
        <w:rPr>
          <w:rFonts w:ascii="Times New Roman" w:hAnsi="Times New Roman" w:cs="Times New Roman"/>
          <w:color w:val="111111"/>
          <w:sz w:val="28"/>
          <w:szCs w:val="28"/>
        </w:rPr>
        <w:t>меньше,</w:t>
      </w:r>
      <w:r w:rsidRPr="005107A7">
        <w:rPr>
          <w:rFonts w:ascii="Times New Roman" w:hAnsi="Times New Roman" w:cs="Times New Roman"/>
          <w:color w:val="111111"/>
          <w:sz w:val="28"/>
          <w:szCs w:val="28"/>
        </w:rPr>
        <w:t xml:space="preserve"> маленький, и  самый маленький</w:t>
      </w:r>
      <w:r w:rsidR="00C20052" w:rsidRPr="005107A7">
        <w:rPr>
          <w:rFonts w:ascii="Times New Roman" w:hAnsi="Times New Roman" w:cs="Times New Roman"/>
          <w:color w:val="111111"/>
          <w:sz w:val="28"/>
          <w:szCs w:val="28"/>
        </w:rPr>
        <w:t xml:space="preserve">. </w:t>
      </w:r>
    </w:p>
    <w:p w:rsidR="00C20052" w:rsidRPr="005107A7" w:rsidRDefault="00C20052" w:rsidP="005107A7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</w:rPr>
        <w:t>-Развивать умение определять пространственное направление от себя: впереди, сзади, слева, справа.</w:t>
      </w:r>
    </w:p>
    <w:p w:rsidR="00C20052" w:rsidRPr="005107A7" w:rsidRDefault="0065151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0052" w:rsidRPr="005107A7">
        <w:rPr>
          <w:rFonts w:ascii="Times New Roman" w:eastAsia="Times New Roman" w:hAnsi="Times New Roman" w:cs="Times New Roman"/>
          <w:sz w:val="28"/>
          <w:szCs w:val="28"/>
        </w:rPr>
        <w:t>Развивать умение слушать, анализировать, умение видеть самое главное, формировать</w:t>
      </w:r>
    </w:p>
    <w:p w:rsidR="00C20052" w:rsidRPr="005107A7" w:rsidRDefault="00C2005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sz w:val="28"/>
          <w:szCs w:val="28"/>
        </w:rPr>
        <w:t>логического мышления.</w:t>
      </w:r>
    </w:p>
    <w:p w:rsidR="00C20052" w:rsidRPr="005107A7" w:rsidRDefault="0065151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20052" w:rsidRPr="005107A7">
        <w:rPr>
          <w:rFonts w:ascii="Times New Roman" w:eastAsia="Times New Roman" w:hAnsi="Times New Roman" w:cs="Times New Roman"/>
          <w:sz w:val="28"/>
          <w:szCs w:val="28"/>
        </w:rPr>
        <w:t xml:space="preserve">Воспитывать у детей сообразительность, умение </w:t>
      </w:r>
      <w:r w:rsidR="00427E5C" w:rsidRPr="005107A7">
        <w:rPr>
          <w:rFonts w:ascii="Times New Roman" w:eastAsia="Times New Roman" w:hAnsi="Times New Roman" w:cs="Times New Roman"/>
          <w:sz w:val="28"/>
          <w:szCs w:val="28"/>
        </w:rPr>
        <w:t xml:space="preserve">слушать товарища,  </w:t>
      </w:r>
      <w:r w:rsidR="00C20052" w:rsidRPr="005107A7">
        <w:rPr>
          <w:rFonts w:ascii="Times New Roman" w:eastAsia="Times New Roman" w:hAnsi="Times New Roman" w:cs="Times New Roman"/>
          <w:sz w:val="28"/>
          <w:szCs w:val="28"/>
        </w:rPr>
        <w:t>самостоятельность.</w:t>
      </w:r>
    </w:p>
    <w:p w:rsidR="00C20052" w:rsidRPr="005107A7" w:rsidRDefault="00C2005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b/>
          <w:sz w:val="28"/>
          <w:szCs w:val="28"/>
        </w:rPr>
        <w:t>Методы и приемы:</w:t>
      </w:r>
    </w:p>
    <w:p w:rsidR="00C20052" w:rsidRPr="005107A7" w:rsidRDefault="00C2005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sz w:val="28"/>
          <w:szCs w:val="28"/>
        </w:rPr>
        <w:t>Словесный метод: объяснения, пояснения, вопросы к детям, инструкция для выполнения, контроль и оценка работы;</w:t>
      </w:r>
    </w:p>
    <w:p w:rsidR="00C20052" w:rsidRPr="005107A7" w:rsidRDefault="00C2005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sz w:val="28"/>
          <w:szCs w:val="28"/>
        </w:rPr>
        <w:t>Наглядный метод: использование демонстрационного материала, раздаточного материала</w:t>
      </w:r>
    </w:p>
    <w:p w:rsidR="00C20052" w:rsidRPr="005107A7" w:rsidRDefault="00C2005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sz w:val="28"/>
          <w:szCs w:val="28"/>
        </w:rPr>
        <w:t>Практический метод: – выполнение детьми практических заданий.</w:t>
      </w:r>
    </w:p>
    <w:p w:rsidR="00C20052" w:rsidRPr="005107A7" w:rsidRDefault="00C2005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sz w:val="28"/>
          <w:szCs w:val="28"/>
        </w:rPr>
        <w:t>Игровой метод: игровые моменты</w:t>
      </w:r>
    </w:p>
    <w:p w:rsidR="00C20052" w:rsidRPr="005107A7" w:rsidRDefault="00C2005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b/>
          <w:sz w:val="28"/>
          <w:szCs w:val="28"/>
        </w:rPr>
        <w:t>Оборудование:</w:t>
      </w:r>
    </w:p>
    <w:p w:rsidR="00C20052" w:rsidRPr="005107A7" w:rsidRDefault="00C20052" w:rsidP="005107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5107A7">
        <w:rPr>
          <w:b/>
          <w:color w:val="111111"/>
          <w:sz w:val="28"/>
          <w:szCs w:val="28"/>
          <w:u w:val="single"/>
          <w:bdr w:val="none" w:sz="0" w:space="0" w:color="auto" w:frame="1"/>
        </w:rPr>
        <w:t>Демонстрационный материал</w:t>
      </w:r>
      <w:r w:rsidRPr="005107A7">
        <w:rPr>
          <w:b/>
          <w:color w:val="111111"/>
          <w:sz w:val="28"/>
          <w:szCs w:val="28"/>
        </w:rPr>
        <w:t>:</w:t>
      </w:r>
      <w:r w:rsidRPr="005107A7">
        <w:rPr>
          <w:color w:val="111111"/>
          <w:sz w:val="28"/>
          <w:szCs w:val="28"/>
        </w:rPr>
        <w:t xml:space="preserve"> Мяч,  слайды изображением дятла, белки и зайца, молоточек, ширма,  плоскостные геометрические фигур</w:t>
      </w:r>
      <w:proofErr w:type="gramStart"/>
      <w:r w:rsidRPr="005107A7">
        <w:rPr>
          <w:color w:val="111111"/>
          <w:sz w:val="28"/>
          <w:szCs w:val="28"/>
        </w:rPr>
        <w:t>ы(</w:t>
      </w:r>
      <w:proofErr w:type="gramEnd"/>
      <w:r w:rsidRPr="005107A7">
        <w:rPr>
          <w:color w:val="111111"/>
          <w:sz w:val="28"/>
          <w:szCs w:val="28"/>
        </w:rPr>
        <w:t xml:space="preserve"> круг, квадрат, прямоугольник, треугольник)  елочка, сундучок.</w:t>
      </w:r>
    </w:p>
    <w:p w:rsidR="00C20052" w:rsidRPr="005107A7" w:rsidRDefault="00C20052" w:rsidP="005107A7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111111"/>
          <w:sz w:val="28"/>
          <w:szCs w:val="28"/>
        </w:rPr>
      </w:pPr>
      <w:r w:rsidRPr="005107A7">
        <w:rPr>
          <w:b/>
          <w:color w:val="111111"/>
          <w:sz w:val="28"/>
          <w:szCs w:val="28"/>
          <w:u w:val="single"/>
          <w:bdr w:val="none" w:sz="0" w:space="0" w:color="auto" w:frame="1"/>
        </w:rPr>
        <w:t>Раздаточный материал</w:t>
      </w:r>
      <w:r w:rsidRPr="005107A7">
        <w:rPr>
          <w:color w:val="111111"/>
          <w:sz w:val="28"/>
          <w:szCs w:val="28"/>
        </w:rPr>
        <w:t xml:space="preserve">: </w:t>
      </w:r>
      <w:proofErr w:type="spellStart"/>
      <w:r w:rsidRPr="005107A7">
        <w:rPr>
          <w:color w:val="111111"/>
          <w:sz w:val="28"/>
          <w:szCs w:val="28"/>
        </w:rPr>
        <w:t>Двухполосные</w:t>
      </w:r>
      <w:proofErr w:type="spellEnd"/>
      <w:r w:rsidRPr="005107A7">
        <w:rPr>
          <w:color w:val="111111"/>
          <w:sz w:val="28"/>
          <w:szCs w:val="28"/>
        </w:rPr>
        <w:t xml:space="preserve"> карточки на каждого ре</w:t>
      </w:r>
      <w:r w:rsidR="00427E5C" w:rsidRPr="005107A7">
        <w:rPr>
          <w:color w:val="111111"/>
          <w:sz w:val="28"/>
          <w:szCs w:val="28"/>
        </w:rPr>
        <w:t>бенка, (шишки, грибочки по 7 и 6</w:t>
      </w:r>
      <w:r w:rsidRPr="005107A7">
        <w:rPr>
          <w:color w:val="111111"/>
          <w:sz w:val="28"/>
          <w:szCs w:val="28"/>
        </w:rPr>
        <w:t xml:space="preserve"> штук на каждого ребенка). треу</w:t>
      </w:r>
      <w:r w:rsidR="00427E5C" w:rsidRPr="005107A7">
        <w:rPr>
          <w:color w:val="111111"/>
          <w:sz w:val="28"/>
          <w:szCs w:val="28"/>
        </w:rPr>
        <w:t>гольники разные по размеру (по 5 штук  для каждого ребенка),</w:t>
      </w:r>
      <w:proofErr w:type="gramStart"/>
      <w:r w:rsidR="00427E5C" w:rsidRPr="005107A7">
        <w:rPr>
          <w:color w:val="111111"/>
          <w:sz w:val="28"/>
          <w:szCs w:val="28"/>
        </w:rPr>
        <w:t xml:space="preserve"> .</w:t>
      </w:r>
      <w:proofErr w:type="gramEnd"/>
      <w:r w:rsidR="00427E5C" w:rsidRPr="005107A7">
        <w:rPr>
          <w:color w:val="111111"/>
          <w:sz w:val="28"/>
          <w:szCs w:val="28"/>
        </w:rPr>
        <w:t>н</w:t>
      </w:r>
      <w:r w:rsidRPr="005107A7">
        <w:rPr>
          <w:color w:val="111111"/>
          <w:sz w:val="28"/>
          <w:szCs w:val="28"/>
        </w:rPr>
        <w:t>овогодние шары разного цвета на каждого ребенка.</w:t>
      </w:r>
    </w:p>
    <w:p w:rsidR="00C20052" w:rsidRPr="005107A7" w:rsidRDefault="00C2005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5107A7">
        <w:rPr>
          <w:rFonts w:ascii="Times New Roman" w:eastAsia="Times New Roman" w:hAnsi="Times New Roman" w:cs="Times New Roman"/>
          <w:sz w:val="28"/>
          <w:szCs w:val="28"/>
        </w:rPr>
        <w:t>Рассматривание сюжетных картин «Зима в лесу», чтение художественной литературы, дидактические игры «Считай дальше».</w:t>
      </w:r>
    </w:p>
    <w:p w:rsidR="00C20052" w:rsidRPr="005107A7" w:rsidRDefault="00C2005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C20052" w:rsidRPr="005107A7" w:rsidRDefault="00C20052" w:rsidP="005107A7">
      <w:pPr>
        <w:spacing w:before="150" w:after="450" w:line="240" w:lineRule="auto"/>
        <w:contextualSpacing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20052" w:rsidRPr="005107A7" w:rsidRDefault="00C20052" w:rsidP="005107A7">
      <w:p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27E5C" w:rsidRPr="005107A7" w:rsidRDefault="00427E5C" w:rsidP="005107A7">
      <w:p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427E5C" w:rsidRDefault="00427E5C" w:rsidP="005107A7">
      <w:p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107A7" w:rsidRDefault="005107A7" w:rsidP="005107A7">
      <w:p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5107A7" w:rsidRPr="005107A7" w:rsidRDefault="005107A7" w:rsidP="005107A7">
      <w:pPr>
        <w:spacing w:after="12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lastRenderedPageBreak/>
        <w:t>Игровая ситуация «В лесу».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Дети входят в зал</w:t>
      </w:r>
      <w:proofErr w:type="gramStart"/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.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Встают полукругом.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  <w:u w:val="single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«Собрались все дети в круг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я твой друг ты мой друг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дружно за руки возьмемся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И друг </w:t>
      </w:r>
      <w:r w:rsid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другу</w:t>
      </w: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улыбнемся.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 по дороге в детский сад</w:t>
      </w:r>
      <w:r w:rsid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я </w:t>
      </w: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увидела я сороку.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>Сорока – белобока по деревцам и кустикам летала,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>По веткам скакала,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 искала.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Принесла в клюве письмо.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107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детям письмо)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Прочтем его?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107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(Открывает конверт)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shd w:val="clear" w:color="auto" w:fill="FFFFFF"/>
        </w:rPr>
        <w:t xml:space="preserve">Здравствуйте, ребята!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shd w:val="clear" w:color="auto" w:fill="FFFFFF"/>
        </w:rPr>
        <w:t>Я очень хочу поиграть с вами. И приглашаю вас в зимний лес. Чтобы меня найти вам придется выполнить  ряд заданий.</w:t>
      </w:r>
      <w:r w:rsidRPr="005107A7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Х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отите отправиться в лес на </w:t>
      </w:r>
      <w:r w:rsidRPr="00510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прогулку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Хотим!</w:t>
      </w:r>
    </w:p>
    <w:p w:rsidR="00440648" w:rsidRPr="005107A7" w:rsidRDefault="005107A7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</w:t>
      </w:r>
      <w:r w:rsidR="00440648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 пути  в лес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нам </w:t>
      </w:r>
      <w:bookmarkStart w:id="0" w:name="_GoBack"/>
      <w:bookmarkEnd w:id="0"/>
      <w:r w:rsidR="00440648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могут встретиться разные препятствия. Для того чтобы их преодолеть, надо уметь считать, определять форму предметов, их высоту, идти  в </w:t>
      </w:r>
      <w:proofErr w:type="gramStart"/>
      <w:r w:rsidR="00440648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="00440648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направлении. 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 ребята?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proofErr w:type="gramStart"/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А попасть в сказочный, зимний</w:t>
      </w:r>
      <w:r w:rsidRPr="005107A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07A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лес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нам  поможет волшебная музыка.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Дети закрывайте глаз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а(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 время звучит волшебная музыка,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экране появляется изображение зимнего леса.)</w:t>
      </w:r>
      <w:r w:rsidR="003D1E0E"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Слайд 1</w:t>
      </w:r>
    </w:p>
    <w:p w:rsidR="003D1E0E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="00427E5C"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Ребята посмотрите в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от  мы и оказались в зимнем лесу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  <w:r w:rsidR="008D4796"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 чем начать нам свое путешествие давайте разомнемся.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Встали все красиво в круг,  и поиграем в игру «Считай дальше»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 ребята славно поиграли.  </w:t>
      </w:r>
    </w:p>
    <w:p w:rsidR="003D1E0E" w:rsidRPr="005107A7" w:rsidRDefault="003D1E0E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 пойдемте дальше.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 ребята  посмотрите здесь  что –то есть, в сугробе   какие- то изображения.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они называются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геометрические фигуры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 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Давайте их рассмотрим.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Какая геометрическая фигура находится в верхнем левом углу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круг.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ребята это круг.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цвета круг?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Круг красного цвета.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Какая геометрическая фигура находится в верхнем правом углу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Это квадрат.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ребята это квадрат.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цвета квадрат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="008D4796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Квадрат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синего  цвета.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геометрическая фигура находится в нижнем правом углу.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Это  треугольник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ребята это треугольник.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цвета треугольник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Треугольник желтого  цвета.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геометрическая фигура находится в нижнем левом  углу.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 прямоугольник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ребята это прямоугольник.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цвета прямоугольник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Прямоугольник  зеленого   цвета.</w:t>
      </w:r>
    </w:p>
    <w:p w:rsidR="003D1E0E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 ребята справились с заданием.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Зимой в лесу тихо, только иногда можно услышать странный звук.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Слышатся стук дятла)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это стучит?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дятел.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экране появляется картинка дятла, сидящего на дереве.) Слайд 2.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Правильно </w:t>
      </w:r>
      <w:r w:rsidR="003D1E0E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 – посмотрите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дятел.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предлагаю вам  определить, сколько раз постучал дятел по дереву.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ширмой стучит молоточком.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Отвечают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 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стоя)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Вика сколько раз простучал дятел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440648" w:rsidRPr="005107A7" w:rsidRDefault="008D4796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отвечают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r w:rsidR="00440648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ятел постучал по дереву пять раз)</w:t>
      </w:r>
      <w:proofErr w:type="gramEnd"/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Поиграем еще?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="008D4796"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З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ширмой стучит молоточком.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8D4796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то еще может стучать в лесу зимой?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Если дети не ответят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.(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Воспитатель говорит и показывает еще может стучать лапкой по  пенечку) 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Зайка </w:t>
      </w:r>
    </w:p>
    <w:p w:rsidR="00440648" w:rsidRPr="005107A7" w:rsidRDefault="00440648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зайка может стучать лапкой по пенечку,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послушайте  сколько раз зайка постучит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лапкой по пенечку.</w:t>
      </w:r>
    </w:p>
    <w:p w:rsidR="00440648" w:rsidRPr="005107A7" w:rsidRDefault="00440648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="008D4796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олодцы, замечательно у вас получается.</w:t>
      </w:r>
    </w:p>
    <w:p w:rsidR="003D1E0E" w:rsidRPr="005107A7" w:rsidRDefault="003D1E0E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пойдемте дальше.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Ребята а вы слышите  здесь кто- то  шумит.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-Это же белка спряталась.</w:t>
      </w:r>
    </w:p>
    <w:p w:rsidR="003D1E0E" w:rsidRPr="005107A7" w:rsidRDefault="003D1E0E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Ребята, а давайте поможем белке сделать запас на зиму.</w:t>
      </w:r>
    </w:p>
    <w:p w:rsidR="003D1E0E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Ребята  пройдите  к столам, садитесь на стульчики и рассмотри</w:t>
      </w:r>
      <w:r w:rsidR="003D1E0E"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те, что лежит у каждого на тарелочке</w:t>
      </w:r>
      <w:proofErr w:type="gramStart"/>
      <w:r w:rsidR="003D1E0E"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>:.</w:t>
      </w:r>
      <w:proofErr w:type="gramEnd"/>
    </w:p>
    <w:p w:rsidR="003D1E0E" w:rsidRPr="005107A7" w:rsidRDefault="003D1E0E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Дети: отвечают </w:t>
      </w:r>
      <w:r w:rsidR="00440648"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шишки  и грибы. 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Воспитатель: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поставьте в верхнем ряду 7 </w:t>
      </w:r>
      <w:r w:rsidR="003D1E0E"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шишек</w:t>
      </w:r>
    </w:p>
    <w:p w:rsidR="00440648" w:rsidRPr="005107A7" w:rsidRDefault="003D1E0E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 нижнем ряду 6 грибочков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-Сколько грибочков? Сколько шишек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-Чего больше грибочков или  шишек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сколько больше грибочков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</w:t>
      </w:r>
      <w:proofErr w:type="gramStart"/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один больше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proofErr w:type="gramStart"/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сколько 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меньше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один.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  нужно сделать, чтобы было поровну?</w:t>
      </w:r>
    </w:p>
    <w:p w:rsidR="003D1E0E" w:rsidRPr="005107A7" w:rsidRDefault="003D1E0E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Воспитатель: Ребята а давайте шишки, и грибочки положим в корзинку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 передадим белке.</w:t>
      </w:r>
    </w:p>
    <w:p w:rsidR="003D1E0E" w:rsidRPr="005107A7" w:rsidRDefault="003D1E0E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Ребята, а белка хочет с  нами поиграть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,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давайте все красиво встанем.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b/>
          <w:color w:val="666666"/>
          <w:sz w:val="28"/>
          <w:szCs w:val="28"/>
          <w:u w:val="single"/>
        </w:rPr>
      </w:pPr>
      <w:r w:rsidRPr="005107A7">
        <w:rPr>
          <w:b/>
          <w:color w:val="666666"/>
          <w:sz w:val="28"/>
          <w:szCs w:val="28"/>
          <w:u w:val="single"/>
        </w:rPr>
        <w:t>Мы немножко отдохнём,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Встанем, глубоко вздохнём.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Руки в стороны, вперёд,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На опушке белка ждёт.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rStyle w:val="c5"/>
          <w:i/>
          <w:iCs/>
          <w:color w:val="666666"/>
          <w:sz w:val="28"/>
          <w:szCs w:val="28"/>
        </w:rPr>
        <w:t>(Дети выполняют движения)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Белка прыгает по веткам,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Приглашая нас в свой дом.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proofErr w:type="gramStart"/>
      <w:r w:rsidRPr="005107A7">
        <w:rPr>
          <w:rStyle w:val="c5"/>
          <w:i/>
          <w:iCs/>
          <w:color w:val="666666"/>
          <w:sz w:val="28"/>
          <w:szCs w:val="28"/>
        </w:rPr>
        <w:t>(Прыгают на одной ножке,</w:t>
      </w:r>
      <w:proofErr w:type="gramEnd"/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rStyle w:val="c5"/>
          <w:i/>
          <w:iCs/>
          <w:color w:val="666666"/>
          <w:sz w:val="28"/>
          <w:szCs w:val="28"/>
        </w:rPr>
        <w:t xml:space="preserve">затем на </w:t>
      </w:r>
      <w:proofErr w:type="gramStart"/>
      <w:r w:rsidRPr="005107A7">
        <w:rPr>
          <w:rStyle w:val="c5"/>
          <w:i/>
          <w:iCs/>
          <w:color w:val="666666"/>
          <w:sz w:val="28"/>
          <w:szCs w:val="28"/>
        </w:rPr>
        <w:t>другой</w:t>
      </w:r>
      <w:proofErr w:type="gramEnd"/>
      <w:r w:rsidRPr="005107A7">
        <w:rPr>
          <w:rStyle w:val="c5"/>
          <w:i/>
          <w:iCs/>
          <w:color w:val="666666"/>
          <w:sz w:val="28"/>
          <w:szCs w:val="28"/>
        </w:rPr>
        <w:t>, на двух сразу.)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Руки вниз, на пояс, вверх,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Убегаем мы от всех,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rStyle w:val="c5"/>
          <w:i/>
          <w:iCs/>
          <w:color w:val="666666"/>
          <w:sz w:val="28"/>
          <w:szCs w:val="28"/>
        </w:rPr>
        <w:t>(Бег на месте.)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Руки вниз, на пояс, вверх,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Убегаем мы от всех.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(</w:t>
      </w:r>
      <w:r w:rsidRPr="005107A7">
        <w:rPr>
          <w:rStyle w:val="c5"/>
          <w:i/>
          <w:iCs/>
          <w:color w:val="666666"/>
          <w:sz w:val="28"/>
          <w:szCs w:val="28"/>
        </w:rPr>
        <w:t>Бег на месте.)</w:t>
      </w:r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Побежим скорее</w:t>
      </w:r>
      <w:proofErr w:type="gramStart"/>
      <w:r w:rsidRPr="005107A7">
        <w:rPr>
          <w:color w:val="666666"/>
          <w:sz w:val="28"/>
          <w:szCs w:val="28"/>
        </w:rPr>
        <w:t xml:space="preserve"> ,</w:t>
      </w:r>
      <w:proofErr w:type="gramEnd"/>
    </w:p>
    <w:p w:rsidR="003D1E0E" w:rsidRPr="005107A7" w:rsidRDefault="003D1E0E" w:rsidP="005107A7">
      <w:pPr>
        <w:pStyle w:val="c0"/>
        <w:shd w:val="clear" w:color="auto" w:fill="FFFFFF"/>
        <w:spacing w:before="0" w:beforeAutospacing="0" w:after="0" w:afterAutospacing="0"/>
        <w:contextualSpacing/>
        <w:jc w:val="both"/>
        <w:rPr>
          <w:color w:val="666666"/>
          <w:sz w:val="28"/>
          <w:szCs w:val="28"/>
        </w:rPr>
      </w:pPr>
      <w:r w:rsidRPr="005107A7">
        <w:rPr>
          <w:color w:val="666666"/>
          <w:sz w:val="28"/>
          <w:szCs w:val="28"/>
        </w:rPr>
        <w:t>Там послушаем рассказ.</w:t>
      </w:r>
    </w:p>
    <w:p w:rsidR="003D1E0E" w:rsidRPr="005107A7" w:rsidRDefault="003D1E0E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выполнили 3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 так и не узнали кто написал письмо.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посмотрите у вас на столах лежат конверты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Интересно что же в них.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посмотрим?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 </w:t>
      </w:r>
      <w:r w:rsidR="008D4796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ткрывают конверт и достают треугольники зеленого цвета.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называется эти геометрические фигуры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треугольники.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Воспитатель: 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 это треугольники.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давайте разложим треугольники от самой большой до самой маленькой..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у вас получилось?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елка.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Ребята я теперь знаю кто написал нам письмо,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наш путь лежит к лесной полянке.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Ребята, вот мы пришли к лесной красавице-елочке. 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Посмотрите, а  под елочкой сундучок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(Воспитатель подходит и берет сундучок и открывает и показывает детям,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достают из сундучка новогодние шары.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 ребята какие разноцветные новогодние шары, а  давайте мы с вами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 украсим  нашу красавицу елочку.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="00D04C6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Повесьте на елочку справой стороны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новогодние  шары  красного цвета.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Повесьте</w:t>
      </w:r>
      <w:r w:rsidR="00D04C6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 елочку </w:t>
      </w:r>
      <w:proofErr w:type="spellStart"/>
      <w:r w:rsidR="00D04C6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слевой</w:t>
      </w:r>
      <w:proofErr w:type="spellEnd"/>
      <w:r w:rsidR="00D04C6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стороны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новогодние шары синего цвета.</w:t>
      </w:r>
    </w:p>
    <w:p w:rsidR="00440648" w:rsidRPr="005107A7" w:rsidRDefault="00D04C62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Повесьте в</w:t>
      </w:r>
      <w:r w:rsidR="00440648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переди елочки все новогодние шары  </w:t>
      </w:r>
      <w:proofErr w:type="spellStart"/>
      <w:r w:rsidR="00440648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коричнего</w:t>
      </w:r>
      <w:proofErr w:type="spellEnd"/>
      <w:r w:rsidR="00440648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цвета</w:t>
      </w:r>
      <w:proofErr w:type="gramStart"/>
      <w:r w:rsidR="00440648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Повесьте сзади елочки все новогодние шары   зеленого цвета.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проходят и выполняют задание.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а в сундучке еще что – то есть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же подарки от елочки за ваши старания.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Ребята</w:t>
      </w:r>
      <w:r w:rsidR="00D04C6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нам пора возвращаться в детский сад.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поможет нам Волшебная музыка.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мы снова оказались в детском саду.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9E60AC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Вам понравилось путешествий в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зимний лес?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А что вам понравилось больше всего?</w:t>
      </w: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648" w:rsidRPr="005107A7" w:rsidRDefault="00440648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E60AC" w:rsidRPr="005107A7" w:rsidRDefault="009E60AC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b/>
          <w:color w:val="404040" w:themeColor="text1" w:themeTint="BF"/>
          <w:sz w:val="28"/>
          <w:szCs w:val="28"/>
        </w:rPr>
        <w:t>Игровая ситуация «В лесу».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Дети входят в зал</w:t>
      </w:r>
      <w:proofErr w:type="gramStart"/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.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Встают полукругом.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Воспитатель «Собрались все дети в круг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я твой друг ты мой друг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 xml:space="preserve"> дружно за руки возьмемся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404040" w:themeColor="text1" w:themeTint="BF"/>
          <w:sz w:val="28"/>
          <w:szCs w:val="28"/>
        </w:rPr>
        <w:t>И друг (у) улыбнемся.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 ребята по дороге в детский сад  увидела я сороку.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>Сорока – белобока по деревцам и кустикам летала,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По веткам скакала,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>Детский сад искала.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111111"/>
          <w:sz w:val="28"/>
          <w:szCs w:val="28"/>
        </w:rPr>
        <w:t>Принесла в клюве письмо.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107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(Показывает детям письмо)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Прочтем его?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5107A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 xml:space="preserve"> (Открывает конверт)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shd w:val="clear" w:color="auto" w:fill="FFFFFF"/>
        </w:rPr>
        <w:t xml:space="preserve">Здравствуйте, ребята!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</w:pPr>
      <w:r w:rsidRPr="005107A7">
        <w:rPr>
          <w:rFonts w:ascii="Times New Roman" w:hAnsi="Times New Roman" w:cs="Times New Roman"/>
          <w:b/>
          <w:i/>
          <w:color w:val="404040" w:themeColor="text1" w:themeTint="BF"/>
          <w:sz w:val="28"/>
          <w:szCs w:val="28"/>
          <w:shd w:val="clear" w:color="auto" w:fill="FFFFFF"/>
        </w:rPr>
        <w:t>Я очень хочу поиграть с вами. И приглашаю вас в зимний лес. Чтобы меня найти вам придется выполнить  ряд заданий.</w:t>
      </w:r>
      <w:r w:rsidRPr="005107A7">
        <w:rPr>
          <w:rFonts w:ascii="Times New Roman" w:eastAsia="Times New Roman" w:hAnsi="Times New Roman" w:cs="Times New Roman"/>
          <w:b/>
          <w:i/>
          <w:color w:val="404040" w:themeColor="text1" w:themeTint="BF"/>
          <w:sz w:val="28"/>
          <w:szCs w:val="28"/>
        </w:rPr>
        <w:t xml:space="preserve"> 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Ребята, хотите отправиться в лес на </w:t>
      </w:r>
      <w:r w:rsidRPr="005107A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прогулку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?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bdr w:val="none" w:sz="0" w:space="0" w:color="auto" w:frame="1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Хотим!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 по пути  в лес   могут встретиться разные препятствия. Для того чтобы их преодолеть, надо уметь считать, определять форму предметов, их высоту, идти  в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нужное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направлении. 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Готовы ребята?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– Да.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proofErr w:type="gramStart"/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- А попасть в сказочный, зимний</w:t>
      </w:r>
      <w:r w:rsidRPr="005107A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07A7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лес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нам  поможет волшебная музыка.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Дети закрывайте глаз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а(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 это время звучит волшебная музыка,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экране появляется изображение зимнего леса.)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 Вот  мы и оказались в зимнем лесу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.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Прежде чем начать нам свое путешествие давайте разомнемся.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Встали все красиво в круг,  и поиграем в игру «Считай дальше»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Молодцы ребята славно поиграли. 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-О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й  ребята  посмотрите здесь  что –то есть, в сугробе   какие- то изображения.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они называются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геометрические фигуры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-  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Давайте их рассмотрим.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Какая геометрическая фигура</w:t>
      </w:r>
      <w:r w:rsidR="00C2005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находится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верхнем левом углу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круг.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ребята это круг.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цвета круг?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Круг красного цвета.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Какая геометрическая фигура</w:t>
      </w:r>
      <w:r w:rsidR="00C2005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находится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верхнем правом углу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Это квадрат.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ребята это квадрат.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цвета квадрат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Круг синего  цвета.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геометрическая фигура</w:t>
      </w:r>
      <w:r w:rsidR="00C2005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находится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нижнем правом углу.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Это  треугольник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ребята это треугольник.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цвета треугольник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Треугольник желтого  цвета.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Какая геометрическая фигура</w:t>
      </w:r>
      <w:r w:rsidR="00C2005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находится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нижнем левом  углу.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 прямоугольник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Правильно ребята это прямоугольник.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Какого цвета прямоугольник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?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lastRenderedPageBreak/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Прямоугольник  зеленого   цвета.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Воспитатель:</w:t>
      </w:r>
      <w:r w:rsidR="00C20052"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Молодцы ребята справились с заданием.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- Ребята</w:t>
      </w:r>
      <w:r w:rsidR="00C2005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а вы слыши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  здесь кто- то  шумит.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-Это же белка спряталась.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Я  предлагаю 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помочь</w:t>
      </w:r>
      <w:r w:rsidRPr="005107A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07A7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белке 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сделать запас на</w:t>
      </w:r>
      <w:r w:rsidRPr="005107A7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зиму. 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Ребята  пройдите  к столам, садитесь на стульчики и рассмотрите, что лежит у каждого на столе: шишки  и грибы.  </w:t>
      </w: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4F4F4"/>
        </w:rPr>
        <w:t>Воспитатель: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4F4F4"/>
        </w:rPr>
        <w:t xml:space="preserve"> 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поставьте в верхнем ряду 7 грибочков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-В нижнем ряду 6 шишек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-Сколько грибочков? Сколько шишек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-Чего больше грибочков или  шишек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сколько больше грибочков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?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Дети</w:t>
      </w:r>
      <w:proofErr w:type="gramStart"/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один больше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>Воспитатель</w:t>
      </w:r>
      <w:proofErr w:type="gramStart"/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 :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сколько </w:t>
      </w:r>
      <w:proofErr w:type="gramStart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меньше</w:t>
      </w:r>
      <w:proofErr w:type="gramEnd"/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на один.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Что</w:t>
      </w:r>
      <w:r w:rsidR="00C20052"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нужно</w:t>
      </w:r>
      <w:r w:rsidRPr="005107A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сделать, чтобы было поровну?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-Молодцы ребята, пойдем дальше по лесу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proofErr w:type="spell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Физминутка</w:t>
      </w:r>
      <w:proofErr w:type="spellEnd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Зимой в лесу </w:t>
      </w:r>
      <w:r w:rsidR="00C20052"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тихо, только иногда можно услыша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ть странный звук.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 Слышатся стук дятла)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это такое?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дятел.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(На экране появляется картинка дятла, сидящего на дереве.) Слайд 2.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Правильно это дятел.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 предлагаю вам  определить, сколько раз постучал дятел. Ответ я предлагаю показать карточкой с кружочками.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ширмой стучит молоточком.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:  показывают карточку с определенным количеством кругов и объясняют свой выбор. 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Вика сколько раз простучал дятел  (Я выбра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л(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карточку, где пять кругов, потому что дятел постучал по дереву пять раз)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Поиграем еще?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 з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ширмой стучит молоточком.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показывают карточку с определенным количеством кругов и объясняют свой выбор. (Я выбра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л(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карточку, где семь кругов, потому что дятел постучал по дереву семь раз)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кто еще может стучать в лесу зимой?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Зайка </w:t>
      </w: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зайка может стучать лапкой по пенечку, послушайте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свой ответ обоснуйте карточкой)</w:t>
      </w:r>
    </w:p>
    <w:p w:rsidR="009D7F63" w:rsidRPr="005107A7" w:rsidRDefault="009D7F63" w:rsidP="005107A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bdr w:val="none" w:sz="0" w:space="0" w:color="auto" w:frame="1"/>
        </w:rPr>
        <w:t>Воспитатель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молодцы, замечательно у вас получается.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9D7F63" w:rsidRPr="005107A7" w:rsidRDefault="009D7F63" w:rsidP="005107A7">
      <w:pPr>
        <w:spacing w:before="225" w:after="225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Физкультминутка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Мы выполнили 3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задания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мы так и не узнали кто написал письмо.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 посмотрите у вас на столах лежат конвертики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интересно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же в них.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Давайте посмотрим?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Дети 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открывают конверт и достают треугольники зеленого цвета.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называется эти геометрические фигуры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треугольники.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Воспитатель: 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Правильно это треугольники.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Ребята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давайте разложим треугольники от самой большой до самой маленькой..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Что у вас получилось?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Это елка.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- Ребята я теперь знаю кто написал нам письмо,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значит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наш путь лежит к лесной полянке.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Ребята, посмотрите, мы пришли к лесной красавице-елочке.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Скоро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будет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какой праздник Максим? ( Новый год)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Да скоро будет новый 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год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она придёт в гости к нам в детский сад.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нужно для новогодней елочки.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Дети</w:t>
      </w:r>
      <w:proofErr w:type="gramStart"/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для новогодней елочки нужны новогодние игрушки.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Посмотрите под елочкой сундучок с сюрпризом.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(Воспитатель подходит и берет сундучок и открывает и показывает детям,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достают из сундучка новогодние шары.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)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Посмотрите ребята какие разноцветные новогодние шары, а  давайте мы с вами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сейчас из повесим на нашу красавицу елочку.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Повесьте справа от меня новогодние  шары  красного цвета.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Повесьте слева от меня новогодние шары синего цвета.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Повесьте спереди елочки все новогодние шары золотистого цвета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Повесьте сзади елочки все новогодние шары   зеленого цвета.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Дети проходят и выполняют задание.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выполнения задания воспитатель спрашивает детей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Воспитатель: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 как вы думаете, кто нам написал письмо? (предположения детей)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 а в сундучке еще что – то есть</w:t>
      </w: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.</w:t>
      </w:r>
      <w:proofErr w:type="gramEnd"/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 же подарки от елочки за ваши старания.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Ребята</w:t>
      </w:r>
      <w:proofErr w:type="gram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но нам пора </w:t>
      </w:r>
      <w:proofErr w:type="spellStart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возращаться</w:t>
      </w:r>
      <w:proofErr w:type="spellEnd"/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детский сад.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поможет нам Волшебная музыка.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</w:rPr>
        <w:t xml:space="preserve">Воспитатель: </w:t>
      </w: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мы снова оказались в детском саду.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Ребята, где мы сегодня были?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Что мы с вами делали в лесу?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Ребята, вы сегодня были внимательны, слушали внимательно вопросы, правильно отвечали. 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 что вам понравилось сегодня, в какие игры вы </w:t>
      </w:r>
      <w:hyperlink r:id="rId5" w:tgtFrame="_blank" w:history="1">
        <w:r w:rsidRPr="005107A7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</w:rPr>
          <w:t>играли</w:t>
        </w:r>
      </w:hyperlink>
      <w:r w:rsidRPr="005107A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с удовольствием.</w:t>
      </w:r>
    </w:p>
    <w:p w:rsidR="009D7F63" w:rsidRPr="005107A7" w:rsidRDefault="009D7F63" w:rsidP="005107A7">
      <w:pPr>
        <w:spacing w:after="12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24CB" w:rsidRPr="005107A7" w:rsidRDefault="00C624CB" w:rsidP="005107A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624CB" w:rsidRPr="005107A7" w:rsidSect="008D3B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D7F63"/>
    <w:rsid w:val="00211ECA"/>
    <w:rsid w:val="003D1E0E"/>
    <w:rsid w:val="00427E5C"/>
    <w:rsid w:val="00440648"/>
    <w:rsid w:val="005107A7"/>
    <w:rsid w:val="00651512"/>
    <w:rsid w:val="0079685C"/>
    <w:rsid w:val="008D3BFA"/>
    <w:rsid w:val="008D4796"/>
    <w:rsid w:val="009D7F63"/>
    <w:rsid w:val="009E60AC"/>
    <w:rsid w:val="00B05F57"/>
    <w:rsid w:val="00B92214"/>
    <w:rsid w:val="00C20052"/>
    <w:rsid w:val="00C624CB"/>
    <w:rsid w:val="00C665BE"/>
    <w:rsid w:val="00D04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4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D7F63"/>
  </w:style>
  <w:style w:type="paragraph" w:styleId="a3">
    <w:name w:val="Normal (Web)"/>
    <w:basedOn w:val="a"/>
    <w:uiPriority w:val="99"/>
    <w:unhideWhenUsed/>
    <w:rsid w:val="00C200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440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440648"/>
  </w:style>
  <w:style w:type="character" w:customStyle="1" w:styleId="c2">
    <w:name w:val="c2"/>
    <w:basedOn w:val="a0"/>
    <w:rsid w:val="00440648"/>
  </w:style>
  <w:style w:type="character" w:customStyle="1" w:styleId="c5">
    <w:name w:val="c5"/>
    <w:basedOn w:val="a0"/>
    <w:rsid w:val="00440648"/>
  </w:style>
  <w:style w:type="paragraph" w:styleId="a4">
    <w:name w:val="Balloon Text"/>
    <w:basedOn w:val="a"/>
    <w:link w:val="a5"/>
    <w:uiPriority w:val="99"/>
    <w:semiHidden/>
    <w:unhideWhenUsed/>
    <w:rsid w:val="00510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07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am.ru/detskijsad/konspekt-nod-po-formirovaniyu-yelementarnyh-matematicheskih-predstavlenii-v-ramkah-tematicheskoi-nedeli-zima-starshaja-grup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2133</Words>
  <Characters>12163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Юрьевна</cp:lastModifiedBy>
  <cp:revision>9</cp:revision>
  <cp:lastPrinted>2017-12-01T05:34:00Z</cp:lastPrinted>
  <dcterms:created xsi:type="dcterms:W3CDTF">2017-11-15T21:46:00Z</dcterms:created>
  <dcterms:modified xsi:type="dcterms:W3CDTF">2017-12-01T05:37:00Z</dcterms:modified>
</cp:coreProperties>
</file>