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5888" cy="1068019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90" w:h="168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019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10" w:h="168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019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10" w:h="168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3695" cy="1068019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70" w:h="168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0192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10" w:h="168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680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3695" cy="10680192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70" w:h="168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3695" cy="10704576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95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70" w:h="1686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3695" cy="10704576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95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70" w:h="1686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3695" cy="10680192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70" w:h="168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3695" cy="10668000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9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7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3695" cy="10680192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70" w:h="168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704576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10" w:h="1686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98480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10" w:h="1685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3695" cy="10698480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9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70" w:h="1685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2020-03-23T01:36:48Z</dcterms:created>
  <dcterms:modified xsi:type="dcterms:W3CDTF">2020-03-23T01:36:48Z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2020-04-21T00:00:00Z</vt:filetime>
  </property>
  <property fmtid="{D5CDD505-2E9C-101B-9397-08002B2CF9AE}" pid="3" name="Creator">
    <vt:lpwstr>PaperStream Capture 1.0</vt:lpwstr>
  </property>
  <property fmtid="{D5CDD505-2E9C-101B-9397-08002B2CF9AE}" pid="4" name="LastSaved">
    <vt:filetime>2020-03-23T00:00:00Z</vt:filetime>
  </property>
</Properties>
</file>