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E" w:rsidRDefault="00D1228E" w:rsidP="00D1228E">
      <w:pPr>
        <w:pStyle w:val="2"/>
        <w:ind w:firstLine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60598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D1228E" w:rsidTr="008C4B79">
        <w:tc>
          <w:tcPr>
            <w:tcW w:w="4501" w:type="dxa"/>
            <w:hideMark/>
          </w:tcPr>
          <w:p w:rsidR="00D1228E" w:rsidRDefault="00D1228E" w:rsidP="008C4B79">
            <w:pPr>
              <w:rPr>
                <w:b/>
              </w:rPr>
            </w:pPr>
            <w:r>
              <w:t xml:space="preserve">      к приказу Управления образования</w:t>
            </w:r>
          </w:p>
        </w:tc>
      </w:tr>
      <w:tr w:rsidR="00D1228E" w:rsidTr="008C4B79">
        <w:tc>
          <w:tcPr>
            <w:tcW w:w="4501" w:type="dxa"/>
            <w:hideMark/>
          </w:tcPr>
          <w:p w:rsidR="00D1228E" w:rsidRDefault="00D1228E" w:rsidP="008C4B79">
            <w:pPr>
              <w:rPr>
                <w:b/>
              </w:rPr>
            </w:pPr>
            <w:r>
              <w:t xml:space="preserve">      Департамента по </w:t>
            </w:r>
            <w:proofErr w:type="gramStart"/>
            <w:r>
              <w:t>социальной</w:t>
            </w:r>
            <w:proofErr w:type="gramEnd"/>
          </w:p>
        </w:tc>
      </w:tr>
      <w:tr w:rsidR="00D1228E" w:rsidTr="008C4B79">
        <w:tc>
          <w:tcPr>
            <w:tcW w:w="4501" w:type="dxa"/>
            <w:hideMark/>
          </w:tcPr>
          <w:p w:rsidR="00D1228E" w:rsidRDefault="00D1228E" w:rsidP="008C4B79">
            <w:pPr>
              <w:rPr>
                <w:b/>
              </w:rPr>
            </w:pPr>
            <w:r>
              <w:t xml:space="preserve">      политике Администрации</w:t>
            </w:r>
          </w:p>
        </w:tc>
      </w:tr>
      <w:tr w:rsidR="00D1228E" w:rsidTr="008C4B79">
        <w:tc>
          <w:tcPr>
            <w:tcW w:w="4501" w:type="dxa"/>
            <w:hideMark/>
          </w:tcPr>
          <w:p w:rsidR="00D1228E" w:rsidRDefault="00D1228E" w:rsidP="008C4B79">
            <w:pPr>
              <w:rPr>
                <w:b/>
              </w:rPr>
            </w:pPr>
            <w:r>
              <w:t xml:space="preserve">      городского округа Саранск</w:t>
            </w:r>
          </w:p>
        </w:tc>
      </w:tr>
    </w:tbl>
    <w:p w:rsidR="00A2435D" w:rsidRPr="005B0819" w:rsidRDefault="00A2435D" w:rsidP="00A2435D">
      <w:pPr>
        <w:pStyle w:val="1"/>
        <w:ind w:firstLine="567"/>
        <w:jc w:val="center"/>
        <w:rPr>
          <w:bCs/>
          <w:sz w:val="28"/>
          <w:szCs w:val="28"/>
        </w:rPr>
      </w:pPr>
    </w:p>
    <w:p w:rsidR="00A2435D" w:rsidRPr="005B0819" w:rsidRDefault="00A2435D" w:rsidP="005E11C1">
      <w:pPr>
        <w:pStyle w:val="1"/>
        <w:ind w:firstLine="567"/>
        <w:jc w:val="center"/>
        <w:rPr>
          <w:bCs/>
          <w:sz w:val="28"/>
          <w:szCs w:val="28"/>
        </w:rPr>
      </w:pPr>
      <w:r w:rsidRPr="005B0819">
        <w:rPr>
          <w:bCs/>
          <w:sz w:val="28"/>
          <w:szCs w:val="28"/>
        </w:rPr>
        <w:t>Положение</w:t>
      </w:r>
    </w:p>
    <w:p w:rsidR="00A2435D" w:rsidRPr="005B0819" w:rsidRDefault="00A2435D" w:rsidP="005E11C1">
      <w:pPr>
        <w:pStyle w:val="1"/>
        <w:ind w:firstLine="567"/>
        <w:jc w:val="center"/>
        <w:rPr>
          <w:bCs/>
          <w:sz w:val="28"/>
          <w:szCs w:val="28"/>
        </w:rPr>
      </w:pPr>
      <w:r w:rsidRPr="005B0819">
        <w:rPr>
          <w:bCs/>
          <w:sz w:val="28"/>
          <w:szCs w:val="28"/>
        </w:rPr>
        <w:t xml:space="preserve">о </w:t>
      </w:r>
      <w:r w:rsidR="00D1228E" w:rsidRPr="00D1228E">
        <w:rPr>
          <w:bCs/>
          <w:sz w:val="28"/>
          <w:szCs w:val="28"/>
        </w:rPr>
        <w:t>муниципальном</w:t>
      </w:r>
      <w:r w:rsidR="00D1228E" w:rsidRPr="005B0819">
        <w:rPr>
          <w:bCs/>
          <w:sz w:val="28"/>
          <w:szCs w:val="28"/>
        </w:rPr>
        <w:t xml:space="preserve"> </w:t>
      </w:r>
      <w:r w:rsidR="00D1228E" w:rsidRPr="00D1228E">
        <w:rPr>
          <w:bCs/>
          <w:sz w:val="28"/>
          <w:szCs w:val="28"/>
        </w:rPr>
        <w:t>этапе</w:t>
      </w:r>
      <w:r w:rsidR="00D1228E" w:rsidRPr="005B0819">
        <w:rPr>
          <w:bCs/>
          <w:sz w:val="28"/>
          <w:szCs w:val="28"/>
        </w:rPr>
        <w:t xml:space="preserve"> </w:t>
      </w:r>
      <w:r w:rsidRPr="005B0819">
        <w:rPr>
          <w:bCs/>
          <w:sz w:val="28"/>
          <w:szCs w:val="28"/>
        </w:rPr>
        <w:t>республиканско</w:t>
      </w:r>
      <w:r w:rsidR="00D1228E">
        <w:rPr>
          <w:bCs/>
          <w:sz w:val="28"/>
          <w:szCs w:val="28"/>
        </w:rPr>
        <w:t>го</w:t>
      </w:r>
      <w:r w:rsidRPr="005B0819">
        <w:rPr>
          <w:bCs/>
          <w:sz w:val="28"/>
          <w:szCs w:val="28"/>
        </w:rPr>
        <w:t xml:space="preserve"> конкурс</w:t>
      </w:r>
      <w:r w:rsidR="00D1228E">
        <w:rPr>
          <w:bCs/>
          <w:sz w:val="28"/>
          <w:szCs w:val="28"/>
        </w:rPr>
        <w:t>а</w:t>
      </w:r>
      <w:r w:rsidRPr="005B0819">
        <w:rPr>
          <w:bCs/>
          <w:sz w:val="28"/>
          <w:szCs w:val="28"/>
        </w:rPr>
        <w:t xml:space="preserve"> научно-технического творчества обучающихся образовательных организаций</w:t>
      </w:r>
    </w:p>
    <w:p w:rsidR="00A2435D" w:rsidRPr="005B0819" w:rsidRDefault="00A2435D" w:rsidP="005E11C1">
      <w:pPr>
        <w:pStyle w:val="1"/>
        <w:ind w:firstLine="567"/>
        <w:jc w:val="center"/>
        <w:rPr>
          <w:bCs/>
          <w:sz w:val="28"/>
          <w:szCs w:val="28"/>
        </w:rPr>
      </w:pPr>
      <w:r w:rsidRPr="005B0819">
        <w:rPr>
          <w:bCs/>
          <w:sz w:val="28"/>
          <w:szCs w:val="28"/>
        </w:rPr>
        <w:t>Республики Мордовия на приз Главы Республики Мордовия</w:t>
      </w:r>
    </w:p>
    <w:p w:rsidR="00A2435D" w:rsidRPr="005B0819" w:rsidRDefault="00A2435D" w:rsidP="005E11C1">
      <w:pPr>
        <w:pStyle w:val="1"/>
        <w:ind w:firstLine="567"/>
        <w:jc w:val="center"/>
        <w:rPr>
          <w:sz w:val="28"/>
          <w:szCs w:val="28"/>
        </w:rPr>
      </w:pPr>
    </w:p>
    <w:p w:rsidR="00A2435D" w:rsidRPr="005B0819" w:rsidRDefault="00A2435D" w:rsidP="005E11C1">
      <w:pPr>
        <w:pStyle w:val="1"/>
        <w:ind w:firstLine="567"/>
        <w:jc w:val="both"/>
        <w:rPr>
          <w:b/>
          <w:bCs/>
          <w:sz w:val="28"/>
          <w:szCs w:val="28"/>
        </w:rPr>
      </w:pPr>
      <w:r w:rsidRPr="005B0819">
        <w:rPr>
          <w:b/>
          <w:bCs/>
          <w:sz w:val="28"/>
          <w:szCs w:val="28"/>
        </w:rPr>
        <w:t>1. Общие положения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1.</w:t>
      </w:r>
      <w:r w:rsidR="00592E2B">
        <w:rPr>
          <w:sz w:val="28"/>
          <w:szCs w:val="28"/>
        </w:rPr>
        <w:t>1</w:t>
      </w:r>
      <w:r w:rsidRPr="005B0819">
        <w:rPr>
          <w:sz w:val="28"/>
          <w:szCs w:val="28"/>
        </w:rPr>
        <w:t xml:space="preserve"> Настоящее Положение определяет порядок организации и проведения </w:t>
      </w:r>
      <w:r w:rsidR="00592E2B" w:rsidRPr="00D1228E">
        <w:rPr>
          <w:bCs/>
          <w:sz w:val="28"/>
          <w:szCs w:val="28"/>
        </w:rPr>
        <w:t>муниципально</w:t>
      </w:r>
      <w:r w:rsidR="00592E2B">
        <w:rPr>
          <w:bCs/>
          <w:sz w:val="28"/>
          <w:szCs w:val="28"/>
        </w:rPr>
        <w:t>го</w:t>
      </w:r>
      <w:r w:rsidR="00592E2B" w:rsidRPr="005B0819">
        <w:rPr>
          <w:bCs/>
          <w:sz w:val="28"/>
          <w:szCs w:val="28"/>
        </w:rPr>
        <w:t xml:space="preserve"> </w:t>
      </w:r>
      <w:proofErr w:type="gramStart"/>
      <w:r w:rsidR="00592E2B" w:rsidRPr="00D1228E">
        <w:rPr>
          <w:bCs/>
          <w:sz w:val="28"/>
          <w:szCs w:val="28"/>
        </w:rPr>
        <w:t>этап</w:t>
      </w:r>
      <w:r w:rsidR="00592E2B">
        <w:rPr>
          <w:bCs/>
          <w:sz w:val="28"/>
          <w:szCs w:val="28"/>
        </w:rPr>
        <w:t>а</w:t>
      </w:r>
      <w:r w:rsidR="00592E2B" w:rsidRPr="005B0819">
        <w:rPr>
          <w:bCs/>
          <w:sz w:val="28"/>
          <w:szCs w:val="28"/>
        </w:rPr>
        <w:t xml:space="preserve"> </w:t>
      </w:r>
      <w:r w:rsidRPr="005B0819">
        <w:rPr>
          <w:sz w:val="28"/>
          <w:szCs w:val="28"/>
        </w:rPr>
        <w:t>республиканского конкурса научно-технического творчества обучающихся образовательных организаций Республики</w:t>
      </w:r>
      <w:proofErr w:type="gramEnd"/>
      <w:r w:rsidRPr="005B0819">
        <w:rPr>
          <w:sz w:val="28"/>
          <w:szCs w:val="28"/>
        </w:rPr>
        <w:t xml:space="preserve"> Мордовия на приз Главы Республики Мордовия (далее - Конкурс).</w:t>
      </w:r>
    </w:p>
    <w:p w:rsidR="00A2435D" w:rsidRPr="005B0819" w:rsidRDefault="00F808E3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35D" w:rsidRPr="005B0819">
        <w:rPr>
          <w:sz w:val="28"/>
          <w:szCs w:val="28"/>
        </w:rPr>
        <w:t>2. Конкурс направлен на развитие творческой инициативы, создание условий для привлечения и закрепления талантливой молодежи в сфере науки, технологий и образования, повышение престижа профессий инженера, исследователя, научного работника и других профессий, востребованных в Республике Мордовия.</w:t>
      </w:r>
    </w:p>
    <w:p w:rsidR="00A2435D" w:rsidRPr="005B0819" w:rsidRDefault="00FB5EAE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35D" w:rsidRPr="005B0819">
        <w:rPr>
          <w:sz w:val="28"/>
          <w:szCs w:val="28"/>
        </w:rPr>
        <w:t>3. Конкурс способствует вовлечению школьников в проектную деятельность, формирует навыки изобретения, конструирования и моделирования.</w:t>
      </w:r>
    </w:p>
    <w:p w:rsidR="00FB5EAE" w:rsidRDefault="00FB5EAE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35D" w:rsidRPr="005B0819">
        <w:rPr>
          <w:sz w:val="28"/>
          <w:szCs w:val="28"/>
        </w:rPr>
        <w:t xml:space="preserve">4. Настоящее Положение определяет требования к участникам Конкурса, конкурсным проектам, порядку их представления на Конкурс, сроки проведения Конкурса. </w:t>
      </w:r>
    </w:p>
    <w:p w:rsidR="00A2435D" w:rsidRPr="005B0819" w:rsidRDefault="00A2435D" w:rsidP="005E11C1">
      <w:pPr>
        <w:pStyle w:val="1"/>
        <w:ind w:firstLine="567"/>
        <w:jc w:val="both"/>
        <w:rPr>
          <w:b/>
          <w:bCs/>
          <w:sz w:val="28"/>
          <w:szCs w:val="28"/>
        </w:rPr>
      </w:pPr>
      <w:r w:rsidRPr="005B0819">
        <w:rPr>
          <w:b/>
          <w:bCs/>
          <w:sz w:val="28"/>
          <w:szCs w:val="28"/>
        </w:rPr>
        <w:t>2. Цели и задачи Конкурса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Конкурс проводится в целях: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стимулирования научно-исследовательской деятельности талантливой молодежи;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развития интеллектуального творчества и популяризации инженерных специальностей среди обучающихся образовательных организаций Республики Мордовия.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Задачи Конкурса: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выявление и поддержка талантливых детей и молодежи в области технического творчества;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формирование новых компетенций у обучающихся в области инновационных технологий, радиоэлектроники, механики и программирования;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 xml:space="preserve">развитие мотивации </w:t>
      </w:r>
      <w:proofErr w:type="gramStart"/>
      <w:r w:rsidRPr="005B0819">
        <w:rPr>
          <w:sz w:val="28"/>
          <w:szCs w:val="28"/>
        </w:rPr>
        <w:t>обучающихся</w:t>
      </w:r>
      <w:proofErr w:type="gramEnd"/>
      <w:r w:rsidRPr="005B0819">
        <w:rPr>
          <w:sz w:val="28"/>
          <w:szCs w:val="28"/>
        </w:rPr>
        <w:t xml:space="preserve"> к занятиям техническим творчеством;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пропаганда новых достижений в области компьютерной графики (3D), конструирования, моделирования, проектирования, робототехники;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активизация работы по привлечению обучающихся образовательных организаций Республики Мордовия к научно-техническому творчеству;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изучение и реализация инновационных конструкторских решений;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развитие творческих способностей обучающихся и привлечение их к научно-исследовательской деятельности.</w:t>
      </w:r>
    </w:p>
    <w:p w:rsidR="00A2435D" w:rsidRPr="005B0819" w:rsidRDefault="00A2435D" w:rsidP="005E11C1">
      <w:pPr>
        <w:pStyle w:val="1"/>
        <w:ind w:firstLine="567"/>
        <w:jc w:val="both"/>
        <w:rPr>
          <w:b/>
          <w:bCs/>
          <w:sz w:val="28"/>
          <w:szCs w:val="28"/>
        </w:rPr>
      </w:pPr>
      <w:r w:rsidRPr="005B0819">
        <w:rPr>
          <w:b/>
          <w:bCs/>
          <w:sz w:val="28"/>
          <w:szCs w:val="28"/>
        </w:rPr>
        <w:t>3. Организаторы Конкурса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lastRenderedPageBreak/>
        <w:t xml:space="preserve">Организаторами Конкурса являются Министерство образования Республики Мордовия, ГБОДОРМ </w:t>
      </w:r>
      <w:r>
        <w:rPr>
          <w:sz w:val="28"/>
          <w:szCs w:val="28"/>
        </w:rPr>
        <w:t>«</w:t>
      </w:r>
      <w:r w:rsidRPr="005B0819">
        <w:rPr>
          <w:sz w:val="28"/>
          <w:szCs w:val="28"/>
        </w:rPr>
        <w:t>Республиканский Центр дополнительного образования детей</w:t>
      </w:r>
      <w:r>
        <w:rPr>
          <w:sz w:val="28"/>
          <w:szCs w:val="28"/>
        </w:rPr>
        <w:t>»</w:t>
      </w:r>
      <w:r w:rsidR="00FB5EAE">
        <w:rPr>
          <w:sz w:val="28"/>
          <w:szCs w:val="28"/>
        </w:rPr>
        <w:t xml:space="preserve">, </w:t>
      </w:r>
      <w:r w:rsidR="00FB5EAE">
        <w:rPr>
          <w:bCs/>
          <w:sz w:val="28"/>
          <w:szCs w:val="28"/>
        </w:rPr>
        <w:t>Управление образования Департамента по социальной политике Администрации городского округа Саранск.</w:t>
      </w:r>
    </w:p>
    <w:p w:rsidR="00A2435D" w:rsidRPr="005B0819" w:rsidRDefault="00A2435D" w:rsidP="005E11C1">
      <w:pPr>
        <w:pStyle w:val="1"/>
        <w:ind w:firstLine="567"/>
        <w:jc w:val="both"/>
        <w:rPr>
          <w:b/>
          <w:bCs/>
          <w:sz w:val="28"/>
          <w:szCs w:val="28"/>
        </w:rPr>
      </w:pPr>
      <w:r w:rsidRPr="005B0819">
        <w:rPr>
          <w:b/>
          <w:bCs/>
          <w:sz w:val="28"/>
          <w:szCs w:val="28"/>
        </w:rPr>
        <w:t>4. Участники Конкурса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 xml:space="preserve">К участию в Конкурсе допускаются </w:t>
      </w:r>
      <w:proofErr w:type="gramStart"/>
      <w:r w:rsidRPr="005B0819">
        <w:rPr>
          <w:sz w:val="28"/>
          <w:szCs w:val="28"/>
        </w:rPr>
        <w:t>обучающиеся</w:t>
      </w:r>
      <w:proofErr w:type="gramEnd"/>
      <w:r w:rsidRPr="005B0819">
        <w:rPr>
          <w:sz w:val="28"/>
          <w:szCs w:val="28"/>
        </w:rPr>
        <w:t xml:space="preserve"> образовательных организаций </w:t>
      </w:r>
      <w:r w:rsidR="00231296">
        <w:rPr>
          <w:sz w:val="28"/>
          <w:szCs w:val="28"/>
        </w:rPr>
        <w:t>г.о. Саранск</w:t>
      </w:r>
      <w:r w:rsidRPr="005B0819">
        <w:rPr>
          <w:sz w:val="28"/>
          <w:szCs w:val="28"/>
        </w:rPr>
        <w:t xml:space="preserve">, занимающиеся технической, научно-исследовательской, экспериментальной деятельностью, в возрасте от 14 до </w:t>
      </w:r>
      <w:r w:rsidR="00231296">
        <w:rPr>
          <w:sz w:val="28"/>
          <w:szCs w:val="28"/>
        </w:rPr>
        <w:t>18 лет</w:t>
      </w:r>
      <w:r w:rsidRPr="005B0819">
        <w:rPr>
          <w:sz w:val="28"/>
          <w:szCs w:val="28"/>
        </w:rPr>
        <w:t>.</w:t>
      </w:r>
    </w:p>
    <w:p w:rsidR="00A2435D" w:rsidRPr="005B0819" w:rsidRDefault="00A2435D" w:rsidP="005E11C1">
      <w:pPr>
        <w:pStyle w:val="1"/>
        <w:ind w:firstLine="567"/>
        <w:jc w:val="both"/>
        <w:rPr>
          <w:b/>
          <w:bCs/>
          <w:sz w:val="28"/>
          <w:szCs w:val="28"/>
        </w:rPr>
      </w:pPr>
      <w:r w:rsidRPr="005B0819">
        <w:rPr>
          <w:b/>
          <w:bCs/>
          <w:sz w:val="28"/>
          <w:szCs w:val="28"/>
        </w:rPr>
        <w:t>5. Порядок проведения Конкурса</w:t>
      </w:r>
      <w:r w:rsidR="00036427">
        <w:rPr>
          <w:b/>
          <w:bCs/>
          <w:sz w:val="28"/>
          <w:szCs w:val="28"/>
        </w:rPr>
        <w:t>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Конкурс проводится по 5 номинациям:</w:t>
      </w:r>
    </w:p>
    <w:p w:rsidR="00A2435D" w:rsidRPr="005B0819" w:rsidRDefault="00A2435D" w:rsidP="005E11C1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B0819">
        <w:rPr>
          <w:sz w:val="28"/>
          <w:szCs w:val="28"/>
          <w:shd w:val="clear" w:color="auto" w:fill="FFFFFF"/>
        </w:rPr>
        <w:t>1) 3-D моделирование (трехмерная графика - создание изображения трехмерных объектов).</w:t>
      </w:r>
    </w:p>
    <w:p w:rsidR="00A2435D" w:rsidRPr="005B0819" w:rsidRDefault="00A2435D" w:rsidP="005E11C1">
      <w:pPr>
        <w:pStyle w:val="a4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  <w:shd w:val="clear" w:color="auto" w:fill="FFFFFF"/>
        </w:rPr>
        <w:t>К участию в Конкурсе принимаются сборочные трехмерные модели, детали и механизмы к ним, машиностроительные, строительные проекты промышленного и гражданского назначения, выполненные в системах трехмерного моделирования и САПР;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2) робототехника, автоматика и интеллектуальные системы.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Представляются технические средства передачи и приема информации с целью управления и контроля на расстоянии, исключающие участие человека при выполнении операций конкретного процесса; разработка автоматизированных технических систем (роботов), комплексов программных и логико-математических сре</w:t>
      </w:r>
      <w:proofErr w:type="gramStart"/>
      <w:r w:rsidRPr="005B0819">
        <w:rPr>
          <w:sz w:val="28"/>
          <w:szCs w:val="28"/>
        </w:rPr>
        <w:t>дств дл</w:t>
      </w:r>
      <w:proofErr w:type="gramEnd"/>
      <w:r w:rsidRPr="005B0819">
        <w:rPr>
          <w:sz w:val="28"/>
          <w:szCs w:val="28"/>
        </w:rPr>
        <w:t>я поддержки деятельности человека в режиме продвинутого диалога "человек-машина";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3) экологическое проектирование.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Представляются устройства, приборы, проекты, оригинальные технические решения и наглядные пособия (включая учебно-наглядные пособия), связанные с самостоятельной исследовательской, экспериментальной и изобретательской деятельностью участников в области экологии;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4) машиностроение и приборостроение.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Представляются усовершенствованные модели станков, машин и других технических устройств, инструментов и приспособлений в промышленности, на транспорте, в сельском и лесном хозяйстве;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5) энергетика и электротехника.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Представляются проекты, действующие устройства, конструкции, оборудование, оборудование для получения и преобразования энергии; электротехническое оборудование для внедрения в промышленность, сельское хозяйство.</w:t>
      </w:r>
    </w:p>
    <w:p w:rsidR="00A2435D" w:rsidRPr="00E046BE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E046BE">
        <w:rPr>
          <w:sz w:val="28"/>
          <w:szCs w:val="28"/>
        </w:rPr>
        <w:t>Конкурс проводится ежегодно в 4 этапа:</w:t>
      </w:r>
    </w:p>
    <w:p w:rsidR="00A2435D" w:rsidRPr="00E046BE" w:rsidRDefault="00A2435D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046BE">
        <w:rPr>
          <w:sz w:val="28"/>
          <w:szCs w:val="28"/>
        </w:rPr>
        <w:t xml:space="preserve">первый этап - </w:t>
      </w:r>
      <w:r>
        <w:rPr>
          <w:sz w:val="28"/>
          <w:szCs w:val="28"/>
        </w:rPr>
        <w:t xml:space="preserve">дистанционный учрежденческий </w:t>
      </w:r>
      <w:r w:rsidRPr="00E046BE">
        <w:rPr>
          <w:sz w:val="28"/>
          <w:szCs w:val="28"/>
        </w:rPr>
        <w:t>(май-сентябрь);</w:t>
      </w:r>
    </w:p>
    <w:p w:rsidR="00A2435D" w:rsidRPr="00E046BE" w:rsidRDefault="00A2435D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046BE">
        <w:rPr>
          <w:sz w:val="28"/>
          <w:szCs w:val="28"/>
        </w:rPr>
        <w:t>второй этап – муниципальный (октябрь);</w:t>
      </w:r>
    </w:p>
    <w:p w:rsidR="00A2435D" w:rsidRPr="00E046BE" w:rsidRDefault="00A2435D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046BE">
        <w:rPr>
          <w:sz w:val="28"/>
          <w:szCs w:val="28"/>
        </w:rPr>
        <w:t xml:space="preserve">третий этап </w:t>
      </w:r>
      <w:r>
        <w:rPr>
          <w:sz w:val="28"/>
          <w:szCs w:val="28"/>
        </w:rPr>
        <w:t>–</w:t>
      </w:r>
      <w:r w:rsidRPr="00E046BE">
        <w:rPr>
          <w:sz w:val="28"/>
          <w:szCs w:val="28"/>
        </w:rPr>
        <w:t xml:space="preserve"> республиканский</w:t>
      </w:r>
      <w:r>
        <w:rPr>
          <w:sz w:val="28"/>
          <w:szCs w:val="28"/>
        </w:rPr>
        <w:t xml:space="preserve"> </w:t>
      </w:r>
      <w:r w:rsidRPr="00E046BE">
        <w:rPr>
          <w:sz w:val="28"/>
          <w:szCs w:val="28"/>
        </w:rPr>
        <w:t>(ноябрь)</w:t>
      </w:r>
      <w:r>
        <w:rPr>
          <w:sz w:val="28"/>
          <w:szCs w:val="28"/>
        </w:rPr>
        <w:t>;</w:t>
      </w:r>
    </w:p>
    <w:p w:rsidR="00A2435D" w:rsidRPr="00E046BE" w:rsidRDefault="00A2435D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046BE">
        <w:rPr>
          <w:sz w:val="28"/>
          <w:szCs w:val="28"/>
        </w:rPr>
        <w:t xml:space="preserve">четвертый этап - очная конференция (декабрь). </w:t>
      </w:r>
    </w:p>
    <w:p w:rsidR="00A2435D" w:rsidRPr="009E2CB3" w:rsidRDefault="009E2CB3" w:rsidP="005E11C1">
      <w:pPr>
        <w:pStyle w:val="1"/>
        <w:ind w:firstLine="567"/>
        <w:jc w:val="both"/>
        <w:rPr>
          <w:b/>
          <w:sz w:val="28"/>
          <w:szCs w:val="28"/>
        </w:rPr>
      </w:pPr>
      <w:r w:rsidRPr="009E2CB3">
        <w:rPr>
          <w:b/>
          <w:sz w:val="28"/>
          <w:szCs w:val="28"/>
        </w:rPr>
        <w:t>6</w:t>
      </w:r>
      <w:r w:rsidR="00A2435D" w:rsidRPr="009E2CB3">
        <w:rPr>
          <w:b/>
          <w:sz w:val="28"/>
          <w:szCs w:val="28"/>
        </w:rPr>
        <w:t>. Критерии оценивания конкурсных работ представлены</w:t>
      </w:r>
      <w:r>
        <w:rPr>
          <w:b/>
          <w:sz w:val="28"/>
          <w:szCs w:val="28"/>
        </w:rPr>
        <w:t xml:space="preserve"> в таблице:</w:t>
      </w:r>
    </w:p>
    <w:p w:rsidR="004B0E2E" w:rsidRPr="005B0819" w:rsidRDefault="004B0E2E" w:rsidP="005E11C1">
      <w:pPr>
        <w:pStyle w:val="1"/>
        <w:ind w:firstLine="567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5908"/>
        <w:gridCol w:w="1321"/>
      </w:tblGrid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№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Уровень достижения критерия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Кол-во баллов</w:t>
            </w:r>
          </w:p>
        </w:tc>
      </w:tr>
      <w:tr w:rsidR="00A2435D" w:rsidRPr="00013F3F" w:rsidTr="004B0E2E">
        <w:trPr>
          <w:trHeight w:val="1321"/>
        </w:trPr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Актуальность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тема направлена на разрешение или освещение вопросов, связанных с разработкой и внедрением новой техники и/или новых технологий, экономичных способов производства, совершенствованием социальной сферы;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тема повторяет известные работы и разработки, отдельные аспекты представляют интерес для рассмотрения;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5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тема не актуальна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Новизна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качественно новый результат технического творчества или научного исследования, оригинальное решение задачи, научное опровержение или неординарное подтверждение известных положений;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новое представление или новое видение известной проблемы на основе анализа или обобщения;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7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новое изложение, решение отдельных вопросов, частных сторон, частных задач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Глубина проработки выбранной темы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полный цикл исследования, включающий подготовку программы, натурные наблюдения или проведение эксперимента, обработку и анализ полученного материала, создание нового продукта;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исследование с привлечением первичных наблюдений, выполненных другими авторами, собственная обработка, анализ;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8</w:t>
            </w:r>
          </w:p>
        </w:tc>
      </w:tr>
      <w:tr w:rsidR="00A2435D" w:rsidRPr="00013F3F" w:rsidTr="004B0E2E">
        <w:trPr>
          <w:trHeight w:val="611"/>
        </w:trPr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исследование, проведенное на основе литературных источников, опубликованных работ и т.п.;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6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имеются элементы исследования или обобщения, реферативная работа со свертыванием известной информации;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4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элементарная компилятивная работа, изложение, воплощение известных фактов, истин, разработок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Достижения автора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собственная постановка проблемы или задачи, непосредственное участие в эксперименте, использование в работе аналитических методов;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собственная разработка отдельных вопросов, выполнение анализа по заданию руководителя, глубокая проработка имеющихся источников;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7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усвоение и ретрансляция знаний и умений сверх учебной программы, достаточное представление о предыдущих достижениях;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3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общее или слабое ориентирование в заданной области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Эрудиция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знание основных положений в избранной и сопредельной областях знаний;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удовлетворительная осведомленность в избранной области знаний;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5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слабое представление об основах, истинах, достижениях в данной области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Значимость исследования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работа может быть рекомендована для опубликования, использована в практической деятельности, представлена на межведомственный или российский конкурс;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может быть </w:t>
            </w:r>
            <w:proofErr w:type="gramStart"/>
            <w:r w:rsidRPr="005B0819">
              <w:rPr>
                <w:sz w:val="28"/>
                <w:szCs w:val="28"/>
              </w:rPr>
              <w:t>использована</w:t>
            </w:r>
            <w:proofErr w:type="gramEnd"/>
            <w:r w:rsidRPr="005B0819">
              <w:rPr>
                <w:sz w:val="28"/>
                <w:szCs w:val="28"/>
              </w:rPr>
              <w:t xml:space="preserve"> для последующей творческой и/или научной деятельности автора, в работе образовательного научного объединения обучающихся;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8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имеет частичный прикладной характер;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6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может быть </w:t>
            </w:r>
            <w:proofErr w:type="gramStart"/>
            <w:r w:rsidRPr="005B0819">
              <w:rPr>
                <w:sz w:val="28"/>
                <w:szCs w:val="28"/>
              </w:rPr>
              <w:t>использована</w:t>
            </w:r>
            <w:proofErr w:type="gramEnd"/>
            <w:r w:rsidRPr="005B0819">
              <w:rPr>
                <w:sz w:val="28"/>
                <w:szCs w:val="28"/>
              </w:rPr>
              <w:t xml:space="preserve"> в учебно-исследовательской образовательной деятельности учреждений образования;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4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имеет значение только для автора, является первым опытом научной деятельности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Изложение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5B0819">
              <w:rPr>
                <w:sz w:val="28"/>
                <w:szCs w:val="28"/>
              </w:rPr>
              <w:t>выразительное</w:t>
            </w:r>
            <w:proofErr w:type="gramEnd"/>
            <w:r w:rsidRPr="005B0819">
              <w:rPr>
                <w:sz w:val="28"/>
                <w:szCs w:val="28"/>
              </w:rPr>
              <w:t>, логичное, лаконичное (компактное), с элементами риторики;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упорядоченное, более или менее связное, но лексика маловыразительная, допускаются паузы, обращения к тексту доклада;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5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доклад зачитывается по подготовленному тексту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Иллюстрации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5B0819">
              <w:rPr>
                <w:sz w:val="28"/>
                <w:szCs w:val="28"/>
              </w:rPr>
              <w:t>представлены графики, емкие таблицы, наглядные пособия, фотоматериалы и фотомонтажи, рисунки, схемы, карты и т.д., выполненные автором или авторами;</w:t>
            </w:r>
            <w:proofErr w:type="gramEnd"/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7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маловыразительные, малоинформативные пособия, экземпляры серийных полиграфических изданий, готовая продукция ателье или цеха;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3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иллюстрации отсутствует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Композиция доклада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имеется введение, обозначена цель, выдержана логика построения, объем и требования к оформлению;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10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основные требования выполнены </w:t>
            </w:r>
            <w:proofErr w:type="gramStart"/>
            <w:r w:rsidRPr="005B0819">
              <w:rPr>
                <w:sz w:val="28"/>
                <w:szCs w:val="28"/>
              </w:rPr>
              <w:t>посредственно</w:t>
            </w:r>
            <w:proofErr w:type="gramEnd"/>
            <w:r w:rsidRPr="005B0819">
              <w:rPr>
                <w:sz w:val="28"/>
                <w:szCs w:val="28"/>
              </w:rPr>
              <w:t>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5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отсутствуют стройность и последовательность изложения, слабо просматриваются цели, задачи, выводы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Библиография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5B0819">
              <w:rPr>
                <w:sz w:val="28"/>
                <w:szCs w:val="28"/>
              </w:rPr>
              <w:t>представлена</w:t>
            </w:r>
            <w:proofErr w:type="gramEnd"/>
            <w:r w:rsidRPr="005B0819">
              <w:rPr>
                <w:sz w:val="28"/>
                <w:szCs w:val="28"/>
              </w:rPr>
              <w:t xml:space="preserve"> достаточно полно, соответствует замыслу работы, использованы монографии, труды, представлены цитаты, имеются ссылки, соблюдены требования к перечню;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5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число источников ограничено, используются работы популярного характера, изучены поверхностно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1</w:t>
            </w:r>
          </w:p>
        </w:tc>
      </w:tr>
      <w:tr w:rsidR="00A2435D" w:rsidRPr="00013F3F" w:rsidTr="004B0E2E">
        <w:tc>
          <w:tcPr>
            <w:tcW w:w="64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012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Особое мнение эксперта </w:t>
            </w:r>
          </w:p>
        </w:tc>
        <w:tc>
          <w:tcPr>
            <w:tcW w:w="5908" w:type="dxa"/>
          </w:tcPr>
          <w:p w:rsidR="00A2435D" w:rsidRPr="005B0819" w:rsidRDefault="00A2435D" w:rsidP="005E11C1">
            <w:pPr>
              <w:pStyle w:val="1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обоснование мнения эксперта </w:t>
            </w:r>
          </w:p>
        </w:tc>
        <w:tc>
          <w:tcPr>
            <w:tcW w:w="1321" w:type="dxa"/>
          </w:tcPr>
          <w:p w:rsidR="00A2435D" w:rsidRPr="005B0819" w:rsidRDefault="00A2435D" w:rsidP="005E11C1">
            <w:pPr>
              <w:pStyle w:val="1"/>
              <w:jc w:val="center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до 5</w:t>
            </w:r>
          </w:p>
        </w:tc>
      </w:tr>
    </w:tbl>
    <w:p w:rsidR="00F831F9" w:rsidRDefault="00F831F9" w:rsidP="005E11C1">
      <w:pPr>
        <w:pStyle w:val="1"/>
        <w:ind w:firstLine="567"/>
        <w:jc w:val="both"/>
        <w:rPr>
          <w:sz w:val="28"/>
          <w:szCs w:val="28"/>
        </w:rPr>
      </w:pPr>
    </w:p>
    <w:p w:rsidR="00F831F9" w:rsidRDefault="00957EEB" w:rsidP="005E11C1">
      <w:pPr>
        <w:pStyle w:val="1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A2435D" w:rsidRPr="005B0819">
        <w:rPr>
          <w:sz w:val="28"/>
          <w:szCs w:val="28"/>
        </w:rPr>
        <w:t xml:space="preserve">. </w:t>
      </w:r>
      <w:r w:rsidR="00F831F9">
        <w:rPr>
          <w:b/>
          <w:color w:val="000000"/>
          <w:sz w:val="28"/>
          <w:szCs w:val="28"/>
        </w:rPr>
        <w:t>Порядок и сроки подачи конкурсных материалов</w:t>
      </w:r>
    </w:p>
    <w:p w:rsidR="003F048F" w:rsidRPr="006C4639" w:rsidRDefault="003F048F" w:rsidP="005E11C1">
      <w:pPr>
        <w:pStyle w:val="1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35AF">
        <w:rPr>
          <w:rFonts w:ascii="Times New Roman" w:hAnsi="Times New Roman"/>
          <w:bCs/>
          <w:color w:val="000000"/>
          <w:sz w:val="28"/>
          <w:szCs w:val="28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</w:t>
      </w:r>
      <w:r w:rsidRPr="005F35AF">
        <w:rPr>
          <w:rFonts w:ascii="Times New Roman" w:hAnsi="Times New Roman"/>
          <w:bCs/>
          <w:color w:val="000000"/>
          <w:sz w:val="28"/>
          <w:szCs w:val="28"/>
        </w:rPr>
        <w:t xml:space="preserve"> этапе</w:t>
      </w:r>
      <w:r w:rsidRPr="00C221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5F35AF">
        <w:rPr>
          <w:rFonts w:ascii="Times New Roman" w:hAnsi="Times New Roman"/>
          <w:bCs/>
          <w:color w:val="000000"/>
          <w:sz w:val="28"/>
          <w:szCs w:val="28"/>
        </w:rPr>
        <w:t xml:space="preserve">необходимо не позднее </w:t>
      </w:r>
      <w:r w:rsidRPr="006C4639">
        <w:rPr>
          <w:rFonts w:ascii="Times New Roman" w:hAnsi="Times New Roman"/>
          <w:b/>
          <w:bCs/>
          <w:color w:val="000000"/>
          <w:sz w:val="28"/>
          <w:szCs w:val="28"/>
        </w:rPr>
        <w:t>20 октября</w:t>
      </w:r>
      <w:r w:rsidRPr="006C4639">
        <w:rPr>
          <w:rFonts w:ascii="Times New Roman" w:hAnsi="Times New Roman"/>
          <w:bCs/>
          <w:color w:val="000000"/>
          <w:sz w:val="28"/>
          <w:szCs w:val="28"/>
        </w:rPr>
        <w:t xml:space="preserve"> 2020 года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направить на </w:t>
      </w:r>
      <w:r w:rsidRPr="005F35AF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5F35A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5F35AF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5F35A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05256B">
        <w:rPr>
          <w:rFonts w:ascii="Times New Roman" w:hAnsi="Times New Roman"/>
          <w:bCs/>
          <w:color w:val="000000"/>
          <w:sz w:val="28"/>
          <w:szCs w:val="28"/>
        </w:rPr>
        <w:t>obraz15@adm-saransk.ru</w:t>
      </w:r>
      <w:r w:rsidRPr="006C4639">
        <w:rPr>
          <w:bCs/>
          <w:sz w:val="28"/>
          <w:szCs w:val="28"/>
        </w:rPr>
        <w:t xml:space="preserve"> </w:t>
      </w:r>
      <w:r w:rsidRPr="005F35AF">
        <w:rPr>
          <w:rFonts w:ascii="Times New Roman" w:hAnsi="Times New Roman"/>
          <w:bCs/>
          <w:sz w:val="28"/>
          <w:szCs w:val="28"/>
        </w:rPr>
        <w:t>следующие</w:t>
      </w:r>
      <w:r w:rsidRPr="005F35AF">
        <w:rPr>
          <w:rFonts w:ascii="Times New Roman" w:hAnsi="Times New Roman"/>
          <w:bCs/>
          <w:color w:val="000000"/>
          <w:sz w:val="28"/>
          <w:szCs w:val="28"/>
        </w:rPr>
        <w:t xml:space="preserve"> материалы</w:t>
      </w:r>
      <w:r w:rsidRPr="006C4639">
        <w:rPr>
          <w:rFonts w:ascii="Times New Roman" w:hAnsi="Times New Roman"/>
          <w:bCs/>
          <w:sz w:val="28"/>
          <w:szCs w:val="28"/>
        </w:rPr>
        <w:t>:</w:t>
      </w:r>
    </w:p>
    <w:p w:rsidR="003F048F" w:rsidRDefault="003F048F" w:rsidP="005E11C1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5B0819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5B081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Pr="005B0819">
        <w:rPr>
          <w:sz w:val="28"/>
          <w:szCs w:val="28"/>
        </w:rPr>
        <w:t>)</w:t>
      </w:r>
      <w:r>
        <w:rPr>
          <w:sz w:val="28"/>
          <w:szCs w:val="28"/>
        </w:rPr>
        <w:t xml:space="preserve"> (скан-копию),</w:t>
      </w:r>
    </w:p>
    <w:p w:rsidR="003F048F" w:rsidRDefault="003F048F" w:rsidP="005E11C1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5B0819">
        <w:rPr>
          <w:sz w:val="28"/>
          <w:szCs w:val="28"/>
        </w:rPr>
        <w:t>проект представляемой работы</w:t>
      </w:r>
      <w:r>
        <w:rPr>
          <w:sz w:val="28"/>
          <w:szCs w:val="28"/>
        </w:rPr>
        <w:t xml:space="preserve"> (в эл. виде)</w:t>
      </w:r>
      <w:r w:rsidRPr="005B0819">
        <w:rPr>
          <w:sz w:val="28"/>
          <w:szCs w:val="28"/>
        </w:rPr>
        <w:t xml:space="preserve">, </w:t>
      </w:r>
    </w:p>
    <w:p w:rsidR="003F048F" w:rsidRDefault="003F048F" w:rsidP="005E11C1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5B0819">
        <w:rPr>
          <w:sz w:val="28"/>
          <w:szCs w:val="28"/>
        </w:rPr>
        <w:t>анкету участника (приложение 2)</w:t>
      </w:r>
      <w:r w:rsidRPr="003F048F">
        <w:rPr>
          <w:sz w:val="28"/>
          <w:szCs w:val="28"/>
        </w:rPr>
        <w:t xml:space="preserve"> </w:t>
      </w:r>
      <w:r>
        <w:rPr>
          <w:sz w:val="28"/>
          <w:szCs w:val="28"/>
        </w:rPr>
        <w:t>(скан-копию),</w:t>
      </w:r>
      <w:r w:rsidRPr="005B0819">
        <w:rPr>
          <w:sz w:val="28"/>
          <w:szCs w:val="28"/>
        </w:rPr>
        <w:t xml:space="preserve"> </w:t>
      </w:r>
    </w:p>
    <w:p w:rsidR="003F048F" w:rsidRDefault="003F048F" w:rsidP="005E11C1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6C4639">
        <w:rPr>
          <w:sz w:val="28"/>
          <w:szCs w:val="28"/>
        </w:rPr>
        <w:t>краткую аннотацию (объемом не более 1 страницы формата А-4). Аннотация должна содержать описание основной идеи проекта, возможности реализации проекта, ожи</w:t>
      </w:r>
      <w:r>
        <w:rPr>
          <w:sz w:val="28"/>
          <w:szCs w:val="28"/>
        </w:rPr>
        <w:t>даемый результат (приложение 3).</w:t>
      </w:r>
    </w:p>
    <w:p w:rsidR="00B94826" w:rsidRPr="005F35AF" w:rsidRDefault="00B94826" w:rsidP="005E11C1">
      <w:pPr>
        <w:shd w:val="clear" w:color="auto" w:fill="FFFFFF"/>
        <w:ind w:firstLine="567"/>
        <w:jc w:val="both"/>
        <w:rPr>
          <w:bCs/>
          <w:spacing w:val="1"/>
          <w:sz w:val="28"/>
          <w:szCs w:val="28"/>
        </w:rPr>
      </w:pPr>
      <w:r w:rsidRPr="005B0819">
        <w:rPr>
          <w:sz w:val="28"/>
          <w:szCs w:val="28"/>
        </w:rPr>
        <w:t>Проекты рассматриваются конкурсной комиссией</w:t>
      </w:r>
      <w:r w:rsidR="003F048F">
        <w:rPr>
          <w:sz w:val="28"/>
          <w:szCs w:val="28"/>
        </w:rPr>
        <w:t>.</w:t>
      </w:r>
    </w:p>
    <w:p w:rsidR="00B81391" w:rsidRPr="00326795" w:rsidRDefault="00B81391" w:rsidP="005E11C1">
      <w:pPr>
        <w:pStyle w:val="1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Ответственное лицо – </w:t>
      </w:r>
      <w:r w:rsidR="00326795" w:rsidRPr="00326795">
        <w:rPr>
          <w:rFonts w:ascii="Times New Roman" w:eastAsia="Times New Roman" w:hAnsi="Times New Roman"/>
          <w:sz w:val="28"/>
          <w:szCs w:val="28"/>
        </w:rPr>
        <w:t>Богордаева Е.А.</w:t>
      </w:r>
      <w:r w:rsidR="003F048F" w:rsidRPr="00326795">
        <w:rPr>
          <w:rFonts w:ascii="Times New Roman" w:eastAsia="Times New Roman" w:hAnsi="Times New Roman"/>
          <w:sz w:val="28"/>
          <w:szCs w:val="28"/>
        </w:rPr>
        <w:t>,</w:t>
      </w:r>
      <w:r w:rsidR="003F048F" w:rsidRPr="00017B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6795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326795" w:rsidRPr="00326795">
        <w:rPr>
          <w:rFonts w:ascii="Times New Roman" w:eastAsia="Times New Roman" w:hAnsi="Times New Roman"/>
          <w:sz w:val="28"/>
          <w:szCs w:val="28"/>
        </w:rPr>
        <w:t>и. о. директора МУ «Информационно-методический центр»</w:t>
      </w:r>
      <w:r w:rsidR="00326795">
        <w:rPr>
          <w:rFonts w:ascii="Times New Roman" w:eastAsia="Times New Roman" w:hAnsi="Times New Roman"/>
          <w:sz w:val="28"/>
          <w:szCs w:val="28"/>
        </w:rPr>
        <w:t xml:space="preserve">, </w:t>
      </w:r>
      <w:r w:rsidR="00326795" w:rsidRPr="00326795">
        <w:rPr>
          <w:rFonts w:ascii="Times New Roman" w:eastAsia="Times New Roman" w:hAnsi="Times New Roman"/>
          <w:sz w:val="28"/>
          <w:szCs w:val="28"/>
        </w:rPr>
        <w:t>тел. 47-66-98</w:t>
      </w:r>
      <w:r w:rsidR="00326795">
        <w:rPr>
          <w:rFonts w:ascii="Times New Roman" w:eastAsia="Times New Roman" w:hAnsi="Times New Roman"/>
          <w:sz w:val="28"/>
          <w:szCs w:val="28"/>
        </w:rPr>
        <w:t>)</w:t>
      </w:r>
      <w:r w:rsidRPr="00326795">
        <w:rPr>
          <w:rFonts w:ascii="Times New Roman" w:eastAsia="Times New Roman" w:hAnsi="Times New Roman"/>
          <w:sz w:val="28"/>
          <w:szCs w:val="28"/>
        </w:rPr>
        <w:t>.</w:t>
      </w:r>
    </w:p>
    <w:p w:rsidR="00A2435D" w:rsidRPr="005B0819" w:rsidRDefault="00B81391" w:rsidP="005E11C1">
      <w:pPr>
        <w:pStyle w:val="1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2435D" w:rsidRPr="005B0819">
        <w:rPr>
          <w:b/>
          <w:bCs/>
          <w:sz w:val="28"/>
          <w:szCs w:val="28"/>
        </w:rPr>
        <w:t>. Требования к оформлению работ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Композиционная структура проектов технического моделирования и конструирования, исследовательских работ (далее - работ), представляемых жюри конкурса научно-технического творчества учащихся, следующая: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титульный лист;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оглавление;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введение;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основная часть;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заключение;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библиографический список;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приложения.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Титульный лист является первой страницей работы и заполняется по строго определенным правилам. В верхнем поле указывается полное наименование муниципального района Республики Мордовия, наименование образовательной организации Республики Мордовия.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В среднем поле дается заглавие работы (приводится без слова "тема" и в кавычки не заключается).</w:t>
      </w:r>
    </w:p>
    <w:p w:rsidR="00A2435D" w:rsidRPr="005B0819" w:rsidRDefault="007D1272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435D" w:rsidRPr="005B0819">
        <w:rPr>
          <w:sz w:val="28"/>
          <w:szCs w:val="28"/>
        </w:rPr>
        <w:t xml:space="preserve"> выравниванием по правому краю титульного листа, указываются наименование образовательной организации, фамилия и имя автора (авторов) работы, а ниже - должность руководителя, его фамилия, имя, отчество. В нижнем поле указывается место выполнения работы и год ее написания.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lastRenderedPageBreak/>
        <w:t>После титульного листа следует содержание, в котором приводятся все разделы работы и указываются страницы, с которых они начинаются.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Во введении обосновываются актуальность и новизна выбранной темы, цель и содержание поставленных задач, формулируется объект и предмет исследования, а также гипотеза, дается краткий обзор литературы по теме, указываются избранные методы исследования.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В конце вводной части раскрывается структура работы, т.е. дается перечень ее структурных элементов и обосновывается последовательность их расположения.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В разделах основной части работы рассматриваются ведущие вопросы темы.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Исследовательская работа завершается заключением. В нем делаются выводы о проделанной работе. После заключения помещается список использованных источников. Каждый включенный в такой список источник должен иметь отражение в работе.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Работа печатается на бумаге формата А</w:t>
      </w:r>
      <w:proofErr w:type="gramStart"/>
      <w:r w:rsidRPr="005B0819">
        <w:rPr>
          <w:sz w:val="28"/>
          <w:szCs w:val="28"/>
        </w:rPr>
        <w:t>4</w:t>
      </w:r>
      <w:proofErr w:type="gramEnd"/>
      <w:r w:rsidRPr="005B0819">
        <w:rPr>
          <w:sz w:val="28"/>
          <w:szCs w:val="28"/>
        </w:rPr>
        <w:t xml:space="preserve"> (с одной стороны листа, шрифт Times</w:t>
      </w:r>
      <w:r>
        <w:rPr>
          <w:sz w:val="28"/>
          <w:szCs w:val="28"/>
        </w:rPr>
        <w:t xml:space="preserve"> </w:t>
      </w:r>
      <w:r w:rsidRPr="005B0819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Pr="005B0819">
        <w:rPr>
          <w:sz w:val="28"/>
          <w:szCs w:val="28"/>
        </w:rPr>
        <w:t>Roman 14, через полтора интервала). Объем работы не более 25 страниц без учета приложений.</w:t>
      </w:r>
    </w:p>
    <w:p w:rsidR="00A2435D" w:rsidRPr="005B0819" w:rsidRDefault="00A2435D" w:rsidP="005E11C1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Оценка представленной работы проводится по всем перечисленным позициям с учетом их полного и правильного раскрытия.</w:t>
      </w:r>
    </w:p>
    <w:p w:rsidR="00A2435D" w:rsidRPr="005B0819" w:rsidRDefault="00B81391" w:rsidP="005E11C1">
      <w:pPr>
        <w:pStyle w:val="1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2435D" w:rsidRPr="005B0819">
        <w:rPr>
          <w:b/>
          <w:bCs/>
          <w:sz w:val="28"/>
          <w:szCs w:val="28"/>
        </w:rPr>
        <w:t>. Подведение итогов Конкурса</w:t>
      </w:r>
    </w:p>
    <w:p w:rsidR="00142085" w:rsidRDefault="00142085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по номинациям в соответствии с критериями оценок.</w:t>
      </w:r>
    </w:p>
    <w:p w:rsidR="00142085" w:rsidRDefault="00142085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Конкурса награждаются грамотами Управления образования </w:t>
      </w:r>
      <w:r>
        <w:rPr>
          <w:bCs/>
          <w:sz w:val="28"/>
          <w:szCs w:val="28"/>
        </w:rPr>
        <w:t>Департамента по социальной политике Администрации городского округа Саранск</w:t>
      </w:r>
      <w:r>
        <w:rPr>
          <w:sz w:val="28"/>
          <w:szCs w:val="28"/>
        </w:rPr>
        <w:t>.</w:t>
      </w:r>
    </w:p>
    <w:p w:rsidR="00A2435D" w:rsidRDefault="00142085" w:rsidP="005E11C1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муниципального этапа конкурса будут рекомендованы для участия в республиканском этапе.</w:t>
      </w: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4395"/>
        <w:rPr>
          <w:sz w:val="28"/>
          <w:szCs w:val="28"/>
        </w:rPr>
      </w:pPr>
    </w:p>
    <w:p w:rsidR="00A2435D" w:rsidRDefault="00A2435D" w:rsidP="00A2435D">
      <w:pPr>
        <w:pStyle w:val="1"/>
        <w:ind w:firstLine="5103"/>
      </w:pPr>
    </w:p>
    <w:p w:rsidR="00B437C7" w:rsidRDefault="00B437C7" w:rsidP="00A2435D">
      <w:pPr>
        <w:pStyle w:val="1"/>
        <w:ind w:firstLine="6663"/>
      </w:pPr>
    </w:p>
    <w:p w:rsidR="00B437C7" w:rsidRDefault="00B437C7" w:rsidP="00A2435D">
      <w:pPr>
        <w:pStyle w:val="1"/>
        <w:ind w:firstLine="6663"/>
      </w:pPr>
    </w:p>
    <w:p w:rsidR="00B437C7" w:rsidRDefault="00B437C7" w:rsidP="00A2435D">
      <w:pPr>
        <w:pStyle w:val="1"/>
        <w:ind w:firstLine="6663"/>
      </w:pPr>
    </w:p>
    <w:p w:rsidR="00B437C7" w:rsidRDefault="00B437C7" w:rsidP="00A2435D">
      <w:pPr>
        <w:pStyle w:val="1"/>
        <w:ind w:firstLine="6663"/>
      </w:pPr>
    </w:p>
    <w:p w:rsidR="00A07916" w:rsidRDefault="00A07916" w:rsidP="00A2435D">
      <w:pPr>
        <w:pStyle w:val="1"/>
        <w:ind w:firstLine="6663"/>
      </w:pPr>
    </w:p>
    <w:p w:rsidR="00A07916" w:rsidRDefault="00A07916" w:rsidP="00A2435D">
      <w:pPr>
        <w:pStyle w:val="1"/>
        <w:ind w:firstLine="6663"/>
      </w:pPr>
    </w:p>
    <w:p w:rsidR="00A07916" w:rsidRDefault="00A07916" w:rsidP="00A2435D">
      <w:pPr>
        <w:pStyle w:val="1"/>
        <w:ind w:firstLine="6663"/>
      </w:pPr>
    </w:p>
    <w:p w:rsidR="003F048F" w:rsidRDefault="003F048F" w:rsidP="00A2435D">
      <w:pPr>
        <w:pStyle w:val="1"/>
        <w:ind w:firstLine="6663"/>
      </w:pPr>
    </w:p>
    <w:p w:rsidR="003F048F" w:rsidRDefault="003F048F" w:rsidP="00A2435D">
      <w:pPr>
        <w:pStyle w:val="1"/>
        <w:ind w:firstLine="6663"/>
      </w:pPr>
    </w:p>
    <w:p w:rsidR="0072294D" w:rsidRDefault="0072294D" w:rsidP="00A2435D">
      <w:pPr>
        <w:pStyle w:val="1"/>
        <w:ind w:firstLine="6663"/>
      </w:pPr>
    </w:p>
    <w:p w:rsidR="0072294D" w:rsidRDefault="0072294D" w:rsidP="00A2435D">
      <w:pPr>
        <w:pStyle w:val="1"/>
        <w:ind w:firstLine="6663"/>
      </w:pPr>
    </w:p>
    <w:p w:rsidR="00A2435D" w:rsidRPr="00314CF4" w:rsidRDefault="00A2435D" w:rsidP="00A2435D">
      <w:pPr>
        <w:pStyle w:val="1"/>
        <w:ind w:firstLine="6663"/>
      </w:pPr>
      <w:r w:rsidRPr="00314CF4">
        <w:lastRenderedPageBreak/>
        <w:t>Приложение 1</w:t>
      </w:r>
      <w:r w:rsidR="00804D9F" w:rsidRPr="00804D9F">
        <w:t xml:space="preserve"> </w:t>
      </w:r>
      <w:r w:rsidR="00804D9F">
        <w:t>к Положению</w:t>
      </w:r>
      <w:r>
        <w:t xml:space="preserve"> </w:t>
      </w:r>
    </w:p>
    <w:p w:rsidR="00A2435D" w:rsidRPr="005B0819" w:rsidRDefault="00A2435D" w:rsidP="00A2435D">
      <w:pPr>
        <w:pStyle w:val="1"/>
        <w:pBdr>
          <w:bottom w:val="single" w:sz="12" w:space="1" w:color="auto"/>
        </w:pBdr>
        <w:ind w:firstLine="4680"/>
        <w:rPr>
          <w:sz w:val="28"/>
          <w:szCs w:val="28"/>
        </w:rPr>
      </w:pPr>
    </w:p>
    <w:p w:rsidR="00A2435D" w:rsidRPr="005B0819" w:rsidRDefault="00A2435D" w:rsidP="00A2435D">
      <w:pPr>
        <w:pStyle w:val="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B0819">
        <w:rPr>
          <w:b/>
          <w:bCs/>
          <w:sz w:val="28"/>
          <w:szCs w:val="28"/>
        </w:rPr>
        <w:t xml:space="preserve">Заявка </w:t>
      </w:r>
    </w:p>
    <w:p w:rsidR="00142085" w:rsidRDefault="00A2435D" w:rsidP="00A2435D">
      <w:pPr>
        <w:pStyle w:val="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42085">
        <w:rPr>
          <w:b/>
          <w:bCs/>
          <w:sz w:val="28"/>
          <w:szCs w:val="28"/>
        </w:rPr>
        <w:t xml:space="preserve">на участие </w:t>
      </w:r>
      <w:r w:rsidR="00142085" w:rsidRPr="00142085">
        <w:rPr>
          <w:b/>
          <w:bCs/>
          <w:sz w:val="28"/>
          <w:szCs w:val="28"/>
        </w:rPr>
        <w:t>в муниципальном этапе республиканского конкурса</w:t>
      </w:r>
      <w:r w:rsidR="00142085">
        <w:rPr>
          <w:b/>
          <w:bCs/>
          <w:sz w:val="28"/>
          <w:szCs w:val="28"/>
        </w:rPr>
        <w:t xml:space="preserve"> </w:t>
      </w:r>
    </w:p>
    <w:p w:rsidR="002B0954" w:rsidRDefault="00A2435D" w:rsidP="00A2435D">
      <w:pPr>
        <w:pStyle w:val="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42085">
        <w:rPr>
          <w:b/>
          <w:bCs/>
          <w:sz w:val="28"/>
          <w:szCs w:val="28"/>
        </w:rPr>
        <w:t xml:space="preserve">научно-технического творчества </w:t>
      </w:r>
      <w:proofErr w:type="gramStart"/>
      <w:r w:rsidRPr="00142085">
        <w:rPr>
          <w:b/>
          <w:bCs/>
          <w:sz w:val="28"/>
          <w:szCs w:val="28"/>
        </w:rPr>
        <w:t>обучающихся</w:t>
      </w:r>
      <w:proofErr w:type="gramEnd"/>
      <w:r w:rsidRPr="00142085">
        <w:rPr>
          <w:b/>
          <w:bCs/>
          <w:sz w:val="28"/>
          <w:szCs w:val="28"/>
        </w:rPr>
        <w:t xml:space="preserve"> </w:t>
      </w:r>
    </w:p>
    <w:p w:rsidR="002B0954" w:rsidRDefault="00A2435D" w:rsidP="00A2435D">
      <w:pPr>
        <w:pStyle w:val="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42085">
        <w:rPr>
          <w:b/>
          <w:bCs/>
          <w:sz w:val="28"/>
          <w:szCs w:val="28"/>
        </w:rPr>
        <w:t xml:space="preserve">образовательных организаций Республики Мордовия </w:t>
      </w:r>
    </w:p>
    <w:p w:rsidR="00A2435D" w:rsidRPr="00142085" w:rsidRDefault="00A2435D" w:rsidP="00A2435D">
      <w:pPr>
        <w:pStyle w:val="1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42085">
        <w:rPr>
          <w:b/>
          <w:bCs/>
          <w:sz w:val="28"/>
          <w:szCs w:val="28"/>
        </w:rPr>
        <w:t>на приз Главы Республики Мордовия</w:t>
      </w:r>
    </w:p>
    <w:p w:rsidR="00A2435D" w:rsidRPr="005B0819" w:rsidRDefault="00A2435D" w:rsidP="00A2435D">
      <w:pPr>
        <w:pStyle w:val="1"/>
        <w:pBdr>
          <w:bottom w:val="single" w:sz="12" w:space="1" w:color="auto"/>
        </w:pBdr>
        <w:ind w:firstLine="4680"/>
        <w:rPr>
          <w:sz w:val="28"/>
          <w:szCs w:val="28"/>
        </w:rPr>
      </w:pPr>
    </w:p>
    <w:p w:rsidR="00A2435D" w:rsidRPr="005B0819" w:rsidRDefault="00A2435D" w:rsidP="00A2435D">
      <w:pPr>
        <w:pStyle w:val="1"/>
        <w:pBdr>
          <w:bottom w:val="single" w:sz="12" w:space="1" w:color="auto"/>
        </w:pBdr>
        <w:jc w:val="both"/>
        <w:rPr>
          <w:sz w:val="28"/>
          <w:szCs w:val="28"/>
        </w:rPr>
      </w:pPr>
      <w:r w:rsidRPr="005B0819">
        <w:rPr>
          <w:sz w:val="28"/>
          <w:szCs w:val="28"/>
        </w:rPr>
        <w:t>от</w:t>
      </w:r>
    </w:p>
    <w:p w:rsidR="00A2435D" w:rsidRPr="005B0819" w:rsidRDefault="00A2435D" w:rsidP="00A2435D">
      <w:pPr>
        <w:pStyle w:val="1"/>
        <w:ind w:firstLine="567"/>
        <w:jc w:val="center"/>
        <w:rPr>
          <w:sz w:val="28"/>
          <w:szCs w:val="28"/>
        </w:rPr>
      </w:pPr>
      <w:r w:rsidRPr="005B0819">
        <w:rPr>
          <w:sz w:val="28"/>
          <w:szCs w:val="28"/>
        </w:rPr>
        <w:t>(муниципальный район)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298"/>
        <w:gridCol w:w="1043"/>
        <w:gridCol w:w="1711"/>
        <w:gridCol w:w="1486"/>
        <w:gridCol w:w="1251"/>
        <w:gridCol w:w="1731"/>
      </w:tblGrid>
      <w:tr w:rsidR="00A2435D" w:rsidRPr="00013F3F" w:rsidTr="0048035C">
        <w:trPr>
          <w:trHeight w:val="1607"/>
        </w:trPr>
        <w:tc>
          <w:tcPr>
            <w:tcW w:w="1493" w:type="dxa"/>
          </w:tcPr>
          <w:p w:rsidR="00A2435D" w:rsidRPr="005B0819" w:rsidRDefault="00A2435D" w:rsidP="0048035C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237" w:type="dxa"/>
          </w:tcPr>
          <w:p w:rsidR="00A2435D" w:rsidRPr="005B0819" w:rsidRDefault="00A2435D" w:rsidP="0048035C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1031" w:type="dxa"/>
          </w:tcPr>
          <w:p w:rsidR="00A2435D" w:rsidRPr="005B0819" w:rsidRDefault="00A2435D" w:rsidP="0048035C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Школа, класс (курс)</w:t>
            </w:r>
          </w:p>
        </w:tc>
        <w:tc>
          <w:tcPr>
            <w:tcW w:w="1600" w:type="dxa"/>
          </w:tcPr>
          <w:p w:rsidR="00A2435D" w:rsidRPr="005B0819" w:rsidRDefault="00A2435D" w:rsidP="0048035C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Организация, объединение, в котором занимается участник </w:t>
            </w:r>
          </w:p>
        </w:tc>
        <w:tc>
          <w:tcPr>
            <w:tcW w:w="1392" w:type="dxa"/>
          </w:tcPr>
          <w:p w:rsidR="00A2435D" w:rsidRPr="005B0819" w:rsidRDefault="00A2435D" w:rsidP="0048035C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1199" w:type="dxa"/>
          </w:tcPr>
          <w:p w:rsidR="00A2435D" w:rsidRPr="005B0819" w:rsidRDefault="00A2435D" w:rsidP="0048035C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937" w:type="dxa"/>
          </w:tcPr>
          <w:p w:rsidR="00A2435D" w:rsidRPr="005B0819" w:rsidRDefault="00A2435D" w:rsidP="0048035C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>Ф.И.О. научного руководителя (полностью), контактные телефоны,</w:t>
            </w:r>
          </w:p>
          <w:p w:rsidR="00A2435D" w:rsidRPr="005B0819" w:rsidRDefault="00A2435D" w:rsidP="0048035C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5B0819">
              <w:rPr>
                <w:sz w:val="28"/>
                <w:szCs w:val="28"/>
              </w:rPr>
              <w:t xml:space="preserve"> . E-mail</w:t>
            </w:r>
          </w:p>
        </w:tc>
      </w:tr>
      <w:tr w:rsidR="00A2435D" w:rsidRPr="00013F3F" w:rsidTr="0048035C">
        <w:tc>
          <w:tcPr>
            <w:tcW w:w="1493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2435D" w:rsidRPr="00013F3F" w:rsidTr="0048035C">
        <w:tc>
          <w:tcPr>
            <w:tcW w:w="1493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A2435D" w:rsidRPr="005B0819" w:rsidRDefault="00A2435D" w:rsidP="0048035C">
            <w:pPr>
              <w:pStyle w:val="1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D1272" w:rsidRDefault="007D1272" w:rsidP="00A2435D">
      <w:pPr>
        <w:rPr>
          <w:sz w:val="28"/>
          <w:szCs w:val="28"/>
        </w:rPr>
      </w:pPr>
    </w:p>
    <w:p w:rsidR="007D1272" w:rsidRDefault="00A2435D" w:rsidP="007D1272">
      <w:pPr>
        <w:pStyle w:val="1"/>
        <w:rPr>
          <w:sz w:val="28"/>
          <w:szCs w:val="28"/>
        </w:rPr>
      </w:pPr>
      <w:r w:rsidRPr="005B0819">
        <w:rPr>
          <w:sz w:val="28"/>
          <w:szCs w:val="28"/>
        </w:rPr>
        <w:t>Руководитель</w:t>
      </w:r>
      <w:r w:rsidR="007D1272">
        <w:rPr>
          <w:sz w:val="28"/>
          <w:szCs w:val="28"/>
        </w:rPr>
        <w:t xml:space="preserve"> о</w:t>
      </w:r>
      <w:r w:rsidRPr="005B0819">
        <w:rPr>
          <w:sz w:val="28"/>
          <w:szCs w:val="28"/>
        </w:rPr>
        <w:t>бразовательной</w:t>
      </w:r>
      <w:r w:rsidR="007D1272">
        <w:rPr>
          <w:sz w:val="28"/>
          <w:szCs w:val="28"/>
        </w:rPr>
        <w:t xml:space="preserve"> </w:t>
      </w:r>
      <w:r w:rsidRPr="005B0819">
        <w:rPr>
          <w:sz w:val="28"/>
          <w:szCs w:val="28"/>
        </w:rPr>
        <w:t xml:space="preserve">организации </w:t>
      </w:r>
    </w:p>
    <w:p w:rsidR="007D1272" w:rsidRDefault="007D1272" w:rsidP="007D1272">
      <w:pPr>
        <w:pStyle w:val="1"/>
        <w:rPr>
          <w:sz w:val="28"/>
          <w:szCs w:val="28"/>
        </w:rPr>
      </w:pPr>
    </w:p>
    <w:p w:rsidR="00A2435D" w:rsidRPr="005B0819" w:rsidRDefault="00A2435D" w:rsidP="007D1272">
      <w:pPr>
        <w:pStyle w:val="1"/>
        <w:rPr>
          <w:sz w:val="28"/>
          <w:szCs w:val="28"/>
        </w:rPr>
      </w:pPr>
      <w:r w:rsidRPr="005B0819">
        <w:rPr>
          <w:sz w:val="28"/>
          <w:szCs w:val="28"/>
        </w:rPr>
        <w:t>_______________________________________________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подпись Ф.И.О. (полностью)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М.П.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 xml:space="preserve">"__" ______________ </w:t>
      </w:r>
      <w:smartTag w:uri="urn:schemas-microsoft-com:office:smarttags" w:element="metricconverter">
        <w:smartTagPr>
          <w:attr w:name="ProductID" w:val="2020 г"/>
        </w:smartTagPr>
        <w:r w:rsidRPr="005B0819">
          <w:rPr>
            <w:sz w:val="28"/>
            <w:szCs w:val="28"/>
          </w:rPr>
          <w:t>2020 г</w:t>
        </w:r>
      </w:smartTag>
      <w:r w:rsidRPr="005B0819">
        <w:rPr>
          <w:sz w:val="28"/>
          <w:szCs w:val="28"/>
        </w:rPr>
        <w:t>.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</w:p>
    <w:p w:rsidR="002039A1" w:rsidRDefault="002039A1" w:rsidP="002039A1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</w:t>
      </w:r>
      <w:r>
        <w:rPr>
          <w:i/>
          <w:spacing w:val="-6"/>
          <w:sz w:val="28"/>
          <w:szCs w:val="28"/>
        </w:rPr>
        <w:t>заполнение всех строк обязательно</w:t>
      </w:r>
      <w:r>
        <w:rPr>
          <w:spacing w:val="-6"/>
          <w:sz w:val="28"/>
          <w:szCs w:val="28"/>
        </w:rPr>
        <w:t>)</w:t>
      </w:r>
    </w:p>
    <w:p w:rsidR="00A2435D" w:rsidRPr="005B0819" w:rsidRDefault="00A2435D" w:rsidP="00A2435D">
      <w:pPr>
        <w:pStyle w:val="1"/>
        <w:ind w:firstLine="567"/>
        <w:jc w:val="both"/>
        <w:rPr>
          <w:b/>
          <w:bCs/>
          <w:sz w:val="28"/>
          <w:szCs w:val="28"/>
        </w:rPr>
      </w:pPr>
    </w:p>
    <w:p w:rsidR="00A2435D" w:rsidRPr="005B0819" w:rsidRDefault="00A2435D" w:rsidP="00A2435D">
      <w:pPr>
        <w:pStyle w:val="1"/>
        <w:ind w:firstLine="567"/>
        <w:jc w:val="both"/>
        <w:rPr>
          <w:b/>
          <w:bCs/>
          <w:sz w:val="28"/>
          <w:szCs w:val="28"/>
        </w:rPr>
      </w:pPr>
    </w:p>
    <w:p w:rsidR="00A2435D" w:rsidRPr="005B0819" w:rsidRDefault="00A2435D" w:rsidP="00A2435D">
      <w:pPr>
        <w:pStyle w:val="1"/>
        <w:ind w:firstLine="567"/>
        <w:jc w:val="both"/>
        <w:rPr>
          <w:b/>
          <w:bCs/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left="4962" w:firstLine="1842"/>
        <w:jc w:val="both"/>
      </w:pPr>
      <w:r w:rsidRPr="00314CF4">
        <w:lastRenderedPageBreak/>
        <w:t>Приложение 2</w:t>
      </w:r>
      <w:r>
        <w:t xml:space="preserve"> </w:t>
      </w:r>
      <w:r w:rsidR="00804D9F">
        <w:t>к Положению</w:t>
      </w:r>
    </w:p>
    <w:p w:rsidR="00A2435D" w:rsidRDefault="00A2435D" w:rsidP="00A2435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2435D" w:rsidRPr="005B0819" w:rsidRDefault="00A2435D" w:rsidP="00A2435D">
      <w:pPr>
        <w:pStyle w:val="1"/>
        <w:ind w:firstLine="567"/>
        <w:jc w:val="center"/>
        <w:rPr>
          <w:b/>
          <w:bCs/>
          <w:sz w:val="28"/>
          <w:szCs w:val="28"/>
        </w:rPr>
      </w:pPr>
      <w:r w:rsidRPr="005B0819">
        <w:rPr>
          <w:b/>
          <w:bCs/>
          <w:sz w:val="28"/>
          <w:szCs w:val="28"/>
        </w:rPr>
        <w:t>Анкета</w:t>
      </w:r>
    </w:p>
    <w:p w:rsidR="00A2435D" w:rsidRDefault="00A2435D" w:rsidP="00A2435D">
      <w:pPr>
        <w:pStyle w:val="1"/>
        <w:ind w:firstLine="567"/>
        <w:jc w:val="center"/>
        <w:rPr>
          <w:b/>
          <w:bCs/>
          <w:sz w:val="28"/>
          <w:szCs w:val="28"/>
        </w:rPr>
      </w:pPr>
      <w:r w:rsidRPr="005B0819">
        <w:rPr>
          <w:b/>
          <w:bCs/>
          <w:sz w:val="28"/>
          <w:szCs w:val="28"/>
        </w:rPr>
        <w:t xml:space="preserve">участника </w:t>
      </w:r>
      <w:r w:rsidR="000A2256" w:rsidRPr="000A2256">
        <w:rPr>
          <w:b/>
          <w:bCs/>
          <w:sz w:val="28"/>
          <w:szCs w:val="28"/>
        </w:rPr>
        <w:t xml:space="preserve">муниципального </w:t>
      </w:r>
      <w:proofErr w:type="gramStart"/>
      <w:r w:rsidR="000A2256" w:rsidRPr="000A2256">
        <w:rPr>
          <w:b/>
          <w:bCs/>
          <w:sz w:val="28"/>
          <w:szCs w:val="28"/>
        </w:rPr>
        <w:t xml:space="preserve">этапа </w:t>
      </w:r>
      <w:r w:rsidRPr="005B0819">
        <w:rPr>
          <w:b/>
          <w:bCs/>
          <w:sz w:val="28"/>
          <w:szCs w:val="28"/>
        </w:rPr>
        <w:t>республиканского конкурса научно-технического творчества обучающихся образовательных организаций Республики</w:t>
      </w:r>
      <w:proofErr w:type="gramEnd"/>
      <w:r w:rsidRPr="005B0819">
        <w:rPr>
          <w:b/>
          <w:bCs/>
          <w:sz w:val="28"/>
          <w:szCs w:val="28"/>
        </w:rPr>
        <w:t xml:space="preserve"> Мордовия на приз Главы Республики Мордовия</w:t>
      </w:r>
    </w:p>
    <w:p w:rsidR="00C80887" w:rsidRDefault="00C80887" w:rsidP="00A2435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C80887" w:rsidRPr="005B0819" w:rsidRDefault="00C80887" w:rsidP="00A2435D">
      <w:pPr>
        <w:pStyle w:val="1"/>
        <w:ind w:firstLine="567"/>
        <w:jc w:val="center"/>
        <w:rPr>
          <w:b/>
          <w:bCs/>
          <w:sz w:val="28"/>
          <w:szCs w:val="28"/>
        </w:rPr>
      </w:pPr>
    </w:p>
    <w:p w:rsidR="00A2435D" w:rsidRPr="005B0819" w:rsidRDefault="00A2435D" w:rsidP="00A2435D">
      <w:pPr>
        <w:pStyle w:val="1"/>
        <w:ind w:left="4320"/>
        <w:jc w:val="both"/>
        <w:rPr>
          <w:sz w:val="28"/>
          <w:szCs w:val="28"/>
        </w:rPr>
      </w:pP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Фамилия _______________________________</w:t>
      </w:r>
      <w:r>
        <w:rPr>
          <w:sz w:val="28"/>
          <w:szCs w:val="28"/>
        </w:rPr>
        <w:t>_________________________</w:t>
      </w:r>
      <w:r w:rsidR="00575090">
        <w:rPr>
          <w:sz w:val="28"/>
          <w:szCs w:val="28"/>
        </w:rPr>
        <w:t>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Имя ___________________________________</w:t>
      </w:r>
      <w:r>
        <w:rPr>
          <w:sz w:val="28"/>
          <w:szCs w:val="28"/>
        </w:rPr>
        <w:t>__________________________</w:t>
      </w:r>
      <w:r w:rsidR="00575090">
        <w:rPr>
          <w:sz w:val="28"/>
          <w:szCs w:val="28"/>
        </w:rPr>
        <w:t>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Отчество ______________________________</w:t>
      </w:r>
      <w:r>
        <w:rPr>
          <w:sz w:val="28"/>
          <w:szCs w:val="28"/>
        </w:rPr>
        <w:t>____________________________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Число, месяц, год рождения ____________</w:t>
      </w:r>
      <w:r>
        <w:rPr>
          <w:sz w:val="28"/>
          <w:szCs w:val="28"/>
        </w:rPr>
        <w:t>_____________________________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Адрес постоянного места жительства ____</w:t>
      </w:r>
      <w:r>
        <w:rPr>
          <w:sz w:val="28"/>
          <w:szCs w:val="28"/>
        </w:rPr>
        <w:t>_____________________________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 xml:space="preserve">Образовательная организация, класс </w:t>
      </w:r>
      <w:r w:rsidR="00575090">
        <w:rPr>
          <w:sz w:val="28"/>
          <w:szCs w:val="28"/>
        </w:rPr>
        <w:t>_____</w:t>
      </w:r>
      <w:r w:rsidRPr="005B0819">
        <w:rPr>
          <w:sz w:val="28"/>
          <w:szCs w:val="28"/>
        </w:rPr>
        <w:t>_____________________________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Название представляемой работы ________</w:t>
      </w:r>
      <w:r>
        <w:rPr>
          <w:sz w:val="28"/>
          <w:szCs w:val="28"/>
        </w:rPr>
        <w:t>_____________________________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Фамилия _______________________________</w:t>
      </w:r>
      <w:r>
        <w:rPr>
          <w:sz w:val="28"/>
          <w:szCs w:val="28"/>
        </w:rPr>
        <w:t>___________________________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Имя ___________________________________</w:t>
      </w:r>
      <w:r>
        <w:rPr>
          <w:sz w:val="28"/>
          <w:szCs w:val="28"/>
        </w:rPr>
        <w:t>___________________________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Отчество ______________________________</w:t>
      </w:r>
      <w:r>
        <w:rPr>
          <w:sz w:val="28"/>
          <w:szCs w:val="28"/>
        </w:rPr>
        <w:t>____________________________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(полностью) руководителя объединения по интересам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 xml:space="preserve">Название образовательной организации и объединения по интересам, </w:t>
      </w:r>
      <w:proofErr w:type="gramStart"/>
      <w:r w:rsidRPr="005B0819">
        <w:rPr>
          <w:sz w:val="28"/>
          <w:szCs w:val="28"/>
        </w:rPr>
        <w:t>в</w:t>
      </w:r>
      <w:proofErr w:type="gramEnd"/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proofErr w:type="gramStart"/>
      <w:r w:rsidRPr="005B0819">
        <w:rPr>
          <w:sz w:val="28"/>
          <w:szCs w:val="28"/>
        </w:rPr>
        <w:t>котором</w:t>
      </w:r>
      <w:proofErr w:type="gramEnd"/>
      <w:r w:rsidRPr="005B0819">
        <w:rPr>
          <w:sz w:val="28"/>
          <w:szCs w:val="28"/>
        </w:rPr>
        <w:t xml:space="preserve"> занимается участник _______________</w:t>
      </w:r>
      <w:r>
        <w:rPr>
          <w:sz w:val="28"/>
          <w:szCs w:val="28"/>
        </w:rPr>
        <w:t>__________________________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Участие в конкурсах, олимпиадах, конференциях, соревнованиях и т.п.,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занятые места _____________________________</w:t>
      </w:r>
      <w:r>
        <w:rPr>
          <w:sz w:val="28"/>
          <w:szCs w:val="28"/>
        </w:rPr>
        <w:t>_________________________</w:t>
      </w:r>
    </w:p>
    <w:p w:rsidR="00A2435D" w:rsidRPr="005B0819" w:rsidRDefault="00A2435D" w:rsidP="00A2435D">
      <w:pPr>
        <w:pStyle w:val="1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Дата заполнения _________________ Подпись _</w:t>
      </w:r>
      <w:r>
        <w:rPr>
          <w:sz w:val="28"/>
          <w:szCs w:val="28"/>
        </w:rPr>
        <w:t>__________________________</w:t>
      </w:r>
    </w:p>
    <w:p w:rsidR="00A2435D" w:rsidRPr="005B0819" w:rsidRDefault="00A2435D" w:rsidP="00A2435D">
      <w:pPr>
        <w:pStyle w:val="1"/>
        <w:ind w:firstLine="4320"/>
        <w:jc w:val="both"/>
        <w:rPr>
          <w:sz w:val="28"/>
          <w:szCs w:val="28"/>
        </w:rPr>
      </w:pPr>
    </w:p>
    <w:p w:rsidR="002039A1" w:rsidRDefault="002039A1" w:rsidP="002039A1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</w:t>
      </w:r>
      <w:r>
        <w:rPr>
          <w:i/>
          <w:spacing w:val="-6"/>
          <w:sz w:val="28"/>
          <w:szCs w:val="28"/>
        </w:rPr>
        <w:t>заполнение всех строк обязательно</w:t>
      </w:r>
      <w:r>
        <w:rPr>
          <w:spacing w:val="-6"/>
          <w:sz w:val="28"/>
          <w:szCs w:val="28"/>
        </w:rPr>
        <w:t>)</w:t>
      </w:r>
    </w:p>
    <w:p w:rsidR="00A2435D" w:rsidRDefault="00A2435D" w:rsidP="00A2435D">
      <w:pPr>
        <w:pStyle w:val="1"/>
        <w:ind w:firstLine="6663"/>
        <w:jc w:val="both"/>
      </w:pPr>
    </w:p>
    <w:p w:rsidR="00A2435D" w:rsidRDefault="00A2435D" w:rsidP="00A2435D">
      <w:pPr>
        <w:pStyle w:val="1"/>
        <w:ind w:firstLine="6663"/>
        <w:jc w:val="both"/>
      </w:pPr>
      <w:r w:rsidRPr="00314CF4">
        <w:t>Приложение 3</w:t>
      </w:r>
      <w:r w:rsidR="00804D9F" w:rsidRPr="00804D9F">
        <w:t xml:space="preserve"> </w:t>
      </w:r>
      <w:r w:rsidR="00804D9F">
        <w:t>к Положению</w:t>
      </w:r>
      <w:r>
        <w:t xml:space="preserve"> </w:t>
      </w:r>
    </w:p>
    <w:p w:rsidR="00A2435D" w:rsidRPr="005B0819" w:rsidRDefault="00A2435D" w:rsidP="00A2435D">
      <w:pPr>
        <w:pStyle w:val="1"/>
        <w:ind w:firstLine="6663"/>
        <w:jc w:val="both"/>
        <w:rPr>
          <w:sz w:val="28"/>
          <w:szCs w:val="28"/>
        </w:rPr>
      </w:pPr>
    </w:p>
    <w:p w:rsidR="00A2435D" w:rsidRPr="005B0819" w:rsidRDefault="00A2435D" w:rsidP="00A2435D">
      <w:pPr>
        <w:pStyle w:val="1"/>
        <w:ind w:firstLine="567"/>
        <w:jc w:val="center"/>
        <w:rPr>
          <w:b/>
          <w:bCs/>
          <w:sz w:val="28"/>
          <w:szCs w:val="28"/>
        </w:rPr>
      </w:pPr>
      <w:r w:rsidRPr="005B0819">
        <w:rPr>
          <w:b/>
          <w:bCs/>
          <w:sz w:val="28"/>
          <w:szCs w:val="28"/>
        </w:rPr>
        <w:t>Аннотация к работе</w:t>
      </w:r>
    </w:p>
    <w:p w:rsidR="00A2435D" w:rsidRPr="005B0819" w:rsidRDefault="00A2435D" w:rsidP="00A2435D">
      <w:pPr>
        <w:pStyle w:val="1"/>
        <w:ind w:firstLine="4320"/>
        <w:jc w:val="both"/>
        <w:rPr>
          <w:sz w:val="28"/>
          <w:szCs w:val="28"/>
        </w:rPr>
      </w:pPr>
    </w:p>
    <w:p w:rsidR="00A2435D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1. Название представляемой работы _________</w:t>
      </w:r>
      <w:r>
        <w:rPr>
          <w:sz w:val="28"/>
          <w:szCs w:val="28"/>
        </w:rPr>
        <w:t>________________________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2.</w:t>
      </w:r>
      <w:r w:rsidR="00575090">
        <w:rPr>
          <w:sz w:val="28"/>
          <w:szCs w:val="28"/>
        </w:rPr>
        <w:t xml:space="preserve"> </w:t>
      </w:r>
      <w:r w:rsidRPr="005B0819">
        <w:rPr>
          <w:sz w:val="28"/>
          <w:szCs w:val="28"/>
        </w:rPr>
        <w:t>Название номинации _____________________</w:t>
      </w:r>
      <w:r>
        <w:rPr>
          <w:sz w:val="28"/>
          <w:szCs w:val="28"/>
        </w:rPr>
        <w:t>_______________________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3. Ф.И.О. автора работы ___________________</w:t>
      </w:r>
      <w:r>
        <w:rPr>
          <w:sz w:val="28"/>
          <w:szCs w:val="28"/>
        </w:rPr>
        <w:t>________________________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4. Ф.И.О. руководителя работы _____________</w:t>
      </w:r>
      <w:r>
        <w:rPr>
          <w:sz w:val="28"/>
          <w:szCs w:val="28"/>
        </w:rPr>
        <w:t>________________________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 xml:space="preserve">5. Полное наименование образовательной организации, в которой </w:t>
      </w:r>
      <w:proofErr w:type="gramStart"/>
      <w:r w:rsidRPr="005B0819">
        <w:rPr>
          <w:sz w:val="28"/>
          <w:szCs w:val="28"/>
        </w:rPr>
        <w:t>выполнена</w:t>
      </w:r>
      <w:proofErr w:type="gramEnd"/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работа _________________________________</w:t>
      </w:r>
      <w:r>
        <w:rPr>
          <w:sz w:val="28"/>
          <w:szCs w:val="28"/>
        </w:rPr>
        <w:t>_________________________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6. Краткое описание работы ________________</w:t>
      </w:r>
      <w:r>
        <w:rPr>
          <w:sz w:val="28"/>
          <w:szCs w:val="28"/>
        </w:rPr>
        <w:t>________________________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7. Основные характеристики работы _________</w:t>
      </w:r>
      <w:r>
        <w:rPr>
          <w:sz w:val="28"/>
          <w:szCs w:val="28"/>
        </w:rPr>
        <w:t>________________________</w:t>
      </w:r>
    </w:p>
    <w:p w:rsidR="00A2435D" w:rsidRPr="005B0819" w:rsidRDefault="00A2435D" w:rsidP="00A2435D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8. Техническая и научная новизна работы ____________________________</w:t>
      </w:r>
    </w:p>
    <w:p w:rsidR="00A2435D" w:rsidRPr="005B0819" w:rsidRDefault="005F1DAB" w:rsidP="00A2435D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2435D" w:rsidRPr="005B0819">
        <w:rPr>
          <w:sz w:val="28"/>
          <w:szCs w:val="28"/>
        </w:rPr>
        <w:t>Техническое и программное обеспечение, необходимое для защиты работы</w:t>
      </w:r>
    </w:p>
    <w:p w:rsidR="00A07916" w:rsidRDefault="00A2435D" w:rsidP="00C80887">
      <w:pPr>
        <w:pStyle w:val="1"/>
        <w:ind w:firstLine="567"/>
        <w:jc w:val="both"/>
        <w:rPr>
          <w:sz w:val="28"/>
          <w:szCs w:val="28"/>
        </w:rPr>
      </w:pPr>
      <w:r w:rsidRPr="005B0819">
        <w:rPr>
          <w:sz w:val="28"/>
          <w:szCs w:val="28"/>
        </w:rPr>
        <w:t>10. Габариты конструкции (обязательно)    _</w:t>
      </w:r>
      <w:r>
        <w:rPr>
          <w:sz w:val="28"/>
          <w:szCs w:val="28"/>
        </w:rPr>
        <w:t>__________________________</w:t>
      </w:r>
    </w:p>
    <w:p w:rsidR="00A07916" w:rsidRDefault="00A07916" w:rsidP="00C80887">
      <w:pPr>
        <w:pStyle w:val="1"/>
        <w:ind w:firstLine="567"/>
        <w:jc w:val="both"/>
        <w:rPr>
          <w:sz w:val="28"/>
          <w:szCs w:val="28"/>
        </w:rPr>
      </w:pPr>
    </w:p>
    <w:p w:rsidR="00A07916" w:rsidRDefault="00A07916" w:rsidP="00C80887">
      <w:pPr>
        <w:pStyle w:val="1"/>
        <w:ind w:firstLine="567"/>
        <w:jc w:val="both"/>
        <w:rPr>
          <w:sz w:val="28"/>
          <w:szCs w:val="28"/>
        </w:rPr>
      </w:pPr>
    </w:p>
    <w:p w:rsidR="00A07916" w:rsidRDefault="00A07916" w:rsidP="00C80887">
      <w:pPr>
        <w:pStyle w:val="1"/>
        <w:ind w:firstLine="567"/>
        <w:jc w:val="both"/>
        <w:rPr>
          <w:sz w:val="28"/>
          <w:szCs w:val="28"/>
        </w:rPr>
      </w:pPr>
    </w:p>
    <w:p w:rsidR="00A07916" w:rsidRDefault="00A07916" w:rsidP="00C80887">
      <w:pPr>
        <w:pStyle w:val="1"/>
        <w:ind w:firstLine="567"/>
        <w:jc w:val="both"/>
      </w:pPr>
    </w:p>
    <w:sectPr w:rsidR="00A07916" w:rsidSect="00314CF4">
      <w:pgSz w:w="12240" w:h="16840"/>
      <w:pgMar w:top="851" w:right="900" w:bottom="568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4BE"/>
    <w:multiLevelType w:val="hybridMultilevel"/>
    <w:tmpl w:val="35685A7A"/>
    <w:lvl w:ilvl="0" w:tplc="0504EE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5F2BEF"/>
    <w:multiLevelType w:val="hybridMultilevel"/>
    <w:tmpl w:val="568EE040"/>
    <w:lvl w:ilvl="0" w:tplc="3BDE1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F32C84"/>
    <w:multiLevelType w:val="hybridMultilevel"/>
    <w:tmpl w:val="D89EB896"/>
    <w:lvl w:ilvl="0" w:tplc="B1FCAE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405BC7"/>
    <w:multiLevelType w:val="multilevel"/>
    <w:tmpl w:val="5F82773A"/>
    <w:lvl w:ilvl="0">
      <w:start w:val="4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"/>
      <w:lvlJc w:val="left"/>
      <w:pPr>
        <w:ind w:left="1320" w:hanging="72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680" w:hanging="108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440"/>
      </w:pPr>
    </w:lvl>
    <w:lvl w:ilvl="6">
      <w:start w:val="1"/>
      <w:numFmt w:val="decimal"/>
      <w:isLgl/>
      <w:lvlText w:val="%1.%2.%3.%4.%5.%6.%7"/>
      <w:lvlJc w:val="left"/>
      <w:pPr>
        <w:ind w:left="2400" w:hanging="1800"/>
      </w:p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35D"/>
    <w:rsid w:val="000018B1"/>
    <w:rsid w:val="00001B85"/>
    <w:rsid w:val="000023B2"/>
    <w:rsid w:val="00003445"/>
    <w:rsid w:val="00006BA5"/>
    <w:rsid w:val="00006F2C"/>
    <w:rsid w:val="00010006"/>
    <w:rsid w:val="0001132E"/>
    <w:rsid w:val="00011C35"/>
    <w:rsid w:val="00013775"/>
    <w:rsid w:val="00014112"/>
    <w:rsid w:val="000168CD"/>
    <w:rsid w:val="00017B0B"/>
    <w:rsid w:val="00021C32"/>
    <w:rsid w:val="0002491E"/>
    <w:rsid w:val="00025402"/>
    <w:rsid w:val="00026A32"/>
    <w:rsid w:val="00026BCB"/>
    <w:rsid w:val="0002798C"/>
    <w:rsid w:val="00030579"/>
    <w:rsid w:val="000313F3"/>
    <w:rsid w:val="000321FC"/>
    <w:rsid w:val="0003335A"/>
    <w:rsid w:val="00033519"/>
    <w:rsid w:val="0003498B"/>
    <w:rsid w:val="00034D5A"/>
    <w:rsid w:val="00034E00"/>
    <w:rsid w:val="00036427"/>
    <w:rsid w:val="0003703D"/>
    <w:rsid w:val="0004012D"/>
    <w:rsid w:val="00041FE4"/>
    <w:rsid w:val="0004244A"/>
    <w:rsid w:val="00043CD0"/>
    <w:rsid w:val="00046571"/>
    <w:rsid w:val="00046E61"/>
    <w:rsid w:val="00047427"/>
    <w:rsid w:val="00050F75"/>
    <w:rsid w:val="0005128B"/>
    <w:rsid w:val="00051A19"/>
    <w:rsid w:val="0005256B"/>
    <w:rsid w:val="00053ACC"/>
    <w:rsid w:val="000551C8"/>
    <w:rsid w:val="00057BF8"/>
    <w:rsid w:val="000614A4"/>
    <w:rsid w:val="00065206"/>
    <w:rsid w:val="000776EE"/>
    <w:rsid w:val="00081440"/>
    <w:rsid w:val="00082928"/>
    <w:rsid w:val="0008625D"/>
    <w:rsid w:val="00087442"/>
    <w:rsid w:val="00087D7B"/>
    <w:rsid w:val="00093929"/>
    <w:rsid w:val="0009399F"/>
    <w:rsid w:val="00094D6E"/>
    <w:rsid w:val="00094DA0"/>
    <w:rsid w:val="00094F84"/>
    <w:rsid w:val="00096461"/>
    <w:rsid w:val="0009769A"/>
    <w:rsid w:val="00097C76"/>
    <w:rsid w:val="000A12BD"/>
    <w:rsid w:val="000A1D43"/>
    <w:rsid w:val="000A2256"/>
    <w:rsid w:val="000A2E23"/>
    <w:rsid w:val="000A5C92"/>
    <w:rsid w:val="000B114C"/>
    <w:rsid w:val="000B1DAD"/>
    <w:rsid w:val="000B20B9"/>
    <w:rsid w:val="000B4930"/>
    <w:rsid w:val="000B50ED"/>
    <w:rsid w:val="000B53A2"/>
    <w:rsid w:val="000B59AF"/>
    <w:rsid w:val="000B6341"/>
    <w:rsid w:val="000B706A"/>
    <w:rsid w:val="000B7677"/>
    <w:rsid w:val="000C07BF"/>
    <w:rsid w:val="000C135E"/>
    <w:rsid w:val="000C13EF"/>
    <w:rsid w:val="000C3881"/>
    <w:rsid w:val="000C42CF"/>
    <w:rsid w:val="000C566E"/>
    <w:rsid w:val="000D0144"/>
    <w:rsid w:val="000D01EA"/>
    <w:rsid w:val="000D06DD"/>
    <w:rsid w:val="000D08AE"/>
    <w:rsid w:val="000D14FF"/>
    <w:rsid w:val="000D2D6C"/>
    <w:rsid w:val="000D2DB3"/>
    <w:rsid w:val="000D3801"/>
    <w:rsid w:val="000D63A5"/>
    <w:rsid w:val="000D660F"/>
    <w:rsid w:val="000D663E"/>
    <w:rsid w:val="000E2116"/>
    <w:rsid w:val="000E4245"/>
    <w:rsid w:val="000E4FBF"/>
    <w:rsid w:val="000F14F2"/>
    <w:rsid w:val="000F218E"/>
    <w:rsid w:val="000F2DCC"/>
    <w:rsid w:val="000F342B"/>
    <w:rsid w:val="000F3FA6"/>
    <w:rsid w:val="000F499C"/>
    <w:rsid w:val="000F4BBF"/>
    <w:rsid w:val="000F61C7"/>
    <w:rsid w:val="000F7B17"/>
    <w:rsid w:val="000F7B31"/>
    <w:rsid w:val="00101718"/>
    <w:rsid w:val="00101DAC"/>
    <w:rsid w:val="00101DE1"/>
    <w:rsid w:val="0010404A"/>
    <w:rsid w:val="0010614F"/>
    <w:rsid w:val="00107BC6"/>
    <w:rsid w:val="001100D8"/>
    <w:rsid w:val="001102B0"/>
    <w:rsid w:val="0011440F"/>
    <w:rsid w:val="00115ECA"/>
    <w:rsid w:val="00117398"/>
    <w:rsid w:val="00117F0C"/>
    <w:rsid w:val="0012336D"/>
    <w:rsid w:val="00123380"/>
    <w:rsid w:val="00125FA9"/>
    <w:rsid w:val="0012756A"/>
    <w:rsid w:val="00131851"/>
    <w:rsid w:val="00132397"/>
    <w:rsid w:val="00133A83"/>
    <w:rsid w:val="00134B44"/>
    <w:rsid w:val="00134CFD"/>
    <w:rsid w:val="00135123"/>
    <w:rsid w:val="00135F8A"/>
    <w:rsid w:val="001370B1"/>
    <w:rsid w:val="00137307"/>
    <w:rsid w:val="001410F4"/>
    <w:rsid w:val="00141BD8"/>
    <w:rsid w:val="00142085"/>
    <w:rsid w:val="00143505"/>
    <w:rsid w:val="00144B7F"/>
    <w:rsid w:val="00147248"/>
    <w:rsid w:val="00147DD5"/>
    <w:rsid w:val="00151FC5"/>
    <w:rsid w:val="001520FE"/>
    <w:rsid w:val="0015361A"/>
    <w:rsid w:val="00153D88"/>
    <w:rsid w:val="00155120"/>
    <w:rsid w:val="00156DC7"/>
    <w:rsid w:val="0015731B"/>
    <w:rsid w:val="001605DB"/>
    <w:rsid w:val="00161046"/>
    <w:rsid w:val="001619D5"/>
    <w:rsid w:val="001642FD"/>
    <w:rsid w:val="00165354"/>
    <w:rsid w:val="00165FF4"/>
    <w:rsid w:val="00166D69"/>
    <w:rsid w:val="001675B1"/>
    <w:rsid w:val="00171F1D"/>
    <w:rsid w:val="00172642"/>
    <w:rsid w:val="001774FD"/>
    <w:rsid w:val="001776D6"/>
    <w:rsid w:val="00177702"/>
    <w:rsid w:val="00180CD2"/>
    <w:rsid w:val="00181715"/>
    <w:rsid w:val="00182094"/>
    <w:rsid w:val="0018277C"/>
    <w:rsid w:val="0018297C"/>
    <w:rsid w:val="00183053"/>
    <w:rsid w:val="00183A36"/>
    <w:rsid w:val="00184E0C"/>
    <w:rsid w:val="00186E3E"/>
    <w:rsid w:val="00187F4D"/>
    <w:rsid w:val="00190EE6"/>
    <w:rsid w:val="00193F56"/>
    <w:rsid w:val="0019497B"/>
    <w:rsid w:val="00194E41"/>
    <w:rsid w:val="001953BF"/>
    <w:rsid w:val="00195F8E"/>
    <w:rsid w:val="001A0130"/>
    <w:rsid w:val="001A078D"/>
    <w:rsid w:val="001A168B"/>
    <w:rsid w:val="001A2566"/>
    <w:rsid w:val="001A2ABE"/>
    <w:rsid w:val="001A6FC3"/>
    <w:rsid w:val="001B0AA3"/>
    <w:rsid w:val="001B4BFF"/>
    <w:rsid w:val="001B6609"/>
    <w:rsid w:val="001B68CC"/>
    <w:rsid w:val="001C0D17"/>
    <w:rsid w:val="001C1AD8"/>
    <w:rsid w:val="001C2C25"/>
    <w:rsid w:val="001C63E6"/>
    <w:rsid w:val="001C6BA7"/>
    <w:rsid w:val="001C6F09"/>
    <w:rsid w:val="001D1E53"/>
    <w:rsid w:val="001D2B9D"/>
    <w:rsid w:val="001D3FCC"/>
    <w:rsid w:val="001D4FA8"/>
    <w:rsid w:val="001D590F"/>
    <w:rsid w:val="001D5ABA"/>
    <w:rsid w:val="001D72A7"/>
    <w:rsid w:val="001E1C37"/>
    <w:rsid w:val="001E1E5F"/>
    <w:rsid w:val="001E3E2F"/>
    <w:rsid w:val="001E4A26"/>
    <w:rsid w:val="001E502F"/>
    <w:rsid w:val="001E6367"/>
    <w:rsid w:val="001F4E92"/>
    <w:rsid w:val="001F663E"/>
    <w:rsid w:val="00201397"/>
    <w:rsid w:val="002039A1"/>
    <w:rsid w:val="002051FA"/>
    <w:rsid w:val="00206D45"/>
    <w:rsid w:val="00207D22"/>
    <w:rsid w:val="00213C1D"/>
    <w:rsid w:val="00214232"/>
    <w:rsid w:val="00215445"/>
    <w:rsid w:val="002164AB"/>
    <w:rsid w:val="00216948"/>
    <w:rsid w:val="00217CF8"/>
    <w:rsid w:val="00220D84"/>
    <w:rsid w:val="00222C74"/>
    <w:rsid w:val="00223A95"/>
    <w:rsid w:val="002266E2"/>
    <w:rsid w:val="00230813"/>
    <w:rsid w:val="00231296"/>
    <w:rsid w:val="00233EA1"/>
    <w:rsid w:val="002354D8"/>
    <w:rsid w:val="00235E07"/>
    <w:rsid w:val="002420B1"/>
    <w:rsid w:val="002430BD"/>
    <w:rsid w:val="00243B8B"/>
    <w:rsid w:val="0024481A"/>
    <w:rsid w:val="00251D06"/>
    <w:rsid w:val="00252CEC"/>
    <w:rsid w:val="002566F6"/>
    <w:rsid w:val="00257108"/>
    <w:rsid w:val="0025710A"/>
    <w:rsid w:val="00260AB4"/>
    <w:rsid w:val="00261595"/>
    <w:rsid w:val="00263232"/>
    <w:rsid w:val="00266224"/>
    <w:rsid w:val="00271D6A"/>
    <w:rsid w:val="0027444C"/>
    <w:rsid w:val="00274B67"/>
    <w:rsid w:val="002752A2"/>
    <w:rsid w:val="002754CA"/>
    <w:rsid w:val="002762F1"/>
    <w:rsid w:val="00276C46"/>
    <w:rsid w:val="00277A16"/>
    <w:rsid w:val="002807A6"/>
    <w:rsid w:val="00282744"/>
    <w:rsid w:val="00282773"/>
    <w:rsid w:val="002828D1"/>
    <w:rsid w:val="00282D15"/>
    <w:rsid w:val="00282EC4"/>
    <w:rsid w:val="00291D4E"/>
    <w:rsid w:val="002957EB"/>
    <w:rsid w:val="002A1DE0"/>
    <w:rsid w:val="002A4076"/>
    <w:rsid w:val="002A51B7"/>
    <w:rsid w:val="002A7BC3"/>
    <w:rsid w:val="002B00DF"/>
    <w:rsid w:val="002B0954"/>
    <w:rsid w:val="002B12AC"/>
    <w:rsid w:val="002B33BD"/>
    <w:rsid w:val="002B4083"/>
    <w:rsid w:val="002B482F"/>
    <w:rsid w:val="002B5EF0"/>
    <w:rsid w:val="002B63C5"/>
    <w:rsid w:val="002B6B02"/>
    <w:rsid w:val="002B7459"/>
    <w:rsid w:val="002C0787"/>
    <w:rsid w:val="002C19DB"/>
    <w:rsid w:val="002C27B2"/>
    <w:rsid w:val="002C2965"/>
    <w:rsid w:val="002C2D52"/>
    <w:rsid w:val="002C37CD"/>
    <w:rsid w:val="002C601F"/>
    <w:rsid w:val="002C6AAE"/>
    <w:rsid w:val="002D102A"/>
    <w:rsid w:val="002D1865"/>
    <w:rsid w:val="002D1F18"/>
    <w:rsid w:val="002D44BF"/>
    <w:rsid w:val="002D5649"/>
    <w:rsid w:val="002D78B0"/>
    <w:rsid w:val="002E023A"/>
    <w:rsid w:val="002E451D"/>
    <w:rsid w:val="002E472C"/>
    <w:rsid w:val="002E68C3"/>
    <w:rsid w:val="002F0D1F"/>
    <w:rsid w:val="002F1194"/>
    <w:rsid w:val="002F17EB"/>
    <w:rsid w:val="002F45C6"/>
    <w:rsid w:val="002F5150"/>
    <w:rsid w:val="002F620A"/>
    <w:rsid w:val="002F757D"/>
    <w:rsid w:val="0030023E"/>
    <w:rsid w:val="0030049D"/>
    <w:rsid w:val="00301687"/>
    <w:rsid w:val="0030236C"/>
    <w:rsid w:val="00302C11"/>
    <w:rsid w:val="00303E6D"/>
    <w:rsid w:val="003052A0"/>
    <w:rsid w:val="00307651"/>
    <w:rsid w:val="0031109B"/>
    <w:rsid w:val="003116AE"/>
    <w:rsid w:val="00312DBC"/>
    <w:rsid w:val="0031308B"/>
    <w:rsid w:val="003139E0"/>
    <w:rsid w:val="003149FF"/>
    <w:rsid w:val="00314ABD"/>
    <w:rsid w:val="003206A3"/>
    <w:rsid w:val="003223C8"/>
    <w:rsid w:val="0032392C"/>
    <w:rsid w:val="00324B44"/>
    <w:rsid w:val="00325E38"/>
    <w:rsid w:val="00326795"/>
    <w:rsid w:val="00326967"/>
    <w:rsid w:val="0032792A"/>
    <w:rsid w:val="0033081B"/>
    <w:rsid w:val="00330DBD"/>
    <w:rsid w:val="003313D0"/>
    <w:rsid w:val="00331BC9"/>
    <w:rsid w:val="0033259A"/>
    <w:rsid w:val="003334E8"/>
    <w:rsid w:val="00334451"/>
    <w:rsid w:val="00334492"/>
    <w:rsid w:val="003363DC"/>
    <w:rsid w:val="003366F9"/>
    <w:rsid w:val="00336DAA"/>
    <w:rsid w:val="0034147B"/>
    <w:rsid w:val="00343084"/>
    <w:rsid w:val="003449E6"/>
    <w:rsid w:val="00346404"/>
    <w:rsid w:val="00350738"/>
    <w:rsid w:val="0035368F"/>
    <w:rsid w:val="00354F3F"/>
    <w:rsid w:val="00355157"/>
    <w:rsid w:val="00355920"/>
    <w:rsid w:val="003561D2"/>
    <w:rsid w:val="003568DC"/>
    <w:rsid w:val="00356938"/>
    <w:rsid w:val="00357D0E"/>
    <w:rsid w:val="003611D4"/>
    <w:rsid w:val="0036173B"/>
    <w:rsid w:val="003619B7"/>
    <w:rsid w:val="00362FE1"/>
    <w:rsid w:val="003660A4"/>
    <w:rsid w:val="00366EAB"/>
    <w:rsid w:val="0037100F"/>
    <w:rsid w:val="0037113B"/>
    <w:rsid w:val="003753AB"/>
    <w:rsid w:val="00376A70"/>
    <w:rsid w:val="00376C2F"/>
    <w:rsid w:val="00376E4C"/>
    <w:rsid w:val="00383A25"/>
    <w:rsid w:val="0038442B"/>
    <w:rsid w:val="00387271"/>
    <w:rsid w:val="00391391"/>
    <w:rsid w:val="00391727"/>
    <w:rsid w:val="00395DB7"/>
    <w:rsid w:val="003970A0"/>
    <w:rsid w:val="00397E8A"/>
    <w:rsid w:val="003A02BE"/>
    <w:rsid w:val="003A3669"/>
    <w:rsid w:val="003A4161"/>
    <w:rsid w:val="003A5BB0"/>
    <w:rsid w:val="003B0350"/>
    <w:rsid w:val="003B04E2"/>
    <w:rsid w:val="003B0C8F"/>
    <w:rsid w:val="003B1481"/>
    <w:rsid w:val="003C151D"/>
    <w:rsid w:val="003C308A"/>
    <w:rsid w:val="003C309F"/>
    <w:rsid w:val="003C340B"/>
    <w:rsid w:val="003C37F3"/>
    <w:rsid w:val="003C3F86"/>
    <w:rsid w:val="003C4773"/>
    <w:rsid w:val="003C4BAF"/>
    <w:rsid w:val="003C5D49"/>
    <w:rsid w:val="003C74D2"/>
    <w:rsid w:val="003C7DDC"/>
    <w:rsid w:val="003D29F2"/>
    <w:rsid w:val="003D31B5"/>
    <w:rsid w:val="003D4DAE"/>
    <w:rsid w:val="003D50A2"/>
    <w:rsid w:val="003E0A0A"/>
    <w:rsid w:val="003E2900"/>
    <w:rsid w:val="003E38B9"/>
    <w:rsid w:val="003E40F5"/>
    <w:rsid w:val="003E42DC"/>
    <w:rsid w:val="003E5234"/>
    <w:rsid w:val="003E5601"/>
    <w:rsid w:val="003F048F"/>
    <w:rsid w:val="003F08AB"/>
    <w:rsid w:val="003F2F57"/>
    <w:rsid w:val="003F332D"/>
    <w:rsid w:val="003F388D"/>
    <w:rsid w:val="003F5C66"/>
    <w:rsid w:val="003F6DA7"/>
    <w:rsid w:val="00400F35"/>
    <w:rsid w:val="00401F40"/>
    <w:rsid w:val="00402987"/>
    <w:rsid w:val="0040303F"/>
    <w:rsid w:val="004035EC"/>
    <w:rsid w:val="00405C1E"/>
    <w:rsid w:val="00407F1E"/>
    <w:rsid w:val="00411074"/>
    <w:rsid w:val="004126C9"/>
    <w:rsid w:val="00416B6C"/>
    <w:rsid w:val="00421944"/>
    <w:rsid w:val="00422638"/>
    <w:rsid w:val="00423AD6"/>
    <w:rsid w:val="00424E64"/>
    <w:rsid w:val="00426F9F"/>
    <w:rsid w:val="00426FA1"/>
    <w:rsid w:val="004273E0"/>
    <w:rsid w:val="00433021"/>
    <w:rsid w:val="00433A5E"/>
    <w:rsid w:val="00433B3A"/>
    <w:rsid w:val="00433D09"/>
    <w:rsid w:val="00437671"/>
    <w:rsid w:val="004406C5"/>
    <w:rsid w:val="004428E6"/>
    <w:rsid w:val="00443531"/>
    <w:rsid w:val="00444619"/>
    <w:rsid w:val="00445163"/>
    <w:rsid w:val="004518B4"/>
    <w:rsid w:val="00453455"/>
    <w:rsid w:val="004539D2"/>
    <w:rsid w:val="00454B4C"/>
    <w:rsid w:val="004578B3"/>
    <w:rsid w:val="00462F14"/>
    <w:rsid w:val="0046749E"/>
    <w:rsid w:val="004677E7"/>
    <w:rsid w:val="004703C0"/>
    <w:rsid w:val="00470711"/>
    <w:rsid w:val="00471122"/>
    <w:rsid w:val="00472169"/>
    <w:rsid w:val="00472927"/>
    <w:rsid w:val="0047421D"/>
    <w:rsid w:val="0047631F"/>
    <w:rsid w:val="00476AA3"/>
    <w:rsid w:val="00480B69"/>
    <w:rsid w:val="004817B1"/>
    <w:rsid w:val="00481EE8"/>
    <w:rsid w:val="004820EC"/>
    <w:rsid w:val="0048374B"/>
    <w:rsid w:val="00485003"/>
    <w:rsid w:val="00486B51"/>
    <w:rsid w:val="00487FF9"/>
    <w:rsid w:val="00492735"/>
    <w:rsid w:val="00494AD1"/>
    <w:rsid w:val="00497608"/>
    <w:rsid w:val="00497FA4"/>
    <w:rsid w:val="004A157D"/>
    <w:rsid w:val="004A2897"/>
    <w:rsid w:val="004A45D0"/>
    <w:rsid w:val="004A4D78"/>
    <w:rsid w:val="004A4FAD"/>
    <w:rsid w:val="004B02B5"/>
    <w:rsid w:val="004B0E2E"/>
    <w:rsid w:val="004B2823"/>
    <w:rsid w:val="004B46E9"/>
    <w:rsid w:val="004B5528"/>
    <w:rsid w:val="004B5A76"/>
    <w:rsid w:val="004B73AB"/>
    <w:rsid w:val="004B77B4"/>
    <w:rsid w:val="004B7E30"/>
    <w:rsid w:val="004C226C"/>
    <w:rsid w:val="004C2370"/>
    <w:rsid w:val="004C2813"/>
    <w:rsid w:val="004C3CCD"/>
    <w:rsid w:val="004C4BBD"/>
    <w:rsid w:val="004C4E75"/>
    <w:rsid w:val="004C5555"/>
    <w:rsid w:val="004C7851"/>
    <w:rsid w:val="004D0F03"/>
    <w:rsid w:val="004D123A"/>
    <w:rsid w:val="004D32CA"/>
    <w:rsid w:val="004D3C79"/>
    <w:rsid w:val="004D4FB8"/>
    <w:rsid w:val="004D547D"/>
    <w:rsid w:val="004D6778"/>
    <w:rsid w:val="004E1E09"/>
    <w:rsid w:val="004E32C4"/>
    <w:rsid w:val="004E4653"/>
    <w:rsid w:val="004E508F"/>
    <w:rsid w:val="004E51BC"/>
    <w:rsid w:val="004F2604"/>
    <w:rsid w:val="004F2F42"/>
    <w:rsid w:val="004F6B68"/>
    <w:rsid w:val="00500AF2"/>
    <w:rsid w:val="005026EA"/>
    <w:rsid w:val="005041EF"/>
    <w:rsid w:val="00511B92"/>
    <w:rsid w:val="005126C4"/>
    <w:rsid w:val="00512A38"/>
    <w:rsid w:val="0051344A"/>
    <w:rsid w:val="00513A83"/>
    <w:rsid w:val="00513BAA"/>
    <w:rsid w:val="005158F2"/>
    <w:rsid w:val="00516D91"/>
    <w:rsid w:val="005179B7"/>
    <w:rsid w:val="005213C3"/>
    <w:rsid w:val="00521EE9"/>
    <w:rsid w:val="005225DD"/>
    <w:rsid w:val="00530389"/>
    <w:rsid w:val="00532937"/>
    <w:rsid w:val="00533AAC"/>
    <w:rsid w:val="00535447"/>
    <w:rsid w:val="005357C1"/>
    <w:rsid w:val="0054013F"/>
    <w:rsid w:val="00542F08"/>
    <w:rsid w:val="0054328D"/>
    <w:rsid w:val="005439B9"/>
    <w:rsid w:val="0054589E"/>
    <w:rsid w:val="00545B5C"/>
    <w:rsid w:val="00545CD4"/>
    <w:rsid w:val="00546F8F"/>
    <w:rsid w:val="00550022"/>
    <w:rsid w:val="00552AD8"/>
    <w:rsid w:val="00552CE1"/>
    <w:rsid w:val="00553121"/>
    <w:rsid w:val="005549ED"/>
    <w:rsid w:val="00554BB2"/>
    <w:rsid w:val="0055537D"/>
    <w:rsid w:val="005565E2"/>
    <w:rsid w:val="00560AEB"/>
    <w:rsid w:val="00563372"/>
    <w:rsid w:val="00563C40"/>
    <w:rsid w:val="00563F44"/>
    <w:rsid w:val="00565AF9"/>
    <w:rsid w:val="005665D2"/>
    <w:rsid w:val="0056668A"/>
    <w:rsid w:val="005672A8"/>
    <w:rsid w:val="005711E6"/>
    <w:rsid w:val="0057271C"/>
    <w:rsid w:val="00572E71"/>
    <w:rsid w:val="005739D0"/>
    <w:rsid w:val="00574052"/>
    <w:rsid w:val="00574F72"/>
    <w:rsid w:val="00575090"/>
    <w:rsid w:val="005755D0"/>
    <w:rsid w:val="00575DC8"/>
    <w:rsid w:val="00581396"/>
    <w:rsid w:val="0058285C"/>
    <w:rsid w:val="005829B2"/>
    <w:rsid w:val="00582BD4"/>
    <w:rsid w:val="00583B27"/>
    <w:rsid w:val="00584338"/>
    <w:rsid w:val="00585902"/>
    <w:rsid w:val="00586D81"/>
    <w:rsid w:val="005870E7"/>
    <w:rsid w:val="00590846"/>
    <w:rsid w:val="00591368"/>
    <w:rsid w:val="00592E2B"/>
    <w:rsid w:val="00596057"/>
    <w:rsid w:val="005A0199"/>
    <w:rsid w:val="005A1038"/>
    <w:rsid w:val="005A2561"/>
    <w:rsid w:val="005A38BD"/>
    <w:rsid w:val="005A70AA"/>
    <w:rsid w:val="005B027B"/>
    <w:rsid w:val="005B06BB"/>
    <w:rsid w:val="005B1D38"/>
    <w:rsid w:val="005B25BE"/>
    <w:rsid w:val="005B2FD4"/>
    <w:rsid w:val="005B30A1"/>
    <w:rsid w:val="005B33FC"/>
    <w:rsid w:val="005B5226"/>
    <w:rsid w:val="005C20C7"/>
    <w:rsid w:val="005C34D9"/>
    <w:rsid w:val="005C4A15"/>
    <w:rsid w:val="005C516D"/>
    <w:rsid w:val="005C5E3A"/>
    <w:rsid w:val="005C73FA"/>
    <w:rsid w:val="005D15BF"/>
    <w:rsid w:val="005D1BAE"/>
    <w:rsid w:val="005D29D5"/>
    <w:rsid w:val="005D3102"/>
    <w:rsid w:val="005D486C"/>
    <w:rsid w:val="005D5579"/>
    <w:rsid w:val="005D5A44"/>
    <w:rsid w:val="005D70A3"/>
    <w:rsid w:val="005E0B62"/>
    <w:rsid w:val="005E0DEB"/>
    <w:rsid w:val="005E11C1"/>
    <w:rsid w:val="005E1604"/>
    <w:rsid w:val="005E50BB"/>
    <w:rsid w:val="005E6DAB"/>
    <w:rsid w:val="005E761D"/>
    <w:rsid w:val="005F1232"/>
    <w:rsid w:val="005F1270"/>
    <w:rsid w:val="005F1DAB"/>
    <w:rsid w:val="005F267E"/>
    <w:rsid w:val="005F375E"/>
    <w:rsid w:val="005F43F0"/>
    <w:rsid w:val="005F5D86"/>
    <w:rsid w:val="005F5D95"/>
    <w:rsid w:val="005F60AA"/>
    <w:rsid w:val="005F75ED"/>
    <w:rsid w:val="00600054"/>
    <w:rsid w:val="00601280"/>
    <w:rsid w:val="00603DE0"/>
    <w:rsid w:val="00607320"/>
    <w:rsid w:val="00610659"/>
    <w:rsid w:val="00611C84"/>
    <w:rsid w:val="00612434"/>
    <w:rsid w:val="00613501"/>
    <w:rsid w:val="00614D51"/>
    <w:rsid w:val="00617332"/>
    <w:rsid w:val="0061778B"/>
    <w:rsid w:val="00621B07"/>
    <w:rsid w:val="00621BEE"/>
    <w:rsid w:val="00625E9F"/>
    <w:rsid w:val="006277EB"/>
    <w:rsid w:val="00630530"/>
    <w:rsid w:val="0063192E"/>
    <w:rsid w:val="00631D7A"/>
    <w:rsid w:val="006327F5"/>
    <w:rsid w:val="00632E6E"/>
    <w:rsid w:val="0063785B"/>
    <w:rsid w:val="00640238"/>
    <w:rsid w:val="0064096A"/>
    <w:rsid w:val="00641A7C"/>
    <w:rsid w:val="00642B3D"/>
    <w:rsid w:val="00643447"/>
    <w:rsid w:val="0065332B"/>
    <w:rsid w:val="00654EE7"/>
    <w:rsid w:val="006556A4"/>
    <w:rsid w:val="006603F1"/>
    <w:rsid w:val="00660598"/>
    <w:rsid w:val="00660F4F"/>
    <w:rsid w:val="006622BB"/>
    <w:rsid w:val="0066307F"/>
    <w:rsid w:val="00663BE0"/>
    <w:rsid w:val="00663DC6"/>
    <w:rsid w:val="00664937"/>
    <w:rsid w:val="0066496A"/>
    <w:rsid w:val="00667FD2"/>
    <w:rsid w:val="006701C2"/>
    <w:rsid w:val="006727CE"/>
    <w:rsid w:val="006747A0"/>
    <w:rsid w:val="006751AD"/>
    <w:rsid w:val="006758CF"/>
    <w:rsid w:val="00675A71"/>
    <w:rsid w:val="00675DC0"/>
    <w:rsid w:val="00676D00"/>
    <w:rsid w:val="00680847"/>
    <w:rsid w:val="006820F7"/>
    <w:rsid w:val="0069071E"/>
    <w:rsid w:val="00690A0C"/>
    <w:rsid w:val="00690C88"/>
    <w:rsid w:val="00691B9F"/>
    <w:rsid w:val="00692CBD"/>
    <w:rsid w:val="00694EE7"/>
    <w:rsid w:val="00697BFD"/>
    <w:rsid w:val="006A00E1"/>
    <w:rsid w:val="006A01AE"/>
    <w:rsid w:val="006A1A49"/>
    <w:rsid w:val="006A23B6"/>
    <w:rsid w:val="006A2968"/>
    <w:rsid w:val="006A4FDD"/>
    <w:rsid w:val="006A650D"/>
    <w:rsid w:val="006B0321"/>
    <w:rsid w:val="006B067C"/>
    <w:rsid w:val="006B0F13"/>
    <w:rsid w:val="006B2944"/>
    <w:rsid w:val="006B671F"/>
    <w:rsid w:val="006B6CAC"/>
    <w:rsid w:val="006B6CD4"/>
    <w:rsid w:val="006B7148"/>
    <w:rsid w:val="006C11A0"/>
    <w:rsid w:val="006C2621"/>
    <w:rsid w:val="006C4639"/>
    <w:rsid w:val="006C4F6E"/>
    <w:rsid w:val="006C7D89"/>
    <w:rsid w:val="006D1594"/>
    <w:rsid w:val="006D1975"/>
    <w:rsid w:val="006D23C6"/>
    <w:rsid w:val="006D2EFB"/>
    <w:rsid w:val="006D30E5"/>
    <w:rsid w:val="006D56AD"/>
    <w:rsid w:val="006D6001"/>
    <w:rsid w:val="006D728C"/>
    <w:rsid w:val="006D774D"/>
    <w:rsid w:val="006E0FF0"/>
    <w:rsid w:val="006E17B1"/>
    <w:rsid w:val="006E45EC"/>
    <w:rsid w:val="006E4967"/>
    <w:rsid w:val="006E4D1D"/>
    <w:rsid w:val="006E50E0"/>
    <w:rsid w:val="006E6BBE"/>
    <w:rsid w:val="006E6C9C"/>
    <w:rsid w:val="006F0461"/>
    <w:rsid w:val="006F1029"/>
    <w:rsid w:val="006F2CD0"/>
    <w:rsid w:val="006F34FB"/>
    <w:rsid w:val="006F389A"/>
    <w:rsid w:val="006F50B9"/>
    <w:rsid w:val="006F5BFD"/>
    <w:rsid w:val="006F7B09"/>
    <w:rsid w:val="0070067B"/>
    <w:rsid w:val="00702BD1"/>
    <w:rsid w:val="00703E6F"/>
    <w:rsid w:val="00707750"/>
    <w:rsid w:val="00707BE6"/>
    <w:rsid w:val="007124EF"/>
    <w:rsid w:val="007130B1"/>
    <w:rsid w:val="00715263"/>
    <w:rsid w:val="00716181"/>
    <w:rsid w:val="007175EC"/>
    <w:rsid w:val="00717912"/>
    <w:rsid w:val="00717E5F"/>
    <w:rsid w:val="00721219"/>
    <w:rsid w:val="0072294D"/>
    <w:rsid w:val="007243A8"/>
    <w:rsid w:val="0073322E"/>
    <w:rsid w:val="0073368C"/>
    <w:rsid w:val="00734C7C"/>
    <w:rsid w:val="0073525C"/>
    <w:rsid w:val="007353B1"/>
    <w:rsid w:val="00743A97"/>
    <w:rsid w:val="00743B3C"/>
    <w:rsid w:val="007449FD"/>
    <w:rsid w:val="00744FF0"/>
    <w:rsid w:val="007461E9"/>
    <w:rsid w:val="00746418"/>
    <w:rsid w:val="00746B43"/>
    <w:rsid w:val="00746E8F"/>
    <w:rsid w:val="007519B7"/>
    <w:rsid w:val="007605FB"/>
    <w:rsid w:val="00760B62"/>
    <w:rsid w:val="007614D9"/>
    <w:rsid w:val="00761724"/>
    <w:rsid w:val="00761D52"/>
    <w:rsid w:val="00764BED"/>
    <w:rsid w:val="00765E2A"/>
    <w:rsid w:val="007700F7"/>
    <w:rsid w:val="00770152"/>
    <w:rsid w:val="00772493"/>
    <w:rsid w:val="00772D4E"/>
    <w:rsid w:val="007730A2"/>
    <w:rsid w:val="00773FBC"/>
    <w:rsid w:val="00774C4A"/>
    <w:rsid w:val="007760CF"/>
    <w:rsid w:val="00776A3F"/>
    <w:rsid w:val="007775AE"/>
    <w:rsid w:val="007802DA"/>
    <w:rsid w:val="00781977"/>
    <w:rsid w:val="007828AE"/>
    <w:rsid w:val="007844A3"/>
    <w:rsid w:val="00786216"/>
    <w:rsid w:val="00786512"/>
    <w:rsid w:val="0078662A"/>
    <w:rsid w:val="00791C78"/>
    <w:rsid w:val="007933F3"/>
    <w:rsid w:val="00793D13"/>
    <w:rsid w:val="00794CA4"/>
    <w:rsid w:val="00795B32"/>
    <w:rsid w:val="0079605C"/>
    <w:rsid w:val="007970C7"/>
    <w:rsid w:val="007976B0"/>
    <w:rsid w:val="007A0C1E"/>
    <w:rsid w:val="007A29F3"/>
    <w:rsid w:val="007A614C"/>
    <w:rsid w:val="007A6C50"/>
    <w:rsid w:val="007B05FF"/>
    <w:rsid w:val="007B3CAE"/>
    <w:rsid w:val="007B64FF"/>
    <w:rsid w:val="007B6B63"/>
    <w:rsid w:val="007B7673"/>
    <w:rsid w:val="007B7B9D"/>
    <w:rsid w:val="007C2B64"/>
    <w:rsid w:val="007C451B"/>
    <w:rsid w:val="007C6BDE"/>
    <w:rsid w:val="007C76AC"/>
    <w:rsid w:val="007D08F0"/>
    <w:rsid w:val="007D1272"/>
    <w:rsid w:val="007D27B7"/>
    <w:rsid w:val="007D28F2"/>
    <w:rsid w:val="007D3D80"/>
    <w:rsid w:val="007D3E31"/>
    <w:rsid w:val="007D493A"/>
    <w:rsid w:val="007E2323"/>
    <w:rsid w:val="007E2CD8"/>
    <w:rsid w:val="007E3484"/>
    <w:rsid w:val="007E3DF2"/>
    <w:rsid w:val="007F080A"/>
    <w:rsid w:val="007F25F3"/>
    <w:rsid w:val="007F2639"/>
    <w:rsid w:val="007F30AB"/>
    <w:rsid w:val="007F4549"/>
    <w:rsid w:val="007F4B19"/>
    <w:rsid w:val="007F4BAA"/>
    <w:rsid w:val="007F60F0"/>
    <w:rsid w:val="007F7BD9"/>
    <w:rsid w:val="008004E7"/>
    <w:rsid w:val="008007DD"/>
    <w:rsid w:val="008035D2"/>
    <w:rsid w:val="00804D9F"/>
    <w:rsid w:val="00805A6B"/>
    <w:rsid w:val="00810A0A"/>
    <w:rsid w:val="00810B23"/>
    <w:rsid w:val="008121F2"/>
    <w:rsid w:val="008134A4"/>
    <w:rsid w:val="00820265"/>
    <w:rsid w:val="00821304"/>
    <w:rsid w:val="00821906"/>
    <w:rsid w:val="008259BB"/>
    <w:rsid w:val="008261F6"/>
    <w:rsid w:val="0082648A"/>
    <w:rsid w:val="00826777"/>
    <w:rsid w:val="0082722F"/>
    <w:rsid w:val="0083134A"/>
    <w:rsid w:val="008352E6"/>
    <w:rsid w:val="0083612A"/>
    <w:rsid w:val="00837215"/>
    <w:rsid w:val="00841281"/>
    <w:rsid w:val="0084264C"/>
    <w:rsid w:val="0084311D"/>
    <w:rsid w:val="00843BFE"/>
    <w:rsid w:val="00843F84"/>
    <w:rsid w:val="008444F9"/>
    <w:rsid w:val="00846BF5"/>
    <w:rsid w:val="00847225"/>
    <w:rsid w:val="00847306"/>
    <w:rsid w:val="00847674"/>
    <w:rsid w:val="00847B1E"/>
    <w:rsid w:val="008505CB"/>
    <w:rsid w:val="00850F92"/>
    <w:rsid w:val="0085141F"/>
    <w:rsid w:val="00853D65"/>
    <w:rsid w:val="008603E1"/>
    <w:rsid w:val="008608A0"/>
    <w:rsid w:val="00861A76"/>
    <w:rsid w:val="00862155"/>
    <w:rsid w:val="00862500"/>
    <w:rsid w:val="00863A65"/>
    <w:rsid w:val="0086411C"/>
    <w:rsid w:val="00865833"/>
    <w:rsid w:val="008662F4"/>
    <w:rsid w:val="00871421"/>
    <w:rsid w:val="00874669"/>
    <w:rsid w:val="00876FFB"/>
    <w:rsid w:val="00881F25"/>
    <w:rsid w:val="00882633"/>
    <w:rsid w:val="00883A8E"/>
    <w:rsid w:val="008849B5"/>
    <w:rsid w:val="00890A33"/>
    <w:rsid w:val="008911C3"/>
    <w:rsid w:val="0089153F"/>
    <w:rsid w:val="00891574"/>
    <w:rsid w:val="0089234D"/>
    <w:rsid w:val="00892700"/>
    <w:rsid w:val="008935C6"/>
    <w:rsid w:val="008937CB"/>
    <w:rsid w:val="008967B9"/>
    <w:rsid w:val="00896E47"/>
    <w:rsid w:val="008A06B3"/>
    <w:rsid w:val="008A13CC"/>
    <w:rsid w:val="008A159C"/>
    <w:rsid w:val="008A2C92"/>
    <w:rsid w:val="008A309B"/>
    <w:rsid w:val="008A3135"/>
    <w:rsid w:val="008A3FAC"/>
    <w:rsid w:val="008A63CE"/>
    <w:rsid w:val="008A6BB3"/>
    <w:rsid w:val="008B10D6"/>
    <w:rsid w:val="008B17CD"/>
    <w:rsid w:val="008B4C7B"/>
    <w:rsid w:val="008B5E7F"/>
    <w:rsid w:val="008B5FB4"/>
    <w:rsid w:val="008B62ED"/>
    <w:rsid w:val="008B7B67"/>
    <w:rsid w:val="008C0663"/>
    <w:rsid w:val="008C5883"/>
    <w:rsid w:val="008C58EB"/>
    <w:rsid w:val="008C65FD"/>
    <w:rsid w:val="008D2147"/>
    <w:rsid w:val="008D2DAC"/>
    <w:rsid w:val="008D532F"/>
    <w:rsid w:val="008D559C"/>
    <w:rsid w:val="008E2C4E"/>
    <w:rsid w:val="008E6410"/>
    <w:rsid w:val="008E7284"/>
    <w:rsid w:val="008E78CE"/>
    <w:rsid w:val="008F06A2"/>
    <w:rsid w:val="008F169C"/>
    <w:rsid w:val="008F374E"/>
    <w:rsid w:val="008F3A64"/>
    <w:rsid w:val="008F63CE"/>
    <w:rsid w:val="008F6BED"/>
    <w:rsid w:val="008F796C"/>
    <w:rsid w:val="009007D2"/>
    <w:rsid w:val="009024DE"/>
    <w:rsid w:val="009030ED"/>
    <w:rsid w:val="0090426E"/>
    <w:rsid w:val="00912FE2"/>
    <w:rsid w:val="009139FF"/>
    <w:rsid w:val="00915151"/>
    <w:rsid w:val="009205B8"/>
    <w:rsid w:val="00920A18"/>
    <w:rsid w:val="0092430E"/>
    <w:rsid w:val="00927543"/>
    <w:rsid w:val="00927E83"/>
    <w:rsid w:val="00930D17"/>
    <w:rsid w:val="00931BAB"/>
    <w:rsid w:val="00931CAF"/>
    <w:rsid w:val="0093233E"/>
    <w:rsid w:val="0093250A"/>
    <w:rsid w:val="0093428B"/>
    <w:rsid w:val="00940AC2"/>
    <w:rsid w:val="0094163C"/>
    <w:rsid w:val="009419F9"/>
    <w:rsid w:val="009435FE"/>
    <w:rsid w:val="0094445A"/>
    <w:rsid w:val="00944B1E"/>
    <w:rsid w:val="00944FF7"/>
    <w:rsid w:val="0094578C"/>
    <w:rsid w:val="00950683"/>
    <w:rsid w:val="00956B4F"/>
    <w:rsid w:val="00956BF8"/>
    <w:rsid w:val="00957EEB"/>
    <w:rsid w:val="00961BAF"/>
    <w:rsid w:val="009667AD"/>
    <w:rsid w:val="00966C6F"/>
    <w:rsid w:val="00970962"/>
    <w:rsid w:val="0097287E"/>
    <w:rsid w:val="00972C03"/>
    <w:rsid w:val="00973B76"/>
    <w:rsid w:val="009745B2"/>
    <w:rsid w:val="00974F41"/>
    <w:rsid w:val="00975BA6"/>
    <w:rsid w:val="00976A8E"/>
    <w:rsid w:val="00976BB9"/>
    <w:rsid w:val="009803AF"/>
    <w:rsid w:val="00980594"/>
    <w:rsid w:val="00983513"/>
    <w:rsid w:val="009835C7"/>
    <w:rsid w:val="00985D8A"/>
    <w:rsid w:val="00990659"/>
    <w:rsid w:val="00991659"/>
    <w:rsid w:val="009919D9"/>
    <w:rsid w:val="0099455E"/>
    <w:rsid w:val="00996C5D"/>
    <w:rsid w:val="009A0A33"/>
    <w:rsid w:val="009A2224"/>
    <w:rsid w:val="009A2F7D"/>
    <w:rsid w:val="009A4BCA"/>
    <w:rsid w:val="009A551F"/>
    <w:rsid w:val="009A5AA9"/>
    <w:rsid w:val="009A61BE"/>
    <w:rsid w:val="009A6923"/>
    <w:rsid w:val="009B02BC"/>
    <w:rsid w:val="009B0D79"/>
    <w:rsid w:val="009B1CFC"/>
    <w:rsid w:val="009B5959"/>
    <w:rsid w:val="009B6BD1"/>
    <w:rsid w:val="009C0F27"/>
    <w:rsid w:val="009C16BD"/>
    <w:rsid w:val="009C5218"/>
    <w:rsid w:val="009C5276"/>
    <w:rsid w:val="009C7130"/>
    <w:rsid w:val="009C71FF"/>
    <w:rsid w:val="009D03B7"/>
    <w:rsid w:val="009D41C8"/>
    <w:rsid w:val="009D42AE"/>
    <w:rsid w:val="009D6515"/>
    <w:rsid w:val="009D6B48"/>
    <w:rsid w:val="009D7053"/>
    <w:rsid w:val="009D7779"/>
    <w:rsid w:val="009E0911"/>
    <w:rsid w:val="009E0ED8"/>
    <w:rsid w:val="009E2CB3"/>
    <w:rsid w:val="009E5754"/>
    <w:rsid w:val="009E5A4D"/>
    <w:rsid w:val="009E6E42"/>
    <w:rsid w:val="009E7A07"/>
    <w:rsid w:val="009F0F21"/>
    <w:rsid w:val="009F229A"/>
    <w:rsid w:val="009F467B"/>
    <w:rsid w:val="009F54EE"/>
    <w:rsid w:val="009F57DC"/>
    <w:rsid w:val="009F5F50"/>
    <w:rsid w:val="00A013C5"/>
    <w:rsid w:val="00A0199E"/>
    <w:rsid w:val="00A02F3B"/>
    <w:rsid w:val="00A0394B"/>
    <w:rsid w:val="00A0551A"/>
    <w:rsid w:val="00A0568F"/>
    <w:rsid w:val="00A05819"/>
    <w:rsid w:val="00A07238"/>
    <w:rsid w:val="00A07916"/>
    <w:rsid w:val="00A11EFD"/>
    <w:rsid w:val="00A1282F"/>
    <w:rsid w:val="00A12994"/>
    <w:rsid w:val="00A1439D"/>
    <w:rsid w:val="00A144AF"/>
    <w:rsid w:val="00A14DCA"/>
    <w:rsid w:val="00A15DD2"/>
    <w:rsid w:val="00A20A73"/>
    <w:rsid w:val="00A215BC"/>
    <w:rsid w:val="00A21F0A"/>
    <w:rsid w:val="00A2330C"/>
    <w:rsid w:val="00A2435D"/>
    <w:rsid w:val="00A245EF"/>
    <w:rsid w:val="00A2771A"/>
    <w:rsid w:val="00A27BE4"/>
    <w:rsid w:val="00A27CFD"/>
    <w:rsid w:val="00A31959"/>
    <w:rsid w:val="00A31A83"/>
    <w:rsid w:val="00A3262B"/>
    <w:rsid w:val="00A337B4"/>
    <w:rsid w:val="00A365FE"/>
    <w:rsid w:val="00A368DC"/>
    <w:rsid w:val="00A37A88"/>
    <w:rsid w:val="00A40BC6"/>
    <w:rsid w:val="00A42353"/>
    <w:rsid w:val="00A465BC"/>
    <w:rsid w:val="00A4745E"/>
    <w:rsid w:val="00A47F85"/>
    <w:rsid w:val="00A51BE2"/>
    <w:rsid w:val="00A520C1"/>
    <w:rsid w:val="00A540AE"/>
    <w:rsid w:val="00A5457D"/>
    <w:rsid w:val="00A60E83"/>
    <w:rsid w:val="00A626B9"/>
    <w:rsid w:val="00A63047"/>
    <w:rsid w:val="00A640B8"/>
    <w:rsid w:val="00A6432C"/>
    <w:rsid w:val="00A65C3E"/>
    <w:rsid w:val="00A6678C"/>
    <w:rsid w:val="00A70422"/>
    <w:rsid w:val="00A72F43"/>
    <w:rsid w:val="00A75730"/>
    <w:rsid w:val="00A77D4B"/>
    <w:rsid w:val="00A81291"/>
    <w:rsid w:val="00A815E1"/>
    <w:rsid w:val="00A8195A"/>
    <w:rsid w:val="00A81EB2"/>
    <w:rsid w:val="00A834A1"/>
    <w:rsid w:val="00A878E6"/>
    <w:rsid w:val="00A87B52"/>
    <w:rsid w:val="00A90308"/>
    <w:rsid w:val="00A91C1F"/>
    <w:rsid w:val="00A930A8"/>
    <w:rsid w:val="00A95541"/>
    <w:rsid w:val="00A9796D"/>
    <w:rsid w:val="00AA07C6"/>
    <w:rsid w:val="00AA2123"/>
    <w:rsid w:val="00AA2570"/>
    <w:rsid w:val="00AA3220"/>
    <w:rsid w:val="00AA6533"/>
    <w:rsid w:val="00AA7327"/>
    <w:rsid w:val="00AB0CCD"/>
    <w:rsid w:val="00AB240E"/>
    <w:rsid w:val="00AB3C10"/>
    <w:rsid w:val="00AB3C83"/>
    <w:rsid w:val="00AB44B7"/>
    <w:rsid w:val="00AB4AE6"/>
    <w:rsid w:val="00AB5E15"/>
    <w:rsid w:val="00AB6EEA"/>
    <w:rsid w:val="00AB7188"/>
    <w:rsid w:val="00AB74B0"/>
    <w:rsid w:val="00AC0DC4"/>
    <w:rsid w:val="00AC1664"/>
    <w:rsid w:val="00AC3B9D"/>
    <w:rsid w:val="00AC3EBF"/>
    <w:rsid w:val="00AD17AC"/>
    <w:rsid w:val="00AD3CA2"/>
    <w:rsid w:val="00AE5ECA"/>
    <w:rsid w:val="00AE63D2"/>
    <w:rsid w:val="00AE6AD3"/>
    <w:rsid w:val="00AE7BC0"/>
    <w:rsid w:val="00AF0F4E"/>
    <w:rsid w:val="00AF2378"/>
    <w:rsid w:val="00AF5DB9"/>
    <w:rsid w:val="00AF649D"/>
    <w:rsid w:val="00AF79BF"/>
    <w:rsid w:val="00B00680"/>
    <w:rsid w:val="00B03587"/>
    <w:rsid w:val="00B055F8"/>
    <w:rsid w:val="00B063A3"/>
    <w:rsid w:val="00B06D50"/>
    <w:rsid w:val="00B06D90"/>
    <w:rsid w:val="00B1324F"/>
    <w:rsid w:val="00B14359"/>
    <w:rsid w:val="00B146EE"/>
    <w:rsid w:val="00B15779"/>
    <w:rsid w:val="00B158F9"/>
    <w:rsid w:val="00B15C52"/>
    <w:rsid w:val="00B16082"/>
    <w:rsid w:val="00B1716C"/>
    <w:rsid w:val="00B20BDA"/>
    <w:rsid w:val="00B20E08"/>
    <w:rsid w:val="00B2175A"/>
    <w:rsid w:val="00B23068"/>
    <w:rsid w:val="00B26E83"/>
    <w:rsid w:val="00B2762F"/>
    <w:rsid w:val="00B30EDE"/>
    <w:rsid w:val="00B31139"/>
    <w:rsid w:val="00B31B85"/>
    <w:rsid w:val="00B31F64"/>
    <w:rsid w:val="00B3251C"/>
    <w:rsid w:val="00B32D5E"/>
    <w:rsid w:val="00B437C7"/>
    <w:rsid w:val="00B437D5"/>
    <w:rsid w:val="00B44187"/>
    <w:rsid w:val="00B444C3"/>
    <w:rsid w:val="00B460D7"/>
    <w:rsid w:val="00B47DAF"/>
    <w:rsid w:val="00B5027A"/>
    <w:rsid w:val="00B50876"/>
    <w:rsid w:val="00B5142E"/>
    <w:rsid w:val="00B52256"/>
    <w:rsid w:val="00B5380C"/>
    <w:rsid w:val="00B53E66"/>
    <w:rsid w:val="00B5559D"/>
    <w:rsid w:val="00B56BCA"/>
    <w:rsid w:val="00B57684"/>
    <w:rsid w:val="00B57ABA"/>
    <w:rsid w:val="00B57E7F"/>
    <w:rsid w:val="00B603BA"/>
    <w:rsid w:val="00B60E4D"/>
    <w:rsid w:val="00B60F01"/>
    <w:rsid w:val="00B61299"/>
    <w:rsid w:val="00B622D1"/>
    <w:rsid w:val="00B63A0D"/>
    <w:rsid w:val="00B64095"/>
    <w:rsid w:val="00B661F0"/>
    <w:rsid w:val="00B67594"/>
    <w:rsid w:val="00B70D3E"/>
    <w:rsid w:val="00B713EA"/>
    <w:rsid w:val="00B72040"/>
    <w:rsid w:val="00B7504C"/>
    <w:rsid w:val="00B759F0"/>
    <w:rsid w:val="00B761A7"/>
    <w:rsid w:val="00B80440"/>
    <w:rsid w:val="00B81391"/>
    <w:rsid w:val="00B8184F"/>
    <w:rsid w:val="00B8449A"/>
    <w:rsid w:val="00B90BFF"/>
    <w:rsid w:val="00B91AD0"/>
    <w:rsid w:val="00B91C56"/>
    <w:rsid w:val="00B923B5"/>
    <w:rsid w:val="00B94826"/>
    <w:rsid w:val="00B95C39"/>
    <w:rsid w:val="00B96CA1"/>
    <w:rsid w:val="00B97771"/>
    <w:rsid w:val="00B97FE0"/>
    <w:rsid w:val="00BA0A7F"/>
    <w:rsid w:val="00BA26CD"/>
    <w:rsid w:val="00BA2C43"/>
    <w:rsid w:val="00BA2F86"/>
    <w:rsid w:val="00BA7CBC"/>
    <w:rsid w:val="00BB093F"/>
    <w:rsid w:val="00BB0D50"/>
    <w:rsid w:val="00BB0DD9"/>
    <w:rsid w:val="00BB0EA7"/>
    <w:rsid w:val="00BB1123"/>
    <w:rsid w:val="00BB29B7"/>
    <w:rsid w:val="00BB39FE"/>
    <w:rsid w:val="00BB4C39"/>
    <w:rsid w:val="00BB568B"/>
    <w:rsid w:val="00BC2C2B"/>
    <w:rsid w:val="00BC3340"/>
    <w:rsid w:val="00BC58B2"/>
    <w:rsid w:val="00BC6ABB"/>
    <w:rsid w:val="00BC6BEF"/>
    <w:rsid w:val="00BC6FDA"/>
    <w:rsid w:val="00BD08D3"/>
    <w:rsid w:val="00BD0BF9"/>
    <w:rsid w:val="00BD109B"/>
    <w:rsid w:val="00BD29B1"/>
    <w:rsid w:val="00BD375A"/>
    <w:rsid w:val="00BD5209"/>
    <w:rsid w:val="00BD5C8B"/>
    <w:rsid w:val="00BE0B42"/>
    <w:rsid w:val="00BE3661"/>
    <w:rsid w:val="00BE5936"/>
    <w:rsid w:val="00BF4E4B"/>
    <w:rsid w:val="00BF5AC0"/>
    <w:rsid w:val="00BF650B"/>
    <w:rsid w:val="00BF7FB7"/>
    <w:rsid w:val="00C00677"/>
    <w:rsid w:val="00C01672"/>
    <w:rsid w:val="00C028FB"/>
    <w:rsid w:val="00C04DFF"/>
    <w:rsid w:val="00C059B9"/>
    <w:rsid w:val="00C062AD"/>
    <w:rsid w:val="00C10AFF"/>
    <w:rsid w:val="00C11FE3"/>
    <w:rsid w:val="00C12277"/>
    <w:rsid w:val="00C12D61"/>
    <w:rsid w:val="00C1441B"/>
    <w:rsid w:val="00C1638C"/>
    <w:rsid w:val="00C17ECB"/>
    <w:rsid w:val="00C20FF8"/>
    <w:rsid w:val="00C2211F"/>
    <w:rsid w:val="00C22945"/>
    <w:rsid w:val="00C22F73"/>
    <w:rsid w:val="00C234DB"/>
    <w:rsid w:val="00C244F1"/>
    <w:rsid w:val="00C24AB4"/>
    <w:rsid w:val="00C25177"/>
    <w:rsid w:val="00C251B6"/>
    <w:rsid w:val="00C25A07"/>
    <w:rsid w:val="00C270BF"/>
    <w:rsid w:val="00C30F3C"/>
    <w:rsid w:val="00C338C1"/>
    <w:rsid w:val="00C35D05"/>
    <w:rsid w:val="00C3655E"/>
    <w:rsid w:val="00C36A52"/>
    <w:rsid w:val="00C37299"/>
    <w:rsid w:val="00C41058"/>
    <w:rsid w:val="00C43BA0"/>
    <w:rsid w:val="00C46B2C"/>
    <w:rsid w:val="00C5001B"/>
    <w:rsid w:val="00C51C3E"/>
    <w:rsid w:val="00C56703"/>
    <w:rsid w:val="00C56CD2"/>
    <w:rsid w:val="00C60773"/>
    <w:rsid w:val="00C6382C"/>
    <w:rsid w:val="00C63E15"/>
    <w:rsid w:val="00C63EAC"/>
    <w:rsid w:val="00C64993"/>
    <w:rsid w:val="00C66E72"/>
    <w:rsid w:val="00C674D3"/>
    <w:rsid w:val="00C6790B"/>
    <w:rsid w:val="00C704A9"/>
    <w:rsid w:val="00C736CF"/>
    <w:rsid w:val="00C7419C"/>
    <w:rsid w:val="00C80887"/>
    <w:rsid w:val="00C81AC5"/>
    <w:rsid w:val="00C83DD5"/>
    <w:rsid w:val="00C8420F"/>
    <w:rsid w:val="00C86D0F"/>
    <w:rsid w:val="00C904AB"/>
    <w:rsid w:val="00C905DD"/>
    <w:rsid w:val="00C9149E"/>
    <w:rsid w:val="00C91AC7"/>
    <w:rsid w:val="00C92D4B"/>
    <w:rsid w:val="00C93C9C"/>
    <w:rsid w:val="00C95088"/>
    <w:rsid w:val="00C97621"/>
    <w:rsid w:val="00CA04CE"/>
    <w:rsid w:val="00CA2990"/>
    <w:rsid w:val="00CA2C7A"/>
    <w:rsid w:val="00CA3373"/>
    <w:rsid w:val="00CA5940"/>
    <w:rsid w:val="00CA624F"/>
    <w:rsid w:val="00CA631D"/>
    <w:rsid w:val="00CA6BCC"/>
    <w:rsid w:val="00CB016C"/>
    <w:rsid w:val="00CB06C1"/>
    <w:rsid w:val="00CB7A44"/>
    <w:rsid w:val="00CB7B4E"/>
    <w:rsid w:val="00CC1119"/>
    <w:rsid w:val="00CC1C80"/>
    <w:rsid w:val="00CD51D3"/>
    <w:rsid w:val="00CD558F"/>
    <w:rsid w:val="00CD6CB0"/>
    <w:rsid w:val="00CD7555"/>
    <w:rsid w:val="00CD76AB"/>
    <w:rsid w:val="00CE0AA1"/>
    <w:rsid w:val="00CE16F3"/>
    <w:rsid w:val="00CE1E8B"/>
    <w:rsid w:val="00CE33D8"/>
    <w:rsid w:val="00CE5536"/>
    <w:rsid w:val="00CE5A48"/>
    <w:rsid w:val="00CE79C7"/>
    <w:rsid w:val="00CF1140"/>
    <w:rsid w:val="00CF19C1"/>
    <w:rsid w:val="00CF22F0"/>
    <w:rsid w:val="00CF4D55"/>
    <w:rsid w:val="00CF5C6A"/>
    <w:rsid w:val="00CF7CDB"/>
    <w:rsid w:val="00D00DAF"/>
    <w:rsid w:val="00D00EAD"/>
    <w:rsid w:val="00D02A3F"/>
    <w:rsid w:val="00D02B05"/>
    <w:rsid w:val="00D03125"/>
    <w:rsid w:val="00D0518D"/>
    <w:rsid w:val="00D053F0"/>
    <w:rsid w:val="00D07561"/>
    <w:rsid w:val="00D118B9"/>
    <w:rsid w:val="00D1228E"/>
    <w:rsid w:val="00D1553F"/>
    <w:rsid w:val="00D1598F"/>
    <w:rsid w:val="00D20162"/>
    <w:rsid w:val="00D21706"/>
    <w:rsid w:val="00D223F5"/>
    <w:rsid w:val="00D246FB"/>
    <w:rsid w:val="00D251B4"/>
    <w:rsid w:val="00D27925"/>
    <w:rsid w:val="00D31763"/>
    <w:rsid w:val="00D33133"/>
    <w:rsid w:val="00D33666"/>
    <w:rsid w:val="00D348F8"/>
    <w:rsid w:val="00D34E9A"/>
    <w:rsid w:val="00D41A3B"/>
    <w:rsid w:val="00D4300E"/>
    <w:rsid w:val="00D44EAA"/>
    <w:rsid w:val="00D44FEF"/>
    <w:rsid w:val="00D45B6E"/>
    <w:rsid w:val="00D477B0"/>
    <w:rsid w:val="00D507D3"/>
    <w:rsid w:val="00D5251C"/>
    <w:rsid w:val="00D56832"/>
    <w:rsid w:val="00D61E41"/>
    <w:rsid w:val="00D656CE"/>
    <w:rsid w:val="00D65D09"/>
    <w:rsid w:val="00D664BB"/>
    <w:rsid w:val="00D67772"/>
    <w:rsid w:val="00D71094"/>
    <w:rsid w:val="00D722CB"/>
    <w:rsid w:val="00D75365"/>
    <w:rsid w:val="00D75D35"/>
    <w:rsid w:val="00D764F4"/>
    <w:rsid w:val="00D77403"/>
    <w:rsid w:val="00D841C2"/>
    <w:rsid w:val="00D8485A"/>
    <w:rsid w:val="00D84C9D"/>
    <w:rsid w:val="00D8524F"/>
    <w:rsid w:val="00D869C1"/>
    <w:rsid w:val="00D87B2C"/>
    <w:rsid w:val="00D9203E"/>
    <w:rsid w:val="00D929DB"/>
    <w:rsid w:val="00D92C20"/>
    <w:rsid w:val="00D9384B"/>
    <w:rsid w:val="00D94A22"/>
    <w:rsid w:val="00D967BE"/>
    <w:rsid w:val="00DA0450"/>
    <w:rsid w:val="00DA1E84"/>
    <w:rsid w:val="00DA2438"/>
    <w:rsid w:val="00DA333B"/>
    <w:rsid w:val="00DA380D"/>
    <w:rsid w:val="00DA5116"/>
    <w:rsid w:val="00DA54D8"/>
    <w:rsid w:val="00DB0267"/>
    <w:rsid w:val="00DB031B"/>
    <w:rsid w:val="00DB05E7"/>
    <w:rsid w:val="00DB15E8"/>
    <w:rsid w:val="00DB164B"/>
    <w:rsid w:val="00DB165A"/>
    <w:rsid w:val="00DB5413"/>
    <w:rsid w:val="00DB54F0"/>
    <w:rsid w:val="00DB6346"/>
    <w:rsid w:val="00DC043F"/>
    <w:rsid w:val="00DC491D"/>
    <w:rsid w:val="00DC562B"/>
    <w:rsid w:val="00DC65E2"/>
    <w:rsid w:val="00DC7737"/>
    <w:rsid w:val="00DC7E82"/>
    <w:rsid w:val="00DD07FF"/>
    <w:rsid w:val="00DD3540"/>
    <w:rsid w:val="00DD5DC0"/>
    <w:rsid w:val="00DE0C15"/>
    <w:rsid w:val="00DE14E1"/>
    <w:rsid w:val="00DE224F"/>
    <w:rsid w:val="00DE403E"/>
    <w:rsid w:val="00DE7F2C"/>
    <w:rsid w:val="00DF11B4"/>
    <w:rsid w:val="00DF19EE"/>
    <w:rsid w:val="00DF304E"/>
    <w:rsid w:val="00DF30A5"/>
    <w:rsid w:val="00DF32A0"/>
    <w:rsid w:val="00DF5B43"/>
    <w:rsid w:val="00DF6DBC"/>
    <w:rsid w:val="00DF7714"/>
    <w:rsid w:val="00E03683"/>
    <w:rsid w:val="00E0430C"/>
    <w:rsid w:val="00E04482"/>
    <w:rsid w:val="00E04851"/>
    <w:rsid w:val="00E06A6A"/>
    <w:rsid w:val="00E10D24"/>
    <w:rsid w:val="00E11CBA"/>
    <w:rsid w:val="00E13371"/>
    <w:rsid w:val="00E16814"/>
    <w:rsid w:val="00E17E61"/>
    <w:rsid w:val="00E20452"/>
    <w:rsid w:val="00E20F9F"/>
    <w:rsid w:val="00E2470F"/>
    <w:rsid w:val="00E25646"/>
    <w:rsid w:val="00E30702"/>
    <w:rsid w:val="00E308CA"/>
    <w:rsid w:val="00E30BED"/>
    <w:rsid w:val="00E336A0"/>
    <w:rsid w:val="00E34404"/>
    <w:rsid w:val="00E3533D"/>
    <w:rsid w:val="00E36EC4"/>
    <w:rsid w:val="00E41364"/>
    <w:rsid w:val="00E43030"/>
    <w:rsid w:val="00E43352"/>
    <w:rsid w:val="00E43738"/>
    <w:rsid w:val="00E43FD7"/>
    <w:rsid w:val="00E44CD0"/>
    <w:rsid w:val="00E44FDE"/>
    <w:rsid w:val="00E46715"/>
    <w:rsid w:val="00E476E9"/>
    <w:rsid w:val="00E506D6"/>
    <w:rsid w:val="00E531A2"/>
    <w:rsid w:val="00E54553"/>
    <w:rsid w:val="00E56C36"/>
    <w:rsid w:val="00E570EB"/>
    <w:rsid w:val="00E577A9"/>
    <w:rsid w:val="00E615A2"/>
    <w:rsid w:val="00E61D97"/>
    <w:rsid w:val="00E63229"/>
    <w:rsid w:val="00E65514"/>
    <w:rsid w:val="00E65BF7"/>
    <w:rsid w:val="00E66AAC"/>
    <w:rsid w:val="00E70833"/>
    <w:rsid w:val="00E73A8F"/>
    <w:rsid w:val="00E73FA6"/>
    <w:rsid w:val="00E746B9"/>
    <w:rsid w:val="00E7489E"/>
    <w:rsid w:val="00E75999"/>
    <w:rsid w:val="00E81638"/>
    <w:rsid w:val="00E838C7"/>
    <w:rsid w:val="00E8418F"/>
    <w:rsid w:val="00E850DF"/>
    <w:rsid w:val="00E873FA"/>
    <w:rsid w:val="00E87726"/>
    <w:rsid w:val="00E91380"/>
    <w:rsid w:val="00E941DD"/>
    <w:rsid w:val="00E9454B"/>
    <w:rsid w:val="00E96B4E"/>
    <w:rsid w:val="00EA0D1A"/>
    <w:rsid w:val="00EA37F9"/>
    <w:rsid w:val="00EA515E"/>
    <w:rsid w:val="00EA6AF0"/>
    <w:rsid w:val="00EA6E65"/>
    <w:rsid w:val="00EB054A"/>
    <w:rsid w:val="00EB3A7C"/>
    <w:rsid w:val="00EB5A5B"/>
    <w:rsid w:val="00EB69B0"/>
    <w:rsid w:val="00EB7D93"/>
    <w:rsid w:val="00EC0B20"/>
    <w:rsid w:val="00EC13B8"/>
    <w:rsid w:val="00EC191A"/>
    <w:rsid w:val="00EC29E9"/>
    <w:rsid w:val="00EC2BDA"/>
    <w:rsid w:val="00EC3609"/>
    <w:rsid w:val="00EC6247"/>
    <w:rsid w:val="00ED0068"/>
    <w:rsid w:val="00ED25F2"/>
    <w:rsid w:val="00ED56E5"/>
    <w:rsid w:val="00ED5867"/>
    <w:rsid w:val="00ED687C"/>
    <w:rsid w:val="00ED7C95"/>
    <w:rsid w:val="00EE1C38"/>
    <w:rsid w:val="00EE2C97"/>
    <w:rsid w:val="00EE33D5"/>
    <w:rsid w:val="00EE4DA4"/>
    <w:rsid w:val="00EE5A5F"/>
    <w:rsid w:val="00EE5A88"/>
    <w:rsid w:val="00EE673E"/>
    <w:rsid w:val="00EE6807"/>
    <w:rsid w:val="00EF2070"/>
    <w:rsid w:val="00EF2078"/>
    <w:rsid w:val="00EF2A6C"/>
    <w:rsid w:val="00EF490D"/>
    <w:rsid w:val="00EF5532"/>
    <w:rsid w:val="00EF62DD"/>
    <w:rsid w:val="00EF6448"/>
    <w:rsid w:val="00F00A03"/>
    <w:rsid w:val="00F00A7F"/>
    <w:rsid w:val="00F011E5"/>
    <w:rsid w:val="00F028C5"/>
    <w:rsid w:val="00F057D9"/>
    <w:rsid w:val="00F06616"/>
    <w:rsid w:val="00F07EFF"/>
    <w:rsid w:val="00F118E8"/>
    <w:rsid w:val="00F123D0"/>
    <w:rsid w:val="00F1418C"/>
    <w:rsid w:val="00F15F74"/>
    <w:rsid w:val="00F167DB"/>
    <w:rsid w:val="00F172B5"/>
    <w:rsid w:val="00F176A0"/>
    <w:rsid w:val="00F21155"/>
    <w:rsid w:val="00F2422B"/>
    <w:rsid w:val="00F24C99"/>
    <w:rsid w:val="00F2752B"/>
    <w:rsid w:val="00F32F2D"/>
    <w:rsid w:val="00F3354D"/>
    <w:rsid w:val="00F33EAB"/>
    <w:rsid w:val="00F34B73"/>
    <w:rsid w:val="00F35AEC"/>
    <w:rsid w:val="00F41E8E"/>
    <w:rsid w:val="00F41FEF"/>
    <w:rsid w:val="00F42118"/>
    <w:rsid w:val="00F42E95"/>
    <w:rsid w:val="00F43FE9"/>
    <w:rsid w:val="00F44666"/>
    <w:rsid w:val="00F461C5"/>
    <w:rsid w:val="00F46598"/>
    <w:rsid w:val="00F47E7E"/>
    <w:rsid w:val="00F503A8"/>
    <w:rsid w:val="00F50DDF"/>
    <w:rsid w:val="00F51A81"/>
    <w:rsid w:val="00F54401"/>
    <w:rsid w:val="00F5486C"/>
    <w:rsid w:val="00F55E3A"/>
    <w:rsid w:val="00F57201"/>
    <w:rsid w:val="00F603A9"/>
    <w:rsid w:val="00F64B7B"/>
    <w:rsid w:val="00F65D98"/>
    <w:rsid w:val="00F679CB"/>
    <w:rsid w:val="00F708F9"/>
    <w:rsid w:val="00F710B2"/>
    <w:rsid w:val="00F717DC"/>
    <w:rsid w:val="00F76C18"/>
    <w:rsid w:val="00F774CE"/>
    <w:rsid w:val="00F77FC1"/>
    <w:rsid w:val="00F808E3"/>
    <w:rsid w:val="00F81EA8"/>
    <w:rsid w:val="00F831F9"/>
    <w:rsid w:val="00F850F5"/>
    <w:rsid w:val="00F854C5"/>
    <w:rsid w:val="00F8644E"/>
    <w:rsid w:val="00F874FE"/>
    <w:rsid w:val="00F87547"/>
    <w:rsid w:val="00F90162"/>
    <w:rsid w:val="00F902D3"/>
    <w:rsid w:val="00F90DB7"/>
    <w:rsid w:val="00F90ECE"/>
    <w:rsid w:val="00F93968"/>
    <w:rsid w:val="00F93E9D"/>
    <w:rsid w:val="00FA027D"/>
    <w:rsid w:val="00FA4F7D"/>
    <w:rsid w:val="00FA5E54"/>
    <w:rsid w:val="00FA68DD"/>
    <w:rsid w:val="00FA6A90"/>
    <w:rsid w:val="00FA7910"/>
    <w:rsid w:val="00FA7C91"/>
    <w:rsid w:val="00FA7E2E"/>
    <w:rsid w:val="00FB0548"/>
    <w:rsid w:val="00FB1CD6"/>
    <w:rsid w:val="00FB4C14"/>
    <w:rsid w:val="00FB51A4"/>
    <w:rsid w:val="00FB5A60"/>
    <w:rsid w:val="00FB5B8C"/>
    <w:rsid w:val="00FB5EAE"/>
    <w:rsid w:val="00FB725F"/>
    <w:rsid w:val="00FC05E9"/>
    <w:rsid w:val="00FC0925"/>
    <w:rsid w:val="00FC14CD"/>
    <w:rsid w:val="00FC1ADA"/>
    <w:rsid w:val="00FC2DB0"/>
    <w:rsid w:val="00FC4667"/>
    <w:rsid w:val="00FC6BFB"/>
    <w:rsid w:val="00FC6D73"/>
    <w:rsid w:val="00FC7046"/>
    <w:rsid w:val="00FD04F4"/>
    <w:rsid w:val="00FD1164"/>
    <w:rsid w:val="00FD1204"/>
    <w:rsid w:val="00FD1A99"/>
    <w:rsid w:val="00FD2557"/>
    <w:rsid w:val="00FD3F7F"/>
    <w:rsid w:val="00FD72CC"/>
    <w:rsid w:val="00FE6448"/>
    <w:rsid w:val="00FF41B6"/>
    <w:rsid w:val="00FF494D"/>
    <w:rsid w:val="00FF4D7C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35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243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99"/>
    <w:rsid w:val="00A2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99"/>
    <w:locked/>
    <w:rsid w:val="00A24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D122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F831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il-message-sender-email">
    <w:name w:val="mail-message-sender-email"/>
    <w:basedOn w:val="a0"/>
    <w:rsid w:val="0005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имс</cp:lastModifiedBy>
  <cp:revision>2</cp:revision>
  <cp:lastPrinted>2020-09-17T13:26:00Z</cp:lastPrinted>
  <dcterms:created xsi:type="dcterms:W3CDTF">2020-09-18T07:21:00Z</dcterms:created>
  <dcterms:modified xsi:type="dcterms:W3CDTF">2020-09-18T07:21:00Z</dcterms:modified>
</cp:coreProperties>
</file>