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32B" w:rsidRDefault="00A2732B" w:rsidP="00A2732B">
      <w:pPr>
        <w:spacing w:after="0" w:line="240" w:lineRule="auto"/>
      </w:pPr>
    </w:p>
    <w:p w:rsidR="00A2732B" w:rsidRPr="00A2732B" w:rsidRDefault="00A2732B" w:rsidP="00A273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732B">
        <w:rPr>
          <w:rFonts w:ascii="Times New Roman" w:hAnsi="Times New Roman" w:cs="Times New Roman"/>
          <w:sz w:val="28"/>
          <w:szCs w:val="28"/>
        </w:rPr>
        <w:t>МДОУ «Детский сад №22 комбинированного вида»</w:t>
      </w:r>
    </w:p>
    <w:p w:rsidR="00A2732B" w:rsidRDefault="00A2732B" w:rsidP="00A273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732B" w:rsidRDefault="00A2732B" w:rsidP="00A273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732B" w:rsidRDefault="00A2732B" w:rsidP="00A273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732B" w:rsidRDefault="00A2732B" w:rsidP="00A273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732B" w:rsidRDefault="00A2732B" w:rsidP="00A273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732B" w:rsidRDefault="00A2732B" w:rsidP="00A273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732B" w:rsidRDefault="00A2732B" w:rsidP="00A273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732B" w:rsidRDefault="00A2732B" w:rsidP="00A273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732B" w:rsidRDefault="00A2732B" w:rsidP="00A273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732B" w:rsidRDefault="00A2732B" w:rsidP="00A273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732B" w:rsidRPr="00A2732B" w:rsidRDefault="00A2732B" w:rsidP="00A273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732B" w:rsidRDefault="00A2732B" w:rsidP="00A273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bdr w:val="none" w:sz="0" w:space="0" w:color="auto" w:frame="1"/>
          <w:lang w:eastAsia="ru-RU"/>
        </w:rPr>
      </w:pPr>
      <w:r w:rsidRPr="00A2732B">
        <w:rPr>
          <w:rFonts w:ascii="Times New Roman" w:eastAsia="Times New Roman" w:hAnsi="Times New Roman" w:cs="Times New Roman"/>
          <w:sz w:val="48"/>
          <w:szCs w:val="48"/>
          <w:bdr w:val="none" w:sz="0" w:space="0" w:color="auto" w:frame="1"/>
          <w:lang w:eastAsia="ru-RU"/>
        </w:rPr>
        <w:t xml:space="preserve">Конспект ООД на тему </w:t>
      </w:r>
    </w:p>
    <w:p w:rsidR="00A2732B" w:rsidRDefault="00A2732B" w:rsidP="00A273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bdr w:val="none" w:sz="0" w:space="0" w:color="auto" w:frame="1"/>
          <w:lang w:eastAsia="ru-RU"/>
        </w:rPr>
      </w:pPr>
      <w:r w:rsidRPr="00A2732B">
        <w:rPr>
          <w:rFonts w:ascii="Times New Roman" w:eastAsia="Times New Roman" w:hAnsi="Times New Roman" w:cs="Times New Roman"/>
          <w:sz w:val="48"/>
          <w:szCs w:val="48"/>
          <w:bdr w:val="none" w:sz="0" w:space="0" w:color="auto" w:frame="1"/>
          <w:lang w:eastAsia="ru-RU"/>
        </w:rPr>
        <w:t xml:space="preserve">«Безопасность зимой» </w:t>
      </w:r>
    </w:p>
    <w:p w:rsidR="00A2732B" w:rsidRPr="00A2732B" w:rsidRDefault="00A2732B" w:rsidP="00A273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A2732B">
        <w:rPr>
          <w:rFonts w:ascii="Times New Roman" w:eastAsia="Times New Roman" w:hAnsi="Times New Roman" w:cs="Times New Roman"/>
          <w:sz w:val="48"/>
          <w:szCs w:val="48"/>
          <w:bdr w:val="none" w:sz="0" w:space="0" w:color="auto" w:frame="1"/>
          <w:lang w:eastAsia="ru-RU"/>
        </w:rPr>
        <w:t>для детей подготовительной группы</w:t>
      </w:r>
    </w:p>
    <w:p w:rsidR="00A2732B" w:rsidRDefault="00A2732B" w:rsidP="00A273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732B" w:rsidRDefault="00A2732B" w:rsidP="00A273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732B" w:rsidRDefault="00A2732B" w:rsidP="00A273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732B" w:rsidRDefault="00A2732B" w:rsidP="00A273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732B" w:rsidRDefault="00A2732B" w:rsidP="00A273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732B" w:rsidRDefault="00A2732B" w:rsidP="00A273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732B" w:rsidRDefault="00A2732B" w:rsidP="00A273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732B" w:rsidRDefault="00A2732B" w:rsidP="00A273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732B" w:rsidRDefault="00A2732B" w:rsidP="00A273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732B" w:rsidRDefault="00A2732B" w:rsidP="00A273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732B" w:rsidRDefault="00A2732B" w:rsidP="00A273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12"/>
        <w:gridCol w:w="2835"/>
      </w:tblGrid>
      <w:tr w:rsidR="00A2732B" w:rsidTr="00EA356F">
        <w:tc>
          <w:tcPr>
            <w:tcW w:w="6912" w:type="dxa"/>
          </w:tcPr>
          <w:p w:rsidR="00A2732B" w:rsidRDefault="00A2732B" w:rsidP="00EA35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2732B" w:rsidRDefault="00A2732B" w:rsidP="00EA3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Подготовила: Мясина О.В.</w:t>
            </w:r>
          </w:p>
        </w:tc>
      </w:tr>
    </w:tbl>
    <w:p w:rsidR="00A2732B" w:rsidRDefault="00A2732B" w:rsidP="00A273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732B" w:rsidRDefault="00A2732B" w:rsidP="00A273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732B" w:rsidRDefault="00A2732B" w:rsidP="00A273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732B" w:rsidRDefault="00A2732B" w:rsidP="00A273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732B" w:rsidRDefault="00A2732B" w:rsidP="00A273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732B" w:rsidRDefault="00A2732B" w:rsidP="00A273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732B" w:rsidRDefault="00A2732B" w:rsidP="00A273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732B" w:rsidRDefault="00A2732B" w:rsidP="00A273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732B" w:rsidRDefault="00A2732B" w:rsidP="00A273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732B" w:rsidRDefault="00A2732B" w:rsidP="00A273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732B" w:rsidRDefault="00A2732B" w:rsidP="00A273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732B" w:rsidRDefault="00A2732B" w:rsidP="00A273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732B" w:rsidRDefault="00A2732B" w:rsidP="00A273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Саранск – 2024 </w:t>
      </w:r>
    </w:p>
    <w:p w:rsidR="00A2732B" w:rsidRDefault="00A2732B" w:rsidP="00A273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732B" w:rsidRPr="00A2732B" w:rsidRDefault="00A2732B" w:rsidP="00A273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32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Цель</w:t>
      </w:r>
      <w:r w:rsidRPr="00A2732B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создание условий для расширения представлений </w:t>
      </w:r>
      <w:r w:rsidRPr="00A273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</w:t>
      </w:r>
      <w:r w:rsidRPr="00A2732B">
        <w:rPr>
          <w:rFonts w:ascii="Times New Roman" w:eastAsia="Times New Roman" w:hAnsi="Times New Roman" w:cs="Times New Roman"/>
          <w:sz w:val="28"/>
          <w:szCs w:val="28"/>
          <w:lang w:eastAsia="ru-RU"/>
        </w:rPr>
        <w:t> о сезонных изменениях в природе и </w:t>
      </w:r>
      <w:hyperlink r:id="rId7" w:tooltip="Безопасность детей зимой" w:history="1">
        <w:r w:rsidRPr="00A2732B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безопасном поведении зимой</w:t>
        </w:r>
      </w:hyperlink>
      <w:r w:rsidRPr="00A273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732B" w:rsidRPr="00A2732B" w:rsidRDefault="00A2732B" w:rsidP="00A273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32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A2732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2732B" w:rsidRPr="00A2732B" w:rsidRDefault="00A2732B" w:rsidP="00A273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32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Образовательные</w:t>
      </w:r>
      <w:r w:rsidRPr="00A2732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2732B" w:rsidRPr="00A2732B" w:rsidRDefault="00A2732B" w:rsidP="00A273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32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уточнить сезонные изменения в природе; закрепить знания </w:t>
      </w:r>
      <w:r w:rsidRPr="00A273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 о правилах </w:t>
      </w:r>
      <w:hyperlink r:id="rId8" w:tooltip="Безопасность, ОБЖ. Конспекты занятий" w:history="1">
        <w:r w:rsidRPr="00A2732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безопасного поведения на улице зимой</w:t>
        </w:r>
      </w:hyperlink>
      <w:r w:rsidRPr="00A2732B">
        <w:rPr>
          <w:rFonts w:ascii="Times New Roman" w:eastAsia="Times New Roman" w:hAnsi="Times New Roman" w:cs="Times New Roman"/>
          <w:sz w:val="28"/>
          <w:szCs w:val="28"/>
          <w:lang w:eastAsia="ru-RU"/>
        </w:rPr>
        <w:t>; совершенствовать умение высказывать предположения и делать выводы; совершенствовать двигательные умения и навыки.</w:t>
      </w:r>
    </w:p>
    <w:p w:rsidR="00A2732B" w:rsidRPr="00A2732B" w:rsidRDefault="00A2732B" w:rsidP="00A273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32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Развивающие</w:t>
      </w:r>
      <w:r w:rsidRPr="00A2732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2732B" w:rsidRPr="00A2732B" w:rsidRDefault="00A2732B" w:rsidP="00A273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32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мышление, связную речь, внимание, память, восприятие, творческое воображение, наблюдательность.</w:t>
      </w:r>
    </w:p>
    <w:p w:rsidR="00A2732B" w:rsidRPr="00A2732B" w:rsidRDefault="00A2732B" w:rsidP="00A273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32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Воспитательные</w:t>
      </w:r>
      <w:r w:rsidRPr="00A2732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2732B" w:rsidRPr="00A2732B" w:rsidRDefault="00A2732B" w:rsidP="00A273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32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 </w:t>
      </w:r>
      <w:r w:rsidRPr="00A273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 безопасное поведение</w:t>
      </w:r>
      <w:r w:rsidRPr="00A2732B">
        <w:rPr>
          <w:rFonts w:ascii="Times New Roman" w:eastAsia="Times New Roman" w:hAnsi="Times New Roman" w:cs="Times New Roman"/>
          <w:sz w:val="28"/>
          <w:szCs w:val="28"/>
          <w:lang w:eastAsia="ru-RU"/>
        </w:rPr>
        <w:t>, уважительное отношение друг к другу, чувство доброжелательности, отзывчивости.</w:t>
      </w:r>
    </w:p>
    <w:p w:rsidR="00A2732B" w:rsidRPr="00A2732B" w:rsidRDefault="00A2732B" w:rsidP="00A273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32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Интеграция образовательных областей</w:t>
      </w:r>
      <w:r w:rsidRPr="00A2732B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A2732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«Познавательное развитие»</w:t>
      </w:r>
      <w:r w:rsidRPr="00A2732B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A2732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«Речевое развитие»</w:t>
      </w:r>
      <w:r w:rsidRPr="00A2732B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A2732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«Социально-коммуникативное развитие»</w:t>
      </w:r>
      <w:r w:rsidRPr="00A2732B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A2732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«Художественно-эстетическое развитие»</w:t>
      </w:r>
      <w:r w:rsidRPr="00A2732B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A2732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«Физическое развитие»</w:t>
      </w:r>
      <w:r w:rsidRPr="00A273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732B" w:rsidRPr="00A2732B" w:rsidRDefault="00A2732B" w:rsidP="00A273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32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Форма организации</w:t>
      </w:r>
      <w:r w:rsidRPr="00A2732B">
        <w:rPr>
          <w:rFonts w:ascii="Times New Roman" w:eastAsia="Times New Roman" w:hAnsi="Times New Roman" w:cs="Times New Roman"/>
          <w:sz w:val="28"/>
          <w:szCs w:val="28"/>
          <w:lang w:eastAsia="ru-RU"/>
        </w:rPr>
        <w:t>: фронтальная.</w:t>
      </w:r>
    </w:p>
    <w:p w:rsidR="00A2732B" w:rsidRPr="00A2732B" w:rsidRDefault="00A2732B" w:rsidP="00A273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32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Материалы и оборудование</w:t>
      </w:r>
      <w:r w:rsidRPr="00A2732B">
        <w:rPr>
          <w:rFonts w:ascii="Times New Roman" w:eastAsia="Times New Roman" w:hAnsi="Times New Roman" w:cs="Times New Roman"/>
          <w:sz w:val="28"/>
          <w:szCs w:val="28"/>
          <w:lang w:eastAsia="ru-RU"/>
        </w:rPr>
        <w:t>: стаканчики с водой по количеству </w:t>
      </w:r>
      <w:r w:rsidRPr="00A273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</w:t>
      </w:r>
      <w:r w:rsidRPr="00A2732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салфетки, ложки, баночки с гуашью, формочки, верёвочки- петельки; колокольчик; сосульки из прозрачной бумаги на нитке.</w:t>
      </w:r>
    </w:p>
    <w:p w:rsidR="00A2732B" w:rsidRPr="00A2732B" w:rsidRDefault="00A2732B" w:rsidP="00A273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32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A2732B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рассматривание картин и иллюстраций о зиме, чтение художественной литературы, загадывание загадок, наблюдения за изменениями природы </w:t>
      </w:r>
      <w:r w:rsidRPr="00A273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зимой</w:t>
      </w:r>
      <w:r w:rsidRPr="00A2732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просмотр мультфильмов и презентаций о зиме.</w:t>
      </w:r>
    </w:p>
    <w:p w:rsidR="00A2732B" w:rsidRPr="00A2732B" w:rsidRDefault="00A2732B" w:rsidP="00A273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32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Словарная работа</w:t>
      </w:r>
      <w:r w:rsidRPr="00A2732B">
        <w:rPr>
          <w:rFonts w:ascii="Times New Roman" w:eastAsia="Times New Roman" w:hAnsi="Times New Roman" w:cs="Times New Roman"/>
          <w:sz w:val="28"/>
          <w:szCs w:val="28"/>
          <w:lang w:eastAsia="ru-RU"/>
        </w:rPr>
        <w:t>: снегопад, метель, вьюга, иней.</w:t>
      </w:r>
    </w:p>
    <w:p w:rsidR="00A2732B" w:rsidRPr="00A2732B" w:rsidRDefault="00A2732B" w:rsidP="00A2732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32B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НОД:</w:t>
      </w:r>
    </w:p>
    <w:p w:rsidR="00A2732B" w:rsidRPr="00A2732B" w:rsidRDefault="00A2732B" w:rsidP="00A273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32B">
        <w:rPr>
          <w:rFonts w:ascii="Times New Roman" w:eastAsia="Times New Roman" w:hAnsi="Times New Roman" w:cs="Times New Roman"/>
          <w:sz w:val="28"/>
          <w:szCs w:val="28"/>
          <w:lang w:eastAsia="ru-RU"/>
        </w:rPr>
        <w:t>I </w:t>
      </w:r>
      <w:r w:rsidRPr="00A2732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Вводная часть</w:t>
      </w:r>
      <w:r w:rsidRPr="00A2732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2732B" w:rsidRPr="00A2732B" w:rsidRDefault="00A2732B" w:rsidP="00A273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32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 звенит колокольчиком и произносит</w:t>
      </w:r>
      <w:r w:rsidRPr="00A2732B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A2732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«Колокольчик мой дружок, собери </w:t>
      </w:r>
      <w:r w:rsidRPr="00A2732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детей в кружок</w:t>
      </w:r>
      <w:r w:rsidRPr="00A2732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!»</w:t>
      </w:r>
      <w:r w:rsidRPr="00A273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2732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(дети встают в круг)</w:t>
      </w:r>
      <w:r w:rsidRPr="00A273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732B" w:rsidRPr="00A2732B" w:rsidRDefault="00A2732B" w:rsidP="00A273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32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2732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2732B" w:rsidRPr="00A2732B" w:rsidRDefault="00A2732B" w:rsidP="00A273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32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каждый улыбнется,</w:t>
      </w:r>
    </w:p>
    <w:p w:rsidR="00A2732B" w:rsidRPr="00A2732B" w:rsidRDefault="00A2732B" w:rsidP="00A273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32B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 доброе начнется!</w:t>
      </w:r>
    </w:p>
    <w:p w:rsidR="00A2732B" w:rsidRPr="00A2732B" w:rsidRDefault="00A2732B" w:rsidP="00A273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32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 </w:t>
      </w:r>
      <w:r w:rsidRPr="00A2732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отгадайте загадку</w:t>
      </w:r>
      <w:r w:rsidRPr="00A2732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2732B" w:rsidRPr="00A2732B" w:rsidRDefault="00A2732B" w:rsidP="00A273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32B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неба хлопья полетели…</w:t>
      </w:r>
    </w:p>
    <w:p w:rsidR="00A2732B" w:rsidRPr="00A2732B" w:rsidRDefault="00A2732B" w:rsidP="00A273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32B">
        <w:rPr>
          <w:rFonts w:ascii="Times New Roman" w:eastAsia="Times New Roman" w:hAnsi="Times New Roman" w:cs="Times New Roman"/>
          <w:sz w:val="28"/>
          <w:szCs w:val="28"/>
          <w:lang w:eastAsia="ru-RU"/>
        </w:rPr>
        <w:t>Шубы белые надели</w:t>
      </w:r>
    </w:p>
    <w:p w:rsidR="00A2732B" w:rsidRPr="00A2732B" w:rsidRDefault="00A2732B" w:rsidP="00A273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32B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дороги, и дома.</w:t>
      </w:r>
    </w:p>
    <w:p w:rsidR="00A2732B" w:rsidRPr="00A2732B" w:rsidRDefault="00A2732B" w:rsidP="00A273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3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Начинается …</w:t>
      </w:r>
    </w:p>
    <w:p w:rsidR="00A2732B" w:rsidRPr="00A2732B" w:rsidRDefault="00A2732B" w:rsidP="00A273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32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A2732B">
        <w:rPr>
          <w:rFonts w:ascii="Times New Roman" w:eastAsia="Times New Roman" w:hAnsi="Times New Roman" w:cs="Times New Roman"/>
          <w:sz w:val="28"/>
          <w:szCs w:val="28"/>
          <w:lang w:eastAsia="ru-RU"/>
        </w:rPr>
        <w:t>: зима!</w:t>
      </w:r>
    </w:p>
    <w:p w:rsidR="00A2732B" w:rsidRPr="00A2732B" w:rsidRDefault="00A2732B" w:rsidP="00A273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32B">
        <w:rPr>
          <w:rFonts w:ascii="Times New Roman" w:eastAsia="Times New Roman" w:hAnsi="Times New Roman" w:cs="Times New Roman"/>
          <w:sz w:val="28"/>
          <w:szCs w:val="28"/>
          <w:lang w:eastAsia="ru-RU"/>
        </w:rPr>
        <w:t>II </w:t>
      </w:r>
      <w:r w:rsidRPr="00A2732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Основная часть</w:t>
      </w:r>
      <w:r w:rsidRPr="00A2732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2732B" w:rsidRPr="00A2732B" w:rsidRDefault="00A2732B" w:rsidP="00A273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32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2732B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правильно, сейчас на улице зима, а какая она, опишите ее, пожалуйста.</w:t>
      </w:r>
    </w:p>
    <w:p w:rsidR="00A2732B" w:rsidRPr="00A2732B" w:rsidRDefault="00A2732B" w:rsidP="00A273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32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A2732B">
        <w:rPr>
          <w:rFonts w:ascii="Times New Roman" w:eastAsia="Times New Roman" w:hAnsi="Times New Roman" w:cs="Times New Roman"/>
          <w:sz w:val="28"/>
          <w:szCs w:val="28"/>
          <w:lang w:eastAsia="ru-RU"/>
        </w:rPr>
        <w:t>: белоснежная, красивая, холодная, нарядная, волшебная, чудесная.</w:t>
      </w:r>
    </w:p>
    <w:p w:rsidR="00A2732B" w:rsidRPr="00A2732B" w:rsidRDefault="00A2732B" w:rsidP="00A273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32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2732B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как светит солнце </w:t>
      </w:r>
      <w:r w:rsidRPr="00A273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зимой</w:t>
      </w:r>
      <w:r w:rsidRPr="00A2732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A2732B" w:rsidRPr="00A2732B" w:rsidRDefault="00A2732B" w:rsidP="00A273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32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A2732B">
        <w:rPr>
          <w:rFonts w:ascii="Times New Roman" w:eastAsia="Times New Roman" w:hAnsi="Times New Roman" w:cs="Times New Roman"/>
          <w:sz w:val="28"/>
          <w:szCs w:val="28"/>
          <w:lang w:eastAsia="ru-RU"/>
        </w:rPr>
        <w:t>: светит, но не греет. День становится короче, ночь – длиннее.</w:t>
      </w:r>
    </w:p>
    <w:p w:rsidR="00A2732B" w:rsidRPr="00A2732B" w:rsidRDefault="00A2732B" w:rsidP="00A273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32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A2732B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какие изменения происходят с деревьями?</w:t>
      </w:r>
    </w:p>
    <w:p w:rsidR="00A2732B" w:rsidRPr="00A2732B" w:rsidRDefault="00A2732B" w:rsidP="00A273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32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A2732B">
        <w:rPr>
          <w:rFonts w:ascii="Times New Roman" w:eastAsia="Times New Roman" w:hAnsi="Times New Roman" w:cs="Times New Roman"/>
          <w:sz w:val="28"/>
          <w:szCs w:val="28"/>
          <w:lang w:eastAsia="ru-RU"/>
        </w:rPr>
        <w:t>: деревья стоят без листьев, в морозную погоду они покрываются инеем.</w:t>
      </w:r>
    </w:p>
    <w:p w:rsidR="00A2732B" w:rsidRPr="00A2732B" w:rsidRDefault="00A2732B" w:rsidP="00A273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32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2732B">
        <w:rPr>
          <w:rFonts w:ascii="Times New Roman" w:eastAsia="Times New Roman" w:hAnsi="Times New Roman" w:cs="Times New Roman"/>
          <w:sz w:val="28"/>
          <w:szCs w:val="28"/>
          <w:lang w:eastAsia="ru-RU"/>
        </w:rPr>
        <w:t>: когда снежинки с неба падают тихо, это явление как называется?</w:t>
      </w:r>
    </w:p>
    <w:p w:rsidR="00A2732B" w:rsidRPr="00A2732B" w:rsidRDefault="00A2732B" w:rsidP="00A273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32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A2732B">
        <w:rPr>
          <w:rFonts w:ascii="Times New Roman" w:eastAsia="Times New Roman" w:hAnsi="Times New Roman" w:cs="Times New Roman"/>
          <w:sz w:val="28"/>
          <w:szCs w:val="28"/>
          <w:lang w:eastAsia="ru-RU"/>
        </w:rPr>
        <w:t>: снегопад.</w:t>
      </w:r>
    </w:p>
    <w:p w:rsidR="00A2732B" w:rsidRPr="00A2732B" w:rsidRDefault="00A2732B" w:rsidP="00A273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32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2732B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как называется сильный зимний ветер?</w:t>
      </w:r>
    </w:p>
    <w:p w:rsidR="00A2732B" w:rsidRPr="00A2732B" w:rsidRDefault="00A2732B" w:rsidP="00A273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32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A2732B">
        <w:rPr>
          <w:rFonts w:ascii="Times New Roman" w:eastAsia="Times New Roman" w:hAnsi="Times New Roman" w:cs="Times New Roman"/>
          <w:sz w:val="28"/>
          <w:szCs w:val="28"/>
          <w:lang w:eastAsia="ru-RU"/>
        </w:rPr>
        <w:t>: вьюга, метель.</w:t>
      </w:r>
    </w:p>
    <w:p w:rsidR="00A2732B" w:rsidRPr="00A2732B" w:rsidRDefault="00A2732B" w:rsidP="00A273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32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2732B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давайте поиграем в игру </w:t>
      </w:r>
      <w:r w:rsidRPr="00A2732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«Зимние слова»</w:t>
      </w:r>
      <w:r w:rsidRPr="00A273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732B" w:rsidRPr="00A2732B" w:rsidRDefault="00A2732B" w:rsidP="00A273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3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дидактическая игра </w:t>
      </w:r>
      <w:r w:rsidRPr="00A2732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«Зимние слова»</w:t>
      </w:r>
    </w:p>
    <w:p w:rsidR="00A2732B" w:rsidRPr="00A2732B" w:rsidRDefault="00A2732B" w:rsidP="00A273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32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A2732B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развивать логическое мышление, внимание, память, речь.</w:t>
      </w:r>
    </w:p>
    <w:p w:rsidR="00A2732B" w:rsidRPr="00A2732B" w:rsidRDefault="00A2732B" w:rsidP="00A273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32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2732B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я буду называть слова, а вы хлопайте в ладоши, если услышите слова, связанные с </w:t>
      </w:r>
      <w:r w:rsidRPr="00A273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зимой и молчите</w:t>
      </w:r>
      <w:r w:rsidRPr="00A2732B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не связаны.</w:t>
      </w:r>
    </w:p>
    <w:p w:rsidR="00A2732B" w:rsidRPr="00A2732B" w:rsidRDefault="00A2732B" w:rsidP="00A273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32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Используются слова для игры - снежинка, санки, листопад, трава, сосулька, снеговик, ручьи, сугробы, лыжи, ромашки, рукавички, санки, панама, коньки.</w:t>
      </w:r>
    </w:p>
    <w:p w:rsidR="00A2732B" w:rsidRPr="00A2732B" w:rsidRDefault="00A2732B" w:rsidP="00A273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32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2732B">
        <w:rPr>
          <w:rFonts w:ascii="Times New Roman" w:eastAsia="Times New Roman" w:hAnsi="Times New Roman" w:cs="Times New Roman"/>
          <w:sz w:val="28"/>
          <w:szCs w:val="28"/>
          <w:lang w:eastAsia="ru-RU"/>
        </w:rPr>
        <w:t>: Молодцы, все были внимательны.</w:t>
      </w:r>
    </w:p>
    <w:p w:rsidR="00A2732B" w:rsidRPr="00A2732B" w:rsidRDefault="00A2732B" w:rsidP="00A273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32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2732B">
        <w:rPr>
          <w:rFonts w:ascii="Times New Roman" w:eastAsia="Times New Roman" w:hAnsi="Times New Roman" w:cs="Times New Roman"/>
          <w:sz w:val="28"/>
          <w:szCs w:val="28"/>
          <w:lang w:eastAsia="ru-RU"/>
        </w:rPr>
        <w:t>: а теперь поиграем в игру </w:t>
      </w:r>
      <w:r w:rsidRPr="00A2732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«Хорошо – плохо»</w:t>
      </w:r>
      <w:r w:rsidRPr="00A273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732B" w:rsidRPr="00A2732B" w:rsidRDefault="00A2732B" w:rsidP="00A273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3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дидактическая игра </w:t>
      </w:r>
      <w:r w:rsidRPr="00A2732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«Хорошо - плохо»</w:t>
      </w:r>
    </w:p>
    <w:p w:rsidR="00A2732B" w:rsidRPr="00A2732B" w:rsidRDefault="00A2732B" w:rsidP="00A273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32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A2732B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расширить кругозор </w:t>
      </w:r>
      <w:r w:rsidRPr="00A273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</w:t>
      </w:r>
      <w:r w:rsidRPr="00A2732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научить их анализировать и синтезировать, формировать основы логического анализа окружающей действительности.</w:t>
      </w:r>
    </w:p>
    <w:p w:rsidR="00A2732B" w:rsidRPr="00A2732B" w:rsidRDefault="00A2732B" w:rsidP="00A273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32B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A273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Зимой</w:t>
      </w:r>
      <w:r w:rsidRPr="00A2732B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выпал снег – это хорошо или плохо? </w:t>
      </w:r>
      <w:r w:rsidRPr="00A2732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(ответы </w:t>
      </w:r>
      <w:r w:rsidRPr="00A2732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детей</w:t>
      </w:r>
      <w:r w:rsidRPr="00A2732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A2732B" w:rsidRPr="00A2732B" w:rsidRDefault="00A2732B" w:rsidP="00A273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32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 вот намело много снега и образовались большие глубокие сугробы. Это хорошо или плохо? </w:t>
      </w:r>
      <w:r w:rsidRPr="00A2732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(ответы </w:t>
      </w:r>
      <w:r w:rsidRPr="00A2732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детей</w:t>
      </w:r>
      <w:r w:rsidRPr="00A2732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A2732B" w:rsidRPr="00A2732B" w:rsidRDefault="00A2732B" w:rsidP="00A273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32B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мы возьмём лыжи и поедем по сугробам. Это хорошо или плохо? </w:t>
      </w:r>
      <w:r w:rsidRPr="00A2732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(ответы </w:t>
      </w:r>
      <w:r w:rsidRPr="00A2732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детей</w:t>
      </w:r>
      <w:r w:rsidRPr="00A2732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A2732B" w:rsidRPr="00A2732B" w:rsidRDefault="00A2732B" w:rsidP="00A273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32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дороге, когда много снега, снегоуборочные машины не всегда справляются со снегопадом и образуются заторы. Это хорошо или плохо? </w:t>
      </w:r>
      <w:r w:rsidRPr="00A2732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(ответы </w:t>
      </w:r>
      <w:r w:rsidRPr="00A2732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детей</w:t>
      </w:r>
      <w:r w:rsidRPr="00A2732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A2732B" w:rsidRPr="00A2732B" w:rsidRDefault="00A2732B" w:rsidP="00A273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32B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когда снег – хорошо? </w:t>
      </w:r>
      <w:r w:rsidRPr="00A2732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(Можно играть в снежки кататься на санках)</w:t>
      </w:r>
    </w:p>
    <w:p w:rsidR="00A2732B" w:rsidRPr="00A2732B" w:rsidRDefault="00A2732B" w:rsidP="00A273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32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 очень часто </w:t>
      </w:r>
      <w:r w:rsidRPr="00A273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зимой</w:t>
      </w:r>
      <w:r w:rsidRPr="00A2732B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 снегом может быть и лёд. Лёд – хорошо или плохо?</w:t>
      </w:r>
    </w:p>
    <w:p w:rsidR="00A2732B" w:rsidRPr="00A2732B" w:rsidRDefault="00A2732B" w:rsidP="00A273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3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лёд – хорошо? </w:t>
      </w:r>
      <w:r w:rsidRPr="00A2732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(Можно кататься на коньках, играть в хоккей, ходить на зимнюю рыбалку.)</w:t>
      </w:r>
    </w:p>
    <w:p w:rsidR="00A2732B" w:rsidRPr="00A2732B" w:rsidRDefault="00A2732B" w:rsidP="00A273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32B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когда лёд – плохо? </w:t>
      </w:r>
      <w:r w:rsidRPr="00A2732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(Можно поскользнуться и упасть, можно провалиться под лёд на реке.)</w:t>
      </w:r>
    </w:p>
    <w:p w:rsidR="00A2732B" w:rsidRPr="00A2732B" w:rsidRDefault="00A2732B" w:rsidP="00A273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32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2732B">
        <w:rPr>
          <w:rFonts w:ascii="Times New Roman" w:eastAsia="Times New Roman" w:hAnsi="Times New Roman" w:cs="Times New Roman"/>
          <w:sz w:val="28"/>
          <w:szCs w:val="28"/>
          <w:lang w:eastAsia="ru-RU"/>
        </w:rPr>
        <w:t>: Молодцы! Вы всё правильно сказали. Но чтобы с вами не случилось несчастье, нужно соблюдать правила </w:t>
      </w:r>
      <w:r w:rsidRPr="00A273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безопасности во время гололёда</w:t>
      </w:r>
      <w:r w:rsidRPr="00A2732B">
        <w:rPr>
          <w:rFonts w:ascii="Times New Roman" w:eastAsia="Times New Roman" w:hAnsi="Times New Roman" w:cs="Times New Roman"/>
          <w:sz w:val="28"/>
          <w:szCs w:val="28"/>
          <w:lang w:eastAsia="ru-RU"/>
        </w:rPr>
        <w:t> :</w:t>
      </w:r>
    </w:p>
    <w:p w:rsidR="00A2732B" w:rsidRPr="00A2732B" w:rsidRDefault="00A2732B" w:rsidP="00A273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32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необходимо смотреть под ноги. Обходить замёрзшие лужи, склоны, лестницы.</w:t>
      </w:r>
    </w:p>
    <w:p w:rsidR="00A2732B" w:rsidRPr="00A2732B" w:rsidRDefault="00A2732B" w:rsidP="00A273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32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торопиться, не бежать. Особенно через проезжую часть, т. к. машина на скользкой дороге не может остановиться сразу.</w:t>
      </w:r>
    </w:p>
    <w:p w:rsidR="00A2732B" w:rsidRPr="00A2732B" w:rsidRDefault="00A2732B" w:rsidP="00A273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32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двигаться по льду нужно осторожно, наступая на всю подошву.</w:t>
      </w:r>
    </w:p>
    <w:p w:rsidR="00A2732B" w:rsidRPr="00A2732B" w:rsidRDefault="00A2732B" w:rsidP="00A273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3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Ребята, представьте мы пришли к озеру, оно замёрзло. Можно нам пройтись по льду?</w:t>
      </w:r>
    </w:p>
    <w:p w:rsidR="00A2732B" w:rsidRPr="00A2732B" w:rsidRDefault="00A2732B" w:rsidP="00A273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32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A2732B">
        <w:rPr>
          <w:rFonts w:ascii="Times New Roman" w:eastAsia="Times New Roman" w:hAnsi="Times New Roman" w:cs="Times New Roman"/>
          <w:sz w:val="28"/>
          <w:szCs w:val="28"/>
          <w:lang w:eastAsia="ru-RU"/>
        </w:rPr>
        <w:t>: Нельзя, лёд может быть тонким и можно провалиться.</w:t>
      </w:r>
    </w:p>
    <w:p w:rsidR="00A2732B" w:rsidRPr="00A2732B" w:rsidRDefault="00A2732B" w:rsidP="00A273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32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2732B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правильно, нельзя ходить и кататься по замёрзшим речкам и озёрам и проверять прочность льда ударом ноги. И те, кто ходит по льду подают плохой пример другим. А кататься на коньках нужно только на катке.</w:t>
      </w:r>
    </w:p>
    <w:p w:rsidR="00A2732B" w:rsidRPr="00A2732B" w:rsidRDefault="00A2732B" w:rsidP="00A273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32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2732B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а сейчас мы покажем, как можно отдыхать </w:t>
      </w:r>
      <w:r w:rsidRPr="00A273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зимой</w:t>
      </w:r>
      <w:r w:rsidRPr="00A273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732B" w:rsidRPr="00A2732B" w:rsidRDefault="00A2732B" w:rsidP="00A273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3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физкультминутка </w:t>
      </w:r>
      <w:r w:rsidRPr="00A2732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«Зима»</w:t>
      </w:r>
    </w:p>
    <w:p w:rsidR="00A2732B" w:rsidRPr="00A2732B" w:rsidRDefault="00A2732B" w:rsidP="00A273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3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окном у нас зима. </w:t>
      </w:r>
      <w:r w:rsidRPr="00A2732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(Разводят руки в стороны.)</w:t>
      </w:r>
    </w:p>
    <w:p w:rsidR="00A2732B" w:rsidRPr="00A2732B" w:rsidRDefault="00A2732B" w:rsidP="00A273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32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Стали белыми дома. </w:t>
      </w:r>
      <w:r w:rsidRPr="00A2732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(Складывают руки над головой в виде крыши.)</w:t>
      </w:r>
    </w:p>
    <w:p w:rsidR="00A2732B" w:rsidRPr="00A2732B" w:rsidRDefault="00A2732B" w:rsidP="00A273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32B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 на улице идёт, </w:t>
      </w:r>
      <w:r w:rsidRPr="00A2732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(Поднимают и опускают медленно руки.)</w:t>
      </w:r>
    </w:p>
    <w:p w:rsidR="00A2732B" w:rsidRPr="00A2732B" w:rsidRDefault="00A2732B" w:rsidP="00A273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32B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Дворник улицы метёт. </w:t>
      </w:r>
      <w:r w:rsidRPr="00A2732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(Покачивают опущенными руками влево – вправо)</w:t>
      </w:r>
    </w:p>
    <w:p w:rsidR="00A2732B" w:rsidRPr="00A2732B" w:rsidRDefault="00A2732B" w:rsidP="00A273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32B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катаемся на санках, </w:t>
      </w:r>
      <w:r w:rsidRPr="00A2732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(Приседают, руки вытягивают перед собой.)</w:t>
      </w:r>
    </w:p>
    <w:p w:rsidR="00A2732B" w:rsidRPr="00A2732B" w:rsidRDefault="00A2732B" w:rsidP="00A273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32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Пишем на катке круги, </w:t>
      </w:r>
      <w:r w:rsidRPr="00A2732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(Убирают руки за спину, поворачиваются кругом.)</w:t>
      </w:r>
    </w:p>
    <w:p w:rsidR="00A2732B" w:rsidRPr="00A2732B" w:rsidRDefault="00A2732B" w:rsidP="00A273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32B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Ловко бегаем на лыжах, </w:t>
      </w:r>
      <w:r w:rsidRPr="00A2732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(Выполняют движения руками, как при ходьбе на лыжах)</w:t>
      </w:r>
    </w:p>
    <w:p w:rsidR="00A2732B" w:rsidRPr="00A2732B" w:rsidRDefault="00A2732B" w:rsidP="00A273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32B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играем мы в снежки. </w:t>
      </w:r>
      <w:r w:rsidRPr="00A2732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(Имитируют метание)</w:t>
      </w:r>
    </w:p>
    <w:p w:rsidR="00A2732B" w:rsidRPr="00A2732B" w:rsidRDefault="00A2732B" w:rsidP="00A273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32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2732B">
        <w:rPr>
          <w:rFonts w:ascii="Times New Roman" w:eastAsia="Times New Roman" w:hAnsi="Times New Roman" w:cs="Times New Roman"/>
          <w:sz w:val="28"/>
          <w:szCs w:val="28"/>
          <w:lang w:eastAsia="ru-RU"/>
        </w:rPr>
        <w:t>: Скажите, в чем лучше лепить снежки и почему? </w:t>
      </w:r>
      <w:r w:rsidRPr="00A2732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(ответы </w:t>
      </w:r>
      <w:r w:rsidRPr="00A2732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детей</w:t>
      </w:r>
      <w:r w:rsidRPr="00A2732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Pr="00A273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2732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2732B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а можно снег брать в рот? </w:t>
      </w:r>
      <w:r w:rsidRPr="00A2732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(ответы </w:t>
      </w:r>
      <w:r w:rsidRPr="00A2732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детей</w:t>
      </w:r>
      <w:r w:rsidRPr="00A2732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A2732B" w:rsidRPr="00A2732B" w:rsidRDefault="00A2732B" w:rsidP="00A273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32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2732B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A2732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Давайте вспомним правила игры в снежки</w:t>
      </w:r>
      <w:r w:rsidRPr="00A2732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2732B" w:rsidRPr="00A2732B" w:rsidRDefault="00A2732B" w:rsidP="00A273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32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нельзя целиться в голову и лицо.</w:t>
      </w:r>
    </w:p>
    <w:p w:rsidR="00A2732B" w:rsidRPr="00A2732B" w:rsidRDefault="00A2732B" w:rsidP="00A273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32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кидаться обледенелыми снежками и кусками льда, т. к. можно получить травму.</w:t>
      </w:r>
    </w:p>
    <w:p w:rsidR="00A2732B" w:rsidRPr="00A2732B" w:rsidRDefault="00A2732B" w:rsidP="00A273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32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2732B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какие существуют правила катания с горки?</w:t>
      </w:r>
    </w:p>
    <w:p w:rsidR="00A2732B" w:rsidRPr="00A2732B" w:rsidRDefault="00A2732B" w:rsidP="00A273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32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скатился с горки – сразу же отбегай в сторону.</w:t>
      </w:r>
    </w:p>
    <w:p w:rsidR="00A2732B" w:rsidRPr="00A2732B" w:rsidRDefault="00A2732B" w:rsidP="00A273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32B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заходить на горку сбоку, где не катаются.</w:t>
      </w:r>
    </w:p>
    <w:p w:rsidR="00A2732B" w:rsidRPr="00A2732B" w:rsidRDefault="00A2732B" w:rsidP="00A273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32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врезаться в другие санки и в людей, можно столкнуться и получить травму.</w:t>
      </w:r>
    </w:p>
    <w:p w:rsidR="00A2732B" w:rsidRPr="00A2732B" w:rsidRDefault="00A2732B" w:rsidP="00A273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32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нельзя кататься с горки рядом с дорогой, попадёшь под машину.</w:t>
      </w:r>
    </w:p>
    <w:p w:rsidR="00A2732B" w:rsidRPr="00A2732B" w:rsidRDefault="00A2732B" w:rsidP="00A273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32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2732B">
        <w:rPr>
          <w:rFonts w:ascii="Times New Roman" w:eastAsia="Times New Roman" w:hAnsi="Times New Roman" w:cs="Times New Roman"/>
          <w:sz w:val="28"/>
          <w:szCs w:val="28"/>
          <w:lang w:eastAsia="ru-RU"/>
        </w:rPr>
        <w:t>: дети, </w:t>
      </w:r>
      <w:r w:rsidRPr="00A273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зимой</w:t>
      </w:r>
      <w:r w:rsidRPr="00A2732B">
        <w:rPr>
          <w:rFonts w:ascii="Times New Roman" w:eastAsia="Times New Roman" w:hAnsi="Times New Roman" w:cs="Times New Roman"/>
          <w:sz w:val="28"/>
          <w:szCs w:val="28"/>
          <w:lang w:eastAsia="ru-RU"/>
        </w:rPr>
        <w:t> опасности нас могут подстерегать везде не только под ногами, но и наверху, над головой. Давайте поищем и найдём эти опасности </w:t>
      </w:r>
      <w:r w:rsidRPr="00A2732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(дети находят сосульки)</w:t>
      </w:r>
      <w:r w:rsidRPr="00A273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732B" w:rsidRPr="00A2732B" w:rsidRDefault="00A2732B" w:rsidP="00A273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3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же они такие опасные?</w:t>
      </w:r>
    </w:p>
    <w:p w:rsidR="00A2732B" w:rsidRPr="00A2732B" w:rsidRDefault="00A2732B" w:rsidP="00A273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32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A2732B">
        <w:rPr>
          <w:rFonts w:ascii="Times New Roman" w:eastAsia="Times New Roman" w:hAnsi="Times New Roman" w:cs="Times New Roman"/>
          <w:sz w:val="28"/>
          <w:szCs w:val="28"/>
          <w:lang w:eastAsia="ru-RU"/>
        </w:rPr>
        <w:t>: они могут упасть на голову и поранить.</w:t>
      </w:r>
    </w:p>
    <w:p w:rsidR="00A2732B" w:rsidRPr="00A2732B" w:rsidRDefault="00A2732B" w:rsidP="00A273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32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2732B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посмотрите, какие они красивые, блестящие, как леденцы. Так и хочется их лизнуть. Нельзя? А почему?</w:t>
      </w:r>
    </w:p>
    <w:p w:rsidR="00A2732B" w:rsidRPr="00A2732B" w:rsidRDefault="00A2732B" w:rsidP="00A273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32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A2732B">
        <w:rPr>
          <w:rFonts w:ascii="Times New Roman" w:eastAsia="Times New Roman" w:hAnsi="Times New Roman" w:cs="Times New Roman"/>
          <w:sz w:val="28"/>
          <w:szCs w:val="28"/>
          <w:lang w:eastAsia="ru-RU"/>
        </w:rPr>
        <w:t>: Они холодные и грязные, можно заболеть.</w:t>
      </w:r>
    </w:p>
    <w:p w:rsidR="00A2732B" w:rsidRPr="00A2732B" w:rsidRDefault="00A2732B" w:rsidP="00A273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32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2732B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ребята! Мы с вами сегодня говорили о </w:t>
      </w:r>
      <w:r w:rsidRPr="00A273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безопасности</w:t>
      </w:r>
      <w:r w:rsidRPr="00A2732B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 время зимних прогулок. О том, что такие весёлые зимние забавы могут приносить не только радость, но и огорчения. А если с вами случилась беда, или вы увидели, что в беду попал другой человек, что нужно сделать?</w:t>
      </w:r>
    </w:p>
    <w:p w:rsidR="00A2732B" w:rsidRPr="00A2732B" w:rsidRDefault="00A2732B" w:rsidP="00A273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32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A2732B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позвать на помощь.</w:t>
      </w:r>
    </w:p>
    <w:p w:rsidR="00A2732B" w:rsidRPr="00A2732B" w:rsidRDefault="00A2732B" w:rsidP="00A273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32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2732B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правильно!</w:t>
      </w:r>
    </w:p>
    <w:p w:rsidR="00A2732B" w:rsidRPr="00A2732B" w:rsidRDefault="00A2732B" w:rsidP="00A273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32B">
        <w:rPr>
          <w:rFonts w:ascii="Times New Roman" w:eastAsia="Times New Roman" w:hAnsi="Times New Roman" w:cs="Times New Roman"/>
          <w:sz w:val="28"/>
          <w:szCs w:val="28"/>
          <w:lang w:eastAsia="ru-RU"/>
        </w:rPr>
        <w:t>III </w:t>
      </w:r>
      <w:r w:rsidRPr="00A2732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Заключительная часть</w:t>
      </w:r>
      <w:r w:rsidRPr="00A2732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2732B" w:rsidRPr="00A2732B" w:rsidRDefault="00A2732B" w:rsidP="00A273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32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A2732B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а ведь скоро Новый год. Давайте сделаем цветные льдинки и украсим ими наш участок, а когда будем гулять, будем ими любоваться.</w:t>
      </w:r>
    </w:p>
    <w:p w:rsidR="00A2732B" w:rsidRPr="00A2732B" w:rsidRDefault="00A2732B" w:rsidP="00A273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32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A2732B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давайте! </w:t>
      </w:r>
      <w:r w:rsidRPr="00A2732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(садятся за столы)</w:t>
      </w:r>
      <w:r w:rsidRPr="00A273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732B" w:rsidRPr="00A2732B" w:rsidRDefault="00A2732B" w:rsidP="00A273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32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2732B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Возьмите краску ложечкой и размешайте в воде. Какого цвета стала вода?</w:t>
      </w:r>
    </w:p>
    <w:p w:rsidR="00A2732B" w:rsidRPr="00A2732B" w:rsidRDefault="00A2732B" w:rsidP="00A273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32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(ответы </w:t>
      </w:r>
      <w:r w:rsidRPr="00A2732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детей</w:t>
      </w:r>
      <w:r w:rsidRPr="00A2732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Pr="00A2732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Переливаем аккуратно, не разбрызгивая цветную воду из стаканчиков в формочки. Опустите в формочку часть петли. Всё готово. Теперь нам осталось во время прогулки вынести формочки на улицу и оставить на некоторое время и мороз сделает своё дело. Что случится с водой?</w:t>
      </w:r>
    </w:p>
    <w:p w:rsidR="00A2732B" w:rsidRPr="00A2732B" w:rsidRDefault="00A2732B" w:rsidP="00A273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32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A2732B">
        <w:rPr>
          <w:rFonts w:ascii="Times New Roman" w:eastAsia="Times New Roman" w:hAnsi="Times New Roman" w:cs="Times New Roman"/>
          <w:sz w:val="28"/>
          <w:szCs w:val="28"/>
          <w:lang w:eastAsia="ru-RU"/>
        </w:rPr>
        <w:t>: Она замёрзнет.</w:t>
      </w:r>
    </w:p>
    <w:p w:rsidR="00A2732B" w:rsidRPr="00A2732B" w:rsidRDefault="00A2732B" w:rsidP="00A273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32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2732B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Нам только останется вынуть эти льдинки из формочек и развесить на участке!</w:t>
      </w:r>
    </w:p>
    <w:p w:rsidR="006E35AA" w:rsidRDefault="006E35AA" w:rsidP="00A2732B">
      <w:pPr>
        <w:spacing w:after="0" w:line="240" w:lineRule="auto"/>
      </w:pPr>
    </w:p>
    <w:p w:rsidR="00A2732B" w:rsidRDefault="00A2732B" w:rsidP="00A2732B">
      <w:pPr>
        <w:spacing w:after="0" w:line="240" w:lineRule="auto"/>
      </w:pPr>
    </w:p>
    <w:p w:rsidR="00A2732B" w:rsidRDefault="00A2732B" w:rsidP="00A2732B">
      <w:pPr>
        <w:spacing w:after="0" w:line="240" w:lineRule="auto"/>
      </w:pPr>
    </w:p>
    <w:p w:rsidR="00A2732B" w:rsidRDefault="00A2732B" w:rsidP="00A2732B">
      <w:pPr>
        <w:spacing w:after="0" w:line="240" w:lineRule="auto"/>
      </w:pPr>
    </w:p>
    <w:p w:rsidR="00A2732B" w:rsidRDefault="00A2732B" w:rsidP="00A2732B">
      <w:pPr>
        <w:spacing w:after="0" w:line="240" w:lineRule="auto"/>
      </w:pPr>
    </w:p>
    <w:p w:rsidR="00A2732B" w:rsidRDefault="00A2732B" w:rsidP="00A2732B">
      <w:pPr>
        <w:spacing w:after="0" w:line="240" w:lineRule="auto"/>
      </w:pPr>
    </w:p>
    <w:p w:rsidR="00A2732B" w:rsidRDefault="00A2732B" w:rsidP="00A2732B">
      <w:pPr>
        <w:spacing w:after="0" w:line="240" w:lineRule="auto"/>
      </w:pPr>
    </w:p>
    <w:p w:rsidR="00A2732B" w:rsidRDefault="00A2732B" w:rsidP="00A2732B">
      <w:pPr>
        <w:spacing w:after="0" w:line="240" w:lineRule="auto"/>
      </w:pPr>
    </w:p>
    <w:p w:rsidR="00A2732B" w:rsidRDefault="00A2732B" w:rsidP="00A2732B">
      <w:pPr>
        <w:spacing w:after="0" w:line="240" w:lineRule="auto"/>
      </w:pPr>
    </w:p>
    <w:p w:rsidR="00A2732B" w:rsidRDefault="00A2732B" w:rsidP="00A2732B">
      <w:pPr>
        <w:spacing w:after="0" w:line="240" w:lineRule="auto"/>
      </w:pPr>
    </w:p>
    <w:p w:rsidR="00A2732B" w:rsidRDefault="00A2732B" w:rsidP="00A2732B">
      <w:pPr>
        <w:spacing w:after="0" w:line="240" w:lineRule="auto"/>
      </w:pPr>
    </w:p>
    <w:p w:rsidR="00A2732B" w:rsidRDefault="00A2732B" w:rsidP="00A2732B">
      <w:pPr>
        <w:spacing w:after="0" w:line="240" w:lineRule="auto"/>
      </w:pPr>
    </w:p>
    <w:p w:rsidR="00A2732B" w:rsidRDefault="00A2732B" w:rsidP="00A2732B">
      <w:pPr>
        <w:spacing w:after="0" w:line="240" w:lineRule="auto"/>
      </w:pPr>
    </w:p>
    <w:p w:rsidR="00A2732B" w:rsidRDefault="00A2732B" w:rsidP="00A2732B">
      <w:pPr>
        <w:spacing w:after="0" w:line="240" w:lineRule="auto"/>
      </w:pPr>
    </w:p>
    <w:p w:rsidR="00A2732B" w:rsidRDefault="00A2732B" w:rsidP="00A2732B">
      <w:pPr>
        <w:spacing w:after="0" w:line="240" w:lineRule="auto"/>
      </w:pPr>
    </w:p>
    <w:p w:rsidR="00A2732B" w:rsidRDefault="00A2732B" w:rsidP="00A2732B">
      <w:pPr>
        <w:spacing w:after="0" w:line="240" w:lineRule="auto"/>
      </w:pPr>
    </w:p>
    <w:p w:rsidR="00A2732B" w:rsidRDefault="00A2732B" w:rsidP="00A2732B">
      <w:pPr>
        <w:spacing w:after="0" w:line="240" w:lineRule="auto"/>
      </w:pPr>
    </w:p>
    <w:p w:rsidR="00A2732B" w:rsidRDefault="00A2732B" w:rsidP="00A2732B">
      <w:pPr>
        <w:spacing w:after="0" w:line="240" w:lineRule="auto"/>
      </w:pPr>
    </w:p>
    <w:p w:rsidR="00A2732B" w:rsidRDefault="00A2732B" w:rsidP="00A2732B">
      <w:pPr>
        <w:spacing w:after="0" w:line="240" w:lineRule="auto"/>
      </w:pPr>
    </w:p>
    <w:p w:rsidR="00A2732B" w:rsidRDefault="00A2732B" w:rsidP="00A2732B">
      <w:pPr>
        <w:spacing w:after="0" w:line="240" w:lineRule="auto"/>
      </w:pPr>
    </w:p>
    <w:p w:rsidR="00A2732B" w:rsidRDefault="00A2732B" w:rsidP="00A2732B">
      <w:pPr>
        <w:spacing w:after="0" w:line="240" w:lineRule="auto"/>
      </w:pPr>
    </w:p>
    <w:p w:rsidR="00A2732B" w:rsidRDefault="00A2732B" w:rsidP="00A2732B">
      <w:pPr>
        <w:spacing w:after="0" w:line="240" w:lineRule="auto"/>
      </w:pPr>
    </w:p>
    <w:p w:rsidR="00A2732B" w:rsidRDefault="00A2732B" w:rsidP="00A2732B">
      <w:pPr>
        <w:spacing w:after="0" w:line="240" w:lineRule="auto"/>
      </w:pPr>
    </w:p>
    <w:p w:rsidR="00A2732B" w:rsidRDefault="00A2732B" w:rsidP="00A2732B">
      <w:pPr>
        <w:spacing w:after="0" w:line="240" w:lineRule="auto"/>
      </w:pPr>
    </w:p>
    <w:p w:rsidR="00A2732B" w:rsidRDefault="00A2732B" w:rsidP="00A2732B">
      <w:pPr>
        <w:spacing w:after="0" w:line="240" w:lineRule="auto"/>
      </w:pPr>
    </w:p>
    <w:p w:rsidR="00A2732B" w:rsidRDefault="00A2732B" w:rsidP="00A2732B">
      <w:pPr>
        <w:spacing w:after="0" w:line="240" w:lineRule="auto"/>
      </w:pPr>
    </w:p>
    <w:p w:rsidR="00A2732B" w:rsidRDefault="00A2732B" w:rsidP="00A2732B">
      <w:pPr>
        <w:spacing w:after="0" w:line="240" w:lineRule="auto"/>
      </w:pPr>
    </w:p>
    <w:p w:rsidR="00A2732B" w:rsidRDefault="00A2732B" w:rsidP="00A2732B">
      <w:pPr>
        <w:spacing w:after="0" w:line="240" w:lineRule="auto"/>
      </w:pPr>
    </w:p>
    <w:p w:rsidR="00A2732B" w:rsidRDefault="00A2732B" w:rsidP="00A2732B">
      <w:pPr>
        <w:spacing w:after="0" w:line="240" w:lineRule="auto"/>
      </w:pPr>
    </w:p>
    <w:p w:rsidR="00A2732B" w:rsidRDefault="00A2732B" w:rsidP="00A2732B">
      <w:pPr>
        <w:spacing w:after="0" w:line="240" w:lineRule="auto"/>
      </w:pPr>
    </w:p>
    <w:p w:rsidR="00A2732B" w:rsidRDefault="00A2732B" w:rsidP="00A2732B">
      <w:pPr>
        <w:spacing w:after="0" w:line="240" w:lineRule="auto"/>
      </w:pPr>
    </w:p>
    <w:p w:rsidR="00A2732B" w:rsidRDefault="00A2732B" w:rsidP="00A2732B">
      <w:pPr>
        <w:spacing w:after="0" w:line="240" w:lineRule="auto"/>
      </w:pPr>
    </w:p>
    <w:p w:rsidR="00A2732B" w:rsidRDefault="00A2732B" w:rsidP="00A2732B">
      <w:pPr>
        <w:spacing w:after="0" w:line="240" w:lineRule="auto"/>
      </w:pPr>
    </w:p>
    <w:p w:rsidR="00A2732B" w:rsidRDefault="00A2732B" w:rsidP="00A2732B">
      <w:pPr>
        <w:spacing w:after="0" w:line="240" w:lineRule="auto"/>
      </w:pPr>
    </w:p>
    <w:p w:rsidR="00A2732B" w:rsidRPr="00A2732B" w:rsidRDefault="00A2732B" w:rsidP="00A273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732B">
        <w:rPr>
          <w:rFonts w:ascii="Times New Roman" w:hAnsi="Times New Roman" w:cs="Times New Roman"/>
          <w:sz w:val="28"/>
          <w:szCs w:val="28"/>
        </w:rPr>
        <w:t>МДОУ «Детский сад №22 комбинированного вида»</w:t>
      </w:r>
    </w:p>
    <w:p w:rsidR="00A2732B" w:rsidRDefault="00A2732B" w:rsidP="00A273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732B" w:rsidRDefault="00A2732B" w:rsidP="00A273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732B" w:rsidRDefault="00A2732B" w:rsidP="00A273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732B" w:rsidRDefault="00A2732B" w:rsidP="00A273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732B" w:rsidRDefault="00A2732B" w:rsidP="00A273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732B" w:rsidRDefault="00A2732B" w:rsidP="00A273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732B" w:rsidRDefault="00A2732B" w:rsidP="00A273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732B" w:rsidRDefault="00A2732B" w:rsidP="00A273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732B" w:rsidRDefault="00A2732B" w:rsidP="00A273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732B" w:rsidRDefault="00A2732B" w:rsidP="00A273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732B" w:rsidRPr="00A2732B" w:rsidRDefault="00A2732B" w:rsidP="00A273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732B" w:rsidRDefault="00A2732B" w:rsidP="00A273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bdr w:val="none" w:sz="0" w:space="0" w:color="auto" w:frame="1"/>
          <w:lang w:eastAsia="ru-RU"/>
        </w:rPr>
      </w:pPr>
      <w:r w:rsidRPr="00A2732B">
        <w:rPr>
          <w:rFonts w:ascii="Times New Roman" w:eastAsia="Times New Roman" w:hAnsi="Times New Roman" w:cs="Times New Roman"/>
          <w:sz w:val="48"/>
          <w:szCs w:val="48"/>
          <w:bdr w:val="none" w:sz="0" w:space="0" w:color="auto" w:frame="1"/>
          <w:lang w:eastAsia="ru-RU"/>
        </w:rPr>
        <w:t xml:space="preserve">Конспект ООД на тему </w:t>
      </w:r>
    </w:p>
    <w:p w:rsidR="00A2732B" w:rsidRDefault="00A2732B" w:rsidP="00A273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bdr w:val="none" w:sz="0" w:space="0" w:color="auto" w:frame="1"/>
          <w:lang w:eastAsia="ru-RU"/>
        </w:rPr>
      </w:pPr>
      <w:r w:rsidRPr="00A2732B">
        <w:rPr>
          <w:rFonts w:ascii="Times New Roman" w:eastAsia="Times New Roman" w:hAnsi="Times New Roman" w:cs="Times New Roman"/>
          <w:sz w:val="48"/>
          <w:szCs w:val="48"/>
          <w:bdr w:val="none" w:sz="0" w:space="0" w:color="auto" w:frame="1"/>
          <w:lang w:eastAsia="ru-RU"/>
        </w:rPr>
        <w:t xml:space="preserve">«Безопасность зимой» </w:t>
      </w:r>
    </w:p>
    <w:p w:rsidR="00A2732B" w:rsidRPr="00A2732B" w:rsidRDefault="00A2732B" w:rsidP="00A273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A2732B">
        <w:rPr>
          <w:rFonts w:ascii="Times New Roman" w:eastAsia="Times New Roman" w:hAnsi="Times New Roman" w:cs="Times New Roman"/>
          <w:sz w:val="48"/>
          <w:szCs w:val="48"/>
          <w:bdr w:val="none" w:sz="0" w:space="0" w:color="auto" w:frame="1"/>
          <w:lang w:eastAsia="ru-RU"/>
        </w:rPr>
        <w:t>для детей подготовительной группы</w:t>
      </w:r>
    </w:p>
    <w:p w:rsidR="00A2732B" w:rsidRDefault="00A2732B" w:rsidP="00A273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732B" w:rsidRDefault="00A2732B" w:rsidP="00A273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732B" w:rsidRDefault="00A2732B" w:rsidP="00A273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732B" w:rsidRDefault="00A2732B" w:rsidP="00A273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732B" w:rsidRDefault="00A2732B" w:rsidP="00A273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732B" w:rsidRDefault="00A2732B" w:rsidP="00A273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732B" w:rsidRDefault="00A2732B" w:rsidP="00A273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732B" w:rsidRDefault="00A2732B" w:rsidP="00A273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732B" w:rsidRDefault="00A2732B" w:rsidP="00A273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732B" w:rsidRDefault="00A2732B" w:rsidP="00A273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732B" w:rsidRDefault="00A2732B" w:rsidP="00A273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12"/>
        <w:gridCol w:w="2835"/>
      </w:tblGrid>
      <w:tr w:rsidR="00A2732B" w:rsidTr="00A2732B">
        <w:tc>
          <w:tcPr>
            <w:tcW w:w="6912" w:type="dxa"/>
          </w:tcPr>
          <w:p w:rsidR="00A2732B" w:rsidRDefault="00A2732B" w:rsidP="00A273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2732B" w:rsidRDefault="00A2732B" w:rsidP="00A27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Подготовила: Мясина О.В.</w:t>
            </w:r>
          </w:p>
        </w:tc>
      </w:tr>
    </w:tbl>
    <w:p w:rsidR="00A2732B" w:rsidRDefault="00A2732B" w:rsidP="00A273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732B" w:rsidRDefault="00A2732B" w:rsidP="00A273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732B" w:rsidRDefault="00A2732B" w:rsidP="00A273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732B" w:rsidRDefault="00A2732B" w:rsidP="00A273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732B" w:rsidRDefault="00A2732B" w:rsidP="00A273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732B" w:rsidRDefault="00A2732B" w:rsidP="00A273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732B" w:rsidRDefault="00A2732B" w:rsidP="00A273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732B" w:rsidRDefault="00A2732B" w:rsidP="00A273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732B" w:rsidRDefault="00A2732B" w:rsidP="00A273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732B" w:rsidRDefault="00A2732B" w:rsidP="00A273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732B" w:rsidRDefault="00A2732B" w:rsidP="00A273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732B" w:rsidRDefault="00A2732B" w:rsidP="00A273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732B" w:rsidRDefault="00A2732B" w:rsidP="00A273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Саранск – 2024 </w:t>
      </w:r>
    </w:p>
    <w:p w:rsidR="00A2732B" w:rsidRDefault="00A2732B" w:rsidP="00A273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732B" w:rsidRDefault="00A2732B" w:rsidP="00A273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732B" w:rsidRPr="00A2732B" w:rsidRDefault="00A2732B" w:rsidP="00A273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2732B" w:rsidRPr="00A2732B" w:rsidSect="006E3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229C" w:rsidRDefault="0075229C" w:rsidP="00A2732B">
      <w:pPr>
        <w:spacing w:after="0" w:line="240" w:lineRule="auto"/>
      </w:pPr>
      <w:r>
        <w:separator/>
      </w:r>
    </w:p>
  </w:endnote>
  <w:endnote w:type="continuationSeparator" w:id="1">
    <w:p w:rsidR="0075229C" w:rsidRDefault="0075229C" w:rsidP="00A27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229C" w:rsidRDefault="0075229C" w:rsidP="00A2732B">
      <w:pPr>
        <w:spacing w:after="0" w:line="240" w:lineRule="auto"/>
      </w:pPr>
      <w:r>
        <w:separator/>
      </w:r>
    </w:p>
  </w:footnote>
  <w:footnote w:type="continuationSeparator" w:id="1">
    <w:p w:rsidR="0075229C" w:rsidRDefault="0075229C" w:rsidP="00A273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77F84"/>
    <w:multiLevelType w:val="multilevel"/>
    <w:tmpl w:val="8C7C1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732B"/>
    <w:rsid w:val="006E35AA"/>
    <w:rsid w:val="0075229C"/>
    <w:rsid w:val="00A27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5AA"/>
  </w:style>
  <w:style w:type="paragraph" w:styleId="2">
    <w:name w:val="heading 2"/>
    <w:basedOn w:val="a"/>
    <w:link w:val="20"/>
    <w:uiPriority w:val="9"/>
    <w:qFormat/>
    <w:rsid w:val="00A273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273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A27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27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732B"/>
    <w:rPr>
      <w:b/>
      <w:bCs/>
    </w:rPr>
  </w:style>
  <w:style w:type="character" w:styleId="a5">
    <w:name w:val="Hyperlink"/>
    <w:basedOn w:val="a0"/>
    <w:uiPriority w:val="99"/>
    <w:semiHidden/>
    <w:unhideWhenUsed/>
    <w:rsid w:val="00A2732B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A273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2732B"/>
  </w:style>
  <w:style w:type="paragraph" w:styleId="a8">
    <w:name w:val="footer"/>
    <w:basedOn w:val="a"/>
    <w:link w:val="a9"/>
    <w:uiPriority w:val="99"/>
    <w:semiHidden/>
    <w:unhideWhenUsed/>
    <w:rsid w:val="00A273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2732B"/>
  </w:style>
  <w:style w:type="table" w:styleId="aa">
    <w:name w:val="Table Grid"/>
    <w:basedOn w:val="a1"/>
    <w:uiPriority w:val="59"/>
    <w:rsid w:val="00A273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5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/obrazovanie/bezopasnost-konspekt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am.ru/obrazovanie/bezopasnost-zimo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1139</Words>
  <Characters>6498</Characters>
  <Application>Microsoft Office Word</Application>
  <DocSecurity>0</DocSecurity>
  <Lines>54</Lines>
  <Paragraphs>15</Paragraphs>
  <ScaleCrop>false</ScaleCrop>
  <Company/>
  <LinksUpToDate>false</LinksUpToDate>
  <CharactersWithSpaces>7622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Семейство Мясиных</dc:creator>
  <cp:lastModifiedBy>Семейство Мясиных</cp:lastModifiedBy>
  <cp:revision>1</cp:revision>
  <dcterms:created xsi:type="dcterms:W3CDTF">2024-01-22T18:11:00Z</dcterms:created>
  <dcterms:modified xsi:type="dcterms:W3CDTF">2024-01-22T18:18:00Z</dcterms:modified>
</cp:coreProperties>
</file>