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E1D" w:rsidRPr="00EB3E1D" w:rsidRDefault="00EB3E1D" w:rsidP="00EB3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1D" w:rsidRPr="00EB3E1D" w:rsidRDefault="00EB3E1D" w:rsidP="00EB3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1D" w:rsidRPr="00EB3E1D" w:rsidRDefault="00EB3E1D" w:rsidP="00EB3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1D" w:rsidRPr="00EB3E1D" w:rsidRDefault="00EB3E1D" w:rsidP="00EB3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Ind w:w="-355" w:type="dxa"/>
        <w:tblLook w:val="04A0" w:firstRow="1" w:lastRow="0" w:firstColumn="1" w:lastColumn="0" w:noHBand="0" w:noVBand="1"/>
      </w:tblPr>
      <w:tblGrid>
        <w:gridCol w:w="5345"/>
        <w:gridCol w:w="5103"/>
      </w:tblGrid>
      <w:tr w:rsidR="007F2C12" w:rsidRPr="007F2C12" w:rsidTr="007F2C12">
        <w:trPr>
          <w:trHeight w:val="1365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12" w:rsidRPr="007F2C12" w:rsidRDefault="007F2C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F2C12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7F2C12" w:rsidRPr="007F2C12" w:rsidRDefault="007F2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C12">
              <w:rPr>
                <w:rFonts w:ascii="Times New Roman" w:hAnsi="Times New Roman" w:cs="Times New Roman"/>
                <w:sz w:val="28"/>
                <w:szCs w:val="28"/>
              </w:rPr>
              <w:t>на заседании МО классных руководителей</w:t>
            </w:r>
          </w:p>
          <w:p w:rsidR="007F2C12" w:rsidRPr="007F2C12" w:rsidRDefault="007F2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МО________</w:t>
            </w:r>
            <w:r w:rsidRPr="007F2C12">
              <w:rPr>
                <w:rFonts w:ascii="Times New Roman" w:hAnsi="Times New Roman" w:cs="Times New Roman"/>
                <w:sz w:val="28"/>
                <w:szCs w:val="28"/>
              </w:rPr>
              <w:t>Кошелева</w:t>
            </w:r>
            <w:proofErr w:type="spellEnd"/>
            <w:r w:rsidRPr="007F2C12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7F2C12" w:rsidRPr="007F2C12" w:rsidRDefault="007F2C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F2C12">
              <w:rPr>
                <w:rFonts w:ascii="Times New Roman" w:hAnsi="Times New Roman" w:cs="Times New Roman"/>
                <w:sz w:val="28"/>
                <w:szCs w:val="28"/>
              </w:rPr>
              <w:t>Протокол  № 1  от « 30» августа  2021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12" w:rsidRPr="007F2C12" w:rsidRDefault="007F2C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F2C12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7F2C12" w:rsidRPr="007F2C12" w:rsidRDefault="007F2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C12">
              <w:rPr>
                <w:rFonts w:ascii="Times New Roman" w:hAnsi="Times New Roman" w:cs="Times New Roman"/>
                <w:sz w:val="28"/>
                <w:szCs w:val="28"/>
              </w:rPr>
              <w:t>Директор МБОУ « Краснопресненская СОШ»</w:t>
            </w:r>
          </w:p>
          <w:p w:rsidR="007F2C12" w:rsidRPr="007F2C12" w:rsidRDefault="007F2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C12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proofErr w:type="spellStart"/>
            <w:r w:rsidRPr="007F2C12">
              <w:rPr>
                <w:rFonts w:ascii="Times New Roman" w:hAnsi="Times New Roman" w:cs="Times New Roman"/>
                <w:sz w:val="28"/>
                <w:szCs w:val="28"/>
              </w:rPr>
              <w:t>Загороднова</w:t>
            </w:r>
            <w:proofErr w:type="spellEnd"/>
            <w:r w:rsidRPr="007F2C12"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  <w:p w:rsidR="007F2C12" w:rsidRPr="007F2C12" w:rsidRDefault="007F2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C12">
              <w:rPr>
                <w:rFonts w:ascii="Times New Roman" w:hAnsi="Times New Roman" w:cs="Times New Roman"/>
                <w:sz w:val="28"/>
                <w:szCs w:val="28"/>
              </w:rPr>
              <w:t>Приказ № 73-о/д</w:t>
            </w:r>
          </w:p>
          <w:p w:rsidR="007F2C12" w:rsidRPr="007F2C12" w:rsidRDefault="007F2C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F2C12">
              <w:rPr>
                <w:rFonts w:ascii="Times New Roman" w:hAnsi="Times New Roman" w:cs="Times New Roman"/>
                <w:sz w:val="28"/>
                <w:szCs w:val="28"/>
              </w:rPr>
              <w:t>от «31» августа 2021 г.</w:t>
            </w:r>
          </w:p>
        </w:tc>
      </w:tr>
    </w:tbl>
    <w:p w:rsidR="00EB3E1D" w:rsidRPr="007F2C12" w:rsidRDefault="00EB3E1D" w:rsidP="00EB3E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1D" w:rsidRPr="00EB3E1D" w:rsidRDefault="00EB3E1D" w:rsidP="00EB3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3E1D" w:rsidRPr="00EB3E1D" w:rsidRDefault="00EB3E1D" w:rsidP="00EB3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3E1D" w:rsidRPr="00EB3E1D" w:rsidRDefault="00EB3E1D" w:rsidP="00EB3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3E1D" w:rsidRPr="00EB3E1D" w:rsidRDefault="00EB3E1D" w:rsidP="00EB3E1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3E1D">
        <w:rPr>
          <w:rFonts w:ascii="Times New Roman" w:hAnsi="Times New Roman" w:cs="Times New Roman"/>
          <w:b/>
          <w:sz w:val="40"/>
          <w:szCs w:val="40"/>
        </w:rPr>
        <w:t>План</w:t>
      </w:r>
    </w:p>
    <w:p w:rsidR="00EB3E1D" w:rsidRPr="00EB3E1D" w:rsidRDefault="00EB3E1D" w:rsidP="00EB3E1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3E1D">
        <w:rPr>
          <w:rFonts w:ascii="Times New Roman" w:hAnsi="Times New Roman" w:cs="Times New Roman"/>
          <w:b/>
          <w:sz w:val="40"/>
          <w:szCs w:val="40"/>
        </w:rPr>
        <w:t>воспитательной работы</w:t>
      </w:r>
    </w:p>
    <w:p w:rsidR="00EB3E1D" w:rsidRPr="00EB3E1D" w:rsidRDefault="00EB3E1D" w:rsidP="00EB3E1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3E1D">
        <w:rPr>
          <w:rFonts w:ascii="Times New Roman" w:hAnsi="Times New Roman" w:cs="Times New Roman"/>
          <w:b/>
          <w:sz w:val="40"/>
          <w:szCs w:val="40"/>
        </w:rPr>
        <w:t xml:space="preserve">классного руководителя </w:t>
      </w:r>
      <w:r>
        <w:rPr>
          <w:rFonts w:ascii="Times New Roman" w:hAnsi="Times New Roman" w:cs="Times New Roman"/>
          <w:b/>
          <w:sz w:val="40"/>
          <w:szCs w:val="40"/>
        </w:rPr>
        <w:t xml:space="preserve"> 5 </w:t>
      </w:r>
      <w:r w:rsidRPr="00EB3E1D">
        <w:rPr>
          <w:rFonts w:ascii="Times New Roman" w:hAnsi="Times New Roman" w:cs="Times New Roman"/>
          <w:b/>
          <w:sz w:val="40"/>
          <w:szCs w:val="40"/>
        </w:rPr>
        <w:t xml:space="preserve"> класса  </w:t>
      </w:r>
    </w:p>
    <w:p w:rsidR="00EB3E1D" w:rsidRPr="00EB3E1D" w:rsidRDefault="00EB3E1D" w:rsidP="00EB3E1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3E1D">
        <w:rPr>
          <w:rFonts w:ascii="Times New Roman" w:hAnsi="Times New Roman" w:cs="Times New Roman"/>
          <w:b/>
          <w:sz w:val="40"/>
          <w:szCs w:val="40"/>
        </w:rPr>
        <w:t>МБОУ «Краснопресненская средняя общеобразовательная школа»</w:t>
      </w:r>
    </w:p>
    <w:p w:rsidR="00EB3E1D" w:rsidRPr="00EB3E1D" w:rsidRDefault="00EB3E1D" w:rsidP="00EB3E1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B3E1D">
        <w:rPr>
          <w:rFonts w:ascii="Times New Roman" w:hAnsi="Times New Roman" w:cs="Times New Roman"/>
          <w:b/>
          <w:sz w:val="40"/>
          <w:szCs w:val="40"/>
          <w:u w:val="single"/>
        </w:rPr>
        <w:t>Удаловой Валентины Петровны</w:t>
      </w:r>
    </w:p>
    <w:p w:rsidR="00EB3E1D" w:rsidRPr="00EB3E1D" w:rsidRDefault="00EB3E1D" w:rsidP="00EB3E1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3E1D">
        <w:rPr>
          <w:rFonts w:ascii="Times New Roman" w:hAnsi="Times New Roman" w:cs="Times New Roman"/>
          <w:b/>
          <w:sz w:val="40"/>
          <w:szCs w:val="40"/>
        </w:rPr>
        <w:t xml:space="preserve">на </w:t>
      </w:r>
      <w:r>
        <w:rPr>
          <w:rFonts w:ascii="Times New Roman" w:hAnsi="Times New Roman" w:cs="Times New Roman"/>
          <w:b/>
          <w:sz w:val="40"/>
          <w:szCs w:val="40"/>
        </w:rPr>
        <w:t>2021-</w:t>
      </w:r>
      <w:r w:rsidR="00FE6B34">
        <w:rPr>
          <w:rFonts w:ascii="Times New Roman" w:hAnsi="Times New Roman" w:cs="Times New Roman"/>
          <w:b/>
          <w:sz w:val="40"/>
          <w:szCs w:val="40"/>
        </w:rPr>
        <w:t>20</w:t>
      </w:r>
      <w:r>
        <w:rPr>
          <w:rFonts w:ascii="Times New Roman" w:hAnsi="Times New Roman" w:cs="Times New Roman"/>
          <w:b/>
          <w:sz w:val="40"/>
          <w:szCs w:val="40"/>
        </w:rPr>
        <w:t>2</w:t>
      </w:r>
      <w:r w:rsidR="00FE6B34">
        <w:rPr>
          <w:rFonts w:ascii="Times New Roman" w:hAnsi="Times New Roman" w:cs="Times New Roman"/>
          <w:b/>
          <w:sz w:val="40"/>
          <w:szCs w:val="40"/>
        </w:rPr>
        <w:t>2</w:t>
      </w:r>
      <w:bookmarkStart w:id="0" w:name="_GoBack"/>
      <w:bookmarkEnd w:id="0"/>
      <w:r w:rsidRPr="00EB3E1D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EB3E1D" w:rsidRPr="00EB3E1D" w:rsidRDefault="00EB3E1D" w:rsidP="00EB3E1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B3E1D" w:rsidRPr="00EB3E1D" w:rsidRDefault="00EB3E1D" w:rsidP="00EB3E1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B3E1D" w:rsidRPr="00EB3E1D" w:rsidRDefault="00EB3E1D" w:rsidP="00EB3E1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B3E1D" w:rsidRPr="00EB3E1D" w:rsidRDefault="00EB3E1D" w:rsidP="00EB3E1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B3E1D" w:rsidRDefault="00EB3E1D" w:rsidP="00EB3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C12" w:rsidRDefault="007F2C12" w:rsidP="00EB3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C12" w:rsidRPr="00EB3E1D" w:rsidRDefault="007F2C12" w:rsidP="00EB3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E1D" w:rsidRPr="00EB3E1D" w:rsidRDefault="00EB3E1D" w:rsidP="00EB3E1D">
      <w:pPr>
        <w:spacing w:after="0" w:line="240" w:lineRule="auto"/>
        <w:jc w:val="center"/>
        <w:rPr>
          <w:rFonts w:ascii="Arial Black" w:hAnsi="Arial Black"/>
          <w:sz w:val="28"/>
          <w:szCs w:val="28"/>
          <w:u w:val="single"/>
          <w:lang w:eastAsia="ru-RU"/>
        </w:rPr>
      </w:pPr>
    </w:p>
    <w:p w:rsidR="00EB3E1D" w:rsidRPr="004E413F" w:rsidRDefault="00F40A9D" w:rsidP="00EB3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1.</w:t>
      </w:r>
      <w:r w:rsidR="00EB3E1D" w:rsidRPr="004E413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Анализ </w:t>
      </w:r>
    </w:p>
    <w:p w:rsidR="00EB3E1D" w:rsidRPr="004E413F" w:rsidRDefault="00EB3E1D" w:rsidP="00EB3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E413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воспитательной работы класса </w:t>
      </w:r>
      <w:r w:rsidR="0026340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B50F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 (со 2 полугодия)</w:t>
      </w:r>
    </w:p>
    <w:p w:rsidR="00EB3E1D" w:rsidRPr="004E413F" w:rsidRDefault="00EB3E1D" w:rsidP="00EB3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1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EB3E1D" w:rsidRPr="00EB3E1D" w:rsidRDefault="00EB3E1D" w:rsidP="00EB3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E1D" w:rsidRPr="00EB3E1D" w:rsidRDefault="00EB3E1D" w:rsidP="00EB3E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E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EB3E1D" w:rsidRPr="00EB3E1D" w:rsidRDefault="00EB3E1D" w:rsidP="00EB3E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E1D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F40A9D" w:rsidRPr="00F40A9D" w:rsidRDefault="00EB3E1D" w:rsidP="00F40A9D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F40A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F40A9D" w:rsidRPr="00F40A9D">
        <w:rPr>
          <w:rFonts w:ascii="Times New Roman" w:hAnsi="Times New Roman" w:cs="Times New Roman"/>
          <w:b/>
          <w:sz w:val="28"/>
          <w:szCs w:val="28"/>
        </w:rPr>
        <w:t>2</w:t>
      </w:r>
      <w:r w:rsidRPr="00F40A9D">
        <w:rPr>
          <w:rFonts w:ascii="Times New Roman" w:hAnsi="Times New Roman" w:cs="Times New Roman"/>
          <w:b/>
          <w:sz w:val="28"/>
          <w:szCs w:val="28"/>
        </w:rPr>
        <w:t>.</w:t>
      </w:r>
      <w:r w:rsidR="00F40A9D" w:rsidRPr="00F40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Формирование классного коллектива.</w:t>
      </w:r>
      <w:r w:rsidR="00202325" w:rsidRPr="002023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325">
        <w:rPr>
          <w:rFonts w:ascii="Times New Roman" w:hAnsi="Times New Roman" w:cs="Times New Roman"/>
          <w:b/>
          <w:sz w:val="28"/>
          <w:szCs w:val="28"/>
        </w:rPr>
        <w:t>Характеристика класса</w:t>
      </w:r>
    </w:p>
    <w:p w:rsidR="00F40A9D" w:rsidRPr="00D40091" w:rsidRDefault="007F2C12" w:rsidP="00F40A9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40A9D" w:rsidRPr="00D40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5   классе обучается 9 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ащихся: 5 мальчиков, 4 девочки.</w:t>
      </w:r>
    </w:p>
    <w:p w:rsidR="00EB3E1D" w:rsidRPr="00D40091" w:rsidRDefault="00F40A9D" w:rsidP="00D400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0091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Возрастной состав класса:</w:t>
      </w:r>
      <w:r w:rsidR="00D40091" w:rsidRPr="00D4009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D40091">
        <w:rPr>
          <w:rFonts w:ascii="Times New Roman" w:hAnsi="Times New Roman" w:cs="Times New Roman"/>
          <w:sz w:val="28"/>
          <w:szCs w:val="28"/>
          <w:lang w:eastAsia="ru-RU"/>
        </w:rPr>
        <w:t>2009 г. – 1 учащийся</w:t>
      </w:r>
      <w:r w:rsidR="00D40091" w:rsidRPr="00D40091">
        <w:rPr>
          <w:rFonts w:ascii="Times New Roman" w:hAnsi="Times New Roman" w:cs="Times New Roman"/>
          <w:sz w:val="28"/>
          <w:szCs w:val="28"/>
          <w:lang w:eastAsia="ru-RU"/>
        </w:rPr>
        <w:t xml:space="preserve">,   </w:t>
      </w:r>
      <w:r w:rsidRPr="00D40091">
        <w:rPr>
          <w:rFonts w:ascii="Times New Roman" w:hAnsi="Times New Roman" w:cs="Times New Roman"/>
          <w:sz w:val="28"/>
          <w:szCs w:val="28"/>
          <w:lang w:eastAsia="ru-RU"/>
        </w:rPr>
        <w:t>2010 г. – 7 учащихся</w:t>
      </w:r>
      <w:r w:rsidR="00D40091" w:rsidRPr="00D40091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r w:rsidRPr="00D40091">
        <w:rPr>
          <w:rFonts w:ascii="Times New Roman" w:hAnsi="Times New Roman" w:cs="Times New Roman"/>
          <w:sz w:val="28"/>
          <w:szCs w:val="28"/>
          <w:lang w:eastAsia="ru-RU"/>
        </w:rPr>
        <w:t>2011 г.-1 учащийся</w:t>
      </w:r>
      <w:r w:rsidR="00D40091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 w:rsidRPr="00D40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ученика  воспитываются в полных семьях в доброжелательной атмосфере, 5 учеников –</w:t>
      </w:r>
      <w:r w:rsidR="00D40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неполных семьях, </w:t>
      </w:r>
      <w:r w:rsidR="00202325" w:rsidRPr="00D40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ученик </w:t>
      </w:r>
      <w:r w:rsidR="00D40091" w:rsidRPr="00D40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(Юдин Артем) </w:t>
      </w:r>
      <w:r w:rsidR="00202325" w:rsidRPr="00D40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обучается на дому по состоянию здоровья. </w:t>
      </w:r>
      <w:r w:rsidRPr="00D40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коллективе в основном сформирован познавательный интерес к учебному процессу.</w:t>
      </w:r>
      <w:r w:rsidRPr="00D400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325" w:rsidRPr="00D400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202325" w:rsidRPr="00202325" w:rsidRDefault="00202325" w:rsidP="00202325">
      <w:pPr>
        <w:pStyle w:val="a5"/>
        <w:shd w:val="clear" w:color="auto" w:fill="F5F5F5"/>
        <w:spacing w:before="0" w:beforeAutospacing="0" w:after="0" w:afterAutospacing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0232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E1D" w:rsidRPr="00202325">
        <w:rPr>
          <w:rFonts w:ascii="Times New Roman" w:hAnsi="Times New Roman" w:cs="Times New Roman"/>
          <w:sz w:val="28"/>
          <w:szCs w:val="28"/>
        </w:rPr>
        <w:t xml:space="preserve"> </w:t>
      </w:r>
      <w:r w:rsidRPr="00202325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Интеллектуальный уровень класса хороший. Учащиеся работоспособны, активны, инициативны, самостоятельны в учебной и внеурочной деятельности. Активность работы класса на уроке невысокая, но часть учащиеся выполняют учебные требования</w:t>
      </w:r>
      <w:r w:rsidR="00F401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02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F40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Есть ученики, которые </w:t>
      </w:r>
      <w:r w:rsidRPr="00202325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приучен</w:t>
      </w:r>
      <w:r w:rsidR="00F4016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202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самостоятельной,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202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полной и качественной работе по изуч</w:t>
      </w:r>
      <w:r w:rsidR="00D40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аемым </w:t>
      </w:r>
      <w:r w:rsidRPr="00202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темам.</w:t>
      </w:r>
      <w:proofErr w:type="gramEnd"/>
    </w:p>
    <w:p w:rsidR="00202325" w:rsidRPr="00202325" w:rsidRDefault="00202325" w:rsidP="00202325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проблем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0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адаптацией к предметам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0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вызывает </w:t>
      </w:r>
      <w:r w:rsidRPr="0020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«волну» снижения успеваемости в классе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сравнению с начальной школой. Причины: изменение требований, появление новых предметов, разные учителя.</w:t>
      </w:r>
    </w:p>
    <w:p w:rsidR="00202325" w:rsidRPr="00202325" w:rsidRDefault="00202325" w:rsidP="00202325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Хорошие результаты по предметам показывают следующие учащиеся: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Артюшкин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Роман, Кирюшкин Станислав,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Чукарова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Яковчук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Карина. </w:t>
      </w:r>
    </w:p>
    <w:p w:rsidR="00202325" w:rsidRPr="00202325" w:rsidRDefault="00202325" w:rsidP="00202325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 первых дней занятий выбран актив класса, распределены общественные поручения.  </w:t>
      </w:r>
      <w:r w:rsidRPr="0020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внеклассной работе ученики с интересом и </w:t>
      </w:r>
      <w:r w:rsidR="00D40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</w:t>
      </w:r>
      <w:r w:rsidR="00D40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готовятся к общественным мероприятиям. Болеют и переживают за честь класса.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2325" w:rsidRPr="00202325" w:rsidRDefault="0026340D" w:rsidP="00202325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как коллектив сформирован,</w:t>
      </w:r>
      <w:r w:rsidR="00202325" w:rsidRPr="0020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изолированных и отвергаемых учеников нет.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Отсутствуют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микрогруппы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02325" w:rsidRPr="0020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ребят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02325" w:rsidRPr="0020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дружные, сплочённые. Единодушным голосованием старостой класса выбрана </w:t>
      </w:r>
      <w:r w:rsidR="0020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0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Чукарова</w:t>
      </w:r>
      <w:proofErr w:type="spellEnd"/>
      <w:r w:rsidR="0020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Екатерина.</w:t>
      </w:r>
    </w:p>
    <w:p w:rsidR="00202325" w:rsidRPr="00202325" w:rsidRDefault="00202325" w:rsidP="00202325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коллективе отсутствует тревожность и закрытость учащихся. У всех развито чувство сопереживания, доброжелательности. Учащиеся класса умеют сотрудничать и взаимодействовать с одноклассниками и педагогами.</w:t>
      </w:r>
    </w:p>
    <w:p w:rsidR="00202325" w:rsidRPr="00202325" w:rsidRDefault="00202325" w:rsidP="00202325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0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получают дополнительн</w:t>
      </w:r>
      <w:r w:rsidR="00F4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20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</w:t>
      </w:r>
      <w:r w:rsidR="00F4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0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посещают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музыкальные кружки  и спортивные  </w:t>
      </w:r>
      <w:r w:rsidRPr="0020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02325" w:rsidRPr="00202325" w:rsidRDefault="00202325" w:rsidP="00202325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 проживания детей удовлетворительные. Все родители интересуются учебными успехами своих детей. Взаимоотношения между детьми и родителями спокойные, ровные. У всех ребят класса есть личные портфолио, помощь по организации оформления портфолио </w:t>
      </w:r>
      <w:r w:rsidR="00F4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имеется </w:t>
      </w:r>
      <w:r w:rsidRPr="0020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стороны классного руководителя начальной школы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Тимировой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Т.Н.</w:t>
      </w:r>
      <w:r w:rsidRPr="0020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родителей. Работа с портфолио будет продолжаться.</w:t>
      </w:r>
    </w:p>
    <w:p w:rsidR="00EB3E1D" w:rsidRPr="00202325" w:rsidRDefault="00EB3E1D" w:rsidP="00202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E1D" w:rsidRPr="00EB3E1D" w:rsidRDefault="00EB3E1D" w:rsidP="00EB3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E1D" w:rsidRPr="00EB3E1D" w:rsidRDefault="00EB3E1D" w:rsidP="00EB3E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3E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3E1D" w:rsidRPr="00EB3E1D" w:rsidRDefault="00EB3E1D" w:rsidP="00EB3E1D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3.Основные направления  деятельности</w:t>
      </w:r>
      <w:r w:rsidR="00F40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цели</w:t>
      </w:r>
      <w:r w:rsidRPr="00EB3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B3E1D" w:rsidRPr="00EB3E1D" w:rsidRDefault="00EB3E1D" w:rsidP="00EB3E1D">
      <w:pPr>
        <w:numPr>
          <w:ilvl w:val="0"/>
          <w:numId w:val="3"/>
        </w:num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B3E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Участие в общешкольных праздниках, в районных мероприятиях</w:t>
      </w:r>
      <w:r w:rsidRPr="00EB3E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3E1D" w:rsidRPr="00EB3E1D" w:rsidRDefault="00EB3E1D" w:rsidP="00EB3E1D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E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Цель: </w:t>
      </w:r>
      <w:r w:rsidRPr="00EB3E1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активной жизненной позиции, воспитание чувства уважения и гордости за свою школу и класс.</w:t>
      </w:r>
    </w:p>
    <w:p w:rsidR="00EB3E1D" w:rsidRPr="00EB3E1D" w:rsidRDefault="00EB3E1D" w:rsidP="00EB3E1D">
      <w:pPr>
        <w:numPr>
          <w:ilvl w:val="0"/>
          <w:numId w:val="3"/>
        </w:num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E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Учебно-познавательная деятельность</w:t>
      </w:r>
      <w:r w:rsidRPr="00EB3E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3E1D" w:rsidRPr="00EB3E1D" w:rsidRDefault="00EB3E1D" w:rsidP="00EB3E1D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E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EB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создать условия для продвижения учащихся в интеллектуальном развитии, учиться ценить знания, истину.</w:t>
      </w:r>
    </w:p>
    <w:p w:rsidR="00EB3E1D" w:rsidRPr="00EB3E1D" w:rsidRDefault="00EB3E1D" w:rsidP="00EB3E1D">
      <w:pPr>
        <w:numPr>
          <w:ilvl w:val="0"/>
          <w:numId w:val="3"/>
        </w:num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E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Спортивно-туристическая деятельность</w:t>
      </w:r>
      <w:r w:rsidRPr="00EB3E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3E1D" w:rsidRPr="00EB3E1D" w:rsidRDefault="00EB3E1D" w:rsidP="00EB3E1D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E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EB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демонстрировать здоровый образ жизни, популяризация занятий спортом.</w:t>
      </w:r>
    </w:p>
    <w:p w:rsidR="00EB3E1D" w:rsidRPr="00EB3E1D" w:rsidRDefault="00EB3E1D" w:rsidP="00EB3E1D">
      <w:pPr>
        <w:numPr>
          <w:ilvl w:val="0"/>
          <w:numId w:val="3"/>
        </w:num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B3E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Трудовая  деятельность</w:t>
      </w:r>
      <w:r w:rsidRPr="00EB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B3E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профориентационная</w:t>
      </w:r>
      <w:proofErr w:type="spellEnd"/>
      <w:r w:rsidRPr="00EB3E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работа </w:t>
      </w:r>
    </w:p>
    <w:p w:rsidR="00EB3E1D" w:rsidRPr="00EB3E1D" w:rsidRDefault="00EB3E1D" w:rsidP="00EB3E1D">
      <w:pPr>
        <w:spacing w:after="0" w:line="240" w:lineRule="auto"/>
        <w:rPr>
          <w:rFonts w:ascii="Arial" w:eastAsia="Arial Unicode MS" w:hAnsi="Arial" w:cs="Arial"/>
          <w:sz w:val="28"/>
          <w:szCs w:val="28"/>
          <w:lang w:eastAsia="ru-RU"/>
        </w:rPr>
      </w:pPr>
      <w:r w:rsidRPr="00EB3E1D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Цель: </w:t>
      </w:r>
      <w:r w:rsidRPr="00EB3E1D">
        <w:rPr>
          <w:rFonts w:ascii="Times New Roman" w:eastAsia="Arial Unicode MS" w:hAnsi="Times New Roman" w:cs="Times New Roman"/>
          <w:sz w:val="28"/>
          <w:szCs w:val="28"/>
          <w:lang w:eastAsia="ru-RU"/>
        </w:rPr>
        <w:t>формировать потребность активного участия в коллективных делах по благоустройству школы и классного кабинета, прививать уважение к труду, стремление к сотворчеству; знакомство   с разнообразным миром профессий</w:t>
      </w:r>
      <w:r w:rsidRPr="00EB3E1D">
        <w:rPr>
          <w:rFonts w:ascii="Arial" w:eastAsia="Arial Unicode MS" w:hAnsi="Arial" w:cs="Arial"/>
          <w:sz w:val="28"/>
          <w:szCs w:val="28"/>
          <w:lang w:eastAsia="ru-RU"/>
        </w:rPr>
        <w:t>.</w:t>
      </w:r>
    </w:p>
    <w:p w:rsidR="00EB3E1D" w:rsidRPr="00EB3E1D" w:rsidRDefault="00EB3E1D" w:rsidP="00EB3E1D">
      <w:pPr>
        <w:numPr>
          <w:ilvl w:val="0"/>
          <w:numId w:val="3"/>
        </w:num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E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Духовно-нравственное воспитание</w:t>
      </w:r>
      <w:r w:rsidRPr="00EB3E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3E1D" w:rsidRPr="00EB3E1D" w:rsidRDefault="00EB3E1D" w:rsidP="00EB3E1D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E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EB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учащимся осознать нравственные нормы и правила, укреплять веру в Россию, чувства личной ответственности  за Отечество перед прошлыми, будущими и настоящими поколениями.</w:t>
      </w:r>
    </w:p>
    <w:p w:rsidR="00EB3E1D" w:rsidRPr="00EB3E1D" w:rsidRDefault="00EB3E1D" w:rsidP="00EB3E1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E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Патриотическое воспитание</w:t>
      </w:r>
      <w:r w:rsidRPr="00EB3E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B3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B3E1D" w:rsidRPr="00EB3E1D" w:rsidRDefault="00EB3E1D" w:rsidP="00EB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E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EB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патриотических чувств у учащихся к России, к своему народу, к малой родине.</w:t>
      </w:r>
    </w:p>
    <w:p w:rsidR="00EB3E1D" w:rsidRPr="00EB3E1D" w:rsidRDefault="00EB3E1D" w:rsidP="00EB3E1D">
      <w:pPr>
        <w:numPr>
          <w:ilvl w:val="0"/>
          <w:numId w:val="3"/>
        </w:num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E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Гражданско-правовое воспитание</w:t>
      </w:r>
      <w:r w:rsidRPr="00EB3E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3E1D" w:rsidRPr="00EB3E1D" w:rsidRDefault="00EB3E1D" w:rsidP="00EB3E1D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E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EB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гуманистического мировоззрения, законопослушности, осознание своих прав и прав других людей, </w:t>
      </w:r>
    </w:p>
    <w:p w:rsidR="00EB3E1D" w:rsidRPr="00EB3E1D" w:rsidRDefault="00EB3E1D" w:rsidP="00EB3E1D">
      <w:pPr>
        <w:numPr>
          <w:ilvl w:val="0"/>
          <w:numId w:val="3"/>
        </w:num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E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Художественно-эстетическое воспитание</w:t>
      </w:r>
      <w:r w:rsidRPr="00EB3E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3E1D" w:rsidRPr="00EB3E1D" w:rsidRDefault="00EB3E1D" w:rsidP="00EB3E1D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E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Цель: </w:t>
      </w:r>
      <w:r w:rsidRPr="00EB3E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эстетического вкуса, создание условий для творческого самовыражения.</w:t>
      </w:r>
    </w:p>
    <w:p w:rsidR="00EB3E1D" w:rsidRPr="00EB3E1D" w:rsidRDefault="00EB3E1D" w:rsidP="00EB3E1D">
      <w:pPr>
        <w:numPr>
          <w:ilvl w:val="0"/>
          <w:numId w:val="3"/>
        </w:num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E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Формирование основ безопасности и здорового образа  жизни</w:t>
      </w:r>
      <w:r w:rsidRPr="00EB3E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3E1D" w:rsidRPr="00EB3E1D" w:rsidRDefault="00EB3E1D" w:rsidP="00EB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E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EB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формировать у учащихся культуру сохранения и совершенствования собственного здоровья.</w:t>
      </w:r>
    </w:p>
    <w:p w:rsidR="00EB3E1D" w:rsidRPr="00EB3E1D" w:rsidRDefault="00EB3E1D" w:rsidP="00EB3E1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B3E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с родителями</w:t>
      </w:r>
    </w:p>
    <w:p w:rsidR="00EB3E1D" w:rsidRPr="00EB3E1D" w:rsidRDefault="00EB3E1D" w:rsidP="00EB3E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3E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Цель: </w:t>
      </w:r>
      <w:r w:rsidRPr="00EB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</w:t>
      </w:r>
      <w:r w:rsidRPr="00EB3E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 </w:t>
      </w:r>
      <w:proofErr w:type="spellStart"/>
      <w:r w:rsidRPr="00EB3E1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EB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педагогическом  самообразовании родителей, участие</w:t>
      </w:r>
      <w:r w:rsidRPr="00EB3E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B3E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в воспитании и обучении,  прививать взаимное уважение детей и родителей, учить заботиться  о продолжении рода.</w:t>
      </w:r>
      <w:r w:rsidRPr="00EB3E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B3E1D" w:rsidRDefault="00EB3E1D" w:rsidP="00EB3E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поставленных целей и задач необходима сплоченность и активность всех участников воспитательного процесса: </w:t>
      </w:r>
    </w:p>
    <w:p w:rsidR="00F40A9D" w:rsidRPr="00F40A9D" w:rsidRDefault="00EB3E1D" w:rsidP="00F40A9D">
      <w:pPr>
        <w:pStyle w:val="a3"/>
        <w:rPr>
          <w:rFonts w:ascii="Times New Roman" w:hAnsi="Times New Roman" w:cs="Times New Roman"/>
          <w:sz w:val="28"/>
          <w:szCs w:val="28"/>
        </w:rPr>
      </w:pPr>
      <w:r w:rsidRPr="00EB3E1D">
        <w:rPr>
          <w:b/>
          <w:sz w:val="28"/>
          <w:szCs w:val="28"/>
          <w:lang w:eastAsia="ru-RU"/>
        </w:rPr>
        <w:t xml:space="preserve">      </w:t>
      </w:r>
      <w:r w:rsidRPr="00F40166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  <w:r w:rsidRPr="00EB3E1D">
        <w:rPr>
          <w:b/>
          <w:sz w:val="28"/>
          <w:szCs w:val="28"/>
          <w:lang w:eastAsia="ru-RU"/>
        </w:rPr>
        <w:t xml:space="preserve"> </w:t>
      </w:r>
      <w:r w:rsidRPr="00EB3E1D">
        <w:rPr>
          <w:sz w:val="28"/>
          <w:szCs w:val="28"/>
          <w:shd w:val="clear" w:color="auto" w:fill="FFFFFF"/>
        </w:rPr>
        <w:t> </w:t>
      </w:r>
      <w:r w:rsidR="00F40A9D">
        <w:rPr>
          <w:rFonts w:ascii="Times New Roman" w:hAnsi="Times New Roman" w:cs="Times New Roman"/>
          <w:sz w:val="28"/>
          <w:szCs w:val="28"/>
        </w:rPr>
        <w:t>а</w:t>
      </w:r>
      <w:r w:rsidR="00F40A9D" w:rsidRPr="00F40A9D">
        <w:rPr>
          <w:rFonts w:ascii="Times New Roman" w:hAnsi="Times New Roman" w:cs="Times New Roman"/>
          <w:sz w:val="28"/>
          <w:szCs w:val="28"/>
        </w:rPr>
        <w:t>даптация учащихся к учебе в среднем звене, в том числе к самостоятельной работе по предметам.</w:t>
      </w:r>
    </w:p>
    <w:p w:rsidR="00F40A9D" w:rsidRPr="00F40A9D" w:rsidRDefault="00F40A9D" w:rsidP="00F40A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0A9D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Воспитание среди учащихся правил «взрослого» поведения (тактичное </w:t>
      </w:r>
      <w:proofErr w:type="gramStart"/>
      <w:r w:rsidRPr="00F40A9D">
        <w:rPr>
          <w:rFonts w:ascii="Times New Roman" w:hAnsi="Times New Roman" w:cs="Times New Roman"/>
          <w:sz w:val="28"/>
          <w:szCs w:val="28"/>
          <w:lang w:eastAsia="ru-RU"/>
        </w:rPr>
        <w:t>обращение</w:t>
      </w:r>
      <w:proofErr w:type="gramEnd"/>
      <w:r w:rsidRPr="00F40A9D">
        <w:rPr>
          <w:rFonts w:ascii="Times New Roman" w:hAnsi="Times New Roman" w:cs="Times New Roman"/>
          <w:sz w:val="28"/>
          <w:szCs w:val="28"/>
          <w:lang w:eastAsia="ru-RU"/>
        </w:rPr>
        <w:t xml:space="preserve"> как с учителями, так и одноклассниками, «отучение» от привычки решать вопросы «горлом», признание и уважение не только своих прав других людей, «отучение» от привычки не убирать за собой).</w:t>
      </w:r>
    </w:p>
    <w:p w:rsidR="00F40A9D" w:rsidRPr="00F40A9D" w:rsidRDefault="00F40A9D" w:rsidP="00F40A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0A9D">
        <w:rPr>
          <w:rFonts w:ascii="Times New Roman" w:hAnsi="Times New Roman" w:cs="Times New Roman"/>
          <w:sz w:val="28"/>
          <w:szCs w:val="28"/>
          <w:lang w:eastAsia="ru-RU"/>
        </w:rPr>
        <w:t>Работа по самопознанию, ведение дневника «Я сам», портфолио.</w:t>
      </w:r>
    </w:p>
    <w:p w:rsidR="00F40A9D" w:rsidRPr="00F40A9D" w:rsidRDefault="00F40A9D" w:rsidP="00F40A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0A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Организация и сплочение класса, организация внеклассной работы; создание условий для самореализации каждого учащегося, развитие детского самоуправления.</w:t>
      </w:r>
    </w:p>
    <w:p w:rsidR="00F40A9D" w:rsidRPr="00F40A9D" w:rsidRDefault="00F40A9D" w:rsidP="00F40A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0A9D">
        <w:rPr>
          <w:rFonts w:ascii="Times New Roman" w:hAnsi="Times New Roman" w:cs="Times New Roman"/>
          <w:sz w:val="28"/>
          <w:szCs w:val="28"/>
          <w:lang w:eastAsia="ru-RU"/>
        </w:rPr>
        <w:t>Сохранение и укрепление физического и психологического здоровья учащихся; просветительская работа по ведению учащимся здорового образа жизни, укрепление здоровья через спортивные мероприятия.</w:t>
      </w:r>
    </w:p>
    <w:p w:rsidR="00F40A9D" w:rsidRPr="00F40A9D" w:rsidRDefault="00F40A9D" w:rsidP="00F40A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0A9D">
        <w:rPr>
          <w:rFonts w:ascii="Times New Roman" w:hAnsi="Times New Roman" w:cs="Times New Roman"/>
          <w:sz w:val="28"/>
          <w:szCs w:val="28"/>
          <w:lang w:eastAsia="ru-RU"/>
        </w:rPr>
        <w:t>Развитие сотрудничества с родителями.</w:t>
      </w:r>
    </w:p>
    <w:p w:rsidR="00EB3E1D" w:rsidRPr="00EB3E1D" w:rsidRDefault="00F40A9D" w:rsidP="00F40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B3E1D" w:rsidRPr="00EB3E1D" w:rsidRDefault="00EB3E1D" w:rsidP="00EB3E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Участники воспитательной системы:</w:t>
      </w:r>
    </w:p>
    <w:p w:rsidR="00EB3E1D" w:rsidRPr="00EB3E1D" w:rsidRDefault="00EB3E1D" w:rsidP="00EB3E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EB3E1D" w:rsidRPr="00EB3E1D" w:rsidRDefault="00EB3E1D" w:rsidP="00EB3E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B3E1D" w:rsidRPr="00EB3E1D" w:rsidRDefault="00EB3E1D" w:rsidP="00EB3E1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3E1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D5745" wp14:editId="68F9E59B">
                <wp:simplePos x="0" y="0"/>
                <wp:positionH relativeFrom="column">
                  <wp:posOffset>2171700</wp:posOffset>
                </wp:positionH>
                <wp:positionV relativeFrom="paragraph">
                  <wp:posOffset>-114300</wp:posOffset>
                </wp:positionV>
                <wp:extent cx="914400" cy="342900"/>
                <wp:effectExtent l="5715" t="10160" r="13335" b="889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A9D" w:rsidRPr="00EB3E1D" w:rsidRDefault="00F40A9D" w:rsidP="00EB3E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B3E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дети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71pt;margin-top:-9pt;width:1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">
                <v:textbox>
                  <w:txbxContent>
                    <w:p w:rsidR="00F40A9D" w:rsidRPr="00EB3E1D" w:rsidRDefault="00F40A9D" w:rsidP="00EB3E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B3E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дети</w:t>
                      </w:r>
                    </w:p>
                  </w:txbxContent>
                </v:textbox>
              </v:shape>
            </w:pict>
          </mc:Fallback>
        </mc:AlternateContent>
      </w:r>
    </w:p>
    <w:p w:rsidR="00EB3E1D" w:rsidRPr="00EB3E1D" w:rsidRDefault="00EB3E1D" w:rsidP="00EB3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E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7E390" wp14:editId="49C207C5">
                <wp:simplePos x="0" y="0"/>
                <wp:positionH relativeFrom="column">
                  <wp:posOffset>1999359</wp:posOffset>
                </wp:positionH>
                <wp:positionV relativeFrom="paragraph">
                  <wp:posOffset>139040</wp:posOffset>
                </wp:positionV>
                <wp:extent cx="1274132" cy="1258785"/>
                <wp:effectExtent l="19050" t="19050" r="40640" b="3683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4132" cy="1258785"/>
                        </a:xfrm>
                        <a:custGeom>
                          <a:avLst/>
                          <a:gdLst>
                            <a:gd name="G0" fmla="+- 6480 0 0"/>
                            <a:gd name="G1" fmla="+- 8640 0 0"/>
                            <a:gd name="G2" fmla="+- 4320 0 0"/>
                            <a:gd name="G3" fmla="+- 21600 0 6480"/>
                            <a:gd name="G4" fmla="+- 21600 0 8640"/>
                            <a:gd name="G5" fmla="+- 21600 0 4320"/>
                            <a:gd name="G6" fmla="+- 6480 0 10800"/>
                            <a:gd name="G7" fmla="+- 8640 0 10800"/>
                            <a:gd name="G8" fmla="*/ G7 4320 G6"/>
                            <a:gd name="G9" fmla="+- 21600 0 G8"/>
                            <a:gd name="T0" fmla="*/ G8 w 21600"/>
                            <a:gd name="T1" fmla="*/ G1 h 21600"/>
                            <a:gd name="T2" fmla="*/ G9 w 21600"/>
                            <a:gd name="T3" fmla="*/ G4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6480" y="4320"/>
                              </a:lnTo>
                              <a:lnTo>
                                <a:pt x="8640" y="4320"/>
                              </a:lnTo>
                              <a:lnTo>
                                <a:pt x="8640" y="8640"/>
                              </a:lnTo>
                              <a:lnTo>
                                <a:pt x="4320" y="8640"/>
                              </a:lnTo>
                              <a:lnTo>
                                <a:pt x="4320" y="6480"/>
                              </a:lnTo>
                              <a:lnTo>
                                <a:pt x="0" y="10800"/>
                              </a:lnTo>
                              <a:lnTo>
                                <a:pt x="4320" y="15120"/>
                              </a:lnTo>
                              <a:lnTo>
                                <a:pt x="4320" y="12960"/>
                              </a:lnTo>
                              <a:lnTo>
                                <a:pt x="8640" y="12960"/>
                              </a:lnTo>
                              <a:lnTo>
                                <a:pt x="8640" y="17280"/>
                              </a:lnTo>
                              <a:lnTo>
                                <a:pt x="6480" y="17280"/>
                              </a:lnTo>
                              <a:lnTo>
                                <a:pt x="10800" y="21600"/>
                              </a:lnTo>
                              <a:lnTo>
                                <a:pt x="15120" y="17280"/>
                              </a:lnTo>
                              <a:lnTo>
                                <a:pt x="12960" y="17280"/>
                              </a:lnTo>
                              <a:lnTo>
                                <a:pt x="12960" y="12960"/>
                              </a:lnTo>
                              <a:lnTo>
                                <a:pt x="17280" y="12960"/>
                              </a:lnTo>
                              <a:lnTo>
                                <a:pt x="17280" y="15120"/>
                              </a:lnTo>
                              <a:lnTo>
                                <a:pt x="21600" y="10800"/>
                              </a:lnTo>
                              <a:lnTo>
                                <a:pt x="17280" y="6480"/>
                              </a:lnTo>
                              <a:lnTo>
                                <a:pt x="17280" y="8640"/>
                              </a:lnTo>
                              <a:lnTo>
                                <a:pt x="12960" y="8640"/>
                              </a:lnTo>
                              <a:lnTo>
                                <a:pt x="12960" y="4320"/>
                              </a:lnTo>
                              <a:lnTo>
                                <a:pt x="15120" y="43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A9D" w:rsidRPr="00E776A1" w:rsidRDefault="00F40A9D" w:rsidP="00EB3E1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7" style="position:absolute;left:0;text-align:left;margin-left:157.45pt;margin-top:10.95pt;width:100.35pt;height:9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" adj="-11796480,,5400" path="m10800,l6480,4320r2160,l8640,8640r-4320,l4320,6480,,10800r4320,4320l4320,12960r4320,l8640,17280r-2160,l10800,21600r4320,-4320l12960,17280r,-4320l17280,12960r,2160l21600,10800,17280,6480r,2160l12960,8640r,-4320l15120,4320,10800,xe">
                <v:stroke joinstyle="miter"/>
                <v:formulas/>
                <v:path o:connecttype="custom" o:connectlocs="1274132,629393;637066,1258785;0,629393;637066,0" o:connectangles="0,90,180,270" textboxrect="2160,8640,19440,12960"/>
                <v:textbox>
                  <w:txbxContent>
                    <w:p w:rsidR="00F40A9D" w:rsidRPr="00E776A1" w:rsidRDefault="00F40A9D" w:rsidP="00EB3E1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ВР</w:t>
                      </w:r>
                    </w:p>
                  </w:txbxContent>
                </v:textbox>
              </v:shape>
            </w:pict>
          </mc:Fallback>
        </mc:AlternateContent>
      </w:r>
      <w:r w:rsidRPr="00EB3E1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B0DF18" wp14:editId="236B5CFC">
                <wp:simplePos x="0" y="0"/>
                <wp:positionH relativeFrom="column">
                  <wp:posOffset>571500</wp:posOffset>
                </wp:positionH>
                <wp:positionV relativeFrom="paragraph">
                  <wp:posOffset>595630</wp:posOffset>
                </wp:positionV>
                <wp:extent cx="1371600" cy="342900"/>
                <wp:effectExtent l="5715" t="5080" r="13335" b="139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A9D" w:rsidRPr="00EB3E1D" w:rsidRDefault="00F40A9D" w:rsidP="00EB3E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B3E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45pt;margin-top:46.9pt;width:10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">
                <v:textbox>
                  <w:txbxContent>
                    <w:p w:rsidR="00F40A9D" w:rsidRPr="00EB3E1D" w:rsidRDefault="00F40A9D" w:rsidP="00EB3E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B3E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родители</w:t>
                      </w:r>
                    </w:p>
                  </w:txbxContent>
                </v:textbox>
              </v:shape>
            </w:pict>
          </mc:Fallback>
        </mc:AlternateContent>
      </w:r>
    </w:p>
    <w:p w:rsidR="00EB3E1D" w:rsidRPr="00EB3E1D" w:rsidRDefault="00EB3E1D" w:rsidP="00EB3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E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A7E06A" wp14:editId="05591515">
                <wp:simplePos x="0" y="0"/>
                <wp:positionH relativeFrom="column">
                  <wp:posOffset>3432810</wp:posOffset>
                </wp:positionH>
                <wp:positionV relativeFrom="paragraph">
                  <wp:posOffset>105410</wp:posOffset>
                </wp:positionV>
                <wp:extent cx="1434465" cy="714375"/>
                <wp:effectExtent l="0" t="0" r="13335" b="285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46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A9D" w:rsidRPr="00EB3E1D" w:rsidRDefault="00F40A9D" w:rsidP="00EB3E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B3E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классный руководитель, учителя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left:0;text-align:left;margin-left:270.3pt;margin-top:8.3pt;width:112.9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">
                <v:textbox>
                  <w:txbxContent>
                    <w:p w:rsidR="00F40A9D" w:rsidRPr="00EB3E1D" w:rsidRDefault="00F40A9D" w:rsidP="00EB3E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B3E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классный руководитель, учителя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EB3E1D" w:rsidRPr="00EB3E1D" w:rsidRDefault="00EB3E1D" w:rsidP="00EB3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1D" w:rsidRPr="00EB3E1D" w:rsidRDefault="00EB3E1D" w:rsidP="00EB3E1D">
      <w:pPr>
        <w:tabs>
          <w:tab w:val="left" w:pos="68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1D" w:rsidRPr="00EB3E1D" w:rsidRDefault="00EB3E1D" w:rsidP="00EB3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E1D" w:rsidRPr="00EB3E1D" w:rsidRDefault="00EB3E1D" w:rsidP="00EB3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E1D" w:rsidRPr="00EB3E1D" w:rsidRDefault="00EB3E1D" w:rsidP="00EB3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E1D" w:rsidRPr="00EB3E1D" w:rsidRDefault="00EB3E1D" w:rsidP="00EB3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E1D">
        <w:rPr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26CCED" wp14:editId="38906CE6">
                <wp:simplePos x="0" y="0"/>
                <wp:positionH relativeFrom="column">
                  <wp:posOffset>1821229</wp:posOffset>
                </wp:positionH>
                <wp:positionV relativeFrom="paragraph">
                  <wp:posOffset>73412</wp:posOffset>
                </wp:positionV>
                <wp:extent cx="1714500" cy="605641"/>
                <wp:effectExtent l="0" t="0" r="19050" b="2349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056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A9D" w:rsidRPr="00EB3E1D" w:rsidRDefault="00F40A9D" w:rsidP="00EB3E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B3E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администрация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left:0;text-align:left;margin-left:143.4pt;margin-top:5.8pt;width:135pt;height:4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">
                <v:textbox>
                  <w:txbxContent>
                    <w:p w:rsidR="00F40A9D" w:rsidRPr="00EB3E1D" w:rsidRDefault="00F40A9D" w:rsidP="00EB3E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B3E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администрация школы</w:t>
                      </w:r>
                    </w:p>
                  </w:txbxContent>
                </v:textbox>
              </v:shape>
            </w:pict>
          </mc:Fallback>
        </mc:AlternateContent>
      </w:r>
    </w:p>
    <w:p w:rsidR="00EB3E1D" w:rsidRDefault="00EB3E1D" w:rsidP="00EB3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E1D" w:rsidRDefault="00EB3E1D" w:rsidP="00EB3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E1D" w:rsidRDefault="00EB3E1D" w:rsidP="00EB3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E1D" w:rsidRDefault="00EB3E1D" w:rsidP="00EB3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E1D" w:rsidRDefault="00EB3E1D" w:rsidP="00EB3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E1D" w:rsidRPr="00EB3E1D" w:rsidRDefault="00EB3E1D" w:rsidP="00EB3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E1D" w:rsidRDefault="00EB3E1D" w:rsidP="00EB3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091" w:rsidRDefault="00D40091" w:rsidP="00EB3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091" w:rsidRDefault="00D40091" w:rsidP="00EB3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091" w:rsidRDefault="00D40091" w:rsidP="00EB3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091" w:rsidRDefault="00D40091" w:rsidP="00EB3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091" w:rsidRDefault="00D40091" w:rsidP="00EB3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091" w:rsidRPr="00EB3E1D" w:rsidRDefault="00D40091" w:rsidP="00EB3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E1D" w:rsidRPr="00EB3E1D" w:rsidRDefault="00EB3E1D" w:rsidP="00EB3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E1D" w:rsidRPr="00EB3E1D" w:rsidRDefault="00EB3E1D" w:rsidP="00EB3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E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4.Общие сведения об обучающихся  и их  родителях (законных представителях)</w:t>
      </w:r>
    </w:p>
    <w:tbl>
      <w:tblPr>
        <w:tblStyle w:val="a6"/>
        <w:tblW w:w="15559" w:type="dxa"/>
        <w:tblLook w:val="04A0" w:firstRow="1" w:lastRow="0" w:firstColumn="1" w:lastColumn="0" w:noHBand="0" w:noVBand="1"/>
      </w:tblPr>
      <w:tblGrid>
        <w:gridCol w:w="672"/>
        <w:gridCol w:w="3216"/>
        <w:gridCol w:w="1607"/>
        <w:gridCol w:w="2835"/>
        <w:gridCol w:w="4252"/>
        <w:gridCol w:w="2977"/>
      </w:tblGrid>
      <w:tr w:rsidR="00EB3E1D" w:rsidRPr="00EB3E1D" w:rsidTr="001A1AE9">
        <w:tc>
          <w:tcPr>
            <w:tcW w:w="672" w:type="dxa"/>
          </w:tcPr>
          <w:p w:rsidR="00EB3E1D" w:rsidRPr="00EB3E1D" w:rsidRDefault="00EB3E1D" w:rsidP="00EB3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B3E1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B3E1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16" w:type="dxa"/>
          </w:tcPr>
          <w:p w:rsidR="00EB3E1D" w:rsidRPr="00EB3E1D" w:rsidRDefault="00EB3E1D" w:rsidP="00EB3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hAnsi="Times New Roman" w:cs="Times New Roman"/>
                <w:b/>
                <w:sz w:val="28"/>
                <w:szCs w:val="28"/>
              </w:rPr>
              <w:t>Ф.И.О. обучающегося</w:t>
            </w:r>
          </w:p>
        </w:tc>
        <w:tc>
          <w:tcPr>
            <w:tcW w:w="1607" w:type="dxa"/>
          </w:tcPr>
          <w:p w:rsidR="00EB3E1D" w:rsidRPr="00EB3E1D" w:rsidRDefault="00EB3E1D" w:rsidP="00EB3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835" w:type="dxa"/>
          </w:tcPr>
          <w:p w:rsidR="00EB3E1D" w:rsidRPr="00EB3E1D" w:rsidRDefault="00EB3E1D" w:rsidP="00EB3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</w:t>
            </w:r>
          </w:p>
        </w:tc>
        <w:tc>
          <w:tcPr>
            <w:tcW w:w="4252" w:type="dxa"/>
          </w:tcPr>
          <w:p w:rsidR="00EB3E1D" w:rsidRPr="00EB3E1D" w:rsidRDefault="00EB3E1D" w:rsidP="00EB3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hAnsi="Times New Roman" w:cs="Times New Roman"/>
                <w:b/>
                <w:sz w:val="28"/>
                <w:szCs w:val="28"/>
              </w:rPr>
              <w:t>Ф.И.О родителей</w:t>
            </w:r>
          </w:p>
        </w:tc>
        <w:tc>
          <w:tcPr>
            <w:tcW w:w="2977" w:type="dxa"/>
          </w:tcPr>
          <w:p w:rsidR="00EB3E1D" w:rsidRPr="00EB3E1D" w:rsidRDefault="00EB3E1D" w:rsidP="00EB3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</w:tr>
      <w:tr w:rsidR="00EB3E1D" w:rsidRPr="00EB3E1D" w:rsidTr="001A1AE9">
        <w:tc>
          <w:tcPr>
            <w:tcW w:w="672" w:type="dxa"/>
          </w:tcPr>
          <w:p w:rsidR="00EB3E1D" w:rsidRPr="00EB3E1D" w:rsidRDefault="00EB3E1D" w:rsidP="00EB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6" w:type="dxa"/>
          </w:tcPr>
          <w:p w:rsidR="00EB3E1D" w:rsidRPr="00EB3E1D" w:rsidRDefault="00E550E7" w:rsidP="00EB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Анашкина Софья Васильевна</w:t>
            </w:r>
          </w:p>
        </w:tc>
        <w:tc>
          <w:tcPr>
            <w:tcW w:w="1607" w:type="dxa"/>
          </w:tcPr>
          <w:p w:rsidR="00EB3E1D" w:rsidRPr="00D40091" w:rsidRDefault="00E550E7" w:rsidP="00EB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091">
              <w:rPr>
                <w:rFonts w:ascii="Times New Roman" w:hAnsi="Times New Roman" w:cs="Times New Roman"/>
                <w:sz w:val="28"/>
                <w:szCs w:val="28"/>
              </w:rPr>
              <w:t>19.08.10</w:t>
            </w:r>
          </w:p>
        </w:tc>
        <w:tc>
          <w:tcPr>
            <w:tcW w:w="2835" w:type="dxa"/>
          </w:tcPr>
          <w:p w:rsidR="00EB3E1D" w:rsidRPr="00D40091" w:rsidRDefault="00EB3E1D" w:rsidP="00E55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091">
              <w:rPr>
                <w:rFonts w:ascii="Times New Roman" w:hAnsi="Times New Roman" w:cs="Times New Roman"/>
                <w:sz w:val="28"/>
                <w:szCs w:val="28"/>
              </w:rPr>
              <w:t xml:space="preserve">пос. Красная Пресня, ул. Молодежная, </w:t>
            </w:r>
            <w:r w:rsidR="00E550E7" w:rsidRPr="00D40091">
              <w:rPr>
                <w:rFonts w:ascii="Times New Roman" w:hAnsi="Times New Roman" w:cs="Times New Roman"/>
                <w:sz w:val="28"/>
                <w:szCs w:val="28"/>
              </w:rPr>
              <w:t xml:space="preserve"> д.13, кв.1</w:t>
            </w:r>
          </w:p>
        </w:tc>
        <w:tc>
          <w:tcPr>
            <w:tcW w:w="4252" w:type="dxa"/>
          </w:tcPr>
          <w:p w:rsidR="00EB3E1D" w:rsidRPr="00EB3E1D" w:rsidRDefault="00E550E7" w:rsidP="00EB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Анашкина Юлия Васильевна</w:t>
            </w:r>
          </w:p>
        </w:tc>
        <w:tc>
          <w:tcPr>
            <w:tcW w:w="2977" w:type="dxa"/>
          </w:tcPr>
          <w:p w:rsidR="00EB3E1D" w:rsidRPr="00D40091" w:rsidRDefault="00E550E7" w:rsidP="00EB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0091" w:rsidRPr="00D40091"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 w:rsidR="00D40091" w:rsidRPr="00D40091">
              <w:rPr>
                <w:rFonts w:ascii="Times New Roman" w:hAnsi="Times New Roman" w:cs="Times New Roman"/>
                <w:sz w:val="28"/>
                <w:szCs w:val="28"/>
              </w:rPr>
              <w:t>Марискина</w:t>
            </w:r>
            <w:proofErr w:type="spellEnd"/>
            <w:r w:rsidR="00D40091" w:rsidRPr="00D40091">
              <w:rPr>
                <w:rFonts w:ascii="Times New Roman" w:hAnsi="Times New Roman" w:cs="Times New Roman"/>
                <w:sz w:val="28"/>
                <w:szCs w:val="28"/>
              </w:rPr>
              <w:t>», продавец – кассир.</w:t>
            </w:r>
          </w:p>
          <w:p w:rsidR="00E550E7" w:rsidRPr="00EB3E1D" w:rsidRDefault="00E550E7" w:rsidP="00EB3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E1D" w:rsidRPr="00EB3E1D" w:rsidTr="001A1AE9">
        <w:tc>
          <w:tcPr>
            <w:tcW w:w="672" w:type="dxa"/>
          </w:tcPr>
          <w:p w:rsidR="00EB3E1D" w:rsidRPr="00EB3E1D" w:rsidRDefault="00EB3E1D" w:rsidP="00EB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6" w:type="dxa"/>
          </w:tcPr>
          <w:p w:rsidR="00EB3E1D" w:rsidRPr="00EB3E1D" w:rsidRDefault="00E550E7" w:rsidP="00EB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Артюшкин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Юрьевич</w:t>
            </w:r>
          </w:p>
        </w:tc>
        <w:tc>
          <w:tcPr>
            <w:tcW w:w="1607" w:type="dxa"/>
          </w:tcPr>
          <w:p w:rsidR="00EB3E1D" w:rsidRPr="00EB3E1D" w:rsidRDefault="00E550E7" w:rsidP="00EB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20.02.10</w:t>
            </w:r>
          </w:p>
        </w:tc>
        <w:tc>
          <w:tcPr>
            <w:tcW w:w="2835" w:type="dxa"/>
          </w:tcPr>
          <w:p w:rsidR="00E550E7" w:rsidRPr="00E550E7" w:rsidRDefault="00E550E7" w:rsidP="00E55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0E7">
              <w:rPr>
                <w:rFonts w:ascii="Times New Roman" w:hAnsi="Times New Roman" w:cs="Times New Roman"/>
                <w:sz w:val="28"/>
                <w:szCs w:val="28"/>
              </w:rPr>
              <w:t xml:space="preserve"> п. Красная Пресня, ул. Октябрьская,</w:t>
            </w:r>
          </w:p>
          <w:p w:rsidR="00EB3E1D" w:rsidRPr="00EB3E1D" w:rsidRDefault="00E550E7" w:rsidP="00E55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0E7">
              <w:rPr>
                <w:rFonts w:ascii="Times New Roman" w:hAnsi="Times New Roman" w:cs="Times New Roman"/>
                <w:sz w:val="28"/>
                <w:szCs w:val="28"/>
              </w:rPr>
              <w:t xml:space="preserve"> д. 1, кв. 3</w:t>
            </w:r>
          </w:p>
        </w:tc>
        <w:tc>
          <w:tcPr>
            <w:tcW w:w="4252" w:type="dxa"/>
          </w:tcPr>
          <w:p w:rsidR="00EB3E1D" w:rsidRPr="00EB3E1D" w:rsidRDefault="00E550E7" w:rsidP="00EB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2977" w:type="dxa"/>
          </w:tcPr>
          <w:p w:rsidR="00EB3E1D" w:rsidRPr="00EB3E1D" w:rsidRDefault="00910824" w:rsidP="00EB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Отпуск по беременности и родам</w:t>
            </w:r>
          </w:p>
        </w:tc>
      </w:tr>
      <w:tr w:rsidR="00E550E7" w:rsidRPr="00EB3E1D" w:rsidTr="001A1AE9">
        <w:trPr>
          <w:trHeight w:val="900"/>
        </w:trPr>
        <w:tc>
          <w:tcPr>
            <w:tcW w:w="672" w:type="dxa"/>
            <w:vMerge w:val="restart"/>
          </w:tcPr>
          <w:p w:rsidR="00E550E7" w:rsidRPr="00EB3E1D" w:rsidRDefault="00E550E7" w:rsidP="00EB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6" w:type="dxa"/>
            <w:vMerge w:val="restart"/>
          </w:tcPr>
          <w:p w:rsidR="00E550E7" w:rsidRPr="00EB3E1D" w:rsidRDefault="00E550E7" w:rsidP="00EB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Ванюшкина Анна Алексеевна</w:t>
            </w:r>
          </w:p>
        </w:tc>
        <w:tc>
          <w:tcPr>
            <w:tcW w:w="1607" w:type="dxa"/>
            <w:vMerge w:val="restart"/>
          </w:tcPr>
          <w:p w:rsidR="00E550E7" w:rsidRPr="00EB3E1D" w:rsidRDefault="00E550E7" w:rsidP="00EB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20.04.11</w:t>
            </w:r>
          </w:p>
        </w:tc>
        <w:tc>
          <w:tcPr>
            <w:tcW w:w="2835" w:type="dxa"/>
            <w:vMerge w:val="restart"/>
          </w:tcPr>
          <w:p w:rsidR="00E550E7" w:rsidRPr="00E550E7" w:rsidRDefault="00E550E7" w:rsidP="00E55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0E7">
              <w:rPr>
                <w:rFonts w:ascii="Times New Roman" w:hAnsi="Times New Roman" w:cs="Times New Roman"/>
                <w:sz w:val="28"/>
                <w:szCs w:val="28"/>
              </w:rPr>
              <w:t xml:space="preserve"> п. Красная Пресня, </w:t>
            </w:r>
            <w:proofErr w:type="spellStart"/>
            <w:r w:rsidRPr="00E550E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E550E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550E7">
              <w:rPr>
                <w:rFonts w:ascii="Times New Roman" w:hAnsi="Times New Roman" w:cs="Times New Roman"/>
                <w:sz w:val="28"/>
                <w:szCs w:val="28"/>
              </w:rPr>
              <w:t>олодёжная</w:t>
            </w:r>
            <w:proofErr w:type="spellEnd"/>
          </w:p>
          <w:p w:rsidR="00E550E7" w:rsidRPr="00EB3E1D" w:rsidRDefault="00E550E7" w:rsidP="00E55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0E7">
              <w:rPr>
                <w:rFonts w:ascii="Times New Roman" w:hAnsi="Times New Roman" w:cs="Times New Roman"/>
                <w:sz w:val="28"/>
                <w:szCs w:val="28"/>
              </w:rPr>
              <w:t>д.17, кв.3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550E7" w:rsidRPr="00EB3E1D" w:rsidRDefault="00E550E7" w:rsidP="00EB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Ванюшкина Оксана Вячеславовна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550E7" w:rsidRPr="00EB3E1D" w:rsidRDefault="00E550E7" w:rsidP="00EB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«Краснопресненский детский сад»</w:t>
            </w:r>
          </w:p>
        </w:tc>
      </w:tr>
      <w:tr w:rsidR="00E550E7" w:rsidRPr="00EB3E1D" w:rsidTr="001A1AE9">
        <w:trPr>
          <w:trHeight w:val="380"/>
        </w:trPr>
        <w:tc>
          <w:tcPr>
            <w:tcW w:w="672" w:type="dxa"/>
            <w:vMerge/>
          </w:tcPr>
          <w:p w:rsidR="00E550E7" w:rsidRPr="00EB3E1D" w:rsidRDefault="00E550E7" w:rsidP="00EB3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vMerge/>
          </w:tcPr>
          <w:p w:rsidR="00E550E7" w:rsidRDefault="00E550E7" w:rsidP="00EB3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Merge/>
          </w:tcPr>
          <w:p w:rsidR="00E550E7" w:rsidRDefault="00E550E7" w:rsidP="00EB3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550E7" w:rsidRPr="00E550E7" w:rsidRDefault="00E550E7" w:rsidP="00E55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E550E7" w:rsidRDefault="00E550E7" w:rsidP="00EB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Ванюшкин Алексей Викторович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40091" w:rsidRPr="00D40091" w:rsidRDefault="00D40091" w:rsidP="00D4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091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D40091">
              <w:rPr>
                <w:rFonts w:ascii="Times New Roman" w:hAnsi="Times New Roman" w:cs="Times New Roman"/>
                <w:sz w:val="28"/>
                <w:szCs w:val="28"/>
              </w:rPr>
              <w:t>Москворец</w:t>
            </w:r>
            <w:proofErr w:type="spellEnd"/>
          </w:p>
          <w:p w:rsidR="00E550E7" w:rsidRDefault="00D40091" w:rsidP="00D4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091">
              <w:rPr>
                <w:rFonts w:ascii="Times New Roman" w:hAnsi="Times New Roman" w:cs="Times New Roman"/>
                <w:sz w:val="28"/>
                <w:szCs w:val="28"/>
              </w:rPr>
              <w:t>кий  торговый дом».</w:t>
            </w:r>
          </w:p>
        </w:tc>
      </w:tr>
      <w:tr w:rsidR="00EB3E1D" w:rsidRPr="00EB3E1D" w:rsidTr="001A1AE9">
        <w:tc>
          <w:tcPr>
            <w:tcW w:w="672" w:type="dxa"/>
          </w:tcPr>
          <w:p w:rsidR="00EB3E1D" w:rsidRPr="00EB3E1D" w:rsidRDefault="00EB3E1D" w:rsidP="00EB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16" w:type="dxa"/>
          </w:tcPr>
          <w:p w:rsidR="00EB3E1D" w:rsidRPr="00EB3E1D" w:rsidRDefault="00E550E7" w:rsidP="00EB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Иван Николаевич</w:t>
            </w:r>
          </w:p>
        </w:tc>
        <w:tc>
          <w:tcPr>
            <w:tcW w:w="1607" w:type="dxa"/>
          </w:tcPr>
          <w:p w:rsidR="00EB3E1D" w:rsidRPr="00EB3E1D" w:rsidRDefault="00E550E7" w:rsidP="00EB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16.05.09</w:t>
            </w:r>
          </w:p>
        </w:tc>
        <w:tc>
          <w:tcPr>
            <w:tcW w:w="2835" w:type="dxa"/>
          </w:tcPr>
          <w:p w:rsidR="00EB3E1D" w:rsidRPr="00EB3E1D" w:rsidRDefault="00E550E7" w:rsidP="00DB5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3E1D" w:rsidRPr="00EB3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50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ос. Первомайский</w:t>
            </w:r>
          </w:p>
        </w:tc>
        <w:tc>
          <w:tcPr>
            <w:tcW w:w="4252" w:type="dxa"/>
          </w:tcPr>
          <w:p w:rsidR="00EB3E1D" w:rsidRPr="00EB3E1D" w:rsidRDefault="00E550E7" w:rsidP="00EB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Анастасия Петровна</w:t>
            </w:r>
          </w:p>
        </w:tc>
        <w:tc>
          <w:tcPr>
            <w:tcW w:w="2977" w:type="dxa"/>
          </w:tcPr>
          <w:p w:rsidR="00EB3E1D" w:rsidRPr="00EB3E1D" w:rsidRDefault="00E550E7" w:rsidP="00EB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Неработающая</w:t>
            </w:r>
          </w:p>
        </w:tc>
      </w:tr>
      <w:tr w:rsidR="00EB3E1D" w:rsidRPr="00EB3E1D" w:rsidTr="001A1AE9">
        <w:tc>
          <w:tcPr>
            <w:tcW w:w="672" w:type="dxa"/>
            <w:vMerge w:val="restart"/>
          </w:tcPr>
          <w:p w:rsidR="00EB3E1D" w:rsidRPr="00EB3E1D" w:rsidRDefault="00EB3E1D" w:rsidP="00EB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6" w:type="dxa"/>
            <w:vMerge w:val="restart"/>
          </w:tcPr>
          <w:p w:rsidR="00EB3E1D" w:rsidRPr="00EB3E1D" w:rsidRDefault="00E550E7" w:rsidP="00EB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Кирюшкин Станислав Дмитриевич</w:t>
            </w:r>
          </w:p>
        </w:tc>
        <w:tc>
          <w:tcPr>
            <w:tcW w:w="1607" w:type="dxa"/>
            <w:vMerge w:val="restart"/>
          </w:tcPr>
          <w:p w:rsidR="00EB3E1D" w:rsidRPr="00EB3E1D" w:rsidRDefault="00E550E7" w:rsidP="00EB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24.09.10</w:t>
            </w:r>
          </w:p>
        </w:tc>
        <w:tc>
          <w:tcPr>
            <w:tcW w:w="2835" w:type="dxa"/>
            <w:vMerge w:val="restart"/>
          </w:tcPr>
          <w:p w:rsidR="000313D9" w:rsidRPr="000313D9" w:rsidRDefault="000313D9" w:rsidP="0003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D9">
              <w:rPr>
                <w:rFonts w:ascii="Times New Roman" w:hAnsi="Times New Roman" w:cs="Times New Roman"/>
                <w:sz w:val="28"/>
                <w:szCs w:val="28"/>
              </w:rPr>
              <w:t xml:space="preserve"> п. Красная Пресня, ул. Молодёжная,</w:t>
            </w:r>
          </w:p>
          <w:p w:rsidR="00EB3E1D" w:rsidRPr="00EB3E1D" w:rsidRDefault="000313D9" w:rsidP="0003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D9">
              <w:rPr>
                <w:rFonts w:ascii="Times New Roman" w:hAnsi="Times New Roman" w:cs="Times New Roman"/>
                <w:sz w:val="28"/>
                <w:szCs w:val="28"/>
              </w:rPr>
              <w:t>д.32</w:t>
            </w:r>
          </w:p>
        </w:tc>
        <w:tc>
          <w:tcPr>
            <w:tcW w:w="4252" w:type="dxa"/>
          </w:tcPr>
          <w:p w:rsidR="00EB3E1D" w:rsidRPr="00EB3E1D" w:rsidRDefault="000313D9" w:rsidP="00EB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Кирюшкина Олеся Геннадьевна</w:t>
            </w:r>
          </w:p>
        </w:tc>
        <w:tc>
          <w:tcPr>
            <w:tcW w:w="2977" w:type="dxa"/>
          </w:tcPr>
          <w:p w:rsidR="00EB3E1D" w:rsidRPr="00910824" w:rsidRDefault="00910824" w:rsidP="0091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82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ООО «Технология сервиса», 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КЭМЗ</w:t>
            </w:r>
            <w:r w:rsidRPr="0091082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EB3E1D" w:rsidRPr="00EB3E1D" w:rsidTr="001A1AE9">
        <w:tc>
          <w:tcPr>
            <w:tcW w:w="672" w:type="dxa"/>
            <w:vMerge/>
          </w:tcPr>
          <w:p w:rsidR="00EB3E1D" w:rsidRPr="00EB3E1D" w:rsidRDefault="00EB3E1D" w:rsidP="00EB3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vMerge/>
          </w:tcPr>
          <w:p w:rsidR="00EB3E1D" w:rsidRPr="00EB3E1D" w:rsidRDefault="00EB3E1D" w:rsidP="00EB3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Merge/>
          </w:tcPr>
          <w:p w:rsidR="00EB3E1D" w:rsidRPr="00EB3E1D" w:rsidRDefault="00EB3E1D" w:rsidP="00EB3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B3E1D" w:rsidRPr="00EB3E1D" w:rsidRDefault="00EB3E1D" w:rsidP="00EB3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B3E1D" w:rsidRPr="00EB3E1D" w:rsidRDefault="000313D9" w:rsidP="00EB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Кирюшкин Дмитрий Васильевич</w:t>
            </w:r>
          </w:p>
        </w:tc>
        <w:tc>
          <w:tcPr>
            <w:tcW w:w="2977" w:type="dxa"/>
          </w:tcPr>
          <w:p w:rsidR="00EB3E1D" w:rsidRPr="00D40091" w:rsidRDefault="00D40091" w:rsidP="00EB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091">
              <w:rPr>
                <w:rFonts w:ascii="Times New Roman" w:hAnsi="Times New Roman" w:cs="Times New Roman"/>
                <w:sz w:val="28"/>
                <w:szCs w:val="28"/>
              </w:rPr>
              <w:t>ОАО «Авангард»</w:t>
            </w:r>
          </w:p>
        </w:tc>
      </w:tr>
      <w:tr w:rsidR="00EB3E1D" w:rsidRPr="00EB3E1D" w:rsidTr="001A1AE9">
        <w:tc>
          <w:tcPr>
            <w:tcW w:w="672" w:type="dxa"/>
          </w:tcPr>
          <w:p w:rsidR="00EB3E1D" w:rsidRPr="00EB3E1D" w:rsidRDefault="00EB3E1D" w:rsidP="00EB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16" w:type="dxa"/>
          </w:tcPr>
          <w:p w:rsidR="00EB3E1D" w:rsidRPr="00EB3E1D" w:rsidRDefault="000313D9" w:rsidP="00EB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Мещеряков Елисей Данилович</w:t>
            </w:r>
          </w:p>
        </w:tc>
        <w:tc>
          <w:tcPr>
            <w:tcW w:w="1607" w:type="dxa"/>
          </w:tcPr>
          <w:p w:rsidR="00EB3E1D" w:rsidRPr="00EB3E1D" w:rsidRDefault="000313D9" w:rsidP="00EB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09.08.10</w:t>
            </w:r>
          </w:p>
        </w:tc>
        <w:tc>
          <w:tcPr>
            <w:tcW w:w="2835" w:type="dxa"/>
          </w:tcPr>
          <w:p w:rsidR="000313D9" w:rsidRPr="000313D9" w:rsidRDefault="00EB3E1D" w:rsidP="0003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3D9" w:rsidRPr="000313D9">
              <w:rPr>
                <w:rFonts w:ascii="Times New Roman" w:hAnsi="Times New Roman" w:cs="Times New Roman"/>
                <w:sz w:val="28"/>
                <w:szCs w:val="28"/>
              </w:rPr>
              <w:t xml:space="preserve"> п. Красная Пресня, ул. Заречная</w:t>
            </w:r>
          </w:p>
          <w:p w:rsidR="00EB3E1D" w:rsidRPr="00EB3E1D" w:rsidRDefault="000313D9" w:rsidP="0003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D9">
              <w:rPr>
                <w:rFonts w:ascii="Times New Roman" w:hAnsi="Times New Roman" w:cs="Times New Roman"/>
                <w:sz w:val="28"/>
                <w:szCs w:val="28"/>
              </w:rPr>
              <w:t>д.18</w:t>
            </w:r>
          </w:p>
        </w:tc>
        <w:tc>
          <w:tcPr>
            <w:tcW w:w="4252" w:type="dxa"/>
          </w:tcPr>
          <w:p w:rsidR="00EB3E1D" w:rsidRPr="00EB3E1D" w:rsidRDefault="000313D9" w:rsidP="00EB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Мещерякова Евгения Валерьевна</w:t>
            </w:r>
          </w:p>
        </w:tc>
        <w:tc>
          <w:tcPr>
            <w:tcW w:w="2977" w:type="dxa"/>
          </w:tcPr>
          <w:p w:rsidR="00D40091" w:rsidRPr="00D40091" w:rsidRDefault="00D40091" w:rsidP="00D4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091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</w:p>
          <w:p w:rsidR="00EB3E1D" w:rsidRPr="00EB3E1D" w:rsidRDefault="00D40091" w:rsidP="00D4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091">
              <w:rPr>
                <w:rFonts w:ascii="Times New Roman" w:hAnsi="Times New Roman" w:cs="Times New Roman"/>
                <w:sz w:val="28"/>
                <w:szCs w:val="28"/>
              </w:rPr>
              <w:t xml:space="preserve">«РТ – </w:t>
            </w:r>
            <w:proofErr w:type="spellStart"/>
            <w:r w:rsidRPr="00D40091">
              <w:rPr>
                <w:rFonts w:ascii="Times New Roman" w:hAnsi="Times New Roman" w:cs="Times New Roman"/>
                <w:sz w:val="28"/>
                <w:szCs w:val="28"/>
              </w:rPr>
              <w:t>Мобайл</w:t>
            </w:r>
            <w:proofErr w:type="spellEnd"/>
            <w:r w:rsidRPr="00D4009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0313D9" w:rsidRPr="00EB3E1D" w:rsidTr="001A1AE9">
        <w:trPr>
          <w:trHeight w:val="420"/>
        </w:trPr>
        <w:tc>
          <w:tcPr>
            <w:tcW w:w="672" w:type="dxa"/>
            <w:vMerge w:val="restart"/>
          </w:tcPr>
          <w:p w:rsidR="000313D9" w:rsidRPr="00EB3E1D" w:rsidRDefault="000313D9" w:rsidP="00EB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16" w:type="dxa"/>
            <w:vMerge w:val="restart"/>
          </w:tcPr>
          <w:p w:rsidR="000313D9" w:rsidRDefault="000313D9" w:rsidP="00EB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1607" w:type="dxa"/>
            <w:vMerge w:val="restart"/>
          </w:tcPr>
          <w:p w:rsidR="000313D9" w:rsidRDefault="000313D9" w:rsidP="00EB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30.03.10</w:t>
            </w:r>
          </w:p>
        </w:tc>
        <w:tc>
          <w:tcPr>
            <w:tcW w:w="2835" w:type="dxa"/>
            <w:vMerge w:val="restart"/>
          </w:tcPr>
          <w:p w:rsidR="000313D9" w:rsidRPr="000313D9" w:rsidRDefault="000313D9" w:rsidP="0003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D9">
              <w:rPr>
                <w:rFonts w:ascii="Times New Roman" w:hAnsi="Times New Roman" w:cs="Times New Roman"/>
                <w:sz w:val="28"/>
                <w:szCs w:val="28"/>
              </w:rPr>
              <w:t>п. Зелёная Роща, ул.</w:t>
            </w:r>
          </w:p>
          <w:p w:rsidR="000313D9" w:rsidRPr="000313D9" w:rsidRDefault="000313D9" w:rsidP="0003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D9">
              <w:rPr>
                <w:rFonts w:ascii="Times New Roman" w:hAnsi="Times New Roman" w:cs="Times New Roman"/>
                <w:sz w:val="28"/>
                <w:szCs w:val="28"/>
              </w:rPr>
              <w:t>Центральная, д.5, кв.13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313D9" w:rsidRDefault="000313D9" w:rsidP="00EB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Михайловна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313D9" w:rsidRPr="00EB3E1D" w:rsidRDefault="000313D9" w:rsidP="00EB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Краснопресненского с/поселения</w:t>
            </w:r>
            <w:proofErr w:type="gramEnd"/>
          </w:p>
        </w:tc>
      </w:tr>
      <w:tr w:rsidR="000313D9" w:rsidRPr="00EB3E1D" w:rsidTr="001A1AE9">
        <w:trPr>
          <w:trHeight w:val="540"/>
        </w:trPr>
        <w:tc>
          <w:tcPr>
            <w:tcW w:w="672" w:type="dxa"/>
            <w:vMerge/>
          </w:tcPr>
          <w:p w:rsidR="000313D9" w:rsidRDefault="000313D9" w:rsidP="00EB3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vMerge/>
          </w:tcPr>
          <w:p w:rsidR="000313D9" w:rsidRDefault="000313D9" w:rsidP="00EB3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Merge/>
          </w:tcPr>
          <w:p w:rsidR="000313D9" w:rsidRDefault="000313D9" w:rsidP="00EB3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313D9" w:rsidRPr="000313D9" w:rsidRDefault="000313D9" w:rsidP="00031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0313D9" w:rsidRDefault="000313D9" w:rsidP="00EB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Чукаров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Никифорович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313D9" w:rsidRPr="00EB3E1D" w:rsidRDefault="000313D9" w:rsidP="00EB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«АИТ»</w:t>
            </w:r>
          </w:p>
        </w:tc>
      </w:tr>
      <w:tr w:rsidR="000313D9" w:rsidRPr="00EB3E1D" w:rsidTr="001A1AE9">
        <w:trPr>
          <w:trHeight w:val="320"/>
        </w:trPr>
        <w:tc>
          <w:tcPr>
            <w:tcW w:w="672" w:type="dxa"/>
            <w:vMerge w:val="restart"/>
          </w:tcPr>
          <w:p w:rsidR="000313D9" w:rsidRPr="00EB3E1D" w:rsidRDefault="000313D9" w:rsidP="00EB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16" w:type="dxa"/>
            <w:vMerge w:val="restart"/>
          </w:tcPr>
          <w:p w:rsidR="000313D9" w:rsidRDefault="000313D9" w:rsidP="00EB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Яковчук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 Витальевна</w:t>
            </w:r>
          </w:p>
        </w:tc>
        <w:tc>
          <w:tcPr>
            <w:tcW w:w="1607" w:type="dxa"/>
            <w:vMerge w:val="restart"/>
          </w:tcPr>
          <w:p w:rsidR="000313D9" w:rsidRDefault="000313D9" w:rsidP="00EB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22.07.10</w:t>
            </w:r>
          </w:p>
        </w:tc>
        <w:tc>
          <w:tcPr>
            <w:tcW w:w="2835" w:type="dxa"/>
            <w:vMerge w:val="restart"/>
          </w:tcPr>
          <w:p w:rsidR="000313D9" w:rsidRPr="000313D9" w:rsidRDefault="000313D9" w:rsidP="0003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Первомайский, ул. Запрудная, д.</w:t>
            </w:r>
            <w:r w:rsidR="00C42D82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313D9" w:rsidRDefault="000313D9" w:rsidP="00EB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2977" w:type="dxa"/>
            <w:vMerge w:val="restart"/>
          </w:tcPr>
          <w:p w:rsidR="000313D9" w:rsidRDefault="000313D9" w:rsidP="00EB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«Краснопресненская СОШ»</w:t>
            </w:r>
          </w:p>
          <w:p w:rsidR="007F2C12" w:rsidRDefault="007F2C12" w:rsidP="00EB3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C12" w:rsidRPr="00EB3E1D" w:rsidRDefault="007F2C12" w:rsidP="00EB3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3D9" w:rsidRPr="00EB3E1D" w:rsidTr="001A1AE9">
        <w:trPr>
          <w:trHeight w:val="320"/>
        </w:trPr>
        <w:tc>
          <w:tcPr>
            <w:tcW w:w="672" w:type="dxa"/>
            <w:vMerge/>
          </w:tcPr>
          <w:p w:rsidR="000313D9" w:rsidRDefault="000313D9" w:rsidP="00EB3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vMerge/>
          </w:tcPr>
          <w:p w:rsidR="000313D9" w:rsidRDefault="000313D9" w:rsidP="00EB3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Merge/>
          </w:tcPr>
          <w:p w:rsidR="000313D9" w:rsidRDefault="000313D9" w:rsidP="00EB3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313D9" w:rsidRDefault="000313D9" w:rsidP="00031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313D9" w:rsidRDefault="000313D9" w:rsidP="00EB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Владимирович</w:t>
            </w:r>
          </w:p>
        </w:tc>
        <w:tc>
          <w:tcPr>
            <w:tcW w:w="2977" w:type="dxa"/>
            <w:vMerge/>
          </w:tcPr>
          <w:p w:rsidR="000313D9" w:rsidRPr="00EB3E1D" w:rsidRDefault="000313D9" w:rsidP="00EB3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F53" w:rsidRPr="00EB3E1D" w:rsidTr="00072F53">
        <w:trPr>
          <w:trHeight w:val="300"/>
        </w:trPr>
        <w:tc>
          <w:tcPr>
            <w:tcW w:w="672" w:type="dxa"/>
            <w:vMerge w:val="restart"/>
          </w:tcPr>
          <w:p w:rsidR="00072F53" w:rsidRDefault="00072F53" w:rsidP="00EB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216" w:type="dxa"/>
            <w:vMerge w:val="restart"/>
          </w:tcPr>
          <w:p w:rsidR="00072F53" w:rsidRDefault="00072F53" w:rsidP="00EB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 Артём Николаевич</w:t>
            </w:r>
          </w:p>
        </w:tc>
        <w:tc>
          <w:tcPr>
            <w:tcW w:w="1607" w:type="dxa"/>
            <w:vMerge w:val="restart"/>
          </w:tcPr>
          <w:p w:rsidR="00072F53" w:rsidRDefault="00072F53" w:rsidP="00EB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23.04.10</w:t>
            </w:r>
          </w:p>
        </w:tc>
        <w:tc>
          <w:tcPr>
            <w:tcW w:w="2835" w:type="dxa"/>
            <w:vMerge w:val="restart"/>
          </w:tcPr>
          <w:p w:rsidR="00072F53" w:rsidRDefault="00072F53" w:rsidP="0003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Зеленая Роща, ул. Центральная, д.5, кв.8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72F53" w:rsidRDefault="00072F53" w:rsidP="00EB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Светлана Николаевна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72F53" w:rsidRPr="00EB3E1D" w:rsidRDefault="00072F53" w:rsidP="00EB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Домохозяйка</w:t>
            </w:r>
          </w:p>
        </w:tc>
      </w:tr>
      <w:tr w:rsidR="00072F53" w:rsidRPr="00EB3E1D" w:rsidTr="00072F53">
        <w:trPr>
          <w:trHeight w:val="948"/>
        </w:trPr>
        <w:tc>
          <w:tcPr>
            <w:tcW w:w="672" w:type="dxa"/>
            <w:vMerge/>
          </w:tcPr>
          <w:p w:rsidR="00072F53" w:rsidRDefault="00072F53" w:rsidP="00EB3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vMerge/>
          </w:tcPr>
          <w:p w:rsidR="00072F53" w:rsidRDefault="00072F53" w:rsidP="00EB3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Merge/>
          </w:tcPr>
          <w:p w:rsidR="00072F53" w:rsidRDefault="00072F53" w:rsidP="00EB3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72F53" w:rsidRDefault="00072F53" w:rsidP="00031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072F53" w:rsidRDefault="00072F53" w:rsidP="00EB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 Николай Иванович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72F53" w:rsidRDefault="00072F53" w:rsidP="00EB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Ковылкинский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комбикормовый завод»</w:t>
            </w:r>
          </w:p>
        </w:tc>
      </w:tr>
    </w:tbl>
    <w:p w:rsidR="00EB3E1D" w:rsidRPr="00EB3E1D" w:rsidRDefault="00EB3E1D" w:rsidP="00EB3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3D9" w:rsidRDefault="00EB3E1D" w:rsidP="00EB3E1D">
      <w:pPr>
        <w:tabs>
          <w:tab w:val="left" w:pos="2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3E1D">
        <w:rPr>
          <w:rFonts w:ascii="Times New Roman" w:eastAsia="Times New Roman" w:hAnsi="Times New Roman" w:cs="Times New Roman"/>
          <w:sz w:val="24"/>
          <w:szCs w:val="24"/>
        </w:rPr>
        <w:tab/>
      </w:r>
      <w:r w:rsidRPr="00EB3E1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</w:p>
    <w:p w:rsidR="000313D9" w:rsidRDefault="000313D9" w:rsidP="00EB3E1D">
      <w:pPr>
        <w:tabs>
          <w:tab w:val="left" w:pos="2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E1D" w:rsidRPr="00EB3E1D" w:rsidRDefault="000313D9" w:rsidP="00EB3E1D">
      <w:pPr>
        <w:tabs>
          <w:tab w:val="left" w:pos="297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EB3E1D" w:rsidRPr="00EB3E1D">
        <w:rPr>
          <w:rFonts w:ascii="Times New Roman" w:eastAsia="Times New Roman" w:hAnsi="Times New Roman" w:cs="Times New Roman"/>
          <w:sz w:val="28"/>
          <w:szCs w:val="28"/>
        </w:rPr>
        <w:t xml:space="preserve">   5. </w:t>
      </w:r>
      <w:r w:rsidR="00EB3E1D" w:rsidRPr="00EB3E1D">
        <w:rPr>
          <w:rFonts w:ascii="Times New Roman" w:eastAsia="Times New Roman" w:hAnsi="Times New Roman" w:cs="Times New Roman"/>
          <w:b/>
          <w:sz w:val="28"/>
          <w:szCs w:val="28"/>
        </w:rPr>
        <w:t>Социальный  паспорт класса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97"/>
        <w:gridCol w:w="2197"/>
        <w:gridCol w:w="2197"/>
        <w:gridCol w:w="2198"/>
        <w:gridCol w:w="2198"/>
        <w:gridCol w:w="2198"/>
        <w:gridCol w:w="2198"/>
      </w:tblGrid>
      <w:tr w:rsidR="00EB3E1D" w:rsidRPr="00EB3E1D" w:rsidTr="00EB3E1D">
        <w:trPr>
          <w:cantSplit/>
          <w:trHeight w:val="1713"/>
        </w:trPr>
        <w:tc>
          <w:tcPr>
            <w:tcW w:w="1278" w:type="dxa"/>
            <w:tcBorders>
              <w:right w:val="single" w:sz="4" w:space="0" w:color="auto"/>
            </w:tcBorders>
            <w:textDirection w:val="btLr"/>
          </w:tcPr>
          <w:p w:rsidR="00EB3E1D" w:rsidRPr="00EB3E1D" w:rsidRDefault="00EB3E1D" w:rsidP="00EB3E1D">
            <w:pPr>
              <w:tabs>
                <w:tab w:val="left" w:pos="2974"/>
              </w:tabs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B3E1D" w:rsidRPr="00EB3E1D" w:rsidRDefault="00EB3E1D" w:rsidP="00EB3E1D">
            <w:pPr>
              <w:tabs>
                <w:tab w:val="left" w:pos="2974"/>
              </w:tabs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Многодетная семья</w:t>
            </w:r>
          </w:p>
          <w:p w:rsidR="00EB3E1D" w:rsidRPr="00EB3E1D" w:rsidRDefault="00EB3E1D" w:rsidP="00EB3E1D">
            <w:pPr>
              <w:tabs>
                <w:tab w:val="left" w:pos="2974"/>
              </w:tabs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B3E1D" w:rsidRPr="00EB3E1D" w:rsidRDefault="00EB3E1D" w:rsidP="00EB3E1D">
            <w:pPr>
              <w:tabs>
                <w:tab w:val="left" w:pos="2974"/>
              </w:tabs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B3E1D" w:rsidRPr="00EB3E1D" w:rsidRDefault="00EB3E1D" w:rsidP="00EB3E1D">
            <w:pPr>
              <w:tabs>
                <w:tab w:val="left" w:pos="2974"/>
              </w:tabs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B3E1D" w:rsidRPr="00EB3E1D" w:rsidRDefault="00EB3E1D" w:rsidP="00EB3E1D">
            <w:pPr>
              <w:tabs>
                <w:tab w:val="left" w:pos="2974"/>
              </w:tabs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B3E1D" w:rsidRPr="00EB3E1D" w:rsidRDefault="00EB3E1D" w:rsidP="00EB3E1D">
            <w:pPr>
              <w:tabs>
                <w:tab w:val="left" w:pos="2974"/>
              </w:tabs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B3E1D" w:rsidRPr="00EB3E1D" w:rsidRDefault="00EB3E1D" w:rsidP="00EB3E1D">
            <w:pPr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B3E1D" w:rsidRPr="00EB3E1D" w:rsidRDefault="00EB3E1D" w:rsidP="00EB3E1D">
            <w:pPr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Малообеспеченная семья</w:t>
            </w:r>
          </w:p>
          <w:p w:rsidR="00EB3E1D" w:rsidRPr="00EB3E1D" w:rsidRDefault="00EB3E1D" w:rsidP="00EB3E1D">
            <w:pPr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B3E1D" w:rsidRPr="00EB3E1D" w:rsidRDefault="00EB3E1D" w:rsidP="00EB3E1D">
            <w:pPr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B3E1D" w:rsidRPr="00EB3E1D" w:rsidRDefault="00EB3E1D" w:rsidP="00EB3E1D">
            <w:pPr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B3E1D" w:rsidRPr="00EB3E1D" w:rsidRDefault="00EB3E1D" w:rsidP="00EB3E1D">
            <w:pPr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B3E1D" w:rsidRPr="00EB3E1D" w:rsidRDefault="00EB3E1D" w:rsidP="00EB3E1D">
            <w:pPr>
              <w:tabs>
                <w:tab w:val="left" w:pos="2974"/>
              </w:tabs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B3E1D" w:rsidRPr="00EB3E1D" w:rsidRDefault="00EB3E1D" w:rsidP="00EB3E1D">
            <w:pPr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B3E1D" w:rsidRPr="00EB3E1D" w:rsidRDefault="00EB3E1D" w:rsidP="00EB3E1D">
            <w:pPr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Неполная семья</w:t>
            </w:r>
          </w:p>
          <w:p w:rsidR="00EB3E1D" w:rsidRPr="00EB3E1D" w:rsidRDefault="00EB3E1D" w:rsidP="00EB3E1D">
            <w:pPr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B3E1D" w:rsidRPr="00EB3E1D" w:rsidRDefault="00EB3E1D" w:rsidP="00EB3E1D">
            <w:pPr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B3E1D" w:rsidRPr="00EB3E1D" w:rsidRDefault="00EB3E1D" w:rsidP="00EB3E1D">
            <w:pPr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B3E1D" w:rsidRPr="00EB3E1D" w:rsidRDefault="00EB3E1D" w:rsidP="00EB3E1D">
            <w:pPr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B3E1D" w:rsidRPr="00EB3E1D" w:rsidRDefault="00EB3E1D" w:rsidP="00EB3E1D">
            <w:pPr>
              <w:tabs>
                <w:tab w:val="left" w:pos="2974"/>
              </w:tabs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B3E1D" w:rsidRPr="00EB3E1D" w:rsidRDefault="00EB3E1D" w:rsidP="00EB3E1D">
            <w:pPr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B3E1D" w:rsidRPr="00EB3E1D" w:rsidRDefault="00EB3E1D" w:rsidP="00EB3E1D">
            <w:pPr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Дети из группы «риска»</w:t>
            </w:r>
          </w:p>
          <w:p w:rsidR="00EB3E1D" w:rsidRPr="00EB3E1D" w:rsidRDefault="00EB3E1D" w:rsidP="00EB3E1D">
            <w:pPr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B3E1D" w:rsidRPr="00EB3E1D" w:rsidRDefault="00EB3E1D" w:rsidP="00EB3E1D">
            <w:pPr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B3E1D" w:rsidRPr="00EB3E1D" w:rsidRDefault="00EB3E1D" w:rsidP="00EB3E1D">
            <w:pPr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B3E1D" w:rsidRPr="00EB3E1D" w:rsidRDefault="00EB3E1D" w:rsidP="00EB3E1D">
            <w:pPr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B3E1D" w:rsidRPr="00EB3E1D" w:rsidRDefault="00EB3E1D" w:rsidP="00EB3E1D">
            <w:pPr>
              <w:tabs>
                <w:tab w:val="left" w:pos="2974"/>
              </w:tabs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B3E1D" w:rsidRPr="00EB3E1D" w:rsidRDefault="00EB3E1D" w:rsidP="00EB3E1D">
            <w:pPr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B3E1D" w:rsidRPr="00EB3E1D" w:rsidRDefault="00EB3E1D" w:rsidP="00EB3E1D">
            <w:pPr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Занимаются в секциях, кружках</w:t>
            </w:r>
          </w:p>
          <w:p w:rsidR="00EB3E1D" w:rsidRPr="00EB3E1D" w:rsidRDefault="00EB3E1D" w:rsidP="00EB3E1D">
            <w:pPr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B3E1D" w:rsidRPr="00EB3E1D" w:rsidRDefault="00EB3E1D" w:rsidP="00EB3E1D">
            <w:pPr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B3E1D" w:rsidRPr="00EB3E1D" w:rsidRDefault="00EB3E1D" w:rsidP="00EB3E1D">
            <w:pPr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B3E1D" w:rsidRPr="00EB3E1D" w:rsidRDefault="00EB3E1D" w:rsidP="00EB3E1D">
            <w:pPr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B3E1D" w:rsidRPr="00EB3E1D" w:rsidRDefault="00EB3E1D" w:rsidP="00EB3E1D">
            <w:pPr>
              <w:tabs>
                <w:tab w:val="left" w:pos="2974"/>
              </w:tabs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B3E1D" w:rsidRPr="00EB3E1D" w:rsidRDefault="00EB3E1D" w:rsidP="00EB3E1D">
            <w:pPr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B3E1D" w:rsidRPr="00EB3E1D" w:rsidRDefault="00EB3E1D" w:rsidP="00EB3E1D">
            <w:pPr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Ребенок, находящийся под опекой</w:t>
            </w:r>
          </w:p>
          <w:p w:rsidR="00EB3E1D" w:rsidRPr="00EB3E1D" w:rsidRDefault="00EB3E1D" w:rsidP="00EB3E1D">
            <w:pPr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B3E1D" w:rsidRPr="00EB3E1D" w:rsidRDefault="00EB3E1D" w:rsidP="00EB3E1D">
            <w:pPr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B3E1D" w:rsidRPr="00EB3E1D" w:rsidRDefault="00EB3E1D" w:rsidP="00EB3E1D">
            <w:pPr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B3E1D" w:rsidRPr="00EB3E1D" w:rsidRDefault="00EB3E1D" w:rsidP="00EB3E1D">
            <w:pPr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B3E1D" w:rsidRPr="00EB3E1D" w:rsidRDefault="00EB3E1D" w:rsidP="00EB3E1D">
            <w:pPr>
              <w:tabs>
                <w:tab w:val="left" w:pos="2974"/>
              </w:tabs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B3E1D" w:rsidRPr="00EB3E1D" w:rsidRDefault="00EB3E1D" w:rsidP="00EB3E1D">
            <w:pPr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B3E1D" w:rsidRPr="00EB3E1D" w:rsidRDefault="00EB3E1D" w:rsidP="00EB3E1D">
            <w:pPr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Полная семья</w:t>
            </w:r>
          </w:p>
          <w:p w:rsidR="00EB3E1D" w:rsidRPr="00EB3E1D" w:rsidRDefault="00EB3E1D" w:rsidP="00EB3E1D">
            <w:pPr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B3E1D" w:rsidRPr="00EB3E1D" w:rsidRDefault="00EB3E1D" w:rsidP="00EB3E1D">
            <w:pPr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B3E1D" w:rsidRPr="00EB3E1D" w:rsidRDefault="00EB3E1D" w:rsidP="00EB3E1D">
            <w:pPr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B3E1D" w:rsidRPr="00EB3E1D" w:rsidRDefault="00EB3E1D" w:rsidP="00EB3E1D">
            <w:pPr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B3E1D" w:rsidRPr="00EB3E1D" w:rsidRDefault="00EB3E1D" w:rsidP="00EB3E1D">
            <w:pPr>
              <w:tabs>
                <w:tab w:val="left" w:pos="2974"/>
              </w:tabs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3E1D" w:rsidRPr="00EB3E1D" w:rsidTr="00EB3E1D">
        <w:tc>
          <w:tcPr>
            <w:tcW w:w="1278" w:type="dxa"/>
            <w:tcBorders>
              <w:right w:val="single" w:sz="4" w:space="0" w:color="auto"/>
            </w:tcBorders>
          </w:tcPr>
          <w:p w:rsidR="00EB3E1D" w:rsidRPr="00EB3E1D" w:rsidRDefault="00F40166" w:rsidP="00EB3E1D">
            <w:pPr>
              <w:tabs>
                <w:tab w:val="left" w:pos="297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EB3E1D" w:rsidRPr="00EB3E1D" w:rsidRDefault="00EB3E1D" w:rsidP="00EB3E1D">
            <w:pPr>
              <w:tabs>
                <w:tab w:val="left" w:pos="297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3E1D" w:rsidRPr="00EB3E1D" w:rsidRDefault="00EB3E1D" w:rsidP="00EB3E1D">
            <w:pPr>
              <w:tabs>
                <w:tab w:val="left" w:pos="297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</w:tcPr>
          <w:p w:rsidR="00EB3E1D" w:rsidRPr="00EB3E1D" w:rsidRDefault="00F40166" w:rsidP="00EB3E1D">
            <w:pPr>
              <w:tabs>
                <w:tab w:val="left" w:pos="297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</w:tcPr>
          <w:p w:rsidR="00EB3E1D" w:rsidRPr="00EB3E1D" w:rsidRDefault="00F40166" w:rsidP="00EB3E1D">
            <w:pPr>
              <w:tabs>
                <w:tab w:val="left" w:pos="297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</w:tcPr>
          <w:p w:rsidR="00EB3E1D" w:rsidRPr="00EB3E1D" w:rsidRDefault="00EB3E1D" w:rsidP="00EB3E1D">
            <w:pPr>
              <w:tabs>
                <w:tab w:val="left" w:pos="297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0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</w:tcPr>
          <w:p w:rsidR="00EB3E1D" w:rsidRPr="00EB3E1D" w:rsidRDefault="00EB3E1D" w:rsidP="00F40166">
            <w:pPr>
              <w:tabs>
                <w:tab w:val="left" w:pos="297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F40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</w:tcPr>
          <w:p w:rsidR="00EB3E1D" w:rsidRPr="00EB3E1D" w:rsidRDefault="00EB3E1D" w:rsidP="00EB3E1D">
            <w:pPr>
              <w:tabs>
                <w:tab w:val="left" w:pos="297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1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</w:tcPr>
          <w:p w:rsidR="00EB3E1D" w:rsidRPr="00EB3E1D" w:rsidRDefault="00EB3E1D" w:rsidP="00EB3E1D">
            <w:pPr>
              <w:tabs>
                <w:tab w:val="left" w:pos="297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F40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:rsidR="00EB3E1D" w:rsidRPr="00EB3E1D" w:rsidRDefault="00EB3E1D" w:rsidP="00EB3E1D">
            <w:pPr>
              <w:tabs>
                <w:tab w:val="left" w:pos="297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3E1D" w:rsidRPr="00EB3E1D" w:rsidRDefault="00EB3E1D" w:rsidP="00EB3E1D">
      <w:pPr>
        <w:tabs>
          <w:tab w:val="left" w:pos="29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3E1D" w:rsidRPr="00EB3E1D" w:rsidRDefault="00EB3E1D" w:rsidP="00EB3E1D">
      <w:pPr>
        <w:tabs>
          <w:tab w:val="left" w:pos="538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3E1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6.  </w:t>
      </w:r>
      <w:r w:rsidRPr="00EB3E1D">
        <w:rPr>
          <w:rFonts w:ascii="Times New Roman" w:eastAsia="Times New Roman" w:hAnsi="Times New Roman" w:cs="Times New Roman"/>
          <w:b/>
          <w:sz w:val="28"/>
          <w:szCs w:val="28"/>
        </w:rPr>
        <w:t>Ведомость учета успеваемости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01"/>
        <w:gridCol w:w="1048"/>
        <w:gridCol w:w="1936"/>
        <w:gridCol w:w="1591"/>
        <w:gridCol w:w="1330"/>
        <w:gridCol w:w="1710"/>
        <w:gridCol w:w="1552"/>
        <w:gridCol w:w="1544"/>
        <w:gridCol w:w="1595"/>
        <w:gridCol w:w="1614"/>
      </w:tblGrid>
      <w:tr w:rsidR="00EB3E1D" w:rsidRPr="00EB3E1D" w:rsidTr="00EB3E1D">
        <w:trPr>
          <w:trHeight w:val="280"/>
        </w:trPr>
        <w:tc>
          <w:tcPr>
            <w:tcW w:w="1231" w:type="dxa"/>
            <w:vMerge w:val="restart"/>
            <w:tcBorders>
              <w:right w:val="single" w:sz="4" w:space="0" w:color="auto"/>
            </w:tcBorders>
          </w:tcPr>
          <w:p w:rsidR="00EB3E1D" w:rsidRPr="00EB3E1D" w:rsidRDefault="00EB3E1D" w:rsidP="00EB3E1D">
            <w:pPr>
              <w:tabs>
                <w:tab w:val="left" w:pos="5386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929" w:type="dxa"/>
            <w:vMerge w:val="restart"/>
            <w:tcBorders>
              <w:left w:val="single" w:sz="4" w:space="0" w:color="auto"/>
            </w:tcBorders>
          </w:tcPr>
          <w:p w:rsidR="00EB3E1D" w:rsidRPr="00EB3E1D" w:rsidRDefault="00EB3E1D" w:rsidP="00EB3E1D">
            <w:pPr>
              <w:tabs>
                <w:tab w:val="left" w:pos="5386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в классе</w:t>
            </w:r>
          </w:p>
        </w:tc>
        <w:tc>
          <w:tcPr>
            <w:tcW w:w="1690" w:type="dxa"/>
            <w:vMerge w:val="restart"/>
          </w:tcPr>
          <w:p w:rsidR="00EB3E1D" w:rsidRPr="00EB3E1D" w:rsidRDefault="00EB3E1D" w:rsidP="00EB3E1D">
            <w:pPr>
              <w:tabs>
                <w:tab w:val="left" w:pos="5386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 успеваемости</w:t>
            </w:r>
          </w:p>
        </w:tc>
        <w:tc>
          <w:tcPr>
            <w:tcW w:w="1591" w:type="dxa"/>
            <w:vMerge w:val="restart"/>
          </w:tcPr>
          <w:p w:rsidR="00EB3E1D" w:rsidRPr="00EB3E1D" w:rsidRDefault="00EB3E1D" w:rsidP="00EB3E1D">
            <w:pPr>
              <w:tabs>
                <w:tab w:val="left" w:pos="5386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 качества знаний</w:t>
            </w:r>
          </w:p>
        </w:tc>
        <w:tc>
          <w:tcPr>
            <w:tcW w:w="4592" w:type="dxa"/>
            <w:gridSpan w:val="3"/>
            <w:tcBorders>
              <w:bottom w:val="single" w:sz="4" w:space="0" w:color="auto"/>
            </w:tcBorders>
          </w:tcPr>
          <w:p w:rsidR="00EB3E1D" w:rsidRPr="00EB3E1D" w:rsidRDefault="00EB3E1D" w:rsidP="00EB3E1D">
            <w:pPr>
              <w:tabs>
                <w:tab w:val="left" w:pos="5386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Успевает</w:t>
            </w:r>
          </w:p>
        </w:tc>
        <w:tc>
          <w:tcPr>
            <w:tcW w:w="4753" w:type="dxa"/>
            <w:gridSpan w:val="3"/>
            <w:tcBorders>
              <w:bottom w:val="single" w:sz="4" w:space="0" w:color="auto"/>
            </w:tcBorders>
          </w:tcPr>
          <w:p w:rsidR="00EB3E1D" w:rsidRPr="00EB3E1D" w:rsidRDefault="00EB3E1D" w:rsidP="00EB3E1D">
            <w:pPr>
              <w:tabs>
                <w:tab w:val="left" w:pos="5386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успевает</w:t>
            </w:r>
          </w:p>
        </w:tc>
      </w:tr>
      <w:tr w:rsidR="00EB3E1D" w:rsidRPr="00EB3E1D" w:rsidTr="00EB3E1D">
        <w:trPr>
          <w:trHeight w:val="262"/>
        </w:trPr>
        <w:tc>
          <w:tcPr>
            <w:tcW w:w="1231" w:type="dxa"/>
            <w:vMerge/>
            <w:tcBorders>
              <w:right w:val="single" w:sz="4" w:space="0" w:color="auto"/>
            </w:tcBorders>
          </w:tcPr>
          <w:p w:rsidR="00EB3E1D" w:rsidRPr="00EB3E1D" w:rsidRDefault="00EB3E1D" w:rsidP="00EB3E1D">
            <w:pPr>
              <w:tabs>
                <w:tab w:val="left" w:pos="538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</w:tcBorders>
          </w:tcPr>
          <w:p w:rsidR="00EB3E1D" w:rsidRPr="00EB3E1D" w:rsidRDefault="00EB3E1D" w:rsidP="00EB3E1D">
            <w:pPr>
              <w:tabs>
                <w:tab w:val="left" w:pos="538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vMerge/>
          </w:tcPr>
          <w:p w:rsidR="00EB3E1D" w:rsidRPr="00EB3E1D" w:rsidRDefault="00EB3E1D" w:rsidP="00EB3E1D">
            <w:pPr>
              <w:tabs>
                <w:tab w:val="left" w:pos="538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vMerge/>
          </w:tcPr>
          <w:p w:rsidR="00EB3E1D" w:rsidRPr="00EB3E1D" w:rsidRDefault="00EB3E1D" w:rsidP="00EB3E1D">
            <w:pPr>
              <w:tabs>
                <w:tab w:val="left" w:pos="538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</w:tcPr>
          <w:p w:rsidR="00EB3E1D" w:rsidRPr="00EB3E1D" w:rsidRDefault="00EB3E1D" w:rsidP="00EB3E1D">
            <w:pPr>
              <w:tabs>
                <w:tab w:val="left" w:pos="5386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 «5»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EB3E1D" w:rsidRPr="00EB3E1D" w:rsidRDefault="00EB3E1D" w:rsidP="00EB3E1D">
            <w:pPr>
              <w:tabs>
                <w:tab w:val="left" w:pos="5386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«4» и «5»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EB3E1D" w:rsidRPr="00EB3E1D" w:rsidRDefault="00EB3E1D" w:rsidP="00EB3E1D">
            <w:pPr>
              <w:tabs>
                <w:tab w:val="left" w:pos="5386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одной «3»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EB3E1D" w:rsidRPr="00EB3E1D" w:rsidRDefault="00EB3E1D" w:rsidP="00EB3E1D">
            <w:pPr>
              <w:tabs>
                <w:tab w:val="left" w:pos="5386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EB3E1D" w:rsidRPr="00EB3E1D" w:rsidRDefault="00EB3E1D" w:rsidP="00EB3E1D">
            <w:pPr>
              <w:tabs>
                <w:tab w:val="left" w:pos="5386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одному предмету</w:t>
            </w: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EB3E1D" w:rsidRPr="00EB3E1D" w:rsidRDefault="00EB3E1D" w:rsidP="00EB3E1D">
            <w:pPr>
              <w:tabs>
                <w:tab w:val="left" w:pos="5386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двум и более предметам</w:t>
            </w:r>
          </w:p>
        </w:tc>
      </w:tr>
      <w:tr w:rsidR="00EB3E1D" w:rsidRPr="00EB3E1D" w:rsidTr="00EB3E1D">
        <w:tc>
          <w:tcPr>
            <w:tcW w:w="1231" w:type="dxa"/>
            <w:tcBorders>
              <w:right w:val="single" w:sz="4" w:space="0" w:color="auto"/>
            </w:tcBorders>
          </w:tcPr>
          <w:p w:rsidR="00EB3E1D" w:rsidRPr="00EB3E1D" w:rsidRDefault="00EB3E1D" w:rsidP="00EB3E1D">
            <w:pPr>
              <w:tabs>
                <w:tab w:val="left" w:pos="5386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 чет.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EB3E1D" w:rsidRPr="00EB3E1D" w:rsidRDefault="00F40166" w:rsidP="00EB3E1D">
            <w:pPr>
              <w:tabs>
                <w:tab w:val="left" w:pos="538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90" w:type="dxa"/>
          </w:tcPr>
          <w:p w:rsidR="00EB3E1D" w:rsidRPr="00EB3E1D" w:rsidRDefault="00EB3E1D" w:rsidP="00EB3E1D">
            <w:pPr>
              <w:tabs>
                <w:tab w:val="left" w:pos="538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EB3E1D" w:rsidRPr="00EB3E1D" w:rsidRDefault="00EB3E1D" w:rsidP="00EB3E1D">
            <w:pPr>
              <w:tabs>
                <w:tab w:val="left" w:pos="538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EB3E1D" w:rsidRPr="00EB3E1D" w:rsidRDefault="00EB3E1D" w:rsidP="00EB3E1D">
            <w:pPr>
              <w:tabs>
                <w:tab w:val="left" w:pos="538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EB3E1D" w:rsidRPr="00EB3E1D" w:rsidRDefault="00EB3E1D" w:rsidP="00EB3E1D">
            <w:pPr>
              <w:tabs>
                <w:tab w:val="left" w:pos="538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EB3E1D" w:rsidRPr="00EB3E1D" w:rsidRDefault="00EB3E1D" w:rsidP="00EB3E1D">
            <w:pPr>
              <w:tabs>
                <w:tab w:val="left" w:pos="538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EB3E1D" w:rsidRPr="00EB3E1D" w:rsidRDefault="00EB3E1D" w:rsidP="00EB3E1D">
            <w:pPr>
              <w:tabs>
                <w:tab w:val="left" w:pos="538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B3E1D" w:rsidRPr="00EB3E1D" w:rsidRDefault="00EB3E1D" w:rsidP="00EB3E1D">
            <w:pPr>
              <w:tabs>
                <w:tab w:val="left" w:pos="538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EB3E1D" w:rsidRPr="00EB3E1D" w:rsidRDefault="00EB3E1D" w:rsidP="00EB3E1D">
            <w:pPr>
              <w:tabs>
                <w:tab w:val="left" w:pos="538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3E1D" w:rsidRPr="00EB3E1D" w:rsidTr="00EB3E1D">
        <w:tc>
          <w:tcPr>
            <w:tcW w:w="1231" w:type="dxa"/>
            <w:tcBorders>
              <w:right w:val="single" w:sz="4" w:space="0" w:color="auto"/>
            </w:tcBorders>
          </w:tcPr>
          <w:p w:rsidR="00EB3E1D" w:rsidRPr="00EB3E1D" w:rsidRDefault="00EB3E1D" w:rsidP="00EB3E1D">
            <w:pPr>
              <w:tabs>
                <w:tab w:val="left" w:pos="5386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 чет.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EB3E1D" w:rsidRPr="00EB3E1D" w:rsidRDefault="00F40166" w:rsidP="00EB3E1D">
            <w:pPr>
              <w:tabs>
                <w:tab w:val="left" w:pos="538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90" w:type="dxa"/>
          </w:tcPr>
          <w:p w:rsidR="00EB3E1D" w:rsidRPr="00EB3E1D" w:rsidRDefault="00EB3E1D" w:rsidP="00EB3E1D">
            <w:pPr>
              <w:tabs>
                <w:tab w:val="left" w:pos="538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EB3E1D" w:rsidRPr="00EB3E1D" w:rsidRDefault="00EB3E1D" w:rsidP="00EB3E1D">
            <w:pPr>
              <w:tabs>
                <w:tab w:val="left" w:pos="538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EB3E1D" w:rsidRPr="00EB3E1D" w:rsidRDefault="00EB3E1D" w:rsidP="00EB3E1D">
            <w:pPr>
              <w:tabs>
                <w:tab w:val="left" w:pos="538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EB3E1D" w:rsidRPr="00EB3E1D" w:rsidRDefault="00EB3E1D" w:rsidP="00EB3E1D">
            <w:pPr>
              <w:tabs>
                <w:tab w:val="left" w:pos="538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EB3E1D" w:rsidRPr="00EB3E1D" w:rsidRDefault="00EB3E1D" w:rsidP="00EB3E1D">
            <w:pPr>
              <w:tabs>
                <w:tab w:val="left" w:pos="538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EB3E1D" w:rsidRPr="00EB3E1D" w:rsidRDefault="00EB3E1D" w:rsidP="00EB3E1D">
            <w:pPr>
              <w:tabs>
                <w:tab w:val="left" w:pos="538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B3E1D" w:rsidRPr="00EB3E1D" w:rsidRDefault="00EB3E1D" w:rsidP="00EB3E1D">
            <w:pPr>
              <w:tabs>
                <w:tab w:val="left" w:pos="538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EB3E1D" w:rsidRPr="00EB3E1D" w:rsidRDefault="00EB3E1D" w:rsidP="00EB3E1D">
            <w:pPr>
              <w:tabs>
                <w:tab w:val="left" w:pos="538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3E1D" w:rsidRPr="00EB3E1D" w:rsidTr="00EB3E1D">
        <w:tc>
          <w:tcPr>
            <w:tcW w:w="1231" w:type="dxa"/>
            <w:tcBorders>
              <w:right w:val="single" w:sz="4" w:space="0" w:color="auto"/>
            </w:tcBorders>
          </w:tcPr>
          <w:p w:rsidR="00EB3E1D" w:rsidRPr="00EB3E1D" w:rsidRDefault="00EB3E1D" w:rsidP="00EB3E1D">
            <w:pPr>
              <w:tabs>
                <w:tab w:val="left" w:pos="5386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3 чет.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EB3E1D" w:rsidRPr="00EB3E1D" w:rsidRDefault="00F40166" w:rsidP="00EB3E1D">
            <w:pPr>
              <w:tabs>
                <w:tab w:val="left" w:pos="538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90" w:type="dxa"/>
          </w:tcPr>
          <w:p w:rsidR="00EB3E1D" w:rsidRPr="00EB3E1D" w:rsidRDefault="00EB3E1D" w:rsidP="00EB3E1D">
            <w:pPr>
              <w:tabs>
                <w:tab w:val="left" w:pos="538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EB3E1D" w:rsidRPr="00EB3E1D" w:rsidRDefault="00EB3E1D" w:rsidP="00EB3E1D">
            <w:pPr>
              <w:tabs>
                <w:tab w:val="left" w:pos="538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EB3E1D" w:rsidRPr="00EB3E1D" w:rsidRDefault="00EB3E1D" w:rsidP="00EB3E1D">
            <w:pPr>
              <w:tabs>
                <w:tab w:val="left" w:pos="538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EB3E1D" w:rsidRPr="00EB3E1D" w:rsidRDefault="00EB3E1D" w:rsidP="00EB3E1D">
            <w:pPr>
              <w:tabs>
                <w:tab w:val="left" w:pos="538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EB3E1D" w:rsidRPr="00EB3E1D" w:rsidRDefault="00EB3E1D" w:rsidP="00EB3E1D">
            <w:pPr>
              <w:tabs>
                <w:tab w:val="left" w:pos="538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EB3E1D" w:rsidRPr="00EB3E1D" w:rsidRDefault="00EB3E1D" w:rsidP="00EB3E1D">
            <w:pPr>
              <w:tabs>
                <w:tab w:val="left" w:pos="538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B3E1D" w:rsidRPr="00EB3E1D" w:rsidRDefault="00EB3E1D" w:rsidP="00EB3E1D">
            <w:pPr>
              <w:tabs>
                <w:tab w:val="left" w:pos="538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EB3E1D" w:rsidRPr="00EB3E1D" w:rsidRDefault="00EB3E1D" w:rsidP="00EB3E1D">
            <w:pPr>
              <w:tabs>
                <w:tab w:val="left" w:pos="538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3E1D" w:rsidRPr="00EB3E1D" w:rsidTr="00EB3E1D">
        <w:tc>
          <w:tcPr>
            <w:tcW w:w="1231" w:type="dxa"/>
            <w:tcBorders>
              <w:right w:val="single" w:sz="4" w:space="0" w:color="auto"/>
            </w:tcBorders>
          </w:tcPr>
          <w:p w:rsidR="00EB3E1D" w:rsidRPr="00EB3E1D" w:rsidRDefault="00EB3E1D" w:rsidP="00EB3E1D">
            <w:pPr>
              <w:tabs>
                <w:tab w:val="left" w:pos="5386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4 чет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EB3E1D" w:rsidRPr="00EB3E1D" w:rsidRDefault="00F40166" w:rsidP="00EB3E1D">
            <w:pPr>
              <w:tabs>
                <w:tab w:val="left" w:pos="538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90" w:type="dxa"/>
          </w:tcPr>
          <w:p w:rsidR="00EB3E1D" w:rsidRPr="00EB3E1D" w:rsidRDefault="00EB3E1D" w:rsidP="00EB3E1D">
            <w:pPr>
              <w:tabs>
                <w:tab w:val="left" w:pos="538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EB3E1D" w:rsidRPr="00EB3E1D" w:rsidRDefault="00EB3E1D" w:rsidP="00EB3E1D">
            <w:pPr>
              <w:tabs>
                <w:tab w:val="left" w:pos="538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EB3E1D" w:rsidRPr="00EB3E1D" w:rsidRDefault="00EB3E1D" w:rsidP="00EB3E1D">
            <w:pPr>
              <w:tabs>
                <w:tab w:val="left" w:pos="538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EB3E1D" w:rsidRPr="00EB3E1D" w:rsidRDefault="00EB3E1D" w:rsidP="00EB3E1D">
            <w:pPr>
              <w:tabs>
                <w:tab w:val="left" w:pos="538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EB3E1D" w:rsidRPr="00EB3E1D" w:rsidRDefault="00EB3E1D" w:rsidP="00EB3E1D">
            <w:pPr>
              <w:tabs>
                <w:tab w:val="left" w:pos="538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EB3E1D" w:rsidRPr="00EB3E1D" w:rsidRDefault="00EB3E1D" w:rsidP="00EB3E1D">
            <w:pPr>
              <w:tabs>
                <w:tab w:val="left" w:pos="538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B3E1D" w:rsidRPr="00EB3E1D" w:rsidRDefault="00EB3E1D" w:rsidP="00EB3E1D">
            <w:pPr>
              <w:tabs>
                <w:tab w:val="left" w:pos="538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EB3E1D" w:rsidRPr="00EB3E1D" w:rsidRDefault="00EB3E1D" w:rsidP="00EB3E1D">
            <w:pPr>
              <w:tabs>
                <w:tab w:val="left" w:pos="538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3E1D" w:rsidRPr="00EB3E1D" w:rsidTr="00EB3E1D">
        <w:tc>
          <w:tcPr>
            <w:tcW w:w="1231" w:type="dxa"/>
            <w:tcBorders>
              <w:right w:val="single" w:sz="4" w:space="0" w:color="auto"/>
            </w:tcBorders>
          </w:tcPr>
          <w:p w:rsidR="00EB3E1D" w:rsidRPr="00EB3E1D" w:rsidRDefault="00EB3E1D" w:rsidP="00EB3E1D">
            <w:pPr>
              <w:tabs>
                <w:tab w:val="left" w:pos="5386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 год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EB3E1D" w:rsidRPr="00EB3E1D" w:rsidRDefault="00F40166" w:rsidP="00EB3E1D">
            <w:pPr>
              <w:tabs>
                <w:tab w:val="left" w:pos="538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90" w:type="dxa"/>
          </w:tcPr>
          <w:p w:rsidR="00EB3E1D" w:rsidRPr="00EB3E1D" w:rsidRDefault="00EB3E1D" w:rsidP="00EB3E1D">
            <w:pPr>
              <w:tabs>
                <w:tab w:val="left" w:pos="538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EB3E1D" w:rsidRPr="00EB3E1D" w:rsidRDefault="00EB3E1D" w:rsidP="00EB3E1D">
            <w:pPr>
              <w:tabs>
                <w:tab w:val="left" w:pos="538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EB3E1D" w:rsidRPr="00EB3E1D" w:rsidRDefault="00EB3E1D" w:rsidP="00EB3E1D">
            <w:pPr>
              <w:tabs>
                <w:tab w:val="left" w:pos="538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EB3E1D" w:rsidRPr="00EB3E1D" w:rsidRDefault="00EB3E1D" w:rsidP="00EB3E1D">
            <w:pPr>
              <w:tabs>
                <w:tab w:val="left" w:pos="538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EB3E1D" w:rsidRPr="00EB3E1D" w:rsidRDefault="00EB3E1D" w:rsidP="00EB3E1D">
            <w:pPr>
              <w:tabs>
                <w:tab w:val="left" w:pos="538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EB3E1D" w:rsidRPr="00EB3E1D" w:rsidRDefault="00EB3E1D" w:rsidP="00EB3E1D">
            <w:pPr>
              <w:tabs>
                <w:tab w:val="left" w:pos="538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B3E1D" w:rsidRPr="00EB3E1D" w:rsidRDefault="00EB3E1D" w:rsidP="00EB3E1D">
            <w:pPr>
              <w:tabs>
                <w:tab w:val="left" w:pos="538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EB3E1D" w:rsidRPr="00EB3E1D" w:rsidRDefault="00EB3E1D" w:rsidP="00EB3E1D">
            <w:pPr>
              <w:tabs>
                <w:tab w:val="left" w:pos="538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B3E1D" w:rsidRPr="00EB3E1D" w:rsidRDefault="00EB3E1D" w:rsidP="00EB3E1D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3E1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B3E1D" w:rsidRPr="00EB3E1D" w:rsidRDefault="00EB3E1D" w:rsidP="00EB3E1D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0166" w:rsidRDefault="00EB3E1D" w:rsidP="00EB3E1D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3E1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F40166" w:rsidRDefault="00F40166" w:rsidP="00EB3E1D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0166" w:rsidRDefault="00F40166" w:rsidP="00EB3E1D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50FE" w:rsidRDefault="00DB50FE" w:rsidP="00EB3E1D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E1D" w:rsidRDefault="00EB3E1D" w:rsidP="00EB3E1D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3E1D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EB3E1D">
        <w:rPr>
          <w:rFonts w:ascii="Times New Roman" w:eastAsia="Times New Roman" w:hAnsi="Times New Roman" w:cs="Times New Roman"/>
          <w:b/>
          <w:sz w:val="28"/>
          <w:szCs w:val="28"/>
        </w:rPr>
        <w:t>Охват организованным горячим питанием</w:t>
      </w:r>
    </w:p>
    <w:p w:rsidR="00F40166" w:rsidRPr="00EB3E1D" w:rsidRDefault="00F40166" w:rsidP="00EB3E1D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2052"/>
        <w:gridCol w:w="1359"/>
        <w:gridCol w:w="1318"/>
        <w:gridCol w:w="1311"/>
        <w:gridCol w:w="1318"/>
        <w:gridCol w:w="1309"/>
        <w:gridCol w:w="1320"/>
        <w:gridCol w:w="1293"/>
        <w:gridCol w:w="1310"/>
        <w:gridCol w:w="1286"/>
      </w:tblGrid>
      <w:tr w:rsidR="00EB3E1D" w:rsidRPr="00EB3E1D" w:rsidTr="00EB3E1D">
        <w:tc>
          <w:tcPr>
            <w:tcW w:w="959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\п</w:t>
            </w:r>
          </w:p>
        </w:tc>
        <w:tc>
          <w:tcPr>
            <w:tcW w:w="2036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ФИО  </w:t>
            </w:r>
            <w:proofErr w:type="gramStart"/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326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318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311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318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309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320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293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310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1286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EB3E1D" w:rsidRPr="00EB3E1D" w:rsidTr="00EB3E1D">
        <w:tc>
          <w:tcPr>
            <w:tcW w:w="959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6" w:type="dxa"/>
          </w:tcPr>
          <w:p w:rsidR="00EB3E1D" w:rsidRPr="00EB3E1D" w:rsidRDefault="00F40166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Анашкина Софья</w:t>
            </w:r>
          </w:p>
        </w:tc>
        <w:tc>
          <w:tcPr>
            <w:tcW w:w="1326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8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3E1D" w:rsidRPr="00EB3E1D" w:rsidTr="00EB3E1D">
        <w:tc>
          <w:tcPr>
            <w:tcW w:w="959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6" w:type="dxa"/>
          </w:tcPr>
          <w:p w:rsidR="00EB3E1D" w:rsidRPr="00EB3E1D" w:rsidRDefault="00F40166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Артюшкин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326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8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3E1D" w:rsidRPr="00EB3E1D" w:rsidTr="00EB3E1D">
        <w:tc>
          <w:tcPr>
            <w:tcW w:w="959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6" w:type="dxa"/>
          </w:tcPr>
          <w:p w:rsidR="00EB3E1D" w:rsidRPr="00EB3E1D" w:rsidRDefault="00F40166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Ванюшкина Анна</w:t>
            </w:r>
          </w:p>
        </w:tc>
        <w:tc>
          <w:tcPr>
            <w:tcW w:w="1326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8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3E1D" w:rsidRPr="00EB3E1D" w:rsidTr="00EB3E1D">
        <w:tc>
          <w:tcPr>
            <w:tcW w:w="959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6" w:type="dxa"/>
          </w:tcPr>
          <w:p w:rsidR="00EB3E1D" w:rsidRPr="00EB3E1D" w:rsidRDefault="00F40166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 Иван</w:t>
            </w:r>
          </w:p>
        </w:tc>
        <w:tc>
          <w:tcPr>
            <w:tcW w:w="1326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8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3E1D" w:rsidRPr="00EB3E1D" w:rsidTr="00EB3E1D">
        <w:tc>
          <w:tcPr>
            <w:tcW w:w="959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6" w:type="dxa"/>
          </w:tcPr>
          <w:p w:rsidR="00EB3E1D" w:rsidRPr="00EB3E1D" w:rsidRDefault="00F40166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Кирюшкин Станислав</w:t>
            </w:r>
          </w:p>
        </w:tc>
        <w:tc>
          <w:tcPr>
            <w:tcW w:w="1326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8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3E1D" w:rsidRPr="00EB3E1D" w:rsidTr="00EB3E1D">
        <w:tc>
          <w:tcPr>
            <w:tcW w:w="959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36" w:type="dxa"/>
          </w:tcPr>
          <w:p w:rsidR="00EB3E1D" w:rsidRPr="00EB3E1D" w:rsidRDefault="00F40166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Мещеряков Елисей</w:t>
            </w:r>
          </w:p>
        </w:tc>
        <w:tc>
          <w:tcPr>
            <w:tcW w:w="1326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8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166" w:rsidRPr="00EB3E1D" w:rsidTr="00EB3E1D">
        <w:tc>
          <w:tcPr>
            <w:tcW w:w="959" w:type="dxa"/>
          </w:tcPr>
          <w:p w:rsidR="00F40166" w:rsidRPr="00EB3E1D" w:rsidRDefault="00F40166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36" w:type="dxa"/>
          </w:tcPr>
          <w:p w:rsidR="00F40166" w:rsidRDefault="00F40166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Чукарова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</w:t>
            </w:r>
          </w:p>
        </w:tc>
        <w:tc>
          <w:tcPr>
            <w:tcW w:w="1326" w:type="dxa"/>
          </w:tcPr>
          <w:p w:rsidR="00F40166" w:rsidRPr="00EB3E1D" w:rsidRDefault="00F40166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8" w:type="dxa"/>
          </w:tcPr>
          <w:p w:rsidR="00F40166" w:rsidRPr="00EB3E1D" w:rsidRDefault="00F40166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F40166" w:rsidRPr="00EB3E1D" w:rsidRDefault="00F40166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F40166" w:rsidRPr="00EB3E1D" w:rsidRDefault="00F40166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F40166" w:rsidRPr="00EB3E1D" w:rsidRDefault="00F40166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F40166" w:rsidRPr="00EB3E1D" w:rsidRDefault="00F40166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F40166" w:rsidRPr="00EB3E1D" w:rsidRDefault="00F40166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F40166" w:rsidRPr="00EB3E1D" w:rsidRDefault="00F40166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F40166" w:rsidRPr="00EB3E1D" w:rsidRDefault="00F40166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166" w:rsidRPr="00EB3E1D" w:rsidTr="00EB3E1D">
        <w:tc>
          <w:tcPr>
            <w:tcW w:w="959" w:type="dxa"/>
          </w:tcPr>
          <w:p w:rsidR="00F40166" w:rsidRDefault="00F40166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36" w:type="dxa"/>
          </w:tcPr>
          <w:p w:rsidR="00F40166" w:rsidRDefault="00F40166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1326" w:type="dxa"/>
          </w:tcPr>
          <w:p w:rsidR="00F40166" w:rsidRPr="00EB3E1D" w:rsidRDefault="00F40166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8" w:type="dxa"/>
          </w:tcPr>
          <w:p w:rsidR="00F40166" w:rsidRPr="00EB3E1D" w:rsidRDefault="00F40166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F40166" w:rsidRPr="00EB3E1D" w:rsidRDefault="00F40166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F40166" w:rsidRPr="00EB3E1D" w:rsidRDefault="00F40166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F40166" w:rsidRPr="00EB3E1D" w:rsidRDefault="00F40166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F40166" w:rsidRPr="00EB3E1D" w:rsidRDefault="00F40166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F40166" w:rsidRPr="00EB3E1D" w:rsidRDefault="00F40166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F40166" w:rsidRPr="00EB3E1D" w:rsidRDefault="00F40166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F40166" w:rsidRPr="00EB3E1D" w:rsidRDefault="00F40166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166" w:rsidRPr="00EB3E1D" w:rsidTr="00EB3E1D">
        <w:tc>
          <w:tcPr>
            <w:tcW w:w="959" w:type="dxa"/>
          </w:tcPr>
          <w:p w:rsidR="00F40166" w:rsidRDefault="00F40166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36" w:type="dxa"/>
          </w:tcPr>
          <w:p w:rsidR="00F40166" w:rsidRDefault="00F40166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Юдин Артем </w:t>
            </w:r>
          </w:p>
        </w:tc>
        <w:tc>
          <w:tcPr>
            <w:tcW w:w="1326" w:type="dxa"/>
          </w:tcPr>
          <w:p w:rsidR="00F40166" w:rsidRPr="00EB3E1D" w:rsidRDefault="00F40166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8" w:type="dxa"/>
          </w:tcPr>
          <w:p w:rsidR="00F40166" w:rsidRPr="00EB3E1D" w:rsidRDefault="00F40166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F40166" w:rsidRPr="00EB3E1D" w:rsidRDefault="00F40166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F40166" w:rsidRPr="00EB3E1D" w:rsidRDefault="00F40166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F40166" w:rsidRPr="00EB3E1D" w:rsidRDefault="00F40166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F40166" w:rsidRPr="00EB3E1D" w:rsidRDefault="00F40166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F40166" w:rsidRPr="00EB3E1D" w:rsidRDefault="00F40166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F40166" w:rsidRPr="00EB3E1D" w:rsidRDefault="00F40166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F40166" w:rsidRPr="00EB3E1D" w:rsidRDefault="00F40166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B3E1D" w:rsidRPr="00EB3E1D" w:rsidRDefault="00EB3E1D" w:rsidP="00EB3E1D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3E1D" w:rsidRPr="00EB3E1D" w:rsidRDefault="00EB3E1D" w:rsidP="00EB3E1D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3E1D" w:rsidRPr="00EB3E1D" w:rsidRDefault="00EB3E1D" w:rsidP="00EB3E1D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3E1D" w:rsidRPr="00EB3E1D" w:rsidRDefault="00EB3E1D" w:rsidP="00EB3E1D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3E1D" w:rsidRPr="00EB3E1D" w:rsidRDefault="00EB3E1D" w:rsidP="00EB3E1D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3E1D" w:rsidRPr="00EB3E1D" w:rsidRDefault="00EB3E1D" w:rsidP="00EB3E1D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3E1D" w:rsidRPr="00EB3E1D" w:rsidRDefault="00EB3E1D" w:rsidP="00EB3E1D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3E1D" w:rsidRPr="00EB3E1D" w:rsidRDefault="00EB3E1D" w:rsidP="00EB3E1D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3E1D" w:rsidRPr="00EB3E1D" w:rsidRDefault="00EB3E1D" w:rsidP="00EB3E1D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3E1D" w:rsidRPr="00EB3E1D" w:rsidRDefault="00EB3E1D" w:rsidP="00EB3E1D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3E1D" w:rsidRPr="00EB3E1D" w:rsidRDefault="00EB3E1D" w:rsidP="00EB3E1D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3E1D" w:rsidRPr="00EB3E1D" w:rsidRDefault="00EB3E1D" w:rsidP="00EB3E1D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3E1D" w:rsidRPr="00EB3E1D" w:rsidRDefault="00EB3E1D" w:rsidP="00EB3E1D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3E1D" w:rsidRPr="00EB3E1D" w:rsidRDefault="00EB3E1D" w:rsidP="00EB3E1D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3E1D">
        <w:rPr>
          <w:rFonts w:ascii="Times New Roman" w:eastAsia="Times New Roman" w:hAnsi="Times New Roman" w:cs="Times New Roman"/>
          <w:b/>
          <w:sz w:val="28"/>
          <w:szCs w:val="28"/>
        </w:rPr>
        <w:t>8. План воспитательных мероприятий</w:t>
      </w: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4077"/>
        <w:gridCol w:w="2977"/>
        <w:gridCol w:w="2835"/>
        <w:gridCol w:w="2977"/>
        <w:gridCol w:w="2410"/>
      </w:tblGrid>
      <w:tr w:rsidR="00EB3E1D" w:rsidRPr="00EB3E1D" w:rsidTr="00EB3E1D">
        <w:tc>
          <w:tcPr>
            <w:tcW w:w="15276" w:type="dxa"/>
            <w:gridSpan w:val="5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EB3E1D" w:rsidRPr="00EB3E1D" w:rsidTr="00EB3E1D">
        <w:tc>
          <w:tcPr>
            <w:tcW w:w="4077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977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835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977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410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EB3E1D" w:rsidRPr="00EB3E1D" w:rsidTr="00EB3E1D">
        <w:tc>
          <w:tcPr>
            <w:tcW w:w="4077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гражданственности, патриотизма, уважения к правам, свободам, обязанностям</w:t>
            </w:r>
          </w:p>
        </w:tc>
        <w:tc>
          <w:tcPr>
            <w:tcW w:w="2977" w:type="dxa"/>
          </w:tcPr>
          <w:p w:rsidR="00EB3E1D" w:rsidRDefault="00EB3E1D" w:rsidP="000977A6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40166">
              <w:rPr>
                <w:rFonts w:ascii="Times New Roman" w:eastAsia="Times New Roman" w:hAnsi="Times New Roman" w:cs="Times New Roman"/>
                <w:sz w:val="28"/>
                <w:szCs w:val="28"/>
              </w:rPr>
              <w:t>Торжественное мероприятие «Давайте познакомимся</w:t>
            </w:r>
            <w:r w:rsidR="0026340D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  <w:r w:rsidR="00F4016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F40166" w:rsidRPr="00EB3E1D" w:rsidRDefault="00F40166" w:rsidP="000977A6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 «Год науки и технологий»</w:t>
            </w:r>
          </w:p>
          <w:p w:rsidR="00EB3E1D" w:rsidRPr="00EB3E1D" w:rsidRDefault="00EB3E1D" w:rsidP="000977A6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B3E1D" w:rsidRPr="00EB3E1D" w:rsidRDefault="00EB3E1D" w:rsidP="000977A6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:rsidR="00EB3E1D" w:rsidRPr="00EB3E1D" w:rsidRDefault="00EB3E1D" w:rsidP="000977A6">
            <w:pPr>
              <w:contextualSpacing/>
              <w:rPr>
                <w:rFonts w:ascii="Times New Roman" w:hAnsi="Times New Roman" w:cs="Times New Roman"/>
                <w:color w:val="BEC59A"/>
                <w:sz w:val="28"/>
                <w:szCs w:val="28"/>
              </w:rPr>
            </w:pPr>
            <w:r w:rsidRPr="00EB3E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солидарности в борьбе с терроризмом</w:t>
            </w:r>
          </w:p>
          <w:p w:rsidR="00EB3E1D" w:rsidRPr="00EB3E1D" w:rsidRDefault="00EB3E1D" w:rsidP="000977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B3E1D" w:rsidRPr="00EB3E1D" w:rsidRDefault="00EB3E1D" w:rsidP="000977A6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3E1D" w:rsidRPr="00EB3E1D" w:rsidTr="00EB3E1D">
        <w:tc>
          <w:tcPr>
            <w:tcW w:w="4077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2977" w:type="dxa"/>
          </w:tcPr>
          <w:p w:rsidR="00EB3E1D" w:rsidRPr="00EB3E1D" w:rsidRDefault="00EB3E1D" w:rsidP="000977A6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B3E1D" w:rsidRPr="00EB3E1D" w:rsidRDefault="00163313" w:rsidP="000977A6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EB3E1D" w:rsidRPr="00EB3E1D" w:rsidRDefault="00EB3E1D" w:rsidP="000977A6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B3E1D" w:rsidRPr="00EB3E1D" w:rsidRDefault="00163313" w:rsidP="000977A6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Неделя безопасности дорожного движения «Знай и соблюдай!»</w:t>
            </w:r>
          </w:p>
        </w:tc>
      </w:tr>
      <w:tr w:rsidR="00EB3E1D" w:rsidRPr="00EB3E1D" w:rsidTr="00EB3E1D">
        <w:tc>
          <w:tcPr>
            <w:tcW w:w="4077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нравственных чувств, убеждений эстетического сознания</w:t>
            </w:r>
          </w:p>
        </w:tc>
        <w:tc>
          <w:tcPr>
            <w:tcW w:w="2977" w:type="dxa"/>
          </w:tcPr>
          <w:p w:rsidR="00EB3E1D" w:rsidRPr="00EB3E1D" w:rsidRDefault="00EB3E1D" w:rsidP="000977A6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B3E1D" w:rsidRPr="00EB3E1D" w:rsidRDefault="00163313" w:rsidP="000977A6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актива класса, распределение поручений</w:t>
            </w:r>
          </w:p>
        </w:tc>
        <w:tc>
          <w:tcPr>
            <w:tcW w:w="2977" w:type="dxa"/>
          </w:tcPr>
          <w:p w:rsidR="00EB3E1D" w:rsidRPr="00EB3E1D" w:rsidRDefault="00EB3E1D" w:rsidP="000977A6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B3E1D" w:rsidRPr="00EB3E1D" w:rsidRDefault="00EB3E1D" w:rsidP="000977A6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3E1D" w:rsidRPr="00EB3E1D" w:rsidTr="00EB3E1D">
        <w:tc>
          <w:tcPr>
            <w:tcW w:w="4077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2977" w:type="dxa"/>
          </w:tcPr>
          <w:p w:rsidR="00EB3E1D" w:rsidRPr="00EB3E1D" w:rsidRDefault="00EB3E1D" w:rsidP="000977A6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EB3E1D" w:rsidRPr="00EB3E1D" w:rsidRDefault="00EB3E1D" w:rsidP="000977A6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B3E1D" w:rsidRPr="00EB3E1D" w:rsidRDefault="00EB3E1D" w:rsidP="000977A6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B3E1D" w:rsidRPr="00EB3E1D" w:rsidRDefault="00EB3E1D" w:rsidP="000977A6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3E1D" w:rsidRPr="00EB3E1D" w:rsidTr="00EB3E1D">
        <w:tc>
          <w:tcPr>
            <w:tcW w:w="4077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трудолюбия, сознательного и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2977" w:type="dxa"/>
          </w:tcPr>
          <w:p w:rsidR="00EB3E1D" w:rsidRPr="00EB3E1D" w:rsidRDefault="00EB3E1D" w:rsidP="000977A6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B3E1D" w:rsidRPr="00EB3E1D" w:rsidRDefault="00EB3E1D" w:rsidP="000977A6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B3E1D" w:rsidRPr="00EB3E1D" w:rsidRDefault="00EB3E1D" w:rsidP="000977A6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трудовом десанте «Наш школьный </w:t>
            </w:r>
            <w:r w:rsidR="00163313">
              <w:rPr>
                <w:rFonts w:ascii="Times New Roman" w:eastAsia="Times New Roman" w:hAnsi="Times New Roman" w:cs="Times New Roman"/>
                <w:sz w:val="28"/>
                <w:szCs w:val="28"/>
              </w:rPr>
              <w:t>двор</w:t>
            </w: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EB3E1D" w:rsidRPr="00EB3E1D" w:rsidRDefault="00EB3E1D" w:rsidP="000977A6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3E1D" w:rsidRPr="00EB3E1D" w:rsidTr="00EB3E1D">
        <w:tc>
          <w:tcPr>
            <w:tcW w:w="4077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Воспитание ценностного отношения к </w:t>
            </w:r>
            <w:proofErr w:type="gramStart"/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прекрасному</w:t>
            </w:r>
            <w:proofErr w:type="gramEnd"/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, формирование основ эстетической культуры-</w:t>
            </w: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эстетическое воспитание</w:t>
            </w:r>
          </w:p>
        </w:tc>
        <w:tc>
          <w:tcPr>
            <w:tcW w:w="2977" w:type="dxa"/>
          </w:tcPr>
          <w:p w:rsidR="00EB3E1D" w:rsidRPr="00EB3E1D" w:rsidRDefault="00EB3E1D" w:rsidP="000977A6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B3E1D" w:rsidRPr="00EB3E1D" w:rsidRDefault="00EB3E1D" w:rsidP="000977A6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B3E1D" w:rsidRPr="00EB3E1D" w:rsidRDefault="00EB3E1D" w:rsidP="000977A6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B3E1D" w:rsidRPr="00EB3E1D" w:rsidRDefault="00EB3E1D" w:rsidP="000977A6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празднованию Дня учителя</w:t>
            </w:r>
          </w:p>
        </w:tc>
      </w:tr>
    </w:tbl>
    <w:p w:rsidR="00EB3E1D" w:rsidRPr="00EB3E1D" w:rsidRDefault="00EB3E1D" w:rsidP="00EB3E1D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3E1D" w:rsidRPr="00EB3E1D" w:rsidRDefault="00EB3E1D" w:rsidP="00EB3E1D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4077"/>
        <w:gridCol w:w="2977"/>
        <w:gridCol w:w="2835"/>
        <w:gridCol w:w="2977"/>
        <w:gridCol w:w="2410"/>
      </w:tblGrid>
      <w:tr w:rsidR="00EB3E1D" w:rsidRPr="00EB3E1D" w:rsidTr="00EB3E1D">
        <w:tc>
          <w:tcPr>
            <w:tcW w:w="15276" w:type="dxa"/>
            <w:gridSpan w:val="5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EB3E1D" w:rsidRPr="00EB3E1D" w:rsidTr="00EB3E1D">
        <w:tc>
          <w:tcPr>
            <w:tcW w:w="4077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977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835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977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410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EB3E1D" w:rsidRPr="00EB3E1D" w:rsidTr="00EB3E1D">
        <w:tc>
          <w:tcPr>
            <w:tcW w:w="4077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гражданственности, патриотизма, уважения к правам, свободам, обязанностям</w:t>
            </w:r>
          </w:p>
        </w:tc>
        <w:tc>
          <w:tcPr>
            <w:tcW w:w="2977" w:type="dxa"/>
          </w:tcPr>
          <w:p w:rsidR="00EB3E1D" w:rsidRPr="00EB3E1D" w:rsidRDefault="00EB3E1D" w:rsidP="000977A6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B3E1D" w:rsidRPr="00EB3E1D" w:rsidRDefault="00EB3E1D" w:rsidP="000977A6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B3E1D" w:rsidRPr="00EB3E1D" w:rsidRDefault="00EB3E1D" w:rsidP="000977A6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B3E1D" w:rsidRPr="00EB3E1D" w:rsidRDefault="00163313" w:rsidP="000977A6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урок по ОБЖ «Защити себя сам!»</w:t>
            </w:r>
          </w:p>
        </w:tc>
      </w:tr>
      <w:tr w:rsidR="00EB3E1D" w:rsidRPr="00EB3E1D" w:rsidTr="00EB3E1D">
        <w:tc>
          <w:tcPr>
            <w:tcW w:w="4077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2977" w:type="dxa"/>
          </w:tcPr>
          <w:p w:rsidR="00EB3E1D" w:rsidRPr="00EB3E1D" w:rsidRDefault="00EB3E1D" w:rsidP="000977A6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B3E1D" w:rsidRPr="00EB3E1D" w:rsidRDefault="00EB3E1D" w:rsidP="000977A6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концерте </w:t>
            </w:r>
          </w:p>
          <w:p w:rsidR="00EB3E1D" w:rsidRPr="00EB3E1D" w:rsidRDefault="0026340D" w:rsidP="000977A6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163313">
              <w:rPr>
                <w:rFonts w:ascii="Times New Roman" w:eastAsia="Times New Roman" w:hAnsi="Times New Roman" w:cs="Times New Roman"/>
                <w:sz w:val="28"/>
                <w:szCs w:val="28"/>
              </w:rPr>
              <w:t>Мой добрый учитель»</w:t>
            </w:r>
          </w:p>
        </w:tc>
        <w:tc>
          <w:tcPr>
            <w:tcW w:w="2977" w:type="dxa"/>
          </w:tcPr>
          <w:p w:rsidR="00EB3E1D" w:rsidRPr="00EB3E1D" w:rsidRDefault="00EB3E1D" w:rsidP="000977A6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EB3E1D" w:rsidRPr="00EB3E1D" w:rsidRDefault="00EB3E1D" w:rsidP="000977A6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3E1D" w:rsidRPr="00EB3E1D" w:rsidTr="00EB3E1D">
        <w:tc>
          <w:tcPr>
            <w:tcW w:w="4077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нравственных чувств, убеждений эстетического сознания</w:t>
            </w:r>
          </w:p>
        </w:tc>
        <w:tc>
          <w:tcPr>
            <w:tcW w:w="2977" w:type="dxa"/>
          </w:tcPr>
          <w:p w:rsidR="00EB3E1D" w:rsidRPr="00EB3E1D" w:rsidRDefault="00EB3E1D" w:rsidP="000977A6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Час общения «Настоящий друг»</w:t>
            </w:r>
          </w:p>
        </w:tc>
        <w:tc>
          <w:tcPr>
            <w:tcW w:w="2835" w:type="dxa"/>
          </w:tcPr>
          <w:p w:rsidR="00EB3E1D" w:rsidRPr="00EB3E1D" w:rsidRDefault="00EB3E1D" w:rsidP="000977A6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B3E1D" w:rsidRPr="00EB3E1D" w:rsidRDefault="00EB3E1D" w:rsidP="000977A6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B3E1D" w:rsidRPr="00EB3E1D" w:rsidRDefault="00EB3E1D" w:rsidP="000977A6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3E1D" w:rsidRPr="00EB3E1D" w:rsidTr="00EB3E1D">
        <w:tc>
          <w:tcPr>
            <w:tcW w:w="4077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2977" w:type="dxa"/>
          </w:tcPr>
          <w:p w:rsidR="00EB3E1D" w:rsidRPr="00EB3E1D" w:rsidRDefault="00EB3E1D" w:rsidP="000977A6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B3E1D" w:rsidRPr="00EB3E1D" w:rsidRDefault="00EB3E1D" w:rsidP="000977A6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B3E1D" w:rsidRPr="00EB3E1D" w:rsidRDefault="00EB3E1D" w:rsidP="000977A6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Турнир знатоков природы «На лесных тропинках» </w:t>
            </w:r>
          </w:p>
        </w:tc>
        <w:tc>
          <w:tcPr>
            <w:tcW w:w="2410" w:type="dxa"/>
          </w:tcPr>
          <w:p w:rsidR="00EB3E1D" w:rsidRPr="0026340D" w:rsidRDefault="00EB3E1D" w:rsidP="000977A6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40D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урок безопасности школьников  в сети Интернет</w:t>
            </w:r>
          </w:p>
        </w:tc>
      </w:tr>
      <w:tr w:rsidR="00EB3E1D" w:rsidRPr="00EB3E1D" w:rsidTr="00EB3E1D">
        <w:tc>
          <w:tcPr>
            <w:tcW w:w="4077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трудолюбия, сознательного и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2977" w:type="dxa"/>
          </w:tcPr>
          <w:p w:rsidR="00EB3E1D" w:rsidRPr="00EB3E1D" w:rsidRDefault="00EB3E1D" w:rsidP="000977A6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B3E1D" w:rsidRPr="00EB3E1D" w:rsidRDefault="00EB3E1D" w:rsidP="000977A6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Трудовой десант «Уборка территории школы»</w:t>
            </w:r>
          </w:p>
        </w:tc>
        <w:tc>
          <w:tcPr>
            <w:tcW w:w="2977" w:type="dxa"/>
          </w:tcPr>
          <w:p w:rsidR="00EB3E1D" w:rsidRPr="00EB3E1D" w:rsidRDefault="00EB3E1D" w:rsidP="000977A6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B3E1D" w:rsidRPr="00EB3E1D" w:rsidRDefault="00EB3E1D" w:rsidP="000977A6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3E1D" w:rsidRPr="00EB3E1D" w:rsidTr="00EB3E1D">
        <w:tc>
          <w:tcPr>
            <w:tcW w:w="4077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Воспитание ценностного отношения к </w:t>
            </w:r>
            <w:proofErr w:type="gramStart"/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прекрасному</w:t>
            </w:r>
            <w:proofErr w:type="gramEnd"/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, формирование основ эстетической культуры-эстетическое воспитание</w:t>
            </w:r>
          </w:p>
        </w:tc>
        <w:tc>
          <w:tcPr>
            <w:tcW w:w="2977" w:type="dxa"/>
          </w:tcPr>
          <w:p w:rsidR="00EB3E1D" w:rsidRPr="00163313" w:rsidRDefault="00163313" w:rsidP="000977A6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313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«Математика-царица наук»</w:t>
            </w:r>
          </w:p>
        </w:tc>
        <w:tc>
          <w:tcPr>
            <w:tcW w:w="2835" w:type="dxa"/>
          </w:tcPr>
          <w:p w:rsidR="00EB3E1D" w:rsidRPr="00EB3E1D" w:rsidRDefault="00EB3E1D" w:rsidP="000977A6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B3E1D" w:rsidRPr="00EB3E1D" w:rsidRDefault="00EB3E1D" w:rsidP="000977A6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  «Осенний листопад»</w:t>
            </w:r>
          </w:p>
        </w:tc>
        <w:tc>
          <w:tcPr>
            <w:tcW w:w="2410" w:type="dxa"/>
          </w:tcPr>
          <w:p w:rsidR="00EB3E1D" w:rsidRPr="00EB3E1D" w:rsidRDefault="00EB3E1D" w:rsidP="000977A6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B3E1D" w:rsidRDefault="00EB3E1D" w:rsidP="00EB3E1D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3313" w:rsidRPr="00EB3E1D" w:rsidRDefault="00163313" w:rsidP="00EB3E1D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4077"/>
        <w:gridCol w:w="2977"/>
        <w:gridCol w:w="2835"/>
        <w:gridCol w:w="2977"/>
        <w:gridCol w:w="2410"/>
      </w:tblGrid>
      <w:tr w:rsidR="00EB3E1D" w:rsidRPr="00EB3E1D" w:rsidTr="00EB3E1D">
        <w:tc>
          <w:tcPr>
            <w:tcW w:w="15276" w:type="dxa"/>
            <w:gridSpan w:val="5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EB3E1D" w:rsidRPr="00EB3E1D" w:rsidTr="00EB3E1D">
        <w:tc>
          <w:tcPr>
            <w:tcW w:w="4077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977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835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977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410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EB3E1D" w:rsidRPr="00EB3E1D" w:rsidTr="00EB3E1D">
        <w:tc>
          <w:tcPr>
            <w:tcW w:w="4077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гражданственности, патриотизма, уважения к правам, свободам, обязанностям</w:t>
            </w:r>
          </w:p>
        </w:tc>
        <w:tc>
          <w:tcPr>
            <w:tcW w:w="2977" w:type="dxa"/>
            <w:vMerge w:val="restart"/>
            <w:textDirection w:val="btLr"/>
          </w:tcPr>
          <w:p w:rsidR="00EB3E1D" w:rsidRPr="00EB3E1D" w:rsidRDefault="00EB3E1D" w:rsidP="00EB3E1D">
            <w:pPr>
              <w:tabs>
                <w:tab w:val="left" w:pos="5760"/>
              </w:tabs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плану каникул</w:t>
            </w:r>
          </w:p>
        </w:tc>
        <w:tc>
          <w:tcPr>
            <w:tcW w:w="2835" w:type="dxa"/>
          </w:tcPr>
          <w:p w:rsidR="00EB3E1D" w:rsidRPr="00EB3E1D" w:rsidRDefault="00EB3E1D" w:rsidP="000977A6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час ко Дню народного единства</w:t>
            </w:r>
          </w:p>
          <w:p w:rsidR="00EB3E1D" w:rsidRPr="00EB3E1D" w:rsidRDefault="00EB3E1D" w:rsidP="000977A6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(из истории праздника)</w:t>
            </w:r>
          </w:p>
        </w:tc>
        <w:tc>
          <w:tcPr>
            <w:tcW w:w="2977" w:type="dxa"/>
          </w:tcPr>
          <w:p w:rsidR="00EB3E1D" w:rsidRPr="00EB3E1D" w:rsidRDefault="00EB3E1D" w:rsidP="000977A6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B3E1D" w:rsidRPr="00EB3E1D" w:rsidRDefault="00EB3E1D" w:rsidP="000977A6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3E1D" w:rsidRPr="00EB3E1D" w:rsidTr="00EB3E1D">
        <w:tc>
          <w:tcPr>
            <w:tcW w:w="4077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2977" w:type="dxa"/>
            <w:vMerge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B3E1D" w:rsidRPr="00EB3E1D" w:rsidRDefault="00EB3E1D" w:rsidP="000977A6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B3E1D" w:rsidRDefault="00EB3E1D" w:rsidP="000977A6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</w:t>
            </w:r>
            <w:r w:rsidR="00163313">
              <w:rPr>
                <w:rFonts w:ascii="Times New Roman" w:eastAsia="Times New Roman" w:hAnsi="Times New Roman" w:cs="Times New Roman"/>
                <w:sz w:val="28"/>
                <w:szCs w:val="28"/>
              </w:rPr>
              <w:t>Учимся понимать друг друга</w:t>
            </w: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163313" w:rsidRPr="00EB3E1D" w:rsidRDefault="00163313" w:rsidP="000977A6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(о толерантности)</w:t>
            </w:r>
          </w:p>
        </w:tc>
        <w:tc>
          <w:tcPr>
            <w:tcW w:w="2410" w:type="dxa"/>
          </w:tcPr>
          <w:p w:rsidR="00EB3E1D" w:rsidRPr="00EB3E1D" w:rsidRDefault="00EB3E1D" w:rsidP="000977A6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3E1D" w:rsidRPr="00EB3E1D" w:rsidTr="00EB3E1D">
        <w:tc>
          <w:tcPr>
            <w:tcW w:w="4077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нравственных чувств, убеждений эстетического сознания</w:t>
            </w:r>
          </w:p>
        </w:tc>
        <w:tc>
          <w:tcPr>
            <w:tcW w:w="2977" w:type="dxa"/>
            <w:vMerge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B3E1D" w:rsidRPr="00EB3E1D" w:rsidRDefault="00EB3E1D" w:rsidP="000977A6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B3E1D" w:rsidRPr="00EB3E1D" w:rsidRDefault="00EB3E1D" w:rsidP="000977A6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B3E1D" w:rsidRPr="00EB3E1D" w:rsidRDefault="000977A6" w:rsidP="000977A6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разговор</w:t>
            </w:r>
            <w:r w:rsidR="00EB3E1D"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«Трудный диалог с учебой»</w:t>
            </w:r>
          </w:p>
        </w:tc>
      </w:tr>
      <w:tr w:rsidR="00EB3E1D" w:rsidRPr="00EB3E1D" w:rsidTr="00EB3E1D">
        <w:tc>
          <w:tcPr>
            <w:tcW w:w="4077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2977" w:type="dxa"/>
            <w:vMerge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B3E1D" w:rsidRPr="00EB3E1D" w:rsidRDefault="00EB3E1D" w:rsidP="000977A6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B3E1D" w:rsidRPr="00EB3E1D" w:rsidRDefault="00EB3E1D" w:rsidP="000977A6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B3E1D" w:rsidRPr="00EB3E1D" w:rsidRDefault="00EB3E1D" w:rsidP="000977A6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3E1D" w:rsidRPr="00EB3E1D" w:rsidTr="00EB3E1D">
        <w:tc>
          <w:tcPr>
            <w:tcW w:w="4077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трудолюбия, сознательного и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2977" w:type="dxa"/>
            <w:vMerge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B3E1D" w:rsidRPr="00EB3E1D" w:rsidRDefault="00EB3E1D" w:rsidP="000977A6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B3E1D" w:rsidRPr="00EB3E1D" w:rsidRDefault="00EB3E1D" w:rsidP="000977A6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EB3E1D" w:rsidRPr="00EB3E1D" w:rsidRDefault="00EB3E1D" w:rsidP="000977A6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3E1D" w:rsidRPr="00EB3E1D" w:rsidTr="00EB3E1D">
        <w:tc>
          <w:tcPr>
            <w:tcW w:w="4077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Воспитание ценностного отношения к </w:t>
            </w:r>
            <w:proofErr w:type="gramStart"/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прекрасному</w:t>
            </w:r>
            <w:proofErr w:type="gramEnd"/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, формирование основ эстетической культуры-эстетическое воспитание</w:t>
            </w:r>
          </w:p>
        </w:tc>
        <w:tc>
          <w:tcPr>
            <w:tcW w:w="2977" w:type="dxa"/>
            <w:vMerge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B3E1D" w:rsidRPr="00EB3E1D" w:rsidRDefault="00EB3E1D" w:rsidP="000977A6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977A6" w:rsidRDefault="00163313" w:rsidP="000977A6">
            <w:pPr>
              <w:tabs>
                <w:tab w:val="left" w:pos="338"/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 «Светлая жизнь в темноте» </w:t>
            </w:r>
          </w:p>
          <w:p w:rsidR="00EB3E1D" w:rsidRPr="00EB3E1D" w:rsidRDefault="00163313" w:rsidP="000977A6">
            <w:pPr>
              <w:tabs>
                <w:tab w:val="left" w:pos="338"/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Международный день слепых) </w:t>
            </w:r>
          </w:p>
        </w:tc>
        <w:tc>
          <w:tcPr>
            <w:tcW w:w="2410" w:type="dxa"/>
          </w:tcPr>
          <w:p w:rsidR="00EB3E1D" w:rsidRPr="00EB3E1D" w:rsidRDefault="000977A6" w:rsidP="000977A6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концерте «Наши  мамы»</w:t>
            </w:r>
          </w:p>
        </w:tc>
      </w:tr>
    </w:tbl>
    <w:p w:rsidR="00EB3E1D" w:rsidRPr="00EB3E1D" w:rsidRDefault="00EB3E1D" w:rsidP="00EB3E1D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3E1D" w:rsidRPr="00EB3E1D" w:rsidRDefault="00EB3E1D" w:rsidP="00EB3E1D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3E1D" w:rsidRPr="00EB3E1D" w:rsidRDefault="00EB3E1D" w:rsidP="00EB3E1D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3E1D" w:rsidRPr="00EB3E1D" w:rsidRDefault="00EB3E1D" w:rsidP="00EB3E1D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4077"/>
        <w:gridCol w:w="2977"/>
        <w:gridCol w:w="2835"/>
        <w:gridCol w:w="2977"/>
        <w:gridCol w:w="2410"/>
      </w:tblGrid>
      <w:tr w:rsidR="00EB3E1D" w:rsidRPr="00EB3E1D" w:rsidTr="00EB3E1D">
        <w:tc>
          <w:tcPr>
            <w:tcW w:w="15276" w:type="dxa"/>
            <w:gridSpan w:val="5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EB3E1D" w:rsidRPr="00EB3E1D" w:rsidTr="00EB3E1D">
        <w:tc>
          <w:tcPr>
            <w:tcW w:w="4077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977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835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977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410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EB3E1D" w:rsidRPr="00EB3E1D" w:rsidTr="00EB3E1D">
        <w:tc>
          <w:tcPr>
            <w:tcW w:w="4077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гражданственности, патриотизма, уважения к правам, свободам, обязанностям</w:t>
            </w:r>
          </w:p>
        </w:tc>
        <w:tc>
          <w:tcPr>
            <w:tcW w:w="2977" w:type="dxa"/>
          </w:tcPr>
          <w:p w:rsidR="00EB3E1D" w:rsidRPr="00EB3E1D" w:rsidRDefault="00EB3E1D" w:rsidP="003E1348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«Нравственные законы жизни»</w:t>
            </w:r>
          </w:p>
        </w:tc>
        <w:tc>
          <w:tcPr>
            <w:tcW w:w="2835" w:type="dxa"/>
          </w:tcPr>
          <w:p w:rsidR="00EB3E1D" w:rsidRPr="00DB50FE" w:rsidRDefault="00DB50FE" w:rsidP="003E1348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0F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</w:t>
            </w:r>
            <w:proofErr w:type="gramStart"/>
            <w:r w:rsidRPr="00DB50FE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Конституция-основной</w:t>
            </w:r>
            <w:proofErr w:type="gramEnd"/>
            <w:r w:rsidRPr="00DB5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закон государства»</w:t>
            </w:r>
          </w:p>
        </w:tc>
        <w:tc>
          <w:tcPr>
            <w:tcW w:w="2977" w:type="dxa"/>
          </w:tcPr>
          <w:p w:rsidR="00EB3E1D" w:rsidRPr="00EB3E1D" w:rsidRDefault="00EB3E1D" w:rsidP="003E1348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B3E1D" w:rsidRPr="00EB3E1D" w:rsidRDefault="00EB3E1D" w:rsidP="003E1348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Классный час  </w:t>
            </w:r>
          </w:p>
        </w:tc>
      </w:tr>
      <w:tr w:rsidR="00EB3E1D" w:rsidRPr="00EB3E1D" w:rsidTr="00EB3E1D">
        <w:tc>
          <w:tcPr>
            <w:tcW w:w="4077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2977" w:type="dxa"/>
          </w:tcPr>
          <w:p w:rsidR="00EB3E1D" w:rsidRPr="00EB3E1D" w:rsidRDefault="00EB3E1D" w:rsidP="003E1348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B3E1D" w:rsidRPr="00EB3E1D" w:rsidRDefault="00EB3E1D" w:rsidP="003E1348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B3E1D" w:rsidRPr="003E1348" w:rsidRDefault="003E1348" w:rsidP="003E1348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348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журнал «Герои Отечества»</w:t>
            </w:r>
          </w:p>
        </w:tc>
        <w:tc>
          <w:tcPr>
            <w:tcW w:w="2410" w:type="dxa"/>
          </w:tcPr>
          <w:p w:rsidR="00EB3E1D" w:rsidRPr="00EB3E1D" w:rsidRDefault="00EB3E1D" w:rsidP="003E1348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3E1D" w:rsidRPr="00EB3E1D" w:rsidTr="00EB3E1D">
        <w:tc>
          <w:tcPr>
            <w:tcW w:w="4077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нравственных чувств, убеждений эстетического сознания</w:t>
            </w:r>
          </w:p>
        </w:tc>
        <w:tc>
          <w:tcPr>
            <w:tcW w:w="2977" w:type="dxa"/>
          </w:tcPr>
          <w:p w:rsidR="00EB3E1D" w:rsidRPr="00EB3E1D" w:rsidRDefault="00EB3E1D" w:rsidP="003E1348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B3E1D" w:rsidRPr="00EB3E1D" w:rsidRDefault="00EB3E1D" w:rsidP="003E1348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B3E1D" w:rsidRPr="00EB3E1D" w:rsidRDefault="00EB3E1D" w:rsidP="003E1348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B3E1D" w:rsidRPr="00EB3E1D" w:rsidRDefault="00EB3E1D" w:rsidP="003E1348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3E1D" w:rsidRPr="00EB3E1D" w:rsidTr="00EB3E1D">
        <w:tc>
          <w:tcPr>
            <w:tcW w:w="4077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2977" w:type="dxa"/>
          </w:tcPr>
          <w:p w:rsidR="00EB3E1D" w:rsidRPr="00EB3E1D" w:rsidRDefault="00EB3E1D" w:rsidP="003E1348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B3E1D" w:rsidRPr="00EB3E1D" w:rsidRDefault="00EB3E1D" w:rsidP="003E1348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E1348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="003E13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«День неизвестного солдата»</w:t>
            </w:r>
          </w:p>
        </w:tc>
        <w:tc>
          <w:tcPr>
            <w:tcW w:w="2977" w:type="dxa"/>
          </w:tcPr>
          <w:p w:rsidR="00EB3E1D" w:rsidRPr="00EB3E1D" w:rsidRDefault="00EB3E1D" w:rsidP="003E1348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B3E1D" w:rsidRPr="00EB3E1D" w:rsidRDefault="00EB3E1D" w:rsidP="003E1348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3E1D" w:rsidRPr="00EB3E1D" w:rsidTr="00EB3E1D">
        <w:tc>
          <w:tcPr>
            <w:tcW w:w="4077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трудолюбия, сознательного и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2977" w:type="dxa"/>
          </w:tcPr>
          <w:p w:rsidR="00EB3E1D" w:rsidRPr="00EB3E1D" w:rsidRDefault="00EB3E1D" w:rsidP="003E1348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B3E1D" w:rsidRPr="00EB3E1D" w:rsidRDefault="00EB3E1D" w:rsidP="003E1348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B3E1D" w:rsidRPr="00EB3E1D" w:rsidRDefault="003E1348" w:rsidP="003E1348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</w:t>
            </w:r>
            <w:r w:rsidR="00EB3E1D"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 мире профессий»</w:t>
            </w:r>
          </w:p>
        </w:tc>
        <w:tc>
          <w:tcPr>
            <w:tcW w:w="2410" w:type="dxa"/>
          </w:tcPr>
          <w:p w:rsidR="00EB3E1D" w:rsidRPr="00EB3E1D" w:rsidRDefault="00EB3E1D" w:rsidP="003E1348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3E1D" w:rsidRPr="00EB3E1D" w:rsidTr="00EB3E1D">
        <w:tc>
          <w:tcPr>
            <w:tcW w:w="4077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Воспитание ценностного отношения к </w:t>
            </w:r>
            <w:proofErr w:type="gramStart"/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прекрасному</w:t>
            </w:r>
            <w:proofErr w:type="gramEnd"/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, формирование основ эстетической культуры-эстетическое воспитание</w:t>
            </w:r>
          </w:p>
        </w:tc>
        <w:tc>
          <w:tcPr>
            <w:tcW w:w="2977" w:type="dxa"/>
          </w:tcPr>
          <w:p w:rsidR="00EB3E1D" w:rsidRPr="00EB3E1D" w:rsidRDefault="00EB3E1D" w:rsidP="003E1348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B3E1D" w:rsidRPr="00EB3E1D" w:rsidRDefault="00EB3E1D" w:rsidP="003E1348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B3E1D" w:rsidRPr="00EB3E1D" w:rsidRDefault="00EB3E1D" w:rsidP="003E1348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B3E1D" w:rsidRPr="00EB3E1D" w:rsidRDefault="00EB3E1D" w:rsidP="003E1348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Новогодний </w:t>
            </w:r>
          </w:p>
          <w:p w:rsidR="00EB3E1D" w:rsidRPr="00EB3E1D" w:rsidRDefault="003E1348" w:rsidP="003E1348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утренник «В гостях у сказки»</w:t>
            </w:r>
          </w:p>
        </w:tc>
      </w:tr>
    </w:tbl>
    <w:p w:rsidR="00EB3E1D" w:rsidRPr="00EB3E1D" w:rsidRDefault="00EB3E1D" w:rsidP="00EB3E1D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3E1D" w:rsidRPr="00EB3E1D" w:rsidRDefault="00EB3E1D" w:rsidP="00EB3E1D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3E1D" w:rsidRDefault="00EB3E1D" w:rsidP="00EB3E1D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1348" w:rsidRDefault="003E1348" w:rsidP="00EB3E1D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50FE" w:rsidRDefault="00DB50FE" w:rsidP="00EB3E1D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1348" w:rsidRPr="00EB3E1D" w:rsidRDefault="003E1348" w:rsidP="00EB3E1D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4077"/>
        <w:gridCol w:w="2977"/>
        <w:gridCol w:w="2835"/>
        <w:gridCol w:w="2977"/>
        <w:gridCol w:w="2410"/>
      </w:tblGrid>
      <w:tr w:rsidR="00EB3E1D" w:rsidRPr="00EB3E1D" w:rsidTr="00EB3E1D">
        <w:tc>
          <w:tcPr>
            <w:tcW w:w="15276" w:type="dxa"/>
            <w:gridSpan w:val="5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EB3E1D" w:rsidRPr="00EB3E1D" w:rsidTr="00EB3E1D">
        <w:tc>
          <w:tcPr>
            <w:tcW w:w="4077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977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835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977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410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EB3E1D" w:rsidRPr="00EB3E1D" w:rsidTr="00EB3E1D">
        <w:tc>
          <w:tcPr>
            <w:tcW w:w="4077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гражданственности, патриотизма, уважения к правам, свободам, обязанностям</w:t>
            </w:r>
          </w:p>
        </w:tc>
        <w:tc>
          <w:tcPr>
            <w:tcW w:w="2977" w:type="dxa"/>
            <w:vMerge w:val="restart"/>
            <w:textDirection w:val="btLr"/>
          </w:tcPr>
          <w:p w:rsidR="00EB3E1D" w:rsidRPr="00EB3E1D" w:rsidRDefault="00EB3E1D" w:rsidP="00EB3E1D">
            <w:pPr>
              <w:tabs>
                <w:tab w:val="left" w:pos="5760"/>
              </w:tabs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плану каникул</w:t>
            </w:r>
          </w:p>
        </w:tc>
        <w:tc>
          <w:tcPr>
            <w:tcW w:w="2835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3E1D" w:rsidRPr="00EB3E1D" w:rsidTr="00EB3E1D">
        <w:tc>
          <w:tcPr>
            <w:tcW w:w="4077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2977" w:type="dxa"/>
            <w:vMerge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B3E1D" w:rsidRPr="00EB3E1D" w:rsidRDefault="00EB3E1D" w:rsidP="003E1348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E1348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Познавательный час</w:t>
            </w: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«Обо всем на свете»</w:t>
            </w:r>
          </w:p>
        </w:tc>
      </w:tr>
      <w:tr w:rsidR="00EB3E1D" w:rsidRPr="00EB3E1D" w:rsidTr="00EB3E1D">
        <w:tc>
          <w:tcPr>
            <w:tcW w:w="4077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нравственных чувств, убеждений эстетического сознания</w:t>
            </w:r>
          </w:p>
        </w:tc>
        <w:tc>
          <w:tcPr>
            <w:tcW w:w="2977" w:type="dxa"/>
            <w:vMerge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3E1D" w:rsidRPr="00EB3E1D" w:rsidTr="00EB3E1D">
        <w:tc>
          <w:tcPr>
            <w:tcW w:w="4077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2977" w:type="dxa"/>
            <w:vMerge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B3E1D" w:rsidRPr="00EB3E1D" w:rsidRDefault="00DB50FE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Литературная гостиная «Писатели – юбиляры»</w:t>
            </w:r>
          </w:p>
        </w:tc>
        <w:tc>
          <w:tcPr>
            <w:tcW w:w="2410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3E1D" w:rsidRPr="00EB3E1D" w:rsidTr="00EB3E1D">
        <w:tc>
          <w:tcPr>
            <w:tcW w:w="4077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трудолюбия, сознательного и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2977" w:type="dxa"/>
            <w:vMerge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EB3E1D" w:rsidRPr="00EB3E1D" w:rsidRDefault="003E1348" w:rsidP="0026340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мужества «</w:t>
            </w:r>
            <w:r w:rsidR="0026340D">
              <w:rPr>
                <w:rFonts w:ascii="Times New Roman" w:eastAsia="Times New Roman" w:hAnsi="Times New Roman" w:cs="Times New Roman"/>
                <w:sz w:val="28"/>
                <w:szCs w:val="28"/>
              </w:rPr>
              <w:t>Беспримерный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одвиг ленинградцев»</w:t>
            </w:r>
          </w:p>
        </w:tc>
      </w:tr>
      <w:tr w:rsidR="00EB3E1D" w:rsidRPr="00EB3E1D" w:rsidTr="00EB3E1D">
        <w:tc>
          <w:tcPr>
            <w:tcW w:w="4077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Воспитание ценностного отношения к </w:t>
            </w:r>
            <w:proofErr w:type="gramStart"/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прекрасному</w:t>
            </w:r>
            <w:proofErr w:type="gramEnd"/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, формирование основ эстетической культуры-эстетическое воспитание</w:t>
            </w:r>
          </w:p>
        </w:tc>
        <w:tc>
          <w:tcPr>
            <w:tcW w:w="2977" w:type="dxa"/>
            <w:vMerge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Звездный час по  УНТ «Кладезь народной мудрости»</w:t>
            </w:r>
          </w:p>
        </w:tc>
        <w:tc>
          <w:tcPr>
            <w:tcW w:w="2977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B3E1D" w:rsidRPr="00EB3E1D" w:rsidRDefault="00EB3E1D" w:rsidP="00EB3E1D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3E1D" w:rsidRDefault="00EB3E1D" w:rsidP="00EB3E1D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1348" w:rsidRDefault="003E1348" w:rsidP="00EB3E1D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1348" w:rsidRDefault="003E1348" w:rsidP="00EB3E1D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1348" w:rsidRPr="00EB3E1D" w:rsidRDefault="003E1348" w:rsidP="00EB3E1D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4077"/>
        <w:gridCol w:w="2977"/>
        <w:gridCol w:w="2835"/>
        <w:gridCol w:w="2977"/>
        <w:gridCol w:w="2410"/>
      </w:tblGrid>
      <w:tr w:rsidR="00EB3E1D" w:rsidRPr="00EB3E1D" w:rsidTr="00EB3E1D">
        <w:tc>
          <w:tcPr>
            <w:tcW w:w="15276" w:type="dxa"/>
            <w:gridSpan w:val="5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EB3E1D" w:rsidRPr="00EB3E1D" w:rsidTr="00EB3E1D">
        <w:tc>
          <w:tcPr>
            <w:tcW w:w="4077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977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835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977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410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EB3E1D" w:rsidRPr="00EB3E1D" w:rsidTr="00EB3E1D">
        <w:tc>
          <w:tcPr>
            <w:tcW w:w="4077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гражданственности, патриотизма, уважения к правам, свободам, обязанностям</w:t>
            </w:r>
          </w:p>
        </w:tc>
        <w:tc>
          <w:tcPr>
            <w:tcW w:w="2977" w:type="dxa"/>
          </w:tcPr>
          <w:p w:rsidR="00EB3E1D" w:rsidRPr="003E1348" w:rsidRDefault="003E1348" w:rsidP="003E1348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348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журнал «Пионеры-герои»</w:t>
            </w:r>
          </w:p>
        </w:tc>
        <w:tc>
          <w:tcPr>
            <w:tcW w:w="2835" w:type="dxa"/>
          </w:tcPr>
          <w:p w:rsidR="00EB3E1D" w:rsidRPr="00EB3E1D" w:rsidRDefault="00EB3E1D" w:rsidP="003E1348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родного языка «</w:t>
            </w:r>
            <w:proofErr w:type="gramStart"/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Моя</w:t>
            </w:r>
            <w:proofErr w:type="gramEnd"/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речь-моё зеркало»  </w:t>
            </w:r>
          </w:p>
        </w:tc>
        <w:tc>
          <w:tcPr>
            <w:tcW w:w="2977" w:type="dxa"/>
          </w:tcPr>
          <w:p w:rsidR="00EB3E1D" w:rsidRPr="00EB3E1D" w:rsidRDefault="00EB3E1D" w:rsidP="003E1348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«Армейский экспресс»</w:t>
            </w:r>
          </w:p>
        </w:tc>
        <w:tc>
          <w:tcPr>
            <w:tcW w:w="2410" w:type="dxa"/>
          </w:tcPr>
          <w:p w:rsidR="00EB3E1D" w:rsidRPr="00EB3E1D" w:rsidRDefault="00EB3E1D" w:rsidP="003E1348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3E1D" w:rsidRPr="00EB3E1D" w:rsidTr="00EB3E1D">
        <w:tc>
          <w:tcPr>
            <w:tcW w:w="4077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2977" w:type="dxa"/>
          </w:tcPr>
          <w:p w:rsidR="00EB3E1D" w:rsidRPr="00EB3E1D" w:rsidRDefault="003E1348" w:rsidP="003E1348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EB3E1D" w:rsidRPr="00EB3E1D" w:rsidRDefault="003E1348" w:rsidP="003E1348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EB3E1D" w:rsidRPr="003E1348" w:rsidRDefault="003E1348" w:rsidP="003E1348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</w:t>
            </w:r>
            <w:r w:rsidRPr="003E1348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 участнику боевых действий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EB3E1D" w:rsidRPr="00EB3E1D" w:rsidRDefault="00EB3E1D" w:rsidP="003E1348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3E1D" w:rsidRPr="00EB3E1D" w:rsidTr="00EB3E1D">
        <w:tc>
          <w:tcPr>
            <w:tcW w:w="4077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нравственных чувств, убеждений эстетического сознания</w:t>
            </w:r>
          </w:p>
        </w:tc>
        <w:tc>
          <w:tcPr>
            <w:tcW w:w="2977" w:type="dxa"/>
          </w:tcPr>
          <w:p w:rsidR="00EB3E1D" w:rsidRPr="00EB3E1D" w:rsidRDefault="00EB3E1D" w:rsidP="003E1348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B3E1D" w:rsidRPr="00EB3E1D" w:rsidRDefault="00EB3E1D" w:rsidP="003E1348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B3E1D" w:rsidRPr="00EB3E1D" w:rsidRDefault="00EB3E1D" w:rsidP="003E1348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B3E1D" w:rsidRPr="00EB3E1D" w:rsidRDefault="00EB3E1D" w:rsidP="003E1348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3E1D" w:rsidRPr="00EB3E1D" w:rsidTr="00EB3E1D">
        <w:tc>
          <w:tcPr>
            <w:tcW w:w="4077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2977" w:type="dxa"/>
          </w:tcPr>
          <w:p w:rsidR="00EB3E1D" w:rsidRPr="00EB3E1D" w:rsidRDefault="00EB3E1D" w:rsidP="003E1348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B3E1D" w:rsidRPr="00EB3E1D" w:rsidRDefault="00EB3E1D" w:rsidP="003E1348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B3E1D" w:rsidRPr="00EB3E1D" w:rsidRDefault="00EB3E1D" w:rsidP="003E1348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B3E1D" w:rsidRPr="00EB3E1D" w:rsidRDefault="00EB3E1D" w:rsidP="003E1348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3E1D" w:rsidRPr="00EB3E1D" w:rsidTr="00EB3E1D">
        <w:tc>
          <w:tcPr>
            <w:tcW w:w="4077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трудолюбия, сознательного и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2977" w:type="dxa"/>
          </w:tcPr>
          <w:p w:rsidR="00EB3E1D" w:rsidRPr="00EB3E1D" w:rsidRDefault="00EB3E1D" w:rsidP="003E1348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B3E1D" w:rsidRPr="003E1348" w:rsidRDefault="003E1348" w:rsidP="003E1348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348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российской науки «О</w:t>
            </w:r>
            <w:r w:rsidR="0026340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3E13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сколько нам открытий чудных…»</w:t>
            </w:r>
          </w:p>
        </w:tc>
        <w:tc>
          <w:tcPr>
            <w:tcW w:w="2977" w:type="dxa"/>
          </w:tcPr>
          <w:p w:rsidR="00EB3E1D" w:rsidRPr="00EB3E1D" w:rsidRDefault="00EB3E1D" w:rsidP="003E1348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B3E1D" w:rsidRPr="00EB3E1D" w:rsidRDefault="00EB3E1D" w:rsidP="003E1348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час «Все работы хороши</w:t>
            </w:r>
            <w:proofErr w:type="gramStart"/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..!»</w:t>
            </w:r>
            <w:proofErr w:type="gramEnd"/>
          </w:p>
        </w:tc>
      </w:tr>
      <w:tr w:rsidR="00EB3E1D" w:rsidRPr="00EB3E1D" w:rsidTr="00EB3E1D">
        <w:tc>
          <w:tcPr>
            <w:tcW w:w="4077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Воспитание ценностного отношения к </w:t>
            </w:r>
            <w:proofErr w:type="gramStart"/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прекрасному</w:t>
            </w:r>
            <w:proofErr w:type="gramEnd"/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, формирование основ эстетической культуры-эстетическое воспитание</w:t>
            </w:r>
          </w:p>
        </w:tc>
        <w:tc>
          <w:tcPr>
            <w:tcW w:w="2977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B3E1D" w:rsidRPr="00EB3E1D" w:rsidRDefault="003E1348" w:rsidP="003E1348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B3E1D" w:rsidRPr="00EB3E1D" w:rsidRDefault="00EB3E1D" w:rsidP="00EB3E1D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3E1D" w:rsidRDefault="00EB3E1D" w:rsidP="00EB3E1D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1348" w:rsidRDefault="003E1348" w:rsidP="00EB3E1D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1348" w:rsidRDefault="003E1348" w:rsidP="00EB3E1D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1348" w:rsidRPr="00EB3E1D" w:rsidRDefault="003E1348" w:rsidP="00EB3E1D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4077"/>
        <w:gridCol w:w="2977"/>
        <w:gridCol w:w="2835"/>
        <w:gridCol w:w="2977"/>
        <w:gridCol w:w="2410"/>
      </w:tblGrid>
      <w:tr w:rsidR="00EB3E1D" w:rsidRPr="00EB3E1D" w:rsidTr="00EB3E1D">
        <w:tc>
          <w:tcPr>
            <w:tcW w:w="15276" w:type="dxa"/>
            <w:gridSpan w:val="5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EB3E1D" w:rsidRPr="00EB3E1D" w:rsidTr="00EB3E1D">
        <w:tc>
          <w:tcPr>
            <w:tcW w:w="4077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977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835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977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410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EB3E1D" w:rsidRPr="00EB3E1D" w:rsidTr="00EB3E1D">
        <w:tc>
          <w:tcPr>
            <w:tcW w:w="4077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гражданственности, патриотизма, уважения к правам, свободам, обязанностям</w:t>
            </w:r>
          </w:p>
        </w:tc>
        <w:tc>
          <w:tcPr>
            <w:tcW w:w="2977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B3E1D" w:rsidRPr="00EB3E1D" w:rsidRDefault="007D2BDF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  по ОБЖ</w:t>
            </w:r>
            <w:r w:rsidR="00EB3E1D"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«Как уберечься от беды?»</w:t>
            </w:r>
          </w:p>
        </w:tc>
        <w:tc>
          <w:tcPr>
            <w:tcW w:w="2410" w:type="dxa"/>
            <w:vMerge w:val="restart"/>
            <w:textDirection w:val="btLr"/>
          </w:tcPr>
          <w:p w:rsidR="00EB3E1D" w:rsidRPr="00EB3E1D" w:rsidRDefault="00EB3E1D" w:rsidP="00EB3E1D">
            <w:pPr>
              <w:tabs>
                <w:tab w:val="left" w:pos="5760"/>
              </w:tabs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плану каникул</w:t>
            </w:r>
          </w:p>
        </w:tc>
      </w:tr>
      <w:tr w:rsidR="00EB3E1D" w:rsidRPr="00EB3E1D" w:rsidTr="00EB3E1D">
        <w:tc>
          <w:tcPr>
            <w:tcW w:w="4077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2977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общешкольном концерте «Для вас, милые женщины»</w:t>
            </w:r>
          </w:p>
        </w:tc>
        <w:tc>
          <w:tcPr>
            <w:tcW w:w="2977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3E1D" w:rsidRPr="00EB3E1D" w:rsidTr="00EB3E1D">
        <w:tc>
          <w:tcPr>
            <w:tcW w:w="4077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нравственных чувств, убеждений эстетического сознания</w:t>
            </w:r>
          </w:p>
        </w:tc>
        <w:tc>
          <w:tcPr>
            <w:tcW w:w="2977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3E1D" w:rsidRPr="00EB3E1D" w:rsidTr="00EB3E1D">
        <w:tc>
          <w:tcPr>
            <w:tcW w:w="4077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2977" w:type="dxa"/>
          </w:tcPr>
          <w:p w:rsidR="00EB3E1D" w:rsidRPr="007D2BDF" w:rsidRDefault="0026340D" w:rsidP="007D2BDF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здоровом образе жизни</w:t>
            </w:r>
            <w:r w:rsidR="007D2BDF" w:rsidRPr="007D2B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«Наш иммунитет»</w:t>
            </w:r>
          </w:p>
        </w:tc>
        <w:tc>
          <w:tcPr>
            <w:tcW w:w="2835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3E1D" w:rsidRPr="00EB3E1D" w:rsidTr="00EB3E1D">
        <w:tc>
          <w:tcPr>
            <w:tcW w:w="4077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трудолюбия, сознательного и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2977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B3E1D" w:rsidRPr="007D2BDF" w:rsidRDefault="007D2BDF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BDF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«Крым и Россия вместе!</w:t>
            </w:r>
          </w:p>
        </w:tc>
        <w:tc>
          <w:tcPr>
            <w:tcW w:w="2977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3E1D" w:rsidRPr="00EB3E1D" w:rsidTr="00EB3E1D">
        <w:tc>
          <w:tcPr>
            <w:tcW w:w="4077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Воспитание ценностного отношения к </w:t>
            </w:r>
            <w:proofErr w:type="gramStart"/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прекрасному</w:t>
            </w:r>
            <w:proofErr w:type="gramEnd"/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, формирование основ эстетической культуры-эстетическое воспитание</w:t>
            </w:r>
          </w:p>
        </w:tc>
        <w:tc>
          <w:tcPr>
            <w:tcW w:w="2977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журнал «Времена года в литературе»</w:t>
            </w:r>
          </w:p>
        </w:tc>
        <w:tc>
          <w:tcPr>
            <w:tcW w:w="2835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D2BDF" w:rsidRDefault="007D2BDF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Музыкальный калейдоскоп </w:t>
            </w:r>
          </w:p>
          <w:p w:rsidR="00EB3E1D" w:rsidRPr="00EB3E1D" w:rsidRDefault="007D2BDF" w:rsidP="007D2BDF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 мире звуков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26340D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26340D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детской музыки)</w:t>
            </w:r>
          </w:p>
        </w:tc>
        <w:tc>
          <w:tcPr>
            <w:tcW w:w="2410" w:type="dxa"/>
            <w:vMerge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B3E1D" w:rsidRPr="00EB3E1D" w:rsidRDefault="00EB3E1D" w:rsidP="00EB3E1D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3E1D" w:rsidRDefault="00EB3E1D" w:rsidP="00EB3E1D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2BDF" w:rsidRDefault="007D2BDF" w:rsidP="00EB3E1D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2BDF" w:rsidRPr="00EB3E1D" w:rsidRDefault="007D2BDF" w:rsidP="00EB3E1D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3E1D" w:rsidRPr="00EB3E1D" w:rsidRDefault="00EB3E1D" w:rsidP="00EB3E1D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4077"/>
        <w:gridCol w:w="2977"/>
        <w:gridCol w:w="2835"/>
        <w:gridCol w:w="2977"/>
        <w:gridCol w:w="2410"/>
      </w:tblGrid>
      <w:tr w:rsidR="00EB3E1D" w:rsidRPr="00EB3E1D" w:rsidTr="00EB3E1D">
        <w:tc>
          <w:tcPr>
            <w:tcW w:w="15276" w:type="dxa"/>
            <w:gridSpan w:val="5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EB3E1D" w:rsidRPr="00EB3E1D" w:rsidTr="00EB3E1D">
        <w:tc>
          <w:tcPr>
            <w:tcW w:w="4077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977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835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977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410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EB3E1D" w:rsidRPr="00EB3E1D" w:rsidTr="00EB3E1D">
        <w:tc>
          <w:tcPr>
            <w:tcW w:w="4077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гражданственности, патриотизма, уважения к правам, свободам, обязанностям</w:t>
            </w:r>
          </w:p>
        </w:tc>
        <w:tc>
          <w:tcPr>
            <w:tcW w:w="2977" w:type="dxa"/>
          </w:tcPr>
          <w:p w:rsidR="00EB3E1D" w:rsidRPr="00255B36" w:rsidRDefault="00255B36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B36">
              <w:rPr>
                <w:rFonts w:ascii="Times New Roman" w:eastAsia="Times New Roman" w:hAnsi="Times New Roman" w:cs="Times New Roman"/>
                <w:sz w:val="28"/>
                <w:szCs w:val="28"/>
              </w:rPr>
              <w:t>Гагаринский урок «Космос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55B36">
              <w:rPr>
                <w:rFonts w:ascii="Times New Roman" w:eastAsia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2835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3E1D" w:rsidRPr="00EB3E1D" w:rsidTr="00EB3E1D">
        <w:tc>
          <w:tcPr>
            <w:tcW w:w="4077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2977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час «Победить неуверенность в себе»</w:t>
            </w:r>
          </w:p>
        </w:tc>
        <w:tc>
          <w:tcPr>
            <w:tcW w:w="2835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3E1D" w:rsidRPr="00EB3E1D" w:rsidTr="00EB3E1D">
        <w:tc>
          <w:tcPr>
            <w:tcW w:w="4077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нравственных чувств, убеждений эстетического сознания</w:t>
            </w:r>
          </w:p>
        </w:tc>
        <w:tc>
          <w:tcPr>
            <w:tcW w:w="2977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3E1D" w:rsidRPr="00EB3E1D" w:rsidTr="00EB3E1D">
        <w:tc>
          <w:tcPr>
            <w:tcW w:w="4077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2977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час-игра «Красный. Желтый. Зеленый»»</w:t>
            </w:r>
          </w:p>
        </w:tc>
        <w:tc>
          <w:tcPr>
            <w:tcW w:w="2977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B3E1D" w:rsidRPr="00255B36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B3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урок «День пожарной охраны»</w:t>
            </w:r>
          </w:p>
        </w:tc>
      </w:tr>
      <w:tr w:rsidR="00EB3E1D" w:rsidRPr="00EB3E1D" w:rsidTr="00EB3E1D">
        <w:tc>
          <w:tcPr>
            <w:tcW w:w="4077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трудолюбия, сознательного и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2977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трудовом десанте «Наш школьный двор»</w:t>
            </w:r>
          </w:p>
        </w:tc>
        <w:tc>
          <w:tcPr>
            <w:tcW w:w="2410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Тимуровская помощь ветеранам и труженикам тыла</w:t>
            </w:r>
          </w:p>
        </w:tc>
      </w:tr>
      <w:tr w:rsidR="00EB3E1D" w:rsidRPr="00EB3E1D" w:rsidTr="00EB3E1D">
        <w:tc>
          <w:tcPr>
            <w:tcW w:w="4077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Воспитание ценностного отношения к </w:t>
            </w:r>
            <w:proofErr w:type="gramStart"/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прекрасному</w:t>
            </w:r>
            <w:proofErr w:type="gramEnd"/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, формирование основ эстетической культуры-эстетическое воспитание</w:t>
            </w:r>
          </w:p>
        </w:tc>
        <w:tc>
          <w:tcPr>
            <w:tcW w:w="2977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B3E1D" w:rsidRPr="00EB3E1D" w:rsidRDefault="00255B36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B3E1D" w:rsidRDefault="00EB3E1D" w:rsidP="00EB3E1D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5B36" w:rsidRPr="00EB3E1D" w:rsidRDefault="00255B36" w:rsidP="00EB3E1D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3E1D" w:rsidRPr="00EB3E1D" w:rsidRDefault="00EB3E1D" w:rsidP="00EB3E1D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4077"/>
        <w:gridCol w:w="2977"/>
        <w:gridCol w:w="2835"/>
        <w:gridCol w:w="2977"/>
        <w:gridCol w:w="2410"/>
      </w:tblGrid>
      <w:tr w:rsidR="00EB3E1D" w:rsidRPr="00EB3E1D" w:rsidTr="00EB3E1D">
        <w:tc>
          <w:tcPr>
            <w:tcW w:w="15276" w:type="dxa"/>
            <w:gridSpan w:val="5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EB3E1D" w:rsidRPr="00EB3E1D" w:rsidTr="00EB3E1D">
        <w:tc>
          <w:tcPr>
            <w:tcW w:w="4077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977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835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977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410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EB3E1D" w:rsidRPr="00EB3E1D" w:rsidTr="00EB3E1D">
        <w:tc>
          <w:tcPr>
            <w:tcW w:w="4077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гражданственности, патриотизма, уважения к правам, свободам, обязанностям</w:t>
            </w:r>
          </w:p>
        </w:tc>
        <w:tc>
          <w:tcPr>
            <w:tcW w:w="2977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шествии, посвященному Дню Победы «Бессмертный полк»</w:t>
            </w:r>
          </w:p>
        </w:tc>
        <w:tc>
          <w:tcPr>
            <w:tcW w:w="2977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B3E1D" w:rsidRPr="00255B36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B36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журнал «Славянская письменность и её создатели»</w:t>
            </w:r>
          </w:p>
        </w:tc>
      </w:tr>
      <w:tr w:rsidR="00EB3E1D" w:rsidRPr="00EB3E1D" w:rsidTr="00EB3E1D">
        <w:tc>
          <w:tcPr>
            <w:tcW w:w="4077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2977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Классный час </w:t>
            </w:r>
          </w:p>
          <w:p w:rsidR="00EB3E1D" w:rsidRPr="00EB3E1D" w:rsidRDefault="00255B36" w:rsidP="00255B36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«Наша дружная семья!</w:t>
            </w:r>
            <w:r w:rsidR="00EB3E1D"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DB5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(День семьи)</w:t>
            </w:r>
          </w:p>
        </w:tc>
        <w:tc>
          <w:tcPr>
            <w:tcW w:w="2410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3E1D" w:rsidRPr="00EB3E1D" w:rsidTr="00EB3E1D">
        <w:tc>
          <w:tcPr>
            <w:tcW w:w="4077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нравственных чувств, убеждений эстетического сознания</w:t>
            </w:r>
          </w:p>
        </w:tc>
        <w:tc>
          <w:tcPr>
            <w:tcW w:w="2977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3E1D" w:rsidRPr="00EB3E1D" w:rsidTr="00EB3E1D">
        <w:tc>
          <w:tcPr>
            <w:tcW w:w="4077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2977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3E1D" w:rsidRPr="00EB3E1D" w:rsidTr="00EB3E1D">
        <w:tc>
          <w:tcPr>
            <w:tcW w:w="4077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трудолюбия, сознательного и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2977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Праздник «ВЕСНЫ и ТРУДА» (история праздника)</w:t>
            </w:r>
          </w:p>
        </w:tc>
        <w:tc>
          <w:tcPr>
            <w:tcW w:w="2835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3E1D" w:rsidRPr="00EB3E1D" w:rsidTr="00EB3E1D">
        <w:tc>
          <w:tcPr>
            <w:tcW w:w="4077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Воспитание ценностного отношения к </w:t>
            </w:r>
            <w:proofErr w:type="gramStart"/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прекрасному</w:t>
            </w:r>
            <w:proofErr w:type="gramEnd"/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, формирование основ эстетической культуры-эстетическое воспитание</w:t>
            </w:r>
          </w:p>
        </w:tc>
        <w:tc>
          <w:tcPr>
            <w:tcW w:w="2977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B3E1D" w:rsidRPr="00EB3E1D" w:rsidRDefault="00EB3E1D" w:rsidP="00255B36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Коллективный поход </w:t>
            </w:r>
            <w:r w:rsidR="00255B36">
              <w:rPr>
                <w:rFonts w:ascii="Times New Roman" w:eastAsia="Times New Roman" w:hAnsi="Times New Roman" w:cs="Times New Roman"/>
                <w:sz w:val="28"/>
                <w:szCs w:val="28"/>
              </w:rPr>
              <w:t>по родному краю</w:t>
            </w:r>
          </w:p>
        </w:tc>
      </w:tr>
    </w:tbl>
    <w:p w:rsidR="00EB3E1D" w:rsidRPr="00EB3E1D" w:rsidRDefault="00EB3E1D" w:rsidP="00EB3E1D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3E1D" w:rsidRPr="00EB3E1D" w:rsidRDefault="00EB3E1D" w:rsidP="00EB3E1D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3E1D" w:rsidRPr="00EB3E1D" w:rsidRDefault="00EB3E1D" w:rsidP="00EB3E1D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3E1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255B36" w:rsidRDefault="00255B36" w:rsidP="00EB3E1D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5B36" w:rsidRDefault="00255B36" w:rsidP="00EB3E1D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3E1D" w:rsidRPr="00EB3E1D" w:rsidRDefault="00EB3E1D" w:rsidP="00EB3E1D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3E1D">
        <w:rPr>
          <w:rFonts w:ascii="Times New Roman" w:eastAsia="Times New Roman" w:hAnsi="Times New Roman" w:cs="Times New Roman"/>
          <w:b/>
          <w:sz w:val="28"/>
          <w:szCs w:val="28"/>
        </w:rPr>
        <w:t xml:space="preserve">  9.Работа с родителями </w:t>
      </w:r>
    </w:p>
    <w:p w:rsidR="00EB3E1D" w:rsidRPr="00EB3E1D" w:rsidRDefault="00EB3E1D" w:rsidP="00EB3E1D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3E1D">
        <w:rPr>
          <w:rFonts w:ascii="Times New Roman" w:eastAsia="Times New Roman" w:hAnsi="Times New Roman" w:cs="Times New Roman"/>
          <w:b/>
          <w:sz w:val="28"/>
          <w:szCs w:val="28"/>
        </w:rPr>
        <w:t>9.1. Тематика родительских собраний на 20</w:t>
      </w:r>
      <w:r w:rsidR="00255B36">
        <w:rPr>
          <w:rFonts w:ascii="Times New Roman" w:eastAsia="Times New Roman" w:hAnsi="Times New Roman" w:cs="Times New Roman"/>
          <w:b/>
          <w:sz w:val="28"/>
          <w:szCs w:val="28"/>
        </w:rPr>
        <w:t xml:space="preserve">21-22 </w:t>
      </w:r>
      <w:r w:rsidRPr="00EB3E1D">
        <w:rPr>
          <w:rFonts w:ascii="Times New Roman" w:eastAsia="Times New Roman" w:hAnsi="Times New Roman" w:cs="Times New Roman"/>
          <w:b/>
          <w:sz w:val="28"/>
          <w:szCs w:val="28"/>
        </w:rPr>
        <w:t>учебный год</w:t>
      </w: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1986"/>
        <w:gridCol w:w="8189"/>
        <w:gridCol w:w="4929"/>
      </w:tblGrid>
      <w:tr w:rsidR="00EB3E1D" w:rsidRPr="00EB3E1D" w:rsidTr="00EB3E1D">
        <w:tc>
          <w:tcPr>
            <w:tcW w:w="1986" w:type="dxa"/>
            <w:tcBorders>
              <w:bottom w:val="single" w:sz="18" w:space="0" w:color="auto"/>
            </w:tcBorders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189" w:type="dxa"/>
            <w:tcBorders>
              <w:bottom w:val="single" w:sz="18" w:space="0" w:color="auto"/>
            </w:tcBorders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собрания</w:t>
            </w:r>
          </w:p>
        </w:tc>
        <w:tc>
          <w:tcPr>
            <w:tcW w:w="4929" w:type="dxa"/>
            <w:tcBorders>
              <w:bottom w:val="single" w:sz="18" w:space="0" w:color="auto"/>
            </w:tcBorders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</w:tr>
      <w:tr w:rsidR="00EB3E1D" w:rsidRPr="00EB3E1D" w:rsidTr="00EB3E1D">
        <w:tc>
          <w:tcPr>
            <w:tcW w:w="1986" w:type="dxa"/>
            <w:vMerge w:val="restart"/>
            <w:tcBorders>
              <w:top w:val="single" w:sz="18" w:space="0" w:color="auto"/>
            </w:tcBorders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8189" w:type="dxa"/>
            <w:tcBorders>
              <w:top w:val="single" w:sz="18" w:space="0" w:color="auto"/>
            </w:tcBorders>
          </w:tcPr>
          <w:p w:rsidR="00EB3E1D" w:rsidRPr="00EB3E1D" w:rsidRDefault="00EB3E1D" w:rsidP="00255B36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 Отчет администрации школы о работе за 20</w:t>
            </w:r>
            <w:r w:rsidR="00255B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</w:t>
            </w:r>
            <w:r w:rsidRPr="00EB3E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255B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22 </w:t>
            </w:r>
            <w:r w:rsidRPr="00EB3E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учебный год</w:t>
            </w:r>
          </w:p>
        </w:tc>
        <w:tc>
          <w:tcPr>
            <w:tcW w:w="4929" w:type="dxa"/>
            <w:tcBorders>
              <w:top w:val="single" w:sz="18" w:space="0" w:color="auto"/>
            </w:tcBorders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Georgia" w:eastAsia="Times New Roman" w:hAnsi="Georgia" w:cs="Times New Roman"/>
                <w:bCs/>
                <w:sz w:val="28"/>
                <w:szCs w:val="28"/>
              </w:rPr>
              <w:t>общешкольное</w:t>
            </w:r>
          </w:p>
        </w:tc>
      </w:tr>
      <w:tr w:rsidR="00EB3E1D" w:rsidRPr="00EB3E1D" w:rsidTr="00EB3E1D">
        <w:tc>
          <w:tcPr>
            <w:tcW w:w="1986" w:type="dxa"/>
            <w:vMerge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9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 Правила поведения учащихся в школе и техника безопасности на уроках и переменах</w:t>
            </w:r>
          </w:p>
        </w:tc>
        <w:tc>
          <w:tcPr>
            <w:tcW w:w="4929" w:type="dxa"/>
          </w:tcPr>
          <w:p w:rsidR="00EB3E1D" w:rsidRPr="00EB3E1D" w:rsidRDefault="00EB3E1D" w:rsidP="00EB3E1D">
            <w:pPr>
              <w:spacing w:before="100" w:beforeAutospacing="1" w:after="100" w:afterAutospacing="1"/>
              <w:rPr>
                <w:rFonts w:ascii="Georgia" w:eastAsia="Arial Unicode MS" w:hAnsi="Georgia" w:cs="Arial Unicode MS"/>
                <w:bCs/>
                <w:sz w:val="28"/>
                <w:szCs w:val="28"/>
              </w:rPr>
            </w:pPr>
            <w:r w:rsidRPr="00EB3E1D">
              <w:rPr>
                <w:rFonts w:ascii="Georgia" w:eastAsia="Arial Unicode MS" w:hAnsi="Georgia" w:cs="Arial Unicode MS"/>
                <w:bCs/>
                <w:sz w:val="28"/>
                <w:szCs w:val="28"/>
              </w:rPr>
              <w:t>общешкольное +</w:t>
            </w:r>
          </w:p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Georgia" w:eastAsia="Times New Roman" w:hAnsi="Georgia" w:cs="Times New Roman"/>
                <w:bCs/>
                <w:sz w:val="28"/>
                <w:szCs w:val="28"/>
              </w:rPr>
              <w:t>классное</w:t>
            </w:r>
          </w:p>
        </w:tc>
      </w:tr>
      <w:tr w:rsidR="00EB3E1D" w:rsidRPr="00EB3E1D" w:rsidTr="00EB3E1D">
        <w:tc>
          <w:tcPr>
            <w:tcW w:w="1986" w:type="dxa"/>
            <w:vMerge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9" w:type="dxa"/>
          </w:tcPr>
          <w:p w:rsidR="00EB3E1D" w:rsidRPr="00EB3E1D" w:rsidRDefault="00EB3E1D" w:rsidP="00255B36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3. Организация учебно-воспитательного процесса  в </w:t>
            </w:r>
            <w:r w:rsidR="00255B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2021-22</w:t>
            </w:r>
            <w:r w:rsidRPr="00EB3E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учебном году</w:t>
            </w:r>
          </w:p>
        </w:tc>
        <w:tc>
          <w:tcPr>
            <w:tcW w:w="4929" w:type="dxa"/>
          </w:tcPr>
          <w:p w:rsidR="00EB3E1D" w:rsidRPr="00EB3E1D" w:rsidRDefault="00EB3E1D" w:rsidP="00EB3E1D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EB3E1D">
              <w:rPr>
                <w:rFonts w:ascii="Georgia" w:eastAsia="Arial Unicode MS" w:hAnsi="Georgia" w:cs="Arial Unicode MS"/>
                <w:bCs/>
                <w:sz w:val="28"/>
                <w:szCs w:val="28"/>
              </w:rPr>
              <w:t>общешкольное +классное</w:t>
            </w:r>
          </w:p>
        </w:tc>
      </w:tr>
      <w:tr w:rsidR="00EB3E1D" w:rsidRPr="00EB3E1D" w:rsidTr="00EB3E1D">
        <w:tc>
          <w:tcPr>
            <w:tcW w:w="1986" w:type="dxa"/>
            <w:vMerge/>
            <w:tcBorders>
              <w:bottom w:val="single" w:sz="18" w:space="0" w:color="auto"/>
            </w:tcBorders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9" w:type="dxa"/>
            <w:tcBorders>
              <w:bottom w:val="single" w:sz="18" w:space="0" w:color="auto"/>
            </w:tcBorders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 Выборы родительского актива</w:t>
            </w:r>
          </w:p>
        </w:tc>
        <w:tc>
          <w:tcPr>
            <w:tcW w:w="4929" w:type="dxa"/>
            <w:tcBorders>
              <w:bottom w:val="single" w:sz="18" w:space="0" w:color="auto"/>
            </w:tcBorders>
          </w:tcPr>
          <w:p w:rsidR="00EB3E1D" w:rsidRPr="00EB3E1D" w:rsidRDefault="00EB3E1D" w:rsidP="00EB3E1D">
            <w:pPr>
              <w:spacing w:before="100" w:beforeAutospacing="1" w:after="100" w:afterAutospacing="1"/>
              <w:rPr>
                <w:rFonts w:ascii="Georgia" w:eastAsia="Arial Unicode MS" w:hAnsi="Georgia" w:cs="Arial Unicode MS"/>
                <w:bCs/>
                <w:sz w:val="28"/>
                <w:szCs w:val="28"/>
              </w:rPr>
            </w:pPr>
            <w:r w:rsidRPr="00EB3E1D">
              <w:rPr>
                <w:rFonts w:ascii="Georgia" w:eastAsia="Arial Unicode MS" w:hAnsi="Georgia" w:cs="Arial Unicode MS"/>
                <w:bCs/>
                <w:sz w:val="28"/>
                <w:szCs w:val="28"/>
              </w:rPr>
              <w:t>классное</w:t>
            </w:r>
          </w:p>
        </w:tc>
      </w:tr>
      <w:tr w:rsidR="00EB3E1D" w:rsidRPr="00EB3E1D" w:rsidTr="00EB3E1D">
        <w:tc>
          <w:tcPr>
            <w:tcW w:w="1986" w:type="dxa"/>
            <w:vMerge w:val="restart"/>
            <w:tcBorders>
              <w:top w:val="single" w:sz="18" w:space="0" w:color="auto"/>
            </w:tcBorders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8189" w:type="dxa"/>
            <w:tcBorders>
              <w:top w:val="single" w:sz="18" w:space="0" w:color="auto"/>
            </w:tcBorders>
          </w:tcPr>
          <w:p w:rsidR="00EB3E1D" w:rsidRPr="00255B36" w:rsidRDefault="00255B36" w:rsidP="00255B36">
            <w:pPr>
              <w:pStyle w:val="a4"/>
              <w:numPr>
                <w:ilvl w:val="0"/>
                <w:numId w:val="12"/>
              </w:numPr>
              <w:tabs>
                <w:tab w:val="left" w:pos="57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«О трудностях адаптации пятиклассника</w:t>
            </w:r>
            <w:r w:rsidR="00EB3E1D" w:rsidRPr="00255B3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4929" w:type="dxa"/>
            <w:vMerge w:val="restart"/>
            <w:tcBorders>
              <w:top w:val="single" w:sz="18" w:space="0" w:color="auto"/>
            </w:tcBorders>
          </w:tcPr>
          <w:p w:rsidR="00EB3E1D" w:rsidRPr="00EB3E1D" w:rsidRDefault="00EB3E1D" w:rsidP="00EB3E1D">
            <w:pPr>
              <w:spacing w:before="100" w:beforeAutospacing="1" w:after="100" w:afterAutospacing="1"/>
              <w:rPr>
                <w:rFonts w:ascii="Georgia" w:eastAsia="Arial Unicode MS" w:hAnsi="Georgia" w:cs="Arial Unicode MS"/>
                <w:bCs/>
                <w:sz w:val="28"/>
                <w:szCs w:val="28"/>
              </w:rPr>
            </w:pPr>
            <w:r w:rsidRPr="00EB3E1D">
              <w:rPr>
                <w:rFonts w:ascii="Georgia" w:eastAsia="Arial Unicode MS" w:hAnsi="Georgia" w:cs="Arial Unicode MS"/>
                <w:bCs/>
                <w:sz w:val="28"/>
                <w:szCs w:val="28"/>
              </w:rPr>
              <w:t>классное</w:t>
            </w:r>
          </w:p>
          <w:p w:rsidR="00EB3E1D" w:rsidRPr="00EB3E1D" w:rsidRDefault="00EB3E1D" w:rsidP="00EB3E1D">
            <w:pPr>
              <w:spacing w:before="100" w:beforeAutospacing="1" w:after="100" w:afterAutospacing="1"/>
              <w:rPr>
                <w:rFonts w:ascii="Georgia" w:eastAsia="Arial Unicode MS" w:hAnsi="Georgia" w:cs="Arial Unicode MS"/>
                <w:bCs/>
                <w:sz w:val="28"/>
                <w:szCs w:val="28"/>
              </w:rPr>
            </w:pPr>
            <w:r w:rsidRPr="00EB3E1D">
              <w:rPr>
                <w:rFonts w:ascii="Georgia" w:eastAsia="Arial Unicode MS" w:hAnsi="Georgia" w:cs="Arial Unicode MS"/>
                <w:bCs/>
                <w:sz w:val="28"/>
                <w:szCs w:val="28"/>
              </w:rPr>
              <w:t xml:space="preserve"> </w:t>
            </w:r>
          </w:p>
        </w:tc>
      </w:tr>
      <w:tr w:rsidR="00EB3E1D" w:rsidRPr="00EB3E1D" w:rsidTr="00EB3E1D">
        <w:tc>
          <w:tcPr>
            <w:tcW w:w="1986" w:type="dxa"/>
            <w:vMerge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9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 Итоги 1 четверти</w:t>
            </w:r>
          </w:p>
        </w:tc>
        <w:tc>
          <w:tcPr>
            <w:tcW w:w="4929" w:type="dxa"/>
            <w:vMerge/>
          </w:tcPr>
          <w:p w:rsidR="00EB3E1D" w:rsidRPr="00EB3E1D" w:rsidRDefault="00EB3E1D" w:rsidP="00EB3E1D">
            <w:pPr>
              <w:spacing w:before="100" w:beforeAutospacing="1" w:after="100" w:afterAutospacing="1"/>
              <w:rPr>
                <w:rFonts w:ascii="Georgia" w:eastAsia="Arial Unicode MS" w:hAnsi="Georgia" w:cs="Arial Unicode MS"/>
                <w:bCs/>
                <w:sz w:val="28"/>
                <w:szCs w:val="28"/>
              </w:rPr>
            </w:pPr>
          </w:p>
        </w:tc>
      </w:tr>
      <w:tr w:rsidR="00EB3E1D" w:rsidRPr="00EB3E1D" w:rsidTr="00EB3E1D">
        <w:tc>
          <w:tcPr>
            <w:tcW w:w="1986" w:type="dxa"/>
            <w:vMerge/>
            <w:tcBorders>
              <w:bottom w:val="single" w:sz="18" w:space="0" w:color="auto"/>
            </w:tcBorders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9" w:type="dxa"/>
            <w:tcBorders>
              <w:bottom w:val="single" w:sz="18" w:space="0" w:color="auto"/>
            </w:tcBorders>
          </w:tcPr>
          <w:p w:rsidR="00EB3E1D" w:rsidRPr="00EB3E1D" w:rsidRDefault="00EB3E1D" w:rsidP="00255B36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3. </w:t>
            </w:r>
            <w:r w:rsidR="00255B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Практикум</w:t>
            </w:r>
          </w:p>
        </w:tc>
        <w:tc>
          <w:tcPr>
            <w:tcW w:w="4929" w:type="dxa"/>
            <w:vMerge/>
            <w:tcBorders>
              <w:bottom w:val="single" w:sz="18" w:space="0" w:color="auto"/>
            </w:tcBorders>
          </w:tcPr>
          <w:p w:rsidR="00EB3E1D" w:rsidRPr="00EB3E1D" w:rsidRDefault="00EB3E1D" w:rsidP="00EB3E1D">
            <w:pPr>
              <w:spacing w:before="100" w:beforeAutospacing="1" w:after="100" w:afterAutospacing="1"/>
              <w:rPr>
                <w:rFonts w:ascii="Georgia" w:eastAsia="Arial Unicode MS" w:hAnsi="Georgia" w:cs="Arial Unicode MS"/>
                <w:bCs/>
                <w:sz w:val="28"/>
                <w:szCs w:val="28"/>
              </w:rPr>
            </w:pPr>
          </w:p>
        </w:tc>
      </w:tr>
      <w:tr w:rsidR="00EB3E1D" w:rsidRPr="00EB3E1D" w:rsidTr="00EB3E1D">
        <w:tc>
          <w:tcPr>
            <w:tcW w:w="1986" w:type="dxa"/>
            <w:vMerge w:val="restart"/>
            <w:tcBorders>
              <w:top w:val="single" w:sz="18" w:space="0" w:color="auto"/>
            </w:tcBorders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8189" w:type="dxa"/>
            <w:tcBorders>
              <w:top w:val="single" w:sz="18" w:space="0" w:color="auto"/>
            </w:tcBorders>
          </w:tcPr>
          <w:p w:rsidR="00EB3E1D" w:rsidRPr="00EB3E1D" w:rsidRDefault="00EB3E1D" w:rsidP="00255B36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 «</w:t>
            </w:r>
            <w:r w:rsidR="00255B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Домашнее задание в учебной деятельности школьника</w:t>
            </w:r>
            <w:r w:rsidRPr="00EB3E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929" w:type="dxa"/>
            <w:tcBorders>
              <w:top w:val="single" w:sz="18" w:space="0" w:color="auto"/>
            </w:tcBorders>
          </w:tcPr>
          <w:p w:rsidR="00EB3E1D" w:rsidRPr="00EB3E1D" w:rsidRDefault="00EB3E1D" w:rsidP="00EB3E1D">
            <w:pPr>
              <w:spacing w:before="100" w:beforeAutospacing="1" w:after="100" w:afterAutospacing="1"/>
              <w:rPr>
                <w:rFonts w:ascii="Georgia" w:eastAsia="Arial Unicode MS" w:hAnsi="Georgia" w:cs="Arial Unicode MS"/>
                <w:bCs/>
                <w:sz w:val="28"/>
                <w:szCs w:val="28"/>
              </w:rPr>
            </w:pPr>
            <w:r w:rsidRPr="00EB3E1D">
              <w:rPr>
                <w:rFonts w:ascii="Georgia" w:eastAsia="Arial Unicode MS" w:hAnsi="Georgia" w:cs="Arial Unicode MS"/>
                <w:bCs/>
                <w:sz w:val="28"/>
                <w:szCs w:val="28"/>
              </w:rPr>
              <w:t>классное</w:t>
            </w:r>
          </w:p>
        </w:tc>
      </w:tr>
      <w:tr w:rsidR="00EB3E1D" w:rsidRPr="00EB3E1D" w:rsidTr="00EB3E1D">
        <w:tc>
          <w:tcPr>
            <w:tcW w:w="1986" w:type="dxa"/>
            <w:vMerge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9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 Предварительные итоги 2 четверти</w:t>
            </w:r>
          </w:p>
        </w:tc>
        <w:tc>
          <w:tcPr>
            <w:tcW w:w="4929" w:type="dxa"/>
            <w:vMerge w:val="restart"/>
          </w:tcPr>
          <w:p w:rsidR="00EB3E1D" w:rsidRPr="00EB3E1D" w:rsidRDefault="00EB3E1D" w:rsidP="00EB3E1D">
            <w:pPr>
              <w:spacing w:before="100" w:beforeAutospacing="1" w:after="100" w:afterAutospacing="1"/>
              <w:rPr>
                <w:rFonts w:ascii="Georgia" w:eastAsia="Arial Unicode MS" w:hAnsi="Georgia" w:cs="Arial Unicode MS"/>
                <w:bCs/>
                <w:sz w:val="28"/>
                <w:szCs w:val="28"/>
              </w:rPr>
            </w:pPr>
          </w:p>
        </w:tc>
      </w:tr>
      <w:tr w:rsidR="00EB3E1D" w:rsidRPr="00EB3E1D" w:rsidTr="00EB3E1D">
        <w:tc>
          <w:tcPr>
            <w:tcW w:w="1986" w:type="dxa"/>
            <w:vMerge/>
            <w:tcBorders>
              <w:bottom w:val="single" w:sz="18" w:space="0" w:color="auto"/>
            </w:tcBorders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9" w:type="dxa"/>
            <w:tcBorders>
              <w:bottom w:val="single" w:sz="18" w:space="0" w:color="auto"/>
            </w:tcBorders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 Организация зимних каникул</w:t>
            </w:r>
          </w:p>
        </w:tc>
        <w:tc>
          <w:tcPr>
            <w:tcW w:w="4929" w:type="dxa"/>
            <w:vMerge/>
            <w:tcBorders>
              <w:bottom w:val="single" w:sz="18" w:space="0" w:color="auto"/>
            </w:tcBorders>
          </w:tcPr>
          <w:p w:rsidR="00EB3E1D" w:rsidRPr="00EB3E1D" w:rsidRDefault="00EB3E1D" w:rsidP="00EB3E1D">
            <w:pPr>
              <w:spacing w:before="100" w:beforeAutospacing="1" w:after="100" w:afterAutospacing="1"/>
              <w:rPr>
                <w:rFonts w:ascii="Georgia" w:eastAsia="Arial Unicode MS" w:hAnsi="Georgia" w:cs="Arial Unicode MS"/>
                <w:bCs/>
                <w:sz w:val="28"/>
                <w:szCs w:val="28"/>
              </w:rPr>
            </w:pPr>
          </w:p>
        </w:tc>
      </w:tr>
      <w:tr w:rsidR="00EB3E1D" w:rsidRPr="00EB3E1D" w:rsidTr="00EB3E1D">
        <w:tc>
          <w:tcPr>
            <w:tcW w:w="1986" w:type="dxa"/>
            <w:vMerge w:val="restart"/>
            <w:tcBorders>
              <w:top w:val="single" w:sz="18" w:space="0" w:color="auto"/>
            </w:tcBorders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8189" w:type="dxa"/>
            <w:tcBorders>
              <w:top w:val="single" w:sz="18" w:space="0" w:color="auto"/>
            </w:tcBorders>
          </w:tcPr>
          <w:p w:rsidR="00EB3E1D" w:rsidRPr="00EB3E1D" w:rsidRDefault="00EB3E1D" w:rsidP="00255B36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1.«</w:t>
            </w:r>
            <w:r w:rsidR="00255B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Первые проблемы </w:t>
            </w:r>
            <w:r w:rsidR="00DB50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подростка</w:t>
            </w:r>
            <w:r w:rsidRPr="00EB3E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929" w:type="dxa"/>
            <w:tcBorders>
              <w:top w:val="single" w:sz="18" w:space="0" w:color="auto"/>
            </w:tcBorders>
          </w:tcPr>
          <w:p w:rsidR="00EB3E1D" w:rsidRPr="00EB3E1D" w:rsidRDefault="00EB3E1D" w:rsidP="00EB3E1D">
            <w:pPr>
              <w:spacing w:before="100" w:beforeAutospacing="1" w:after="100" w:afterAutospacing="1"/>
              <w:rPr>
                <w:rFonts w:ascii="Georgia" w:eastAsia="Arial Unicode MS" w:hAnsi="Georgia" w:cs="Arial Unicode MS"/>
                <w:bCs/>
                <w:sz w:val="28"/>
                <w:szCs w:val="28"/>
              </w:rPr>
            </w:pPr>
            <w:r w:rsidRPr="00EB3E1D">
              <w:rPr>
                <w:rFonts w:ascii="Georgia" w:eastAsia="Arial Unicode MS" w:hAnsi="Georgia" w:cs="Arial Unicode MS"/>
                <w:bCs/>
                <w:sz w:val="28"/>
                <w:szCs w:val="28"/>
              </w:rPr>
              <w:t>классное</w:t>
            </w:r>
          </w:p>
        </w:tc>
      </w:tr>
      <w:tr w:rsidR="00EB3E1D" w:rsidRPr="00EB3E1D" w:rsidTr="00EB3E1D">
        <w:tc>
          <w:tcPr>
            <w:tcW w:w="1986" w:type="dxa"/>
            <w:vMerge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9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 Анкетирование родителей</w:t>
            </w:r>
          </w:p>
        </w:tc>
        <w:tc>
          <w:tcPr>
            <w:tcW w:w="4929" w:type="dxa"/>
            <w:vMerge w:val="restart"/>
          </w:tcPr>
          <w:p w:rsidR="00EB3E1D" w:rsidRPr="00EB3E1D" w:rsidRDefault="00EB3E1D" w:rsidP="00EB3E1D">
            <w:pPr>
              <w:spacing w:before="100" w:beforeAutospacing="1" w:after="100" w:afterAutospacing="1"/>
              <w:rPr>
                <w:rFonts w:ascii="Georgia" w:eastAsia="Arial Unicode MS" w:hAnsi="Georgia" w:cs="Arial Unicode MS"/>
                <w:bCs/>
                <w:sz w:val="28"/>
                <w:szCs w:val="28"/>
              </w:rPr>
            </w:pPr>
            <w:r w:rsidRPr="00EB3E1D">
              <w:rPr>
                <w:rFonts w:ascii="Georgia" w:eastAsia="Arial Unicode MS" w:hAnsi="Georgia" w:cs="Arial Unicode MS"/>
                <w:bCs/>
                <w:sz w:val="28"/>
                <w:szCs w:val="28"/>
              </w:rPr>
              <w:t xml:space="preserve"> </w:t>
            </w:r>
          </w:p>
        </w:tc>
      </w:tr>
      <w:tr w:rsidR="00EB3E1D" w:rsidRPr="00EB3E1D" w:rsidTr="00EB3E1D">
        <w:tc>
          <w:tcPr>
            <w:tcW w:w="1986" w:type="dxa"/>
            <w:vMerge/>
            <w:tcBorders>
              <w:bottom w:val="single" w:sz="18" w:space="0" w:color="auto"/>
            </w:tcBorders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9" w:type="dxa"/>
            <w:tcBorders>
              <w:bottom w:val="single" w:sz="18" w:space="0" w:color="auto"/>
            </w:tcBorders>
          </w:tcPr>
          <w:p w:rsidR="00EB3E1D" w:rsidRPr="00EB3E1D" w:rsidRDefault="00EB3E1D" w:rsidP="00EB3E1D">
            <w:pPr>
              <w:tabs>
                <w:tab w:val="left" w:pos="576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 Предварительные итоги 3 четверти</w:t>
            </w:r>
          </w:p>
        </w:tc>
        <w:tc>
          <w:tcPr>
            <w:tcW w:w="4929" w:type="dxa"/>
            <w:vMerge/>
            <w:tcBorders>
              <w:bottom w:val="single" w:sz="18" w:space="0" w:color="auto"/>
            </w:tcBorders>
          </w:tcPr>
          <w:p w:rsidR="00EB3E1D" w:rsidRPr="00EB3E1D" w:rsidRDefault="00EB3E1D" w:rsidP="00EB3E1D">
            <w:pPr>
              <w:spacing w:before="100" w:beforeAutospacing="1" w:after="100" w:afterAutospacing="1"/>
              <w:rPr>
                <w:rFonts w:ascii="Georgia" w:eastAsia="Arial Unicode MS" w:hAnsi="Georgia" w:cs="Arial Unicode MS"/>
                <w:bCs/>
                <w:sz w:val="28"/>
                <w:szCs w:val="28"/>
              </w:rPr>
            </w:pPr>
          </w:p>
        </w:tc>
      </w:tr>
      <w:tr w:rsidR="00EB3E1D" w:rsidRPr="00EB3E1D" w:rsidTr="00EB3E1D">
        <w:tc>
          <w:tcPr>
            <w:tcW w:w="1986" w:type="dxa"/>
            <w:vMerge w:val="restart"/>
            <w:tcBorders>
              <w:top w:val="single" w:sz="18" w:space="0" w:color="auto"/>
            </w:tcBorders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8189" w:type="dxa"/>
            <w:tcBorders>
              <w:top w:val="single" w:sz="18" w:space="0" w:color="auto"/>
            </w:tcBorders>
          </w:tcPr>
          <w:p w:rsidR="00EB3E1D" w:rsidRPr="00EB3E1D" w:rsidRDefault="00EB3E1D" w:rsidP="00EB3E1D">
            <w:pPr>
              <w:tabs>
                <w:tab w:val="left" w:pos="576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1.Итоговое родительское собрание</w:t>
            </w:r>
          </w:p>
        </w:tc>
        <w:tc>
          <w:tcPr>
            <w:tcW w:w="4929" w:type="dxa"/>
            <w:vMerge w:val="restart"/>
            <w:tcBorders>
              <w:top w:val="single" w:sz="18" w:space="0" w:color="auto"/>
            </w:tcBorders>
          </w:tcPr>
          <w:p w:rsidR="00EB3E1D" w:rsidRPr="00EB3E1D" w:rsidRDefault="00EB3E1D" w:rsidP="00EB3E1D">
            <w:pPr>
              <w:spacing w:before="100" w:beforeAutospacing="1" w:after="100" w:afterAutospacing="1"/>
              <w:rPr>
                <w:rFonts w:ascii="Georgia" w:eastAsia="Arial Unicode MS" w:hAnsi="Georgia" w:cs="Arial Unicode MS"/>
                <w:bCs/>
                <w:sz w:val="28"/>
                <w:szCs w:val="28"/>
              </w:rPr>
            </w:pPr>
            <w:r w:rsidRPr="00EB3E1D">
              <w:rPr>
                <w:rFonts w:ascii="Georgia" w:eastAsia="Arial Unicode MS" w:hAnsi="Georgia" w:cs="Arial Unicode MS"/>
                <w:bCs/>
                <w:sz w:val="28"/>
                <w:szCs w:val="28"/>
              </w:rPr>
              <w:t>классное</w:t>
            </w:r>
          </w:p>
        </w:tc>
      </w:tr>
      <w:tr w:rsidR="00EB3E1D" w:rsidRPr="00EB3E1D" w:rsidTr="00EB3E1D">
        <w:tc>
          <w:tcPr>
            <w:tcW w:w="1986" w:type="dxa"/>
            <w:vMerge/>
            <w:tcBorders>
              <w:bottom w:val="single" w:sz="18" w:space="0" w:color="auto"/>
            </w:tcBorders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9" w:type="dxa"/>
            <w:tcBorders>
              <w:bottom w:val="single" w:sz="18" w:space="0" w:color="auto"/>
            </w:tcBorders>
          </w:tcPr>
          <w:p w:rsidR="00EB3E1D" w:rsidRPr="00255B36" w:rsidRDefault="00EB3E1D" w:rsidP="00255B36">
            <w:pPr>
              <w:tabs>
                <w:tab w:val="left" w:pos="576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2.Организация похода </w:t>
            </w:r>
            <w:r w:rsidR="00255B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родному краю</w:t>
            </w:r>
          </w:p>
        </w:tc>
        <w:tc>
          <w:tcPr>
            <w:tcW w:w="4929" w:type="dxa"/>
            <w:vMerge/>
            <w:tcBorders>
              <w:bottom w:val="single" w:sz="18" w:space="0" w:color="auto"/>
            </w:tcBorders>
          </w:tcPr>
          <w:p w:rsidR="00EB3E1D" w:rsidRPr="00EB3E1D" w:rsidRDefault="00EB3E1D" w:rsidP="00EB3E1D">
            <w:pPr>
              <w:spacing w:before="100" w:beforeAutospacing="1" w:after="100" w:afterAutospacing="1"/>
              <w:rPr>
                <w:rFonts w:ascii="Georgia" w:eastAsia="Arial Unicode MS" w:hAnsi="Georgia" w:cs="Arial Unicode MS"/>
                <w:bCs/>
                <w:sz w:val="28"/>
                <w:szCs w:val="28"/>
              </w:rPr>
            </w:pPr>
          </w:p>
        </w:tc>
      </w:tr>
    </w:tbl>
    <w:p w:rsidR="00EB3E1D" w:rsidRPr="00EB3E1D" w:rsidRDefault="00EB3E1D" w:rsidP="00EB3E1D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3E1D" w:rsidRPr="00EB3E1D" w:rsidRDefault="00EB3E1D" w:rsidP="00EB3E1D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3E1D" w:rsidRPr="00EB3E1D" w:rsidRDefault="00EB3E1D" w:rsidP="00EB3E1D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3E1D" w:rsidRPr="00EB3E1D" w:rsidRDefault="00EB3E1D" w:rsidP="00EB3E1D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3E1D" w:rsidRPr="00EB3E1D" w:rsidRDefault="00EB3E1D" w:rsidP="00EB3E1D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3E1D" w:rsidRPr="00EB3E1D" w:rsidRDefault="00EB3E1D" w:rsidP="00EB3E1D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3E1D" w:rsidRDefault="00EB3E1D" w:rsidP="00EB3E1D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7097" w:rsidRPr="00EB3E1D" w:rsidRDefault="007D7097" w:rsidP="00EB3E1D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3E1D" w:rsidRPr="00EB3E1D" w:rsidRDefault="00EB3E1D" w:rsidP="00EB3E1D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3E1D" w:rsidRPr="00EB3E1D" w:rsidRDefault="00EB3E1D" w:rsidP="00EB3E1D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3E1D" w:rsidRPr="00EB3E1D" w:rsidRDefault="00EB3E1D" w:rsidP="00EB3E1D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3E1D">
        <w:rPr>
          <w:rFonts w:ascii="Times New Roman" w:eastAsia="Times New Roman" w:hAnsi="Times New Roman" w:cs="Times New Roman"/>
          <w:b/>
          <w:sz w:val="28"/>
          <w:szCs w:val="28"/>
        </w:rPr>
        <w:t>9.2. Состав родительского комитета</w:t>
      </w: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1526"/>
        <w:gridCol w:w="5245"/>
        <w:gridCol w:w="8646"/>
      </w:tblGrid>
      <w:tr w:rsidR="00EB3E1D" w:rsidRPr="00EB3E1D" w:rsidTr="00EB3E1D">
        <w:tc>
          <w:tcPr>
            <w:tcW w:w="1526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  члена родительского комитета</w:t>
            </w:r>
          </w:p>
        </w:tc>
        <w:tc>
          <w:tcPr>
            <w:tcW w:w="8646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Домашний адрес и телефон</w:t>
            </w:r>
          </w:p>
        </w:tc>
      </w:tr>
      <w:tr w:rsidR="00EB3E1D" w:rsidRPr="00EB3E1D" w:rsidTr="00EB3E1D">
        <w:tc>
          <w:tcPr>
            <w:tcW w:w="1526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EB3E1D" w:rsidRPr="00EB3E1D" w:rsidRDefault="007D7097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Чукарова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Лилия Михайловна</w:t>
            </w:r>
          </w:p>
        </w:tc>
        <w:tc>
          <w:tcPr>
            <w:tcW w:w="8646" w:type="dxa"/>
          </w:tcPr>
          <w:p w:rsidR="007D7097" w:rsidRPr="000313D9" w:rsidRDefault="007D7097" w:rsidP="007D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П. Зеленая Роща, </w:t>
            </w:r>
            <w:r w:rsidRPr="000313D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</w:p>
          <w:p w:rsidR="00EB3E1D" w:rsidRPr="00EB3E1D" w:rsidRDefault="007D7097" w:rsidP="007D7097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3D9">
              <w:rPr>
                <w:rFonts w:ascii="Times New Roman" w:hAnsi="Times New Roman" w:cs="Times New Roman"/>
                <w:sz w:val="28"/>
                <w:szCs w:val="28"/>
              </w:rPr>
              <w:t>Центральная, д.5, кв.13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89530334572</w:t>
            </w:r>
          </w:p>
        </w:tc>
      </w:tr>
      <w:tr w:rsidR="00EB3E1D" w:rsidRPr="00EB3E1D" w:rsidTr="00EB3E1D">
        <w:tc>
          <w:tcPr>
            <w:tcW w:w="1526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EB3E1D" w:rsidRPr="00EB3E1D" w:rsidRDefault="007D7097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8646" w:type="dxa"/>
          </w:tcPr>
          <w:p w:rsidR="00EB3E1D" w:rsidRPr="00EB3E1D" w:rsidRDefault="007D7097" w:rsidP="00EB3E1D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Первомайский, ул. Запрудная, д.</w:t>
            </w:r>
            <w:r w:rsidR="00DB50FE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  <w:r w:rsidR="00AC2117">
              <w:rPr>
                <w:rFonts w:ascii="Times New Roman" w:hAnsi="Times New Roman" w:cs="Times New Roman"/>
                <w:sz w:val="28"/>
                <w:szCs w:val="28"/>
              </w:rPr>
              <w:t xml:space="preserve">  , 89026695725</w:t>
            </w:r>
          </w:p>
        </w:tc>
      </w:tr>
      <w:tr w:rsidR="00EB3E1D" w:rsidRPr="00EB3E1D" w:rsidTr="00EB3E1D">
        <w:tc>
          <w:tcPr>
            <w:tcW w:w="1526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EB3E1D" w:rsidRPr="00EB3E1D" w:rsidRDefault="00EB3E1D" w:rsidP="00EB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3E1D">
              <w:rPr>
                <w:rFonts w:ascii="Times New Roman" w:hAnsi="Times New Roman" w:cs="Times New Roman"/>
                <w:sz w:val="28"/>
                <w:szCs w:val="28"/>
              </w:rPr>
              <w:t>Артюшкина</w:t>
            </w:r>
            <w:proofErr w:type="spellEnd"/>
            <w:r w:rsidRPr="00EB3E1D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8646" w:type="dxa"/>
          </w:tcPr>
          <w:p w:rsidR="00EB3E1D" w:rsidRPr="00EB3E1D" w:rsidRDefault="007F2C12" w:rsidP="00EB3E1D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EB3E1D"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. Красная Пресня, ул. Октябрьская, д.1, кв.3</w:t>
            </w:r>
          </w:p>
          <w:p w:rsidR="00EB3E1D" w:rsidRPr="00EB3E1D" w:rsidRDefault="00EB3E1D" w:rsidP="00EB3E1D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8-987-998-6402</w:t>
            </w:r>
          </w:p>
        </w:tc>
      </w:tr>
    </w:tbl>
    <w:p w:rsidR="00EB3E1D" w:rsidRPr="00EB3E1D" w:rsidRDefault="00EB3E1D" w:rsidP="00EB3E1D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3E1D" w:rsidRPr="00EB3E1D" w:rsidRDefault="00EB3E1D" w:rsidP="00EB3E1D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3E1D">
        <w:rPr>
          <w:rFonts w:ascii="Times New Roman" w:eastAsia="Times New Roman" w:hAnsi="Times New Roman" w:cs="Times New Roman"/>
          <w:b/>
          <w:sz w:val="28"/>
          <w:szCs w:val="28"/>
        </w:rPr>
        <w:t>9.3. План работы родительского комитета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EB3E1D" w:rsidRPr="00EB3E1D" w:rsidTr="00EB3E1D">
        <w:tc>
          <w:tcPr>
            <w:tcW w:w="4928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929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4929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B3E1D" w:rsidRPr="00EB3E1D" w:rsidTr="00EB3E1D">
        <w:tc>
          <w:tcPr>
            <w:tcW w:w="4928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праздника  в классе «Осенний листопад»</w:t>
            </w:r>
          </w:p>
        </w:tc>
        <w:tc>
          <w:tcPr>
            <w:tcW w:w="4929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929" w:type="dxa"/>
          </w:tcPr>
          <w:p w:rsidR="00EB3E1D" w:rsidRPr="00EB3E1D" w:rsidRDefault="00EC42EC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Чукарова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Л.М.</w:t>
            </w:r>
            <w:r w:rsidR="00EB3E1D"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B3E1D" w:rsidRPr="00EB3E1D" w:rsidTr="00EB3E1D">
        <w:tc>
          <w:tcPr>
            <w:tcW w:w="4928" w:type="dxa"/>
          </w:tcPr>
          <w:p w:rsidR="00EB3E1D" w:rsidRPr="00EB3E1D" w:rsidRDefault="00EB3E1D" w:rsidP="00EB3E1D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проведению зимних каникул.  Лыжная прогулка в лес.</w:t>
            </w:r>
          </w:p>
        </w:tc>
        <w:tc>
          <w:tcPr>
            <w:tcW w:w="4929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929" w:type="dxa"/>
          </w:tcPr>
          <w:p w:rsidR="00EB3E1D" w:rsidRPr="00EB3E1D" w:rsidRDefault="00EB3E1D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Артюшкина</w:t>
            </w:r>
            <w:proofErr w:type="spellEnd"/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EB3E1D" w:rsidRPr="00EB3E1D" w:rsidTr="00EB3E1D">
        <w:tc>
          <w:tcPr>
            <w:tcW w:w="4928" w:type="dxa"/>
          </w:tcPr>
          <w:p w:rsidR="00EB3E1D" w:rsidRPr="00EB3E1D" w:rsidRDefault="00EB3E1D" w:rsidP="00EC42EC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в проведении огонька к  23</w:t>
            </w:r>
            <w:r w:rsidR="00EC4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февраля</w:t>
            </w: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C4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8 Марта </w:t>
            </w:r>
          </w:p>
        </w:tc>
        <w:tc>
          <w:tcPr>
            <w:tcW w:w="4929" w:type="dxa"/>
          </w:tcPr>
          <w:p w:rsidR="00EB3E1D" w:rsidRPr="00EB3E1D" w:rsidRDefault="00DB50FE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EB3E1D"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евраль</w:t>
            </w:r>
            <w:r w:rsidR="00EC42EC">
              <w:rPr>
                <w:rFonts w:ascii="Times New Roman" w:eastAsia="Times New Roman" w:hAnsi="Times New Roman" w:cs="Times New Roman"/>
                <w:sz w:val="28"/>
                <w:szCs w:val="28"/>
              </w:rPr>
              <w:t>, март</w:t>
            </w:r>
          </w:p>
        </w:tc>
        <w:tc>
          <w:tcPr>
            <w:tcW w:w="4929" w:type="dxa"/>
          </w:tcPr>
          <w:p w:rsidR="00EB3E1D" w:rsidRPr="00EB3E1D" w:rsidRDefault="00EC42EC" w:rsidP="00EB3E1D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С.Ю. </w:t>
            </w:r>
          </w:p>
        </w:tc>
      </w:tr>
    </w:tbl>
    <w:p w:rsidR="00EB3E1D" w:rsidRDefault="00EB3E1D" w:rsidP="00EB3E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3E1D">
        <w:rPr>
          <w:rFonts w:ascii="Times New Roman" w:eastAsia="Times New Roman" w:hAnsi="Times New Roman" w:cs="Times New Roman"/>
          <w:sz w:val="28"/>
          <w:szCs w:val="28"/>
        </w:rPr>
        <w:t>Приложение (протоколы родительских собраний)</w:t>
      </w:r>
    </w:p>
    <w:p w:rsidR="007F2C12" w:rsidRDefault="007F2C12" w:rsidP="00EB3E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2C12" w:rsidRPr="00EB3E1D" w:rsidRDefault="007F2C12" w:rsidP="00EB3E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E1D" w:rsidRPr="00EB3E1D" w:rsidRDefault="00EB3E1D" w:rsidP="00EB3E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3E1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Pr="00EB3E1D">
        <w:rPr>
          <w:rFonts w:ascii="Times New Roman" w:eastAsia="Times New Roman" w:hAnsi="Times New Roman" w:cs="Times New Roman"/>
          <w:b/>
          <w:sz w:val="28"/>
          <w:szCs w:val="28"/>
        </w:rPr>
        <w:t xml:space="preserve"> 9.4. Индивидуальные и групповые консультации для родителей</w:t>
      </w:r>
    </w:p>
    <w:p w:rsidR="00EB3E1D" w:rsidRPr="00EB3E1D" w:rsidRDefault="00EB3E1D" w:rsidP="00EB3E1D">
      <w:pPr>
        <w:tabs>
          <w:tab w:val="left" w:pos="49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3E1D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915"/>
        <w:gridCol w:w="3479"/>
      </w:tblGrid>
      <w:tr w:rsidR="00EB3E1D" w:rsidRPr="00EB3E1D" w:rsidTr="00EB3E1D">
        <w:tc>
          <w:tcPr>
            <w:tcW w:w="3696" w:type="dxa"/>
          </w:tcPr>
          <w:p w:rsidR="00EB3E1D" w:rsidRPr="00EB3E1D" w:rsidRDefault="00EB3E1D" w:rsidP="00EB3E1D">
            <w:pPr>
              <w:tabs>
                <w:tab w:val="left" w:pos="4918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консультации</w:t>
            </w:r>
          </w:p>
        </w:tc>
        <w:tc>
          <w:tcPr>
            <w:tcW w:w="3696" w:type="dxa"/>
          </w:tcPr>
          <w:p w:rsidR="00EB3E1D" w:rsidRPr="00EB3E1D" w:rsidRDefault="00EB3E1D" w:rsidP="00EB3E1D">
            <w:pPr>
              <w:tabs>
                <w:tab w:val="left" w:pos="4918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Участники консультации</w:t>
            </w:r>
          </w:p>
        </w:tc>
        <w:tc>
          <w:tcPr>
            <w:tcW w:w="3915" w:type="dxa"/>
          </w:tcPr>
          <w:p w:rsidR="00EB3E1D" w:rsidRPr="00EB3E1D" w:rsidRDefault="00EB3E1D" w:rsidP="00EB3E1D">
            <w:pPr>
              <w:tabs>
                <w:tab w:val="left" w:pos="4918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консультации</w:t>
            </w:r>
          </w:p>
        </w:tc>
        <w:tc>
          <w:tcPr>
            <w:tcW w:w="3479" w:type="dxa"/>
          </w:tcPr>
          <w:p w:rsidR="00EB3E1D" w:rsidRPr="00EB3E1D" w:rsidRDefault="00EB3E1D" w:rsidP="00EB3E1D">
            <w:pPr>
              <w:tabs>
                <w:tab w:val="left" w:pos="4918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EB3E1D" w:rsidRPr="00EB3E1D" w:rsidTr="00EB3E1D">
        <w:tc>
          <w:tcPr>
            <w:tcW w:w="3696" w:type="dxa"/>
          </w:tcPr>
          <w:p w:rsidR="00EB3E1D" w:rsidRPr="00EB3E1D" w:rsidRDefault="00EB3E1D" w:rsidP="00EC42EC">
            <w:pPr>
              <w:tabs>
                <w:tab w:val="left" w:pos="491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25.10.</w:t>
            </w:r>
            <w:r w:rsidR="00EC42EC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96" w:type="dxa"/>
          </w:tcPr>
          <w:p w:rsidR="00EB3E1D" w:rsidRPr="00EB3E1D" w:rsidRDefault="00EC42EC" w:rsidP="00EB3E1D">
            <w:pPr>
              <w:tabs>
                <w:tab w:val="left" w:pos="491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Ванюшкина О.В</w:t>
            </w:r>
            <w:r w:rsidR="00EB3E1D"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B3E1D" w:rsidRPr="00EB3E1D" w:rsidRDefault="00EC42EC" w:rsidP="00EB3E1D">
            <w:pPr>
              <w:tabs>
                <w:tab w:val="left" w:pos="491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Анашкина Ю.В.</w:t>
            </w:r>
          </w:p>
          <w:p w:rsidR="00EB3E1D" w:rsidRPr="00EB3E1D" w:rsidRDefault="00EB3E1D" w:rsidP="00EB3E1D">
            <w:pPr>
              <w:tabs>
                <w:tab w:val="left" w:pos="491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EB3E1D" w:rsidRPr="00EB3E1D" w:rsidRDefault="00EB3E1D" w:rsidP="00EB3E1D">
            <w:pPr>
              <w:tabs>
                <w:tab w:val="left" w:pos="491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Успеваемость по основным предметам, практикум по ликвидации  пробелов</w:t>
            </w:r>
          </w:p>
        </w:tc>
        <w:tc>
          <w:tcPr>
            <w:tcW w:w="3479" w:type="dxa"/>
          </w:tcPr>
          <w:p w:rsidR="00EB3E1D" w:rsidRPr="00EB3E1D" w:rsidRDefault="00EB3E1D" w:rsidP="00EB3E1D">
            <w:pPr>
              <w:tabs>
                <w:tab w:val="left" w:pos="491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3E1D" w:rsidRPr="00EB3E1D" w:rsidRDefault="00EB3E1D" w:rsidP="00EB3E1D">
            <w:pPr>
              <w:tabs>
                <w:tab w:val="left" w:pos="491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3E1D" w:rsidRPr="00EB3E1D" w:rsidTr="00EB3E1D">
        <w:tc>
          <w:tcPr>
            <w:tcW w:w="3696" w:type="dxa"/>
          </w:tcPr>
          <w:p w:rsidR="00EB3E1D" w:rsidRPr="00EB3E1D" w:rsidRDefault="00EB3E1D" w:rsidP="00EC42EC">
            <w:pPr>
              <w:tabs>
                <w:tab w:val="left" w:pos="491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25.12.</w:t>
            </w:r>
            <w:r w:rsidR="00EC42EC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96" w:type="dxa"/>
          </w:tcPr>
          <w:p w:rsidR="00EB3E1D" w:rsidRDefault="00EC42EC" w:rsidP="00EB3E1D">
            <w:pPr>
              <w:tabs>
                <w:tab w:val="left" w:pos="491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Кирюшкина О.Г.</w:t>
            </w:r>
          </w:p>
          <w:p w:rsidR="00EC42EC" w:rsidRDefault="00EC42EC" w:rsidP="00EB3E1D">
            <w:pPr>
              <w:tabs>
                <w:tab w:val="left" w:pos="491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Артюшкина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EC42EC" w:rsidRDefault="00EC42EC" w:rsidP="00EB3E1D">
            <w:pPr>
              <w:tabs>
                <w:tab w:val="left" w:pos="491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Мещерякова Е.В.</w:t>
            </w:r>
          </w:p>
          <w:p w:rsidR="00DB50FE" w:rsidRPr="00EB3E1D" w:rsidRDefault="00DB50FE" w:rsidP="00EB3E1D">
            <w:pPr>
              <w:tabs>
                <w:tab w:val="left" w:pos="491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А.П.</w:t>
            </w:r>
          </w:p>
        </w:tc>
        <w:tc>
          <w:tcPr>
            <w:tcW w:w="3915" w:type="dxa"/>
          </w:tcPr>
          <w:p w:rsidR="00EB3E1D" w:rsidRPr="00EB3E1D" w:rsidRDefault="00EB3E1D" w:rsidP="00EB3E1D">
            <w:pPr>
              <w:tabs>
                <w:tab w:val="left" w:pos="491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проживания школьников, практикум о конфликтных ситуациях</w:t>
            </w:r>
          </w:p>
        </w:tc>
        <w:tc>
          <w:tcPr>
            <w:tcW w:w="3479" w:type="dxa"/>
          </w:tcPr>
          <w:p w:rsidR="00EB3E1D" w:rsidRPr="00EB3E1D" w:rsidRDefault="00EB3E1D" w:rsidP="00EB3E1D">
            <w:pPr>
              <w:tabs>
                <w:tab w:val="left" w:pos="491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3E1D" w:rsidRPr="00EB3E1D" w:rsidTr="00EB3E1D">
        <w:tc>
          <w:tcPr>
            <w:tcW w:w="3696" w:type="dxa"/>
          </w:tcPr>
          <w:p w:rsidR="00EB3E1D" w:rsidRPr="00EB3E1D" w:rsidRDefault="00EB3E1D" w:rsidP="00EC42EC">
            <w:pPr>
              <w:tabs>
                <w:tab w:val="left" w:pos="491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28.03.</w:t>
            </w:r>
            <w:r w:rsidR="00EC42EC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96" w:type="dxa"/>
          </w:tcPr>
          <w:p w:rsidR="00EB3E1D" w:rsidRPr="00EB3E1D" w:rsidRDefault="00EB3E1D" w:rsidP="00EB3E1D">
            <w:pPr>
              <w:tabs>
                <w:tab w:val="left" w:pos="491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C42EC">
              <w:rPr>
                <w:rFonts w:ascii="Times New Roman" w:eastAsia="Times New Roman" w:hAnsi="Times New Roman" w:cs="Times New Roman"/>
                <w:sz w:val="28"/>
                <w:szCs w:val="28"/>
              </w:rPr>
              <w:t>Все родители</w:t>
            </w:r>
          </w:p>
          <w:p w:rsidR="00EB3E1D" w:rsidRPr="00EB3E1D" w:rsidRDefault="00EB3E1D" w:rsidP="00EB3E1D">
            <w:pPr>
              <w:tabs>
                <w:tab w:val="left" w:pos="491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EB3E1D" w:rsidRPr="00EB3E1D" w:rsidRDefault="00EB3E1D" w:rsidP="00EB3E1D">
            <w:pPr>
              <w:tabs>
                <w:tab w:val="left" w:pos="491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Успеваемость по математике, русскому языку, практикум о моделях воспитания</w:t>
            </w:r>
          </w:p>
        </w:tc>
        <w:tc>
          <w:tcPr>
            <w:tcW w:w="3479" w:type="dxa"/>
          </w:tcPr>
          <w:p w:rsidR="00EB3E1D" w:rsidRPr="00EB3E1D" w:rsidRDefault="00EB3E1D" w:rsidP="00EB3E1D">
            <w:pPr>
              <w:tabs>
                <w:tab w:val="left" w:pos="491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C42EC" w:rsidRDefault="00EB3E1D" w:rsidP="00EB3E1D">
      <w:pPr>
        <w:tabs>
          <w:tab w:val="left" w:pos="42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3E1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C42EC" w:rsidRDefault="00EC42EC" w:rsidP="00EB3E1D">
      <w:pPr>
        <w:tabs>
          <w:tab w:val="left" w:pos="42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E1D" w:rsidRPr="00EB3E1D" w:rsidRDefault="00EB3E1D" w:rsidP="00EB3E1D">
      <w:pPr>
        <w:tabs>
          <w:tab w:val="left" w:pos="42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3E1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EB3E1D" w:rsidRPr="00EB3E1D" w:rsidRDefault="00EB3E1D" w:rsidP="00EB3E1D">
      <w:pPr>
        <w:tabs>
          <w:tab w:val="left" w:pos="426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3E1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EB3E1D">
        <w:rPr>
          <w:rFonts w:ascii="Times New Roman" w:eastAsia="Times New Roman" w:hAnsi="Times New Roman" w:cs="Times New Roman"/>
          <w:b/>
          <w:sz w:val="28"/>
          <w:szCs w:val="28"/>
        </w:rPr>
        <w:t>10. Работа с учителями-предметниками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EB3E1D" w:rsidRPr="00EB3E1D" w:rsidTr="00EB3E1D">
        <w:tc>
          <w:tcPr>
            <w:tcW w:w="3696" w:type="dxa"/>
          </w:tcPr>
          <w:p w:rsidR="00EB3E1D" w:rsidRPr="00EB3E1D" w:rsidRDefault="00EB3E1D" w:rsidP="00EB3E1D">
            <w:pPr>
              <w:tabs>
                <w:tab w:val="left" w:pos="4264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96" w:type="dxa"/>
          </w:tcPr>
          <w:p w:rsidR="00EB3E1D" w:rsidRPr="00EB3E1D" w:rsidRDefault="00EB3E1D" w:rsidP="00EB3E1D">
            <w:pPr>
              <w:tabs>
                <w:tab w:val="left" w:pos="4264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697" w:type="dxa"/>
          </w:tcPr>
          <w:p w:rsidR="00EB3E1D" w:rsidRPr="00EB3E1D" w:rsidRDefault="00EB3E1D" w:rsidP="00EB3E1D">
            <w:pPr>
              <w:tabs>
                <w:tab w:val="left" w:pos="4264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индивидуальной работы</w:t>
            </w:r>
          </w:p>
        </w:tc>
        <w:tc>
          <w:tcPr>
            <w:tcW w:w="3697" w:type="dxa"/>
          </w:tcPr>
          <w:p w:rsidR="00EB3E1D" w:rsidRPr="00EB3E1D" w:rsidRDefault="00EB3E1D" w:rsidP="00EB3E1D">
            <w:pPr>
              <w:tabs>
                <w:tab w:val="left" w:pos="4264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EB3E1D" w:rsidRPr="00EB3E1D" w:rsidTr="00EB3E1D">
        <w:tc>
          <w:tcPr>
            <w:tcW w:w="3696" w:type="dxa"/>
          </w:tcPr>
          <w:p w:rsidR="00EB3E1D" w:rsidRPr="00EB3E1D" w:rsidRDefault="00EB3E1D" w:rsidP="00EC42EC">
            <w:pPr>
              <w:tabs>
                <w:tab w:val="left" w:pos="426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26.10.</w:t>
            </w:r>
            <w:r w:rsidR="00EC42EC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96" w:type="dxa"/>
          </w:tcPr>
          <w:p w:rsidR="00EB3E1D" w:rsidRPr="00EB3E1D" w:rsidRDefault="00EB3E1D" w:rsidP="00EB3E1D">
            <w:pPr>
              <w:tabs>
                <w:tab w:val="left" w:pos="426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Удалова В.П. –классный  руководитель</w:t>
            </w:r>
          </w:p>
          <w:p w:rsidR="00EB3E1D" w:rsidRPr="00EB3E1D" w:rsidRDefault="00EC42EC" w:rsidP="00EB3E1D">
            <w:pPr>
              <w:tabs>
                <w:tab w:val="left" w:pos="426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А.К.</w:t>
            </w:r>
            <w:r w:rsidR="00EB3E1D"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.  –учитель математики</w:t>
            </w:r>
          </w:p>
        </w:tc>
        <w:tc>
          <w:tcPr>
            <w:tcW w:w="3697" w:type="dxa"/>
          </w:tcPr>
          <w:p w:rsidR="00EB3E1D" w:rsidRPr="00EB3E1D" w:rsidRDefault="00EB3E1D" w:rsidP="00EC42EC">
            <w:pPr>
              <w:tabs>
                <w:tab w:val="left" w:pos="426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Успеваемость по</w:t>
            </w:r>
            <w:r w:rsidR="001804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русскому языку,  </w:t>
            </w:r>
            <w:r w:rsidR="00EC42EC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математике</w:t>
            </w:r>
            <w:r w:rsidR="001804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за 1 четверть</w:t>
            </w:r>
          </w:p>
        </w:tc>
        <w:tc>
          <w:tcPr>
            <w:tcW w:w="3697" w:type="dxa"/>
          </w:tcPr>
          <w:p w:rsidR="00EB3E1D" w:rsidRPr="00EB3E1D" w:rsidRDefault="00EB3E1D" w:rsidP="00EB3E1D">
            <w:pPr>
              <w:tabs>
                <w:tab w:val="left" w:pos="4264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B3E1D" w:rsidRPr="00EB3E1D" w:rsidRDefault="00EB3E1D" w:rsidP="00EB3E1D">
            <w:pPr>
              <w:tabs>
                <w:tab w:val="left" w:pos="4264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3E1D" w:rsidRPr="00EB3E1D" w:rsidTr="00EB3E1D">
        <w:tc>
          <w:tcPr>
            <w:tcW w:w="3696" w:type="dxa"/>
          </w:tcPr>
          <w:p w:rsidR="00EB3E1D" w:rsidRPr="00EB3E1D" w:rsidRDefault="00EB3E1D" w:rsidP="00D40091">
            <w:pPr>
              <w:tabs>
                <w:tab w:val="left" w:pos="426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30.12.</w:t>
            </w:r>
            <w:r w:rsidR="00D40091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96" w:type="dxa"/>
          </w:tcPr>
          <w:p w:rsidR="00EB3E1D" w:rsidRPr="00EB3E1D" w:rsidRDefault="00EB3E1D" w:rsidP="00EB3E1D">
            <w:pPr>
              <w:tabs>
                <w:tab w:val="left" w:pos="426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Удалова В.П. –классный  руководитель</w:t>
            </w:r>
          </w:p>
          <w:p w:rsidR="00EB3E1D" w:rsidRPr="00EB3E1D" w:rsidRDefault="00EB3E1D" w:rsidP="00EB3E1D">
            <w:pPr>
              <w:tabs>
                <w:tab w:val="left" w:pos="426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Седышева М.М.- учитель истории</w:t>
            </w:r>
          </w:p>
          <w:p w:rsidR="00EB3E1D" w:rsidRPr="00EB3E1D" w:rsidRDefault="00180486" w:rsidP="00EB3E1D">
            <w:pPr>
              <w:tabs>
                <w:tab w:val="left" w:pos="426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Лукьянова Г.Ф.</w:t>
            </w:r>
            <w:r w:rsidR="00EB3E1D"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учитель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биологии </w:t>
            </w:r>
          </w:p>
          <w:p w:rsidR="00EB3E1D" w:rsidRPr="00EB3E1D" w:rsidRDefault="00EB3E1D" w:rsidP="00EB3E1D">
            <w:pPr>
              <w:tabs>
                <w:tab w:val="left" w:pos="4264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B3E1D" w:rsidRPr="00EB3E1D" w:rsidRDefault="00EB3E1D" w:rsidP="00180486">
            <w:pPr>
              <w:tabs>
                <w:tab w:val="left" w:pos="426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Успеваемость по истории, </w:t>
            </w:r>
            <w:r w:rsidR="00180486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биологии</w:t>
            </w: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, выполнение домашнего задания</w:t>
            </w:r>
          </w:p>
        </w:tc>
        <w:tc>
          <w:tcPr>
            <w:tcW w:w="3697" w:type="dxa"/>
          </w:tcPr>
          <w:p w:rsidR="00EB3E1D" w:rsidRPr="00EB3E1D" w:rsidRDefault="00EB3E1D" w:rsidP="00EB3E1D">
            <w:pPr>
              <w:tabs>
                <w:tab w:val="left" w:pos="426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3E1D" w:rsidRPr="00EB3E1D" w:rsidRDefault="00EB3E1D" w:rsidP="00EB3E1D">
            <w:pPr>
              <w:tabs>
                <w:tab w:val="left" w:pos="426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3E1D" w:rsidRPr="00EB3E1D" w:rsidTr="00EB3E1D">
        <w:tc>
          <w:tcPr>
            <w:tcW w:w="3696" w:type="dxa"/>
          </w:tcPr>
          <w:p w:rsidR="00EB3E1D" w:rsidRPr="00EB3E1D" w:rsidRDefault="00EB3E1D" w:rsidP="00D40091">
            <w:pPr>
              <w:tabs>
                <w:tab w:val="left" w:pos="426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03.10.</w:t>
            </w:r>
            <w:r w:rsidR="00D40091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,  29.02.</w:t>
            </w:r>
            <w:r w:rsidR="00D40091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96" w:type="dxa"/>
          </w:tcPr>
          <w:p w:rsidR="00EB3E1D" w:rsidRPr="00EB3E1D" w:rsidRDefault="00EB3E1D" w:rsidP="00EB3E1D">
            <w:pPr>
              <w:tabs>
                <w:tab w:val="left" w:pos="426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Удалова В.П. –классный  руководитель</w:t>
            </w:r>
          </w:p>
          <w:p w:rsidR="00EB3E1D" w:rsidRPr="00EB3E1D" w:rsidRDefault="00180486" w:rsidP="00180486">
            <w:pPr>
              <w:tabs>
                <w:tab w:val="left" w:pos="426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Самойлов А.В.</w:t>
            </w:r>
            <w:r w:rsidR="00EB3E1D"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учитель географии</w:t>
            </w:r>
            <w:r w:rsidR="00EB3E1D"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</w:tcPr>
          <w:p w:rsidR="00EB3E1D" w:rsidRPr="00EB3E1D" w:rsidRDefault="00EB3E1D" w:rsidP="00180486">
            <w:pPr>
              <w:tabs>
                <w:tab w:val="left" w:pos="426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выполнения заданий</w:t>
            </w:r>
            <w:r w:rsidR="00180486">
              <w:rPr>
                <w:rFonts w:ascii="Times New Roman" w:eastAsia="Times New Roman" w:hAnsi="Times New Roman" w:cs="Times New Roman"/>
                <w:sz w:val="28"/>
                <w:szCs w:val="28"/>
              </w:rPr>
              <w:t>, успеваемость</w:t>
            </w:r>
          </w:p>
        </w:tc>
        <w:tc>
          <w:tcPr>
            <w:tcW w:w="3697" w:type="dxa"/>
          </w:tcPr>
          <w:p w:rsidR="00EB3E1D" w:rsidRPr="00EB3E1D" w:rsidRDefault="00EB3E1D" w:rsidP="00EB3E1D">
            <w:pPr>
              <w:tabs>
                <w:tab w:val="left" w:pos="426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3E1D" w:rsidRPr="00EB3E1D" w:rsidRDefault="00EB3E1D" w:rsidP="00EB3E1D">
            <w:pPr>
              <w:tabs>
                <w:tab w:val="left" w:pos="426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3E1D" w:rsidRPr="00EB3E1D" w:rsidTr="00EB3E1D">
        <w:tc>
          <w:tcPr>
            <w:tcW w:w="3696" w:type="dxa"/>
          </w:tcPr>
          <w:p w:rsidR="00EB3E1D" w:rsidRPr="00EB3E1D" w:rsidRDefault="00D40091" w:rsidP="00EB3E1D">
            <w:pPr>
              <w:tabs>
                <w:tab w:val="left" w:pos="426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19.03.22</w:t>
            </w:r>
          </w:p>
        </w:tc>
        <w:tc>
          <w:tcPr>
            <w:tcW w:w="3696" w:type="dxa"/>
          </w:tcPr>
          <w:p w:rsidR="00EB3E1D" w:rsidRPr="00EB3E1D" w:rsidRDefault="00180486" w:rsidP="00EB3E1D">
            <w:pPr>
              <w:tabs>
                <w:tab w:val="left" w:pos="426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руководитель</w:t>
            </w:r>
            <w:r w:rsidR="00EB3E1D"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Удалова В.</w:t>
            </w:r>
            <w:proofErr w:type="gramStart"/>
            <w:r w:rsidR="00EB3E1D"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EB3E1D"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 директора по ВР </w:t>
            </w:r>
            <w:r w:rsidR="00EB3E1D"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Кошелева Е.Н.</w:t>
            </w:r>
          </w:p>
        </w:tc>
        <w:tc>
          <w:tcPr>
            <w:tcW w:w="3697" w:type="dxa"/>
          </w:tcPr>
          <w:p w:rsidR="00EB3E1D" w:rsidRPr="00EB3E1D" w:rsidRDefault="00EB3E1D" w:rsidP="00180486">
            <w:pPr>
              <w:tabs>
                <w:tab w:val="left" w:pos="426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Поведение учащихся</w:t>
            </w:r>
            <w:r w:rsidR="001804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успеваемость.</w:t>
            </w:r>
          </w:p>
        </w:tc>
        <w:tc>
          <w:tcPr>
            <w:tcW w:w="3697" w:type="dxa"/>
          </w:tcPr>
          <w:p w:rsidR="00EB3E1D" w:rsidRPr="00EB3E1D" w:rsidRDefault="00EB3E1D" w:rsidP="00EB3E1D">
            <w:pPr>
              <w:tabs>
                <w:tab w:val="left" w:pos="4264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B3E1D" w:rsidRPr="00EB3E1D" w:rsidRDefault="00EB3E1D" w:rsidP="00EB3E1D">
            <w:pPr>
              <w:tabs>
                <w:tab w:val="left" w:pos="4264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B3E1D" w:rsidRPr="00EB3E1D" w:rsidRDefault="00EB3E1D" w:rsidP="00EB3E1D">
      <w:pPr>
        <w:tabs>
          <w:tab w:val="left" w:pos="426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3E1D" w:rsidRPr="00EB3E1D" w:rsidRDefault="00EB3E1D" w:rsidP="00EB3E1D">
      <w:pPr>
        <w:tabs>
          <w:tab w:val="left" w:pos="51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3E1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EB3E1D" w:rsidRPr="00EB3E1D" w:rsidRDefault="00EB3E1D" w:rsidP="00EB3E1D">
      <w:pPr>
        <w:tabs>
          <w:tab w:val="left" w:pos="51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3E1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</w:p>
    <w:p w:rsidR="00EB3E1D" w:rsidRPr="00EB3E1D" w:rsidRDefault="00EB3E1D" w:rsidP="00EB3E1D">
      <w:pPr>
        <w:tabs>
          <w:tab w:val="left" w:pos="51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3E1D" w:rsidRPr="00EB3E1D" w:rsidRDefault="00EB3E1D" w:rsidP="00EB3E1D">
      <w:pPr>
        <w:tabs>
          <w:tab w:val="left" w:pos="51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3E1D" w:rsidRPr="00EB3E1D" w:rsidRDefault="00EB3E1D" w:rsidP="00EB3E1D">
      <w:pPr>
        <w:tabs>
          <w:tab w:val="left" w:pos="51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3E1D" w:rsidRPr="00EB3E1D" w:rsidRDefault="00EB3E1D" w:rsidP="00EB3E1D">
      <w:pPr>
        <w:tabs>
          <w:tab w:val="left" w:pos="51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3E1D" w:rsidRDefault="00EB3E1D" w:rsidP="00EB3E1D">
      <w:pPr>
        <w:tabs>
          <w:tab w:val="left" w:pos="51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3E1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180486" w:rsidRDefault="00180486" w:rsidP="00EB3E1D">
      <w:pPr>
        <w:tabs>
          <w:tab w:val="left" w:pos="51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486" w:rsidRPr="00EB3E1D" w:rsidRDefault="00180486" w:rsidP="00EB3E1D">
      <w:pPr>
        <w:tabs>
          <w:tab w:val="left" w:pos="51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3E1D" w:rsidRPr="00EB3E1D" w:rsidRDefault="00EB3E1D" w:rsidP="00EB3E1D">
      <w:pPr>
        <w:tabs>
          <w:tab w:val="left" w:pos="51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3E1D" w:rsidRPr="00EB3E1D" w:rsidRDefault="00EB3E1D" w:rsidP="00EB3E1D">
      <w:pPr>
        <w:tabs>
          <w:tab w:val="left" w:pos="51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3E1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11. Работа классного руководителя с органом ученического самоуправления</w:t>
      </w:r>
    </w:p>
    <w:p w:rsidR="00EB3E1D" w:rsidRPr="00EB3E1D" w:rsidRDefault="00EB3E1D" w:rsidP="00EB3E1D">
      <w:pPr>
        <w:tabs>
          <w:tab w:val="left" w:pos="51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3E1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11.1. Орган  классного ученического самоуправления</w:t>
      </w:r>
    </w:p>
    <w:tbl>
      <w:tblPr>
        <w:tblStyle w:val="a6"/>
        <w:tblW w:w="14786" w:type="dxa"/>
        <w:tblLook w:val="04A0" w:firstRow="1" w:lastRow="0" w:firstColumn="1" w:lastColumn="0" w:noHBand="0" w:noVBand="1"/>
      </w:tblPr>
      <w:tblGrid>
        <w:gridCol w:w="817"/>
        <w:gridCol w:w="5954"/>
        <w:gridCol w:w="8015"/>
      </w:tblGrid>
      <w:tr w:rsidR="00EB3E1D" w:rsidRPr="00EB3E1D" w:rsidTr="00EB3E1D">
        <w:tc>
          <w:tcPr>
            <w:tcW w:w="817" w:type="dxa"/>
          </w:tcPr>
          <w:p w:rsidR="00EB3E1D" w:rsidRPr="00EB3E1D" w:rsidRDefault="00EB3E1D" w:rsidP="00EB3E1D">
            <w:pPr>
              <w:tabs>
                <w:tab w:val="left" w:pos="518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EB3E1D" w:rsidRPr="00EB3E1D" w:rsidRDefault="00EB3E1D" w:rsidP="00EB3E1D">
            <w:pPr>
              <w:tabs>
                <w:tab w:val="left" w:pos="518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Орган </w:t>
            </w:r>
            <w:proofErr w:type="gramStart"/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классного</w:t>
            </w:r>
            <w:proofErr w:type="gramEnd"/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ученического    </w:t>
            </w:r>
          </w:p>
          <w:p w:rsidR="00EB3E1D" w:rsidRPr="00EB3E1D" w:rsidRDefault="00EB3E1D" w:rsidP="00EB3E1D">
            <w:pPr>
              <w:tabs>
                <w:tab w:val="left" w:pos="518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самоуправления</w:t>
            </w:r>
          </w:p>
        </w:tc>
        <w:tc>
          <w:tcPr>
            <w:tcW w:w="8015" w:type="dxa"/>
          </w:tcPr>
          <w:p w:rsidR="00EB3E1D" w:rsidRPr="00EB3E1D" w:rsidRDefault="00EB3E1D" w:rsidP="00EB3E1D">
            <w:pPr>
              <w:tabs>
                <w:tab w:val="left" w:pos="518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Распределение обязанностей</w:t>
            </w:r>
          </w:p>
        </w:tc>
      </w:tr>
      <w:tr w:rsidR="00EB3E1D" w:rsidRPr="00EB3E1D" w:rsidTr="00EB3E1D">
        <w:trPr>
          <w:trHeight w:val="517"/>
        </w:trPr>
        <w:tc>
          <w:tcPr>
            <w:tcW w:w="817" w:type="dxa"/>
          </w:tcPr>
          <w:p w:rsidR="00EB3E1D" w:rsidRPr="00EB3E1D" w:rsidRDefault="00EB3E1D" w:rsidP="00EB3E1D">
            <w:pPr>
              <w:tabs>
                <w:tab w:val="left" w:pos="51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EB3E1D" w:rsidRPr="00EB3E1D" w:rsidRDefault="00180486" w:rsidP="00EB3E1D">
            <w:pPr>
              <w:tabs>
                <w:tab w:val="left" w:pos="51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Чукарова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8015" w:type="dxa"/>
          </w:tcPr>
          <w:p w:rsidR="00EB3E1D" w:rsidRPr="00EB3E1D" w:rsidRDefault="00DB50FE" w:rsidP="00EB3E1D">
            <w:pPr>
              <w:tabs>
                <w:tab w:val="left" w:pos="51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староста</w:t>
            </w:r>
            <w:r w:rsidR="00EB3E1D"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, редколлегия</w:t>
            </w:r>
          </w:p>
        </w:tc>
      </w:tr>
      <w:tr w:rsidR="00EB3E1D" w:rsidRPr="00EB3E1D" w:rsidTr="00EB3E1D">
        <w:tc>
          <w:tcPr>
            <w:tcW w:w="817" w:type="dxa"/>
          </w:tcPr>
          <w:p w:rsidR="00EB3E1D" w:rsidRPr="00EB3E1D" w:rsidRDefault="00EB3E1D" w:rsidP="00EB3E1D">
            <w:pPr>
              <w:tabs>
                <w:tab w:val="left" w:pos="51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EB3E1D" w:rsidRPr="00EB3E1D" w:rsidRDefault="00180486" w:rsidP="00EB3E1D">
            <w:pPr>
              <w:tabs>
                <w:tab w:val="left" w:pos="51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Артюшкин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8015" w:type="dxa"/>
          </w:tcPr>
          <w:p w:rsidR="00EB3E1D" w:rsidRPr="00EB3E1D" w:rsidRDefault="00EB3E1D" w:rsidP="00EB3E1D">
            <w:pPr>
              <w:tabs>
                <w:tab w:val="left" w:pos="51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учебу</w:t>
            </w:r>
          </w:p>
        </w:tc>
      </w:tr>
      <w:tr w:rsidR="00EB3E1D" w:rsidRPr="00EB3E1D" w:rsidTr="00EB3E1D">
        <w:tc>
          <w:tcPr>
            <w:tcW w:w="817" w:type="dxa"/>
          </w:tcPr>
          <w:p w:rsidR="00EB3E1D" w:rsidRPr="00EB3E1D" w:rsidRDefault="00EB3E1D" w:rsidP="00EB3E1D">
            <w:pPr>
              <w:tabs>
                <w:tab w:val="left" w:pos="51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EB3E1D" w:rsidRPr="00EB3E1D" w:rsidRDefault="00EB3E1D" w:rsidP="00180486">
            <w:pPr>
              <w:tabs>
                <w:tab w:val="left" w:pos="51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Кирюшкин</w:t>
            </w:r>
            <w:r w:rsidR="001804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Станислав</w:t>
            </w:r>
          </w:p>
        </w:tc>
        <w:tc>
          <w:tcPr>
            <w:tcW w:w="8015" w:type="dxa"/>
          </w:tcPr>
          <w:p w:rsidR="00EB3E1D" w:rsidRPr="00EB3E1D" w:rsidRDefault="00180486" w:rsidP="00180486">
            <w:pPr>
              <w:tabs>
                <w:tab w:val="left" w:pos="51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за спорт</w:t>
            </w:r>
            <w:proofErr w:type="gramEnd"/>
          </w:p>
        </w:tc>
      </w:tr>
      <w:tr w:rsidR="00EB3E1D" w:rsidRPr="00EB3E1D" w:rsidTr="00EB3E1D">
        <w:tc>
          <w:tcPr>
            <w:tcW w:w="817" w:type="dxa"/>
          </w:tcPr>
          <w:p w:rsidR="00EB3E1D" w:rsidRPr="00EB3E1D" w:rsidRDefault="00EB3E1D" w:rsidP="00EB3E1D">
            <w:pPr>
              <w:tabs>
                <w:tab w:val="left" w:pos="51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EB3E1D" w:rsidRPr="00EB3E1D" w:rsidRDefault="00180486" w:rsidP="00EB3E1D">
            <w:pPr>
              <w:tabs>
                <w:tab w:val="left" w:pos="51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Ванюшкина Анна</w:t>
            </w:r>
          </w:p>
        </w:tc>
        <w:tc>
          <w:tcPr>
            <w:tcW w:w="8015" w:type="dxa"/>
          </w:tcPr>
          <w:p w:rsidR="00EB3E1D" w:rsidRPr="00EB3E1D" w:rsidRDefault="00EB3E1D" w:rsidP="00DB50FE">
            <w:pPr>
              <w:tabs>
                <w:tab w:val="left" w:pos="51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организацию классных дел</w:t>
            </w:r>
            <w:r w:rsidR="00DB5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6340D" w:rsidRPr="00EB3E1D" w:rsidTr="00EB3E1D">
        <w:tc>
          <w:tcPr>
            <w:tcW w:w="817" w:type="dxa"/>
          </w:tcPr>
          <w:p w:rsidR="0026340D" w:rsidRPr="00EB3E1D" w:rsidRDefault="0026340D" w:rsidP="00EB3E1D">
            <w:pPr>
              <w:tabs>
                <w:tab w:val="left" w:pos="51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26340D" w:rsidRPr="00EB3E1D" w:rsidRDefault="0026340D" w:rsidP="00EB3E1D">
            <w:pPr>
              <w:tabs>
                <w:tab w:val="left" w:pos="51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8015" w:type="dxa"/>
            <w:vMerge w:val="restart"/>
          </w:tcPr>
          <w:p w:rsidR="0026340D" w:rsidRPr="00EB3E1D" w:rsidRDefault="0026340D" w:rsidP="00180486">
            <w:pPr>
              <w:tabs>
                <w:tab w:val="left" w:pos="51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тветственны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чистоту и порядок в классе</w:t>
            </w:r>
          </w:p>
          <w:p w:rsidR="0026340D" w:rsidRPr="00EB3E1D" w:rsidRDefault="0026340D" w:rsidP="00180486">
            <w:pPr>
              <w:tabs>
                <w:tab w:val="left" w:pos="51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6340D" w:rsidRPr="00EB3E1D" w:rsidTr="00EB3E1D">
        <w:tc>
          <w:tcPr>
            <w:tcW w:w="817" w:type="dxa"/>
          </w:tcPr>
          <w:p w:rsidR="0026340D" w:rsidRPr="00EB3E1D" w:rsidRDefault="0026340D" w:rsidP="00EB3E1D">
            <w:pPr>
              <w:tabs>
                <w:tab w:val="left" w:pos="51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26340D" w:rsidRDefault="0026340D" w:rsidP="00EB3E1D">
            <w:pPr>
              <w:tabs>
                <w:tab w:val="left" w:pos="51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Анашкина Софья</w:t>
            </w:r>
          </w:p>
        </w:tc>
        <w:tc>
          <w:tcPr>
            <w:tcW w:w="8015" w:type="dxa"/>
            <w:vMerge/>
          </w:tcPr>
          <w:p w:rsidR="0026340D" w:rsidRPr="00EB3E1D" w:rsidRDefault="0026340D" w:rsidP="00180486">
            <w:pPr>
              <w:tabs>
                <w:tab w:val="left" w:pos="51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3E1D" w:rsidRPr="00EB3E1D" w:rsidTr="00EB3E1D">
        <w:tc>
          <w:tcPr>
            <w:tcW w:w="817" w:type="dxa"/>
          </w:tcPr>
          <w:p w:rsidR="00EB3E1D" w:rsidRPr="00EB3E1D" w:rsidRDefault="00DB50FE" w:rsidP="00EB3E1D">
            <w:pPr>
              <w:tabs>
                <w:tab w:val="left" w:pos="51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EB3E1D" w:rsidRPr="00EB3E1D" w:rsidRDefault="00180486" w:rsidP="00EB3E1D">
            <w:pPr>
              <w:tabs>
                <w:tab w:val="left" w:pos="51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Мещеряков Елисей</w:t>
            </w:r>
          </w:p>
        </w:tc>
        <w:tc>
          <w:tcPr>
            <w:tcW w:w="8015" w:type="dxa"/>
          </w:tcPr>
          <w:p w:rsidR="00EB3E1D" w:rsidRPr="00EB3E1D" w:rsidRDefault="00180486" w:rsidP="00EB3E1D">
            <w:pPr>
              <w:tabs>
                <w:tab w:val="left" w:pos="51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книги</w:t>
            </w:r>
          </w:p>
        </w:tc>
      </w:tr>
    </w:tbl>
    <w:p w:rsidR="00EB3E1D" w:rsidRPr="00EB3E1D" w:rsidRDefault="00EB3E1D" w:rsidP="00EB3E1D">
      <w:pPr>
        <w:tabs>
          <w:tab w:val="left" w:pos="36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3E1D">
        <w:rPr>
          <w:rFonts w:ascii="Times New Roman" w:eastAsia="Times New Roman" w:hAnsi="Times New Roman" w:cs="Times New Roman"/>
          <w:b/>
          <w:sz w:val="28"/>
          <w:szCs w:val="28"/>
        </w:rPr>
        <w:tab/>
        <w:t>11.2. План работы с органами ученического самоуправления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3043"/>
        <w:gridCol w:w="3761"/>
      </w:tblGrid>
      <w:tr w:rsidR="00EB3E1D" w:rsidRPr="00EB3E1D" w:rsidTr="00180486">
        <w:tc>
          <w:tcPr>
            <w:tcW w:w="817" w:type="dxa"/>
          </w:tcPr>
          <w:p w:rsidR="00EB3E1D" w:rsidRPr="00EB3E1D" w:rsidRDefault="00EB3E1D" w:rsidP="00EB3E1D">
            <w:pPr>
              <w:tabs>
                <w:tab w:val="left" w:pos="3609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229" w:type="dxa"/>
          </w:tcPr>
          <w:p w:rsidR="00EB3E1D" w:rsidRPr="00EB3E1D" w:rsidRDefault="00EB3E1D" w:rsidP="00EB3E1D">
            <w:pPr>
              <w:tabs>
                <w:tab w:val="left" w:pos="3609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Содержание деятельности</w:t>
            </w:r>
          </w:p>
        </w:tc>
        <w:tc>
          <w:tcPr>
            <w:tcW w:w="3043" w:type="dxa"/>
          </w:tcPr>
          <w:p w:rsidR="00EB3E1D" w:rsidRPr="00EB3E1D" w:rsidRDefault="00EB3E1D" w:rsidP="00EB3E1D">
            <w:pPr>
              <w:tabs>
                <w:tab w:val="left" w:pos="3609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761" w:type="dxa"/>
          </w:tcPr>
          <w:p w:rsidR="00EB3E1D" w:rsidRPr="00EB3E1D" w:rsidRDefault="00EB3E1D" w:rsidP="00EB3E1D">
            <w:pPr>
              <w:tabs>
                <w:tab w:val="left" w:pos="3609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B3E1D" w:rsidRPr="00EB3E1D" w:rsidTr="00180486">
        <w:tc>
          <w:tcPr>
            <w:tcW w:w="817" w:type="dxa"/>
          </w:tcPr>
          <w:p w:rsidR="00EB3E1D" w:rsidRPr="00EB3E1D" w:rsidRDefault="00EB3E1D" w:rsidP="00EB3E1D">
            <w:pPr>
              <w:tabs>
                <w:tab w:val="left" w:pos="3609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B3E1D" w:rsidRPr="00EB3E1D" w:rsidRDefault="00EB3E1D" w:rsidP="00EB3E1D">
            <w:pPr>
              <w:tabs>
                <w:tab w:val="left" w:pos="360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Выборы актива</w:t>
            </w:r>
          </w:p>
        </w:tc>
        <w:tc>
          <w:tcPr>
            <w:tcW w:w="3043" w:type="dxa"/>
          </w:tcPr>
          <w:p w:rsidR="00EB3E1D" w:rsidRPr="00EB3E1D" w:rsidRDefault="00EB3E1D" w:rsidP="00EB3E1D">
            <w:pPr>
              <w:tabs>
                <w:tab w:val="left" w:pos="360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761" w:type="dxa"/>
          </w:tcPr>
          <w:p w:rsidR="00EB3E1D" w:rsidRPr="00EB3E1D" w:rsidRDefault="00EB3E1D" w:rsidP="00EB3E1D">
            <w:pPr>
              <w:tabs>
                <w:tab w:val="left" w:pos="360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EB3E1D" w:rsidRPr="00EB3E1D" w:rsidTr="00180486">
        <w:tc>
          <w:tcPr>
            <w:tcW w:w="817" w:type="dxa"/>
          </w:tcPr>
          <w:p w:rsidR="00EB3E1D" w:rsidRPr="00EB3E1D" w:rsidRDefault="00EB3E1D" w:rsidP="00EB3E1D">
            <w:pPr>
              <w:tabs>
                <w:tab w:val="left" w:pos="360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EB3E1D" w:rsidRPr="00EB3E1D" w:rsidRDefault="00EB3E1D" w:rsidP="00EB3E1D">
            <w:pPr>
              <w:tabs>
                <w:tab w:val="left" w:pos="360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Освещение жизни класса в школьных  СМИ</w:t>
            </w:r>
          </w:p>
        </w:tc>
        <w:tc>
          <w:tcPr>
            <w:tcW w:w="3043" w:type="dxa"/>
          </w:tcPr>
          <w:p w:rsidR="00EB3E1D" w:rsidRPr="00EB3E1D" w:rsidRDefault="00EB3E1D" w:rsidP="00EB3E1D">
            <w:pPr>
              <w:tabs>
                <w:tab w:val="left" w:pos="360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61" w:type="dxa"/>
          </w:tcPr>
          <w:p w:rsidR="00EB3E1D" w:rsidRPr="00EB3E1D" w:rsidRDefault="00180486" w:rsidP="00EB3E1D">
            <w:pPr>
              <w:tabs>
                <w:tab w:val="left" w:pos="360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Чукарова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Екатерина, </w:t>
            </w:r>
            <w:r w:rsidR="00EB3E1D"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B3E1D"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EB3E1D"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EB3E1D" w:rsidRPr="00EB3E1D" w:rsidTr="00180486">
        <w:tc>
          <w:tcPr>
            <w:tcW w:w="817" w:type="dxa"/>
          </w:tcPr>
          <w:p w:rsidR="00EB3E1D" w:rsidRPr="00EB3E1D" w:rsidRDefault="00EB3E1D" w:rsidP="00EB3E1D">
            <w:pPr>
              <w:tabs>
                <w:tab w:val="left" w:pos="360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EB3E1D" w:rsidRPr="00EB3E1D" w:rsidRDefault="00EB3E1D" w:rsidP="00EB3E1D">
            <w:pPr>
              <w:tabs>
                <w:tab w:val="left" w:pos="360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праздничных стенгазет</w:t>
            </w:r>
          </w:p>
        </w:tc>
        <w:tc>
          <w:tcPr>
            <w:tcW w:w="3043" w:type="dxa"/>
          </w:tcPr>
          <w:p w:rsidR="00EB3E1D" w:rsidRPr="00EB3E1D" w:rsidRDefault="00EB3E1D" w:rsidP="00EB3E1D">
            <w:pPr>
              <w:tabs>
                <w:tab w:val="left" w:pos="360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  праздникам и к знаменательным датам по календарю</w:t>
            </w:r>
          </w:p>
        </w:tc>
        <w:tc>
          <w:tcPr>
            <w:tcW w:w="3761" w:type="dxa"/>
          </w:tcPr>
          <w:p w:rsidR="00EB3E1D" w:rsidRPr="00EB3E1D" w:rsidRDefault="00180486" w:rsidP="00EB3E1D">
            <w:pPr>
              <w:tabs>
                <w:tab w:val="left" w:pos="360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руководитель, староста</w:t>
            </w:r>
          </w:p>
        </w:tc>
      </w:tr>
      <w:tr w:rsidR="00EB3E1D" w:rsidRPr="00EB3E1D" w:rsidTr="00180486">
        <w:tc>
          <w:tcPr>
            <w:tcW w:w="817" w:type="dxa"/>
          </w:tcPr>
          <w:p w:rsidR="00EB3E1D" w:rsidRPr="00EB3E1D" w:rsidRDefault="00EB3E1D" w:rsidP="00EB3E1D">
            <w:pPr>
              <w:tabs>
                <w:tab w:val="left" w:pos="360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EB3E1D" w:rsidRPr="00EB3E1D" w:rsidRDefault="00EB3E1D" w:rsidP="00EB3E1D">
            <w:pPr>
              <w:tabs>
                <w:tab w:val="left" w:pos="360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дежурства по школе и в классе</w:t>
            </w:r>
          </w:p>
        </w:tc>
        <w:tc>
          <w:tcPr>
            <w:tcW w:w="3043" w:type="dxa"/>
          </w:tcPr>
          <w:p w:rsidR="00EB3E1D" w:rsidRPr="00EB3E1D" w:rsidRDefault="00EB3E1D" w:rsidP="00EB3E1D">
            <w:pPr>
              <w:tabs>
                <w:tab w:val="left" w:pos="360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понедельникам</w:t>
            </w:r>
          </w:p>
        </w:tc>
        <w:tc>
          <w:tcPr>
            <w:tcW w:w="3761" w:type="dxa"/>
          </w:tcPr>
          <w:p w:rsidR="00EB3E1D" w:rsidRPr="00EB3E1D" w:rsidRDefault="00180486" w:rsidP="00EB3E1D">
            <w:pPr>
              <w:tabs>
                <w:tab w:val="left" w:pos="360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Староста</w:t>
            </w:r>
            <w:r w:rsidR="00EB3E1D"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B3E1D"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="00EB3E1D"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B3E1D"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="00EB3E1D"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B3E1D" w:rsidRPr="00EB3E1D" w:rsidTr="00180486">
        <w:tc>
          <w:tcPr>
            <w:tcW w:w="817" w:type="dxa"/>
          </w:tcPr>
          <w:p w:rsidR="00EB3E1D" w:rsidRPr="00EB3E1D" w:rsidRDefault="00EB3E1D" w:rsidP="00EB3E1D">
            <w:pPr>
              <w:tabs>
                <w:tab w:val="left" w:pos="360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EB3E1D" w:rsidRPr="00EB3E1D" w:rsidRDefault="00EB3E1D" w:rsidP="00EB3E1D">
            <w:pPr>
              <w:tabs>
                <w:tab w:val="left" w:pos="360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Рейды по сохранности учебников</w:t>
            </w:r>
          </w:p>
        </w:tc>
        <w:tc>
          <w:tcPr>
            <w:tcW w:w="3043" w:type="dxa"/>
          </w:tcPr>
          <w:p w:rsidR="00EB3E1D" w:rsidRPr="00EB3E1D" w:rsidRDefault="00EB3E1D" w:rsidP="00EB3E1D">
            <w:pPr>
              <w:tabs>
                <w:tab w:val="left" w:pos="360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3761" w:type="dxa"/>
          </w:tcPr>
          <w:p w:rsidR="00EB3E1D" w:rsidRPr="00EB3E1D" w:rsidRDefault="00EB3E1D" w:rsidP="00180486">
            <w:pPr>
              <w:tabs>
                <w:tab w:val="left" w:pos="360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0486">
              <w:rPr>
                <w:rFonts w:ascii="Times New Roman" w:eastAsia="Times New Roman" w:hAnsi="Times New Roman" w:cs="Times New Roman"/>
                <w:sz w:val="28"/>
                <w:szCs w:val="28"/>
              </w:rPr>
              <w:t>Чукарова</w:t>
            </w:r>
            <w:proofErr w:type="spellEnd"/>
            <w:r w:rsidR="001804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Е., Мещеряков Е.</w:t>
            </w: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B3E1D" w:rsidRPr="00EB3E1D" w:rsidTr="00180486">
        <w:tc>
          <w:tcPr>
            <w:tcW w:w="817" w:type="dxa"/>
          </w:tcPr>
          <w:p w:rsidR="00EB3E1D" w:rsidRPr="00EB3E1D" w:rsidRDefault="00EB3E1D" w:rsidP="00EB3E1D">
            <w:pPr>
              <w:tabs>
                <w:tab w:val="left" w:pos="360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EB3E1D" w:rsidRPr="00EB3E1D" w:rsidRDefault="00EB3E1D" w:rsidP="00EB3E1D">
            <w:pPr>
              <w:tabs>
                <w:tab w:val="left" w:pos="360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поздравительных открыток (День матери, 8 Марта, День защитника Отечества,   9 Мая)</w:t>
            </w:r>
          </w:p>
        </w:tc>
        <w:tc>
          <w:tcPr>
            <w:tcW w:w="3043" w:type="dxa"/>
          </w:tcPr>
          <w:p w:rsidR="00EB3E1D" w:rsidRPr="00EB3E1D" w:rsidRDefault="00EB3E1D" w:rsidP="00EB3E1D">
            <w:pPr>
              <w:tabs>
                <w:tab w:val="left" w:pos="360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календарю</w:t>
            </w:r>
          </w:p>
        </w:tc>
        <w:tc>
          <w:tcPr>
            <w:tcW w:w="3761" w:type="dxa"/>
          </w:tcPr>
          <w:p w:rsidR="00EB3E1D" w:rsidRPr="00EB3E1D" w:rsidRDefault="00180486" w:rsidP="00EB3E1D">
            <w:pPr>
              <w:tabs>
                <w:tab w:val="left" w:pos="360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 руководитель</w:t>
            </w:r>
          </w:p>
        </w:tc>
      </w:tr>
      <w:tr w:rsidR="00EB3E1D" w:rsidRPr="00EB3E1D" w:rsidTr="00180486">
        <w:tc>
          <w:tcPr>
            <w:tcW w:w="817" w:type="dxa"/>
          </w:tcPr>
          <w:p w:rsidR="00EB3E1D" w:rsidRPr="00EB3E1D" w:rsidRDefault="00EB3E1D" w:rsidP="00EB3E1D">
            <w:pPr>
              <w:tabs>
                <w:tab w:val="left" w:pos="360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EB3E1D" w:rsidRPr="00EB3E1D" w:rsidRDefault="00EB3E1D" w:rsidP="00EB3E1D">
            <w:pPr>
              <w:tabs>
                <w:tab w:val="left" w:pos="360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 санитарного состояния кабинета</w:t>
            </w:r>
          </w:p>
        </w:tc>
        <w:tc>
          <w:tcPr>
            <w:tcW w:w="3043" w:type="dxa"/>
          </w:tcPr>
          <w:p w:rsidR="00EB3E1D" w:rsidRPr="00EB3E1D" w:rsidRDefault="00EB3E1D" w:rsidP="00EB3E1D">
            <w:pPr>
              <w:tabs>
                <w:tab w:val="left" w:pos="360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761" w:type="dxa"/>
          </w:tcPr>
          <w:p w:rsidR="00EB3E1D" w:rsidRPr="00EB3E1D" w:rsidRDefault="00D40091" w:rsidP="00EB3E1D">
            <w:pPr>
              <w:tabs>
                <w:tab w:val="left" w:pos="360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Карина</w:t>
            </w:r>
            <w:r w:rsidR="00EB3E1D"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B3E1D"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EB3E1D"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B3E1D"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рук.</w:t>
            </w:r>
          </w:p>
        </w:tc>
      </w:tr>
      <w:tr w:rsidR="00EB3E1D" w:rsidRPr="00EB3E1D" w:rsidTr="00180486">
        <w:tc>
          <w:tcPr>
            <w:tcW w:w="817" w:type="dxa"/>
          </w:tcPr>
          <w:p w:rsidR="00EB3E1D" w:rsidRPr="00EB3E1D" w:rsidRDefault="00EB3E1D" w:rsidP="00EB3E1D">
            <w:pPr>
              <w:tabs>
                <w:tab w:val="left" w:pos="360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229" w:type="dxa"/>
          </w:tcPr>
          <w:p w:rsidR="00EB3E1D" w:rsidRPr="00EB3E1D" w:rsidRDefault="00EB3E1D" w:rsidP="00EB3E1D">
            <w:pPr>
              <w:tabs>
                <w:tab w:val="left" w:pos="360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общешкольных мероприятиях</w:t>
            </w:r>
          </w:p>
        </w:tc>
        <w:tc>
          <w:tcPr>
            <w:tcW w:w="3043" w:type="dxa"/>
          </w:tcPr>
          <w:p w:rsidR="00EB3E1D" w:rsidRPr="00EB3E1D" w:rsidRDefault="00EB3E1D" w:rsidP="00EB3E1D">
            <w:pPr>
              <w:tabs>
                <w:tab w:val="left" w:pos="360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плану школы</w:t>
            </w:r>
          </w:p>
        </w:tc>
        <w:tc>
          <w:tcPr>
            <w:tcW w:w="3761" w:type="dxa"/>
          </w:tcPr>
          <w:p w:rsidR="00EB3E1D" w:rsidRPr="00EB3E1D" w:rsidRDefault="00D40091" w:rsidP="00EB3E1D">
            <w:pPr>
              <w:tabs>
                <w:tab w:val="left" w:pos="360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Староста</w:t>
            </w:r>
            <w:r w:rsidR="00EB3E1D"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B3E1D"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="00EB3E1D"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B3E1D"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="00EB3E1D"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B3E1D" w:rsidRPr="00EB3E1D" w:rsidTr="00180486">
        <w:tc>
          <w:tcPr>
            <w:tcW w:w="817" w:type="dxa"/>
          </w:tcPr>
          <w:p w:rsidR="00EB3E1D" w:rsidRPr="00EB3E1D" w:rsidRDefault="00EB3E1D" w:rsidP="00EB3E1D">
            <w:pPr>
              <w:tabs>
                <w:tab w:val="left" w:pos="360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EB3E1D" w:rsidRPr="00EB3E1D" w:rsidRDefault="00EB3E1D" w:rsidP="00EB3E1D">
            <w:pPr>
              <w:tabs>
                <w:tab w:val="left" w:pos="360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работы</w:t>
            </w:r>
          </w:p>
        </w:tc>
        <w:tc>
          <w:tcPr>
            <w:tcW w:w="3043" w:type="dxa"/>
          </w:tcPr>
          <w:p w:rsidR="00EB3E1D" w:rsidRPr="00EB3E1D" w:rsidRDefault="00EB3E1D" w:rsidP="00EB3E1D">
            <w:pPr>
              <w:tabs>
                <w:tab w:val="left" w:pos="360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761" w:type="dxa"/>
          </w:tcPr>
          <w:p w:rsidR="00EB3E1D" w:rsidRPr="00EB3E1D" w:rsidRDefault="00EB3E1D" w:rsidP="00EB3E1D">
            <w:pPr>
              <w:tabs>
                <w:tab w:val="left" w:pos="360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1D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Актив,  классный руководитель</w:t>
            </w:r>
          </w:p>
        </w:tc>
      </w:tr>
    </w:tbl>
    <w:p w:rsidR="00EB3E1D" w:rsidRPr="00EB3E1D" w:rsidRDefault="00EB3E1D" w:rsidP="00EB3E1D">
      <w:pPr>
        <w:tabs>
          <w:tab w:val="left" w:pos="36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EB3E1D" w:rsidRPr="00EB3E1D" w:rsidSect="00EB3E1D">
      <w:pgSz w:w="16838" w:h="11906" w:orient="landscape"/>
      <w:pgMar w:top="568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045"/>
    <w:multiLevelType w:val="hybridMultilevel"/>
    <w:tmpl w:val="ADCE2FE8"/>
    <w:lvl w:ilvl="0" w:tplc="AF28269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1">
    <w:nsid w:val="039A6764"/>
    <w:multiLevelType w:val="hybridMultilevel"/>
    <w:tmpl w:val="18F4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36D62"/>
    <w:multiLevelType w:val="hybridMultilevel"/>
    <w:tmpl w:val="7D7200A8"/>
    <w:lvl w:ilvl="0" w:tplc="0D386E64">
      <w:start w:val="1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A78AD"/>
    <w:multiLevelType w:val="multilevel"/>
    <w:tmpl w:val="9430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1E7857"/>
    <w:multiLevelType w:val="multilevel"/>
    <w:tmpl w:val="D46E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E65C94"/>
    <w:multiLevelType w:val="hybridMultilevel"/>
    <w:tmpl w:val="28023CE4"/>
    <w:lvl w:ilvl="0" w:tplc="331C4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537107"/>
    <w:multiLevelType w:val="hybridMultilevel"/>
    <w:tmpl w:val="FB3CED34"/>
    <w:lvl w:ilvl="0" w:tplc="3F0AD7E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02D05"/>
    <w:multiLevelType w:val="hybridMultilevel"/>
    <w:tmpl w:val="9E20B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167D4"/>
    <w:multiLevelType w:val="hybridMultilevel"/>
    <w:tmpl w:val="14E278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766A9"/>
    <w:multiLevelType w:val="hybridMultilevel"/>
    <w:tmpl w:val="7D4AEEC2"/>
    <w:lvl w:ilvl="0" w:tplc="093EE2D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77373"/>
    <w:multiLevelType w:val="hybridMultilevel"/>
    <w:tmpl w:val="4918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8068F"/>
    <w:multiLevelType w:val="hybridMultilevel"/>
    <w:tmpl w:val="BE0A3C50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1D"/>
    <w:rsid w:val="00001BB7"/>
    <w:rsid w:val="00005326"/>
    <w:rsid w:val="0000694B"/>
    <w:rsid w:val="00015EC5"/>
    <w:rsid w:val="00022856"/>
    <w:rsid w:val="00023137"/>
    <w:rsid w:val="00025052"/>
    <w:rsid w:val="00026834"/>
    <w:rsid w:val="00027456"/>
    <w:rsid w:val="000313D9"/>
    <w:rsid w:val="00035172"/>
    <w:rsid w:val="0004014C"/>
    <w:rsid w:val="00040B89"/>
    <w:rsid w:val="00044136"/>
    <w:rsid w:val="00055FBB"/>
    <w:rsid w:val="000714E9"/>
    <w:rsid w:val="00072F53"/>
    <w:rsid w:val="00073F27"/>
    <w:rsid w:val="00091F6F"/>
    <w:rsid w:val="000977A6"/>
    <w:rsid w:val="000A2395"/>
    <w:rsid w:val="000A3390"/>
    <w:rsid w:val="000A4A68"/>
    <w:rsid w:val="000A7EDB"/>
    <w:rsid w:val="000B11EF"/>
    <w:rsid w:val="000B5995"/>
    <w:rsid w:val="000B60B2"/>
    <w:rsid w:val="000D1ADA"/>
    <w:rsid w:val="000D263C"/>
    <w:rsid w:val="000D430A"/>
    <w:rsid w:val="000D4418"/>
    <w:rsid w:val="000D4487"/>
    <w:rsid w:val="000E3407"/>
    <w:rsid w:val="000F7D23"/>
    <w:rsid w:val="00112D9C"/>
    <w:rsid w:val="00115DE7"/>
    <w:rsid w:val="001242C2"/>
    <w:rsid w:val="00127CBB"/>
    <w:rsid w:val="00131E3A"/>
    <w:rsid w:val="0013414B"/>
    <w:rsid w:val="00136651"/>
    <w:rsid w:val="001444CB"/>
    <w:rsid w:val="00144626"/>
    <w:rsid w:val="00145B90"/>
    <w:rsid w:val="00150132"/>
    <w:rsid w:val="001512E4"/>
    <w:rsid w:val="00154561"/>
    <w:rsid w:val="001555E1"/>
    <w:rsid w:val="00163313"/>
    <w:rsid w:val="00166930"/>
    <w:rsid w:val="001727A4"/>
    <w:rsid w:val="00180486"/>
    <w:rsid w:val="001840CB"/>
    <w:rsid w:val="00194693"/>
    <w:rsid w:val="00194E2C"/>
    <w:rsid w:val="001A1AE9"/>
    <w:rsid w:val="001A1B85"/>
    <w:rsid w:val="001A23E8"/>
    <w:rsid w:val="001A515D"/>
    <w:rsid w:val="001B0B51"/>
    <w:rsid w:val="001C17C3"/>
    <w:rsid w:val="001C225F"/>
    <w:rsid w:val="001C6186"/>
    <w:rsid w:val="001D116A"/>
    <w:rsid w:val="001D3981"/>
    <w:rsid w:val="001D3EFF"/>
    <w:rsid w:val="001D4AE0"/>
    <w:rsid w:val="001E1932"/>
    <w:rsid w:val="001F3E09"/>
    <w:rsid w:val="001F495A"/>
    <w:rsid w:val="001F63DE"/>
    <w:rsid w:val="002008C5"/>
    <w:rsid w:val="00201199"/>
    <w:rsid w:val="00202325"/>
    <w:rsid w:val="002052CB"/>
    <w:rsid w:val="00210A45"/>
    <w:rsid w:val="00211166"/>
    <w:rsid w:val="00225996"/>
    <w:rsid w:val="00226677"/>
    <w:rsid w:val="0023428B"/>
    <w:rsid w:val="00235E66"/>
    <w:rsid w:val="00242E21"/>
    <w:rsid w:val="00246A23"/>
    <w:rsid w:val="00247A13"/>
    <w:rsid w:val="0025038A"/>
    <w:rsid w:val="002549B3"/>
    <w:rsid w:val="0025557E"/>
    <w:rsid w:val="00255B36"/>
    <w:rsid w:val="002605E0"/>
    <w:rsid w:val="0026340D"/>
    <w:rsid w:val="0026462A"/>
    <w:rsid w:val="002663AB"/>
    <w:rsid w:val="00271AC1"/>
    <w:rsid w:val="002841A0"/>
    <w:rsid w:val="00286D7C"/>
    <w:rsid w:val="002952D8"/>
    <w:rsid w:val="00295EAF"/>
    <w:rsid w:val="002B3AAD"/>
    <w:rsid w:val="002C31D5"/>
    <w:rsid w:val="002C31EA"/>
    <w:rsid w:val="002E52B4"/>
    <w:rsid w:val="002F04EE"/>
    <w:rsid w:val="002F449D"/>
    <w:rsid w:val="00305FEE"/>
    <w:rsid w:val="00315457"/>
    <w:rsid w:val="00316BAC"/>
    <w:rsid w:val="003206A0"/>
    <w:rsid w:val="00320DD6"/>
    <w:rsid w:val="00334286"/>
    <w:rsid w:val="003355A3"/>
    <w:rsid w:val="0033780C"/>
    <w:rsid w:val="00342319"/>
    <w:rsid w:val="00343937"/>
    <w:rsid w:val="003467FF"/>
    <w:rsid w:val="00353506"/>
    <w:rsid w:val="00355E3A"/>
    <w:rsid w:val="00362945"/>
    <w:rsid w:val="0036394E"/>
    <w:rsid w:val="003649D9"/>
    <w:rsid w:val="0037726E"/>
    <w:rsid w:val="00387801"/>
    <w:rsid w:val="00387CFA"/>
    <w:rsid w:val="00397B33"/>
    <w:rsid w:val="003A26FF"/>
    <w:rsid w:val="003A4B34"/>
    <w:rsid w:val="003A4E79"/>
    <w:rsid w:val="003A5679"/>
    <w:rsid w:val="003B2141"/>
    <w:rsid w:val="003B4820"/>
    <w:rsid w:val="003D269E"/>
    <w:rsid w:val="003D589A"/>
    <w:rsid w:val="003E1348"/>
    <w:rsid w:val="003E2CFC"/>
    <w:rsid w:val="003F0E59"/>
    <w:rsid w:val="003F15C6"/>
    <w:rsid w:val="003F1E73"/>
    <w:rsid w:val="003F37AE"/>
    <w:rsid w:val="003F6302"/>
    <w:rsid w:val="003F6A6A"/>
    <w:rsid w:val="004070F0"/>
    <w:rsid w:val="00410A12"/>
    <w:rsid w:val="00413768"/>
    <w:rsid w:val="00415545"/>
    <w:rsid w:val="00415EC1"/>
    <w:rsid w:val="00425D89"/>
    <w:rsid w:val="004311C6"/>
    <w:rsid w:val="00431F1B"/>
    <w:rsid w:val="00442D32"/>
    <w:rsid w:val="0044425F"/>
    <w:rsid w:val="00444CA8"/>
    <w:rsid w:val="00455DFD"/>
    <w:rsid w:val="00460179"/>
    <w:rsid w:val="004768ED"/>
    <w:rsid w:val="00482D5D"/>
    <w:rsid w:val="00482F66"/>
    <w:rsid w:val="0049158A"/>
    <w:rsid w:val="004A2BA5"/>
    <w:rsid w:val="004B1069"/>
    <w:rsid w:val="004B7828"/>
    <w:rsid w:val="004C0029"/>
    <w:rsid w:val="004C1730"/>
    <w:rsid w:val="004C6D5E"/>
    <w:rsid w:val="004D1D2E"/>
    <w:rsid w:val="004D2F5E"/>
    <w:rsid w:val="004E413F"/>
    <w:rsid w:val="004F6AE9"/>
    <w:rsid w:val="005017A0"/>
    <w:rsid w:val="005053F9"/>
    <w:rsid w:val="0050702F"/>
    <w:rsid w:val="005123D7"/>
    <w:rsid w:val="00522597"/>
    <w:rsid w:val="00524843"/>
    <w:rsid w:val="005269DF"/>
    <w:rsid w:val="00530FFC"/>
    <w:rsid w:val="005320B9"/>
    <w:rsid w:val="005351BF"/>
    <w:rsid w:val="00550ED8"/>
    <w:rsid w:val="00564D30"/>
    <w:rsid w:val="00565FD4"/>
    <w:rsid w:val="00571318"/>
    <w:rsid w:val="005776E5"/>
    <w:rsid w:val="00577AC4"/>
    <w:rsid w:val="0058759D"/>
    <w:rsid w:val="005B110F"/>
    <w:rsid w:val="005B5F02"/>
    <w:rsid w:val="005B5F9C"/>
    <w:rsid w:val="005C3BE5"/>
    <w:rsid w:val="005C4CC5"/>
    <w:rsid w:val="005C77B3"/>
    <w:rsid w:val="005D188F"/>
    <w:rsid w:val="005D2A96"/>
    <w:rsid w:val="005D37EE"/>
    <w:rsid w:val="005D3FC0"/>
    <w:rsid w:val="005D62DF"/>
    <w:rsid w:val="005E05B1"/>
    <w:rsid w:val="005E4ACF"/>
    <w:rsid w:val="005E56F7"/>
    <w:rsid w:val="00611186"/>
    <w:rsid w:val="00611B31"/>
    <w:rsid w:val="00617AD6"/>
    <w:rsid w:val="00620B4E"/>
    <w:rsid w:val="006216E8"/>
    <w:rsid w:val="006221D5"/>
    <w:rsid w:val="006335F2"/>
    <w:rsid w:val="006347AC"/>
    <w:rsid w:val="00642237"/>
    <w:rsid w:val="006611DF"/>
    <w:rsid w:val="006706F5"/>
    <w:rsid w:val="00671237"/>
    <w:rsid w:val="00674635"/>
    <w:rsid w:val="006843F7"/>
    <w:rsid w:val="00687F00"/>
    <w:rsid w:val="006A55FB"/>
    <w:rsid w:val="006A6A75"/>
    <w:rsid w:val="006B0484"/>
    <w:rsid w:val="006B1B2E"/>
    <w:rsid w:val="006B28BF"/>
    <w:rsid w:val="006B5275"/>
    <w:rsid w:val="006B621D"/>
    <w:rsid w:val="006B69DA"/>
    <w:rsid w:val="006C22D3"/>
    <w:rsid w:val="006F0EE0"/>
    <w:rsid w:val="006F1DD8"/>
    <w:rsid w:val="00706C2F"/>
    <w:rsid w:val="007159A2"/>
    <w:rsid w:val="007178CE"/>
    <w:rsid w:val="00720E99"/>
    <w:rsid w:val="00724D5B"/>
    <w:rsid w:val="00726014"/>
    <w:rsid w:val="00733E62"/>
    <w:rsid w:val="00740865"/>
    <w:rsid w:val="00741CCE"/>
    <w:rsid w:val="00742DCC"/>
    <w:rsid w:val="00744EDE"/>
    <w:rsid w:val="00754449"/>
    <w:rsid w:val="00756F1D"/>
    <w:rsid w:val="007628E2"/>
    <w:rsid w:val="00763DB8"/>
    <w:rsid w:val="00765A5B"/>
    <w:rsid w:val="00765B02"/>
    <w:rsid w:val="00767B0E"/>
    <w:rsid w:val="00772DB6"/>
    <w:rsid w:val="00791C56"/>
    <w:rsid w:val="00792659"/>
    <w:rsid w:val="007930DE"/>
    <w:rsid w:val="00797DE8"/>
    <w:rsid w:val="007A0567"/>
    <w:rsid w:val="007A26AF"/>
    <w:rsid w:val="007A6B16"/>
    <w:rsid w:val="007A70AA"/>
    <w:rsid w:val="007B2437"/>
    <w:rsid w:val="007B28BB"/>
    <w:rsid w:val="007B2ABD"/>
    <w:rsid w:val="007B5B89"/>
    <w:rsid w:val="007B6D5F"/>
    <w:rsid w:val="007C221E"/>
    <w:rsid w:val="007C6A86"/>
    <w:rsid w:val="007D1DA0"/>
    <w:rsid w:val="007D2BDF"/>
    <w:rsid w:val="007D5EED"/>
    <w:rsid w:val="007D7097"/>
    <w:rsid w:val="007E06D2"/>
    <w:rsid w:val="007E6233"/>
    <w:rsid w:val="007E7571"/>
    <w:rsid w:val="007F2A9B"/>
    <w:rsid w:val="007F2C12"/>
    <w:rsid w:val="007F5BF0"/>
    <w:rsid w:val="007F7006"/>
    <w:rsid w:val="00800CEA"/>
    <w:rsid w:val="0080317C"/>
    <w:rsid w:val="008031A1"/>
    <w:rsid w:val="00804EC1"/>
    <w:rsid w:val="0080627E"/>
    <w:rsid w:val="0080730E"/>
    <w:rsid w:val="00817F24"/>
    <w:rsid w:val="00824B73"/>
    <w:rsid w:val="00832621"/>
    <w:rsid w:val="008332AB"/>
    <w:rsid w:val="00841B5D"/>
    <w:rsid w:val="008424F5"/>
    <w:rsid w:val="00842EF6"/>
    <w:rsid w:val="00843B0E"/>
    <w:rsid w:val="0084475E"/>
    <w:rsid w:val="0084685C"/>
    <w:rsid w:val="0085325A"/>
    <w:rsid w:val="00857F92"/>
    <w:rsid w:val="008715D8"/>
    <w:rsid w:val="00872060"/>
    <w:rsid w:val="00873C58"/>
    <w:rsid w:val="00875855"/>
    <w:rsid w:val="00877F4C"/>
    <w:rsid w:val="0088257B"/>
    <w:rsid w:val="008862B4"/>
    <w:rsid w:val="0088781A"/>
    <w:rsid w:val="00892208"/>
    <w:rsid w:val="008A14CB"/>
    <w:rsid w:val="008A4C43"/>
    <w:rsid w:val="008A5B3C"/>
    <w:rsid w:val="008B33FC"/>
    <w:rsid w:val="008C12F5"/>
    <w:rsid w:val="008C4566"/>
    <w:rsid w:val="008D2963"/>
    <w:rsid w:val="008D4EB3"/>
    <w:rsid w:val="008D556A"/>
    <w:rsid w:val="008E612B"/>
    <w:rsid w:val="008E68B7"/>
    <w:rsid w:val="008F3B4A"/>
    <w:rsid w:val="008F45BF"/>
    <w:rsid w:val="008F6120"/>
    <w:rsid w:val="00901CCB"/>
    <w:rsid w:val="00910824"/>
    <w:rsid w:val="00916C61"/>
    <w:rsid w:val="00922681"/>
    <w:rsid w:val="0092562C"/>
    <w:rsid w:val="009279F6"/>
    <w:rsid w:val="009364D4"/>
    <w:rsid w:val="00940541"/>
    <w:rsid w:val="009418C5"/>
    <w:rsid w:val="00951B73"/>
    <w:rsid w:val="00953D86"/>
    <w:rsid w:val="0095465E"/>
    <w:rsid w:val="00955024"/>
    <w:rsid w:val="0096399C"/>
    <w:rsid w:val="009723E1"/>
    <w:rsid w:val="00982BA7"/>
    <w:rsid w:val="00983226"/>
    <w:rsid w:val="00986033"/>
    <w:rsid w:val="00987483"/>
    <w:rsid w:val="00992677"/>
    <w:rsid w:val="0099518C"/>
    <w:rsid w:val="00995A72"/>
    <w:rsid w:val="0099790A"/>
    <w:rsid w:val="009A0C35"/>
    <w:rsid w:val="009A4FE1"/>
    <w:rsid w:val="009A6E9B"/>
    <w:rsid w:val="009A77C3"/>
    <w:rsid w:val="009B3708"/>
    <w:rsid w:val="009C3A14"/>
    <w:rsid w:val="009C5BCF"/>
    <w:rsid w:val="009C5C64"/>
    <w:rsid w:val="009D14E9"/>
    <w:rsid w:val="009F3EE6"/>
    <w:rsid w:val="009F56F0"/>
    <w:rsid w:val="009F6024"/>
    <w:rsid w:val="009F628A"/>
    <w:rsid w:val="00A002BC"/>
    <w:rsid w:val="00A004BC"/>
    <w:rsid w:val="00A05923"/>
    <w:rsid w:val="00A07B58"/>
    <w:rsid w:val="00A11B0E"/>
    <w:rsid w:val="00A12370"/>
    <w:rsid w:val="00A13B1A"/>
    <w:rsid w:val="00A1740A"/>
    <w:rsid w:val="00A22B9F"/>
    <w:rsid w:val="00A346B0"/>
    <w:rsid w:val="00A35122"/>
    <w:rsid w:val="00A36CF8"/>
    <w:rsid w:val="00A43357"/>
    <w:rsid w:val="00A44156"/>
    <w:rsid w:val="00A4437C"/>
    <w:rsid w:val="00A4596A"/>
    <w:rsid w:val="00A50F2D"/>
    <w:rsid w:val="00A5576D"/>
    <w:rsid w:val="00A5776D"/>
    <w:rsid w:val="00A605DF"/>
    <w:rsid w:val="00A64BA0"/>
    <w:rsid w:val="00A67C48"/>
    <w:rsid w:val="00A714BA"/>
    <w:rsid w:val="00A71C8A"/>
    <w:rsid w:val="00A75BD2"/>
    <w:rsid w:val="00A762F9"/>
    <w:rsid w:val="00A83880"/>
    <w:rsid w:val="00A869EA"/>
    <w:rsid w:val="00A9280E"/>
    <w:rsid w:val="00A928C0"/>
    <w:rsid w:val="00A9452E"/>
    <w:rsid w:val="00A94855"/>
    <w:rsid w:val="00A96394"/>
    <w:rsid w:val="00AA211A"/>
    <w:rsid w:val="00AA50C2"/>
    <w:rsid w:val="00AB2C10"/>
    <w:rsid w:val="00AB5F8B"/>
    <w:rsid w:val="00AB640F"/>
    <w:rsid w:val="00AC2117"/>
    <w:rsid w:val="00AC4BAE"/>
    <w:rsid w:val="00AC5AF8"/>
    <w:rsid w:val="00AD2B67"/>
    <w:rsid w:val="00AD5900"/>
    <w:rsid w:val="00AD6D25"/>
    <w:rsid w:val="00AD77FB"/>
    <w:rsid w:val="00AE0339"/>
    <w:rsid w:val="00AE79F9"/>
    <w:rsid w:val="00AE7CD1"/>
    <w:rsid w:val="00AF3055"/>
    <w:rsid w:val="00AF4FFF"/>
    <w:rsid w:val="00AF56F3"/>
    <w:rsid w:val="00AF6AC0"/>
    <w:rsid w:val="00B058C7"/>
    <w:rsid w:val="00B13E81"/>
    <w:rsid w:val="00B257B5"/>
    <w:rsid w:val="00B317DE"/>
    <w:rsid w:val="00B40BA5"/>
    <w:rsid w:val="00B41BB9"/>
    <w:rsid w:val="00B43B73"/>
    <w:rsid w:val="00B46EDF"/>
    <w:rsid w:val="00B478B6"/>
    <w:rsid w:val="00B508F8"/>
    <w:rsid w:val="00B51408"/>
    <w:rsid w:val="00B55CD0"/>
    <w:rsid w:val="00B56301"/>
    <w:rsid w:val="00B567D8"/>
    <w:rsid w:val="00B7466F"/>
    <w:rsid w:val="00B801DF"/>
    <w:rsid w:val="00B81B59"/>
    <w:rsid w:val="00BA3102"/>
    <w:rsid w:val="00BA720E"/>
    <w:rsid w:val="00BB0838"/>
    <w:rsid w:val="00BB15EF"/>
    <w:rsid w:val="00BB7859"/>
    <w:rsid w:val="00BC0F0B"/>
    <w:rsid w:val="00BC3D84"/>
    <w:rsid w:val="00BD315E"/>
    <w:rsid w:val="00BD36F3"/>
    <w:rsid w:val="00BD4237"/>
    <w:rsid w:val="00BD4490"/>
    <w:rsid w:val="00BD50BF"/>
    <w:rsid w:val="00BF070A"/>
    <w:rsid w:val="00BF2F16"/>
    <w:rsid w:val="00C002A6"/>
    <w:rsid w:val="00C1223B"/>
    <w:rsid w:val="00C17FC3"/>
    <w:rsid w:val="00C26CAE"/>
    <w:rsid w:val="00C351C7"/>
    <w:rsid w:val="00C35AF6"/>
    <w:rsid w:val="00C42D82"/>
    <w:rsid w:val="00C44CEC"/>
    <w:rsid w:val="00C45FF2"/>
    <w:rsid w:val="00C46469"/>
    <w:rsid w:val="00C54DD2"/>
    <w:rsid w:val="00C61CB7"/>
    <w:rsid w:val="00C64B57"/>
    <w:rsid w:val="00C67336"/>
    <w:rsid w:val="00C733B5"/>
    <w:rsid w:val="00C7342C"/>
    <w:rsid w:val="00C760CB"/>
    <w:rsid w:val="00C7673A"/>
    <w:rsid w:val="00C81A0B"/>
    <w:rsid w:val="00C833BB"/>
    <w:rsid w:val="00C861A3"/>
    <w:rsid w:val="00C9553D"/>
    <w:rsid w:val="00C97356"/>
    <w:rsid w:val="00C97D40"/>
    <w:rsid w:val="00CA171A"/>
    <w:rsid w:val="00CA37E6"/>
    <w:rsid w:val="00CA6848"/>
    <w:rsid w:val="00CA6E38"/>
    <w:rsid w:val="00CB1822"/>
    <w:rsid w:val="00CC678E"/>
    <w:rsid w:val="00D03F6B"/>
    <w:rsid w:val="00D1572E"/>
    <w:rsid w:val="00D16353"/>
    <w:rsid w:val="00D27388"/>
    <w:rsid w:val="00D30D29"/>
    <w:rsid w:val="00D32E40"/>
    <w:rsid w:val="00D40091"/>
    <w:rsid w:val="00D415A7"/>
    <w:rsid w:val="00D42003"/>
    <w:rsid w:val="00D44E75"/>
    <w:rsid w:val="00D47D84"/>
    <w:rsid w:val="00D47F5C"/>
    <w:rsid w:val="00D52548"/>
    <w:rsid w:val="00D52AA0"/>
    <w:rsid w:val="00D754D5"/>
    <w:rsid w:val="00D91B7E"/>
    <w:rsid w:val="00D93C93"/>
    <w:rsid w:val="00D96048"/>
    <w:rsid w:val="00DB50FE"/>
    <w:rsid w:val="00DC03B1"/>
    <w:rsid w:val="00DD269B"/>
    <w:rsid w:val="00DD39CB"/>
    <w:rsid w:val="00DD4725"/>
    <w:rsid w:val="00DD4965"/>
    <w:rsid w:val="00DD5CF8"/>
    <w:rsid w:val="00DE38D0"/>
    <w:rsid w:val="00DE5802"/>
    <w:rsid w:val="00DF0047"/>
    <w:rsid w:val="00DF018C"/>
    <w:rsid w:val="00DF1871"/>
    <w:rsid w:val="00DF1DC0"/>
    <w:rsid w:val="00DF2380"/>
    <w:rsid w:val="00DF28F0"/>
    <w:rsid w:val="00E012D9"/>
    <w:rsid w:val="00E1349F"/>
    <w:rsid w:val="00E2663F"/>
    <w:rsid w:val="00E26749"/>
    <w:rsid w:val="00E315D4"/>
    <w:rsid w:val="00E52545"/>
    <w:rsid w:val="00E550E7"/>
    <w:rsid w:val="00E664BD"/>
    <w:rsid w:val="00E70FD7"/>
    <w:rsid w:val="00E7355B"/>
    <w:rsid w:val="00E74392"/>
    <w:rsid w:val="00E74491"/>
    <w:rsid w:val="00E75F43"/>
    <w:rsid w:val="00E817FB"/>
    <w:rsid w:val="00E81D25"/>
    <w:rsid w:val="00E938F5"/>
    <w:rsid w:val="00E97C6A"/>
    <w:rsid w:val="00EA0C6E"/>
    <w:rsid w:val="00EA3017"/>
    <w:rsid w:val="00EA678E"/>
    <w:rsid w:val="00EB3E1D"/>
    <w:rsid w:val="00EB6FAD"/>
    <w:rsid w:val="00EB787D"/>
    <w:rsid w:val="00EC3163"/>
    <w:rsid w:val="00EC42EC"/>
    <w:rsid w:val="00EC7B25"/>
    <w:rsid w:val="00ED19D4"/>
    <w:rsid w:val="00ED3C72"/>
    <w:rsid w:val="00ED70EC"/>
    <w:rsid w:val="00F05E17"/>
    <w:rsid w:val="00F06567"/>
    <w:rsid w:val="00F16F97"/>
    <w:rsid w:val="00F17011"/>
    <w:rsid w:val="00F20FBC"/>
    <w:rsid w:val="00F223CD"/>
    <w:rsid w:val="00F32926"/>
    <w:rsid w:val="00F36B58"/>
    <w:rsid w:val="00F37468"/>
    <w:rsid w:val="00F40166"/>
    <w:rsid w:val="00F40A9D"/>
    <w:rsid w:val="00F54374"/>
    <w:rsid w:val="00F62803"/>
    <w:rsid w:val="00F71BEC"/>
    <w:rsid w:val="00F94E3C"/>
    <w:rsid w:val="00FA1BDC"/>
    <w:rsid w:val="00FA4312"/>
    <w:rsid w:val="00FB06F0"/>
    <w:rsid w:val="00FB1662"/>
    <w:rsid w:val="00FB246A"/>
    <w:rsid w:val="00FB4A54"/>
    <w:rsid w:val="00FC204F"/>
    <w:rsid w:val="00FC6FB9"/>
    <w:rsid w:val="00FD198A"/>
    <w:rsid w:val="00FE3C70"/>
    <w:rsid w:val="00FE45E4"/>
    <w:rsid w:val="00FE4705"/>
    <w:rsid w:val="00FE54F7"/>
    <w:rsid w:val="00FE6B34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B3E1D"/>
  </w:style>
  <w:style w:type="paragraph" w:styleId="a3">
    <w:name w:val="No Spacing"/>
    <w:uiPriority w:val="1"/>
    <w:qFormat/>
    <w:rsid w:val="00EB3E1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B3E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EB3E1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6">
    <w:name w:val="Table Grid"/>
    <w:basedOn w:val="a1"/>
    <w:rsid w:val="00EB3E1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EB3E1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B3E1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EB3E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EB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EB3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B3E1D"/>
  </w:style>
  <w:style w:type="paragraph" w:styleId="a3">
    <w:name w:val="No Spacing"/>
    <w:uiPriority w:val="1"/>
    <w:qFormat/>
    <w:rsid w:val="00EB3E1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B3E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EB3E1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6">
    <w:name w:val="Table Grid"/>
    <w:basedOn w:val="a1"/>
    <w:rsid w:val="00EB3E1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EB3E1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B3E1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EB3E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EB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EB3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3182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СОМР3</cp:lastModifiedBy>
  <cp:revision>17</cp:revision>
  <cp:lastPrinted>2021-09-05T08:45:00Z</cp:lastPrinted>
  <dcterms:created xsi:type="dcterms:W3CDTF">2021-09-03T16:59:00Z</dcterms:created>
  <dcterms:modified xsi:type="dcterms:W3CDTF">2021-09-05T08:45:00Z</dcterms:modified>
</cp:coreProperties>
</file>